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31" w:rsidRDefault="00D60C38" w:rsidP="00CE27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-4445</wp:posOffset>
                </wp:positionV>
                <wp:extent cx="2085975" cy="20955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09D" w:rsidRDefault="006F60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0.95pt;margin-top:-.35pt;width:164.2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3ZgwIAABA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" stroked="f">
                <v:textbox>
                  <w:txbxContent>
                    <w:p w:rsidR="006F609D" w:rsidRDefault="006F60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-747395</wp:posOffset>
                </wp:positionV>
                <wp:extent cx="4933950" cy="914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767" w:rsidRDefault="00CE2767" w:rsidP="00CE2767">
                            <w:pPr>
                              <w:jc w:val="center"/>
                              <w:rPr>
                                <w:rFonts w:ascii="Lucida Calligraphy" w:hAnsi="Lucida Calligraphy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E2767">
                              <w:rPr>
                                <w:rFonts w:ascii="Lucida Calligraphy" w:hAnsi="Lucida Calligraphy"/>
                                <w:sz w:val="40"/>
                                <w:szCs w:val="40"/>
                              </w:rPr>
                              <w:t>Kiara</w:t>
                            </w:r>
                            <w:proofErr w:type="spellEnd"/>
                            <w:r w:rsidRPr="00CE2767">
                              <w:rPr>
                                <w:rFonts w:ascii="Lucida Calligraphy" w:hAnsi="Lucida Calligraphy"/>
                                <w:sz w:val="40"/>
                                <w:szCs w:val="40"/>
                              </w:rPr>
                              <w:t xml:space="preserve"> Maciel Herrera Quintero</w:t>
                            </w:r>
                          </w:p>
                          <w:p w:rsidR="00CE2767" w:rsidRPr="00CE2767" w:rsidRDefault="008316C3" w:rsidP="00CE2767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Celular: 6102-0248</w:t>
                            </w:r>
                            <w:r w:rsidR="00D60C3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 6505-5111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5.95pt;margin-top:-58.85pt;width:388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" stroked="f">
                <v:textbox>
                  <w:txbxContent>
                    <w:p w:rsidR="00CE2767" w:rsidRDefault="00CE2767" w:rsidP="00CE2767">
                      <w:pPr>
                        <w:jc w:val="center"/>
                        <w:rPr>
                          <w:rFonts w:ascii="Lucida Calligraphy" w:hAnsi="Lucida Calligraphy"/>
                          <w:sz w:val="40"/>
                          <w:szCs w:val="40"/>
                        </w:rPr>
                      </w:pPr>
                      <w:r w:rsidRPr="00CE2767">
                        <w:rPr>
                          <w:rFonts w:ascii="Lucida Calligraphy" w:hAnsi="Lucida Calligraphy"/>
                          <w:sz w:val="40"/>
                          <w:szCs w:val="40"/>
                        </w:rPr>
                        <w:t>Kiara Maciel Herrera Quintero</w:t>
                      </w:r>
                    </w:p>
                    <w:p w:rsidR="00CE2767" w:rsidRPr="00CE2767" w:rsidRDefault="008316C3" w:rsidP="00CE2767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Celular: 6102-0248</w:t>
                      </w:r>
                      <w:r w:rsidR="00D60C38">
                        <w:rPr>
                          <w:rFonts w:cstheme="minorHAnsi"/>
                          <w:sz w:val="24"/>
                          <w:szCs w:val="24"/>
                        </w:rPr>
                        <w:t xml:space="preserve"> o 6505-5111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608B1" w:rsidRPr="009608B1" w:rsidRDefault="009608B1" w:rsidP="00CE2767">
      <w:pPr>
        <w:rPr>
          <w:b/>
        </w:rPr>
      </w:pPr>
      <w:r w:rsidRPr="009608B1">
        <w:rPr>
          <w:b/>
        </w:rPr>
        <w:t>Datos personales:</w:t>
      </w:r>
    </w:p>
    <w:p w:rsidR="00CE2767" w:rsidRDefault="00CE2767" w:rsidP="00CE2767">
      <w:r>
        <w:t>Dirección:                  San José</w:t>
      </w:r>
      <w:r w:rsidR="009608B1">
        <w:t>,</w:t>
      </w:r>
      <w:r>
        <w:t xml:space="preserve"> nuevo Arraiján</w:t>
      </w:r>
    </w:p>
    <w:p w:rsidR="00CE2767" w:rsidRDefault="00CE2767" w:rsidP="00CE2767">
      <w:r>
        <w:t>Cédula:                      8-839-353</w:t>
      </w:r>
    </w:p>
    <w:p w:rsidR="00CE2767" w:rsidRDefault="00CE2767" w:rsidP="00CE2767">
      <w:r>
        <w:t>Estado civil:              Casada</w:t>
      </w:r>
    </w:p>
    <w:p w:rsidR="009608B1" w:rsidRDefault="008316C3" w:rsidP="00CE2767">
      <w:r>
        <w:t>Edad:                        26</w:t>
      </w:r>
      <w:r w:rsidR="009608B1">
        <w:t xml:space="preserve"> años </w:t>
      </w:r>
    </w:p>
    <w:p w:rsidR="009608B1" w:rsidRDefault="009608B1" w:rsidP="00CE2767">
      <w:r>
        <w:t>Fecha de Nac:          14 de noviembre de 1989</w:t>
      </w:r>
    </w:p>
    <w:p w:rsidR="009608B1" w:rsidRDefault="009608B1" w:rsidP="00CE2767">
      <w:r>
        <w:t xml:space="preserve">Correo:                     </w:t>
      </w:r>
      <w:hyperlink r:id="rId5" w:history="1">
        <w:r w:rsidRPr="004856D2">
          <w:rPr>
            <w:rStyle w:val="Hipervnculo"/>
          </w:rPr>
          <w:t>k_massiel_quintero14@hotmail.com</w:t>
        </w:r>
      </w:hyperlink>
    </w:p>
    <w:p w:rsidR="009608B1" w:rsidRDefault="009608B1" w:rsidP="00CE2767"/>
    <w:p w:rsidR="009608B1" w:rsidRPr="009608B1" w:rsidRDefault="009608B1" w:rsidP="00CE2767">
      <w:pPr>
        <w:rPr>
          <w:b/>
        </w:rPr>
      </w:pPr>
      <w:r w:rsidRPr="009608B1">
        <w:rPr>
          <w:b/>
        </w:rPr>
        <w:t>Datos académicos</w:t>
      </w:r>
      <w:r>
        <w:rPr>
          <w:b/>
        </w:rPr>
        <w:t>:</w:t>
      </w:r>
      <w:r w:rsidRPr="009608B1">
        <w:rPr>
          <w:b/>
        </w:rPr>
        <w:t xml:space="preserve"> </w:t>
      </w:r>
    </w:p>
    <w:p w:rsidR="009608B1" w:rsidRDefault="009608B1" w:rsidP="00CE2767">
      <w:r>
        <w:t>Primaria: Escuela San José de Bernardino</w:t>
      </w:r>
    </w:p>
    <w:p w:rsidR="009608B1" w:rsidRDefault="009608B1" w:rsidP="00CE2767">
      <w:r>
        <w:t>Primer ciclo: Centro Básico General Nuevo Arraiján</w:t>
      </w:r>
    </w:p>
    <w:p w:rsidR="009608B1" w:rsidRDefault="009608B1" w:rsidP="00CE2767">
      <w:r>
        <w:t>Secundaria: Instituto tecnológico laboral nuevo</w:t>
      </w:r>
      <w:r w:rsidR="005B534C">
        <w:t xml:space="preserve"> Arraiján (Bachiller en </w:t>
      </w:r>
      <w:proofErr w:type="gramStart"/>
      <w:r w:rsidR="005B534C">
        <w:t xml:space="preserve">Letras </w:t>
      </w:r>
      <w:r>
        <w:t>)</w:t>
      </w:r>
      <w:proofErr w:type="gramEnd"/>
    </w:p>
    <w:p w:rsidR="00B408AE" w:rsidRDefault="009608B1" w:rsidP="00CE2767">
      <w:pPr>
        <w:rPr>
          <w:b/>
        </w:rPr>
      </w:pPr>
      <w:r>
        <w:rPr>
          <w:b/>
        </w:rPr>
        <w:t>Experiencia laboral</w:t>
      </w:r>
    </w:p>
    <w:p w:rsidR="008A6E4D" w:rsidRDefault="007B5F13" w:rsidP="00CE2767">
      <w:r>
        <w:rPr>
          <w:b/>
        </w:rPr>
        <w:t>Centro Naturista y estético el Geranio 2016</w:t>
      </w:r>
      <w:bookmarkStart w:id="0" w:name="_GoBack"/>
      <w:bookmarkEnd w:id="0"/>
    </w:p>
    <w:p w:rsidR="00F051C9" w:rsidRDefault="00F051C9" w:rsidP="00CE2767">
      <w:r>
        <w:t>Ventas CELY  Caj</w:t>
      </w:r>
      <w:r w:rsidR="008A6E4D">
        <w:t>era                    2013-2015</w:t>
      </w:r>
    </w:p>
    <w:p w:rsidR="009608B1" w:rsidRDefault="009608B1" w:rsidP="00CE2767">
      <w:r>
        <w:t xml:space="preserve">El </w:t>
      </w:r>
      <w:proofErr w:type="spellStart"/>
      <w:r>
        <w:t>Tajonaso</w:t>
      </w:r>
      <w:proofErr w:type="spellEnd"/>
      <w:r>
        <w:t xml:space="preserve">  cajera  2008-2009</w:t>
      </w:r>
    </w:p>
    <w:p w:rsidR="002C76F2" w:rsidRDefault="002C76F2" w:rsidP="00CE2767">
      <w:r>
        <w:t xml:space="preserve">Escuela Bilingüe de </w:t>
      </w:r>
      <w:proofErr w:type="spellStart"/>
      <w:r>
        <w:t>vacamonte</w:t>
      </w:r>
      <w:proofErr w:type="spellEnd"/>
      <w:r>
        <w:t xml:space="preserve"> 2011 (asistente)</w:t>
      </w:r>
    </w:p>
    <w:p w:rsidR="009608B1" w:rsidRDefault="002C76F2" w:rsidP="00CE2767">
      <w:r>
        <w:t xml:space="preserve">El rey  </w:t>
      </w:r>
      <w:r w:rsidR="00FC2714">
        <w:t>Cajera (2012-2013)</w:t>
      </w:r>
      <w:r>
        <w:t xml:space="preserve">  </w:t>
      </w:r>
    </w:p>
    <w:p w:rsidR="00FC2714" w:rsidRDefault="00FC2714" w:rsidP="00CE2767">
      <w:pPr>
        <w:rPr>
          <w:b/>
        </w:rPr>
      </w:pPr>
      <w:r w:rsidRPr="00FC2714">
        <w:rPr>
          <w:b/>
        </w:rPr>
        <w:t>Conocimientos</w:t>
      </w:r>
      <w:r>
        <w:rPr>
          <w:b/>
        </w:rPr>
        <w:t>:</w:t>
      </w:r>
    </w:p>
    <w:p w:rsidR="00FC2714" w:rsidRPr="00FC2714" w:rsidRDefault="00FC2714" w:rsidP="00CE2767">
      <w:r>
        <w:t>Secretaría, recepcionista, manejo de caja, orientada al servicio de cliente, manejo de documentos, organizada, comprometida a cumplir tareas  seguimiento de responsabilidades.</w:t>
      </w:r>
    </w:p>
    <w:p w:rsidR="002C76F2" w:rsidRDefault="002C76F2" w:rsidP="00CE2767"/>
    <w:p w:rsidR="002C76F2" w:rsidRDefault="002C76F2" w:rsidP="00CE2767">
      <w:pPr>
        <w:rPr>
          <w:b/>
        </w:rPr>
      </w:pPr>
      <w:r>
        <w:rPr>
          <w:b/>
        </w:rPr>
        <w:t>Referencias personales:</w:t>
      </w:r>
    </w:p>
    <w:p w:rsidR="002C76F2" w:rsidRDefault="002C76F2" w:rsidP="00CE2767">
      <w:r>
        <w:t>Celinda Vargas    6053-9731</w:t>
      </w:r>
    </w:p>
    <w:p w:rsidR="002C76F2" w:rsidRDefault="00F051C9" w:rsidP="00CE2767">
      <w:proofErr w:type="spellStart"/>
      <w:r>
        <w:t>Nivis</w:t>
      </w:r>
      <w:proofErr w:type="spellEnd"/>
      <w:r>
        <w:t xml:space="preserve"> Díaz            6318-2059</w:t>
      </w:r>
    </w:p>
    <w:p w:rsidR="002C76F2" w:rsidRDefault="002C76F2" w:rsidP="00CE2767"/>
    <w:p w:rsidR="002C76F2" w:rsidRDefault="002C76F2" w:rsidP="00CE2767"/>
    <w:p w:rsidR="002C76F2" w:rsidRDefault="002C76F2" w:rsidP="00CE2767"/>
    <w:p w:rsidR="002C76F2" w:rsidRDefault="002C76F2" w:rsidP="00CE2767"/>
    <w:p w:rsidR="002C76F2" w:rsidRDefault="002C76F2" w:rsidP="00CE2767"/>
    <w:p w:rsidR="002C76F2" w:rsidRPr="002C76F2" w:rsidRDefault="002C76F2" w:rsidP="00CE2767">
      <w:r>
        <w:t xml:space="preserve">   </w:t>
      </w:r>
    </w:p>
    <w:p w:rsidR="009608B1" w:rsidRDefault="009608B1" w:rsidP="00CE2767"/>
    <w:p w:rsidR="009608B1" w:rsidRDefault="009608B1" w:rsidP="00CE2767">
      <w:r>
        <w:t xml:space="preserve"> </w:t>
      </w:r>
    </w:p>
    <w:p w:rsidR="009608B1" w:rsidRDefault="009608B1" w:rsidP="00CE2767"/>
    <w:p w:rsidR="009608B1" w:rsidRDefault="009608B1" w:rsidP="00CE2767"/>
    <w:p w:rsidR="009608B1" w:rsidRDefault="009608B1" w:rsidP="00CE2767"/>
    <w:sectPr w:rsidR="009608B1" w:rsidSect="00E51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67"/>
    <w:rsid w:val="000369FD"/>
    <w:rsid w:val="0009471F"/>
    <w:rsid w:val="000A7F4C"/>
    <w:rsid w:val="000D6778"/>
    <w:rsid w:val="00147186"/>
    <w:rsid w:val="00200D03"/>
    <w:rsid w:val="00222904"/>
    <w:rsid w:val="00272A28"/>
    <w:rsid w:val="002B1DC8"/>
    <w:rsid w:val="002C76F2"/>
    <w:rsid w:val="003B30CF"/>
    <w:rsid w:val="003C1B1F"/>
    <w:rsid w:val="004E419F"/>
    <w:rsid w:val="004F16E4"/>
    <w:rsid w:val="005B534C"/>
    <w:rsid w:val="005C0765"/>
    <w:rsid w:val="006F609D"/>
    <w:rsid w:val="006F7DA1"/>
    <w:rsid w:val="00756BDA"/>
    <w:rsid w:val="00791C0D"/>
    <w:rsid w:val="00795A0C"/>
    <w:rsid w:val="007B5F13"/>
    <w:rsid w:val="00817C91"/>
    <w:rsid w:val="008316C3"/>
    <w:rsid w:val="008A6E4D"/>
    <w:rsid w:val="00934374"/>
    <w:rsid w:val="009608B1"/>
    <w:rsid w:val="00A24712"/>
    <w:rsid w:val="00A735EA"/>
    <w:rsid w:val="00A771AB"/>
    <w:rsid w:val="00AA34B0"/>
    <w:rsid w:val="00AF2F76"/>
    <w:rsid w:val="00B16E1F"/>
    <w:rsid w:val="00B408AE"/>
    <w:rsid w:val="00B76490"/>
    <w:rsid w:val="00B85676"/>
    <w:rsid w:val="00BE3C69"/>
    <w:rsid w:val="00C66B4A"/>
    <w:rsid w:val="00CD650E"/>
    <w:rsid w:val="00CE2767"/>
    <w:rsid w:val="00D11ACA"/>
    <w:rsid w:val="00D13263"/>
    <w:rsid w:val="00D55134"/>
    <w:rsid w:val="00D60C38"/>
    <w:rsid w:val="00E02E90"/>
    <w:rsid w:val="00E12922"/>
    <w:rsid w:val="00E51131"/>
    <w:rsid w:val="00E6649E"/>
    <w:rsid w:val="00EA0076"/>
    <w:rsid w:val="00EB5DB3"/>
    <w:rsid w:val="00F004D3"/>
    <w:rsid w:val="00F051C9"/>
    <w:rsid w:val="00FC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8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8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_massiel_quintero1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gutierrez</cp:lastModifiedBy>
  <cp:revision>2</cp:revision>
  <dcterms:created xsi:type="dcterms:W3CDTF">2016-06-02T02:21:00Z</dcterms:created>
  <dcterms:modified xsi:type="dcterms:W3CDTF">2016-06-02T02:21:00Z</dcterms:modified>
</cp:coreProperties>
</file>