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6018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2410"/>
        <w:gridCol w:w="2977"/>
        <w:gridCol w:w="3544"/>
        <w:gridCol w:w="4110"/>
        <w:gridCol w:w="709"/>
        <w:gridCol w:w="992"/>
        <w:gridCol w:w="1276"/>
      </w:tblGrid>
      <w:tr w:rsidR="00862784" w:rsidRPr="00BB585F" w:rsidTr="00F42DBA">
        <w:trPr>
          <w:trHeight w:val="596"/>
          <w:tblHeader/>
        </w:trPr>
        <w:tc>
          <w:tcPr>
            <w:tcW w:w="2410" w:type="dxa"/>
            <w:vMerge w:val="restart"/>
            <w:shd w:val="clear" w:color="auto" w:fill="F79646" w:themeFill="accent6"/>
          </w:tcPr>
          <w:p w:rsidR="00862784" w:rsidRPr="00F42DBA" w:rsidRDefault="00862784" w:rsidP="00F42DBA">
            <w:pPr>
              <w:spacing w:before="2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42DBA">
              <w:rPr>
                <w:rFonts w:ascii="Arial" w:hAnsi="Arial" w:cs="Arial"/>
                <w:b/>
                <w:sz w:val="16"/>
                <w:szCs w:val="16"/>
              </w:rPr>
              <w:t>COLLABORATORS</w:t>
            </w:r>
          </w:p>
        </w:tc>
        <w:tc>
          <w:tcPr>
            <w:tcW w:w="2977" w:type="dxa"/>
            <w:vMerge w:val="restart"/>
            <w:shd w:val="clear" w:color="auto" w:fill="F79646" w:themeFill="accent6"/>
          </w:tcPr>
          <w:p w:rsidR="00862784" w:rsidRPr="00F42DBA" w:rsidRDefault="00862784" w:rsidP="00F42DBA">
            <w:pPr>
              <w:spacing w:before="2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42DBA">
              <w:rPr>
                <w:rFonts w:ascii="Arial" w:hAnsi="Arial" w:cs="Arial"/>
                <w:b/>
                <w:sz w:val="16"/>
                <w:szCs w:val="16"/>
              </w:rPr>
              <w:t>SUPERVISORS</w:t>
            </w:r>
          </w:p>
        </w:tc>
        <w:tc>
          <w:tcPr>
            <w:tcW w:w="7654" w:type="dxa"/>
            <w:gridSpan w:val="2"/>
            <w:shd w:val="clear" w:color="auto" w:fill="F79646" w:themeFill="accent6"/>
          </w:tcPr>
          <w:p w:rsidR="00862784" w:rsidRPr="00F42DBA" w:rsidRDefault="00862784" w:rsidP="00F42DBA">
            <w:pPr>
              <w:spacing w:before="2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42DBA">
              <w:rPr>
                <w:rFonts w:ascii="Arial" w:hAnsi="Arial" w:cs="Arial"/>
                <w:b/>
                <w:sz w:val="16"/>
                <w:szCs w:val="16"/>
              </w:rPr>
              <w:t>INTERNS</w:t>
            </w:r>
          </w:p>
        </w:tc>
        <w:tc>
          <w:tcPr>
            <w:tcW w:w="709" w:type="dxa"/>
            <w:vMerge w:val="restart"/>
            <w:shd w:val="clear" w:color="auto" w:fill="F79646" w:themeFill="accent6"/>
          </w:tcPr>
          <w:p w:rsidR="00862784" w:rsidRPr="00F42DBA" w:rsidRDefault="00862784" w:rsidP="00F42DBA">
            <w:pPr>
              <w:spacing w:before="2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42DBA">
              <w:rPr>
                <w:rFonts w:ascii="Arial" w:hAnsi="Arial" w:cs="Arial"/>
                <w:b/>
                <w:sz w:val="16"/>
                <w:szCs w:val="16"/>
              </w:rPr>
              <w:t>RACE</w:t>
            </w:r>
          </w:p>
        </w:tc>
        <w:tc>
          <w:tcPr>
            <w:tcW w:w="992" w:type="dxa"/>
            <w:vMerge w:val="restart"/>
            <w:shd w:val="clear" w:color="auto" w:fill="F79646" w:themeFill="accent6"/>
          </w:tcPr>
          <w:p w:rsidR="00862784" w:rsidRPr="00F42DBA" w:rsidRDefault="00862784" w:rsidP="00F42DBA">
            <w:pPr>
              <w:spacing w:before="2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42DBA">
              <w:rPr>
                <w:rFonts w:ascii="Arial" w:hAnsi="Arial" w:cs="Arial"/>
                <w:b/>
                <w:sz w:val="16"/>
                <w:szCs w:val="16"/>
              </w:rPr>
              <w:t>GENDER</w:t>
            </w:r>
          </w:p>
        </w:tc>
        <w:tc>
          <w:tcPr>
            <w:tcW w:w="1276" w:type="dxa"/>
            <w:vMerge w:val="restart"/>
            <w:shd w:val="clear" w:color="auto" w:fill="F79646" w:themeFill="accent6"/>
          </w:tcPr>
          <w:p w:rsidR="00862784" w:rsidRPr="00F42DBA" w:rsidRDefault="00862784" w:rsidP="00F42DBA">
            <w:pPr>
              <w:spacing w:before="2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42DBA">
              <w:rPr>
                <w:rFonts w:ascii="Arial" w:hAnsi="Arial" w:cs="Arial"/>
                <w:b/>
                <w:sz w:val="16"/>
                <w:szCs w:val="16"/>
              </w:rPr>
              <w:t xml:space="preserve">FOCUS </w:t>
            </w:r>
          </w:p>
        </w:tc>
      </w:tr>
      <w:tr w:rsidR="00862784" w:rsidRPr="00BB585F" w:rsidTr="00F42DBA">
        <w:trPr>
          <w:trHeight w:val="596"/>
          <w:tblHeader/>
        </w:trPr>
        <w:tc>
          <w:tcPr>
            <w:tcW w:w="2410" w:type="dxa"/>
            <w:vMerge/>
            <w:shd w:val="clear" w:color="auto" w:fill="F79646" w:themeFill="accent6"/>
          </w:tcPr>
          <w:p w:rsidR="00862784" w:rsidRPr="00BB585F" w:rsidRDefault="00862784" w:rsidP="008B4F6A">
            <w:pPr>
              <w:spacing w:before="60" w:line="20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Merge/>
            <w:shd w:val="clear" w:color="auto" w:fill="F79646" w:themeFill="accent6"/>
          </w:tcPr>
          <w:p w:rsidR="00862784" w:rsidRPr="00BB585F" w:rsidRDefault="00862784" w:rsidP="008B4F6A">
            <w:pPr>
              <w:spacing w:before="60" w:line="20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F79646" w:themeFill="accent6"/>
          </w:tcPr>
          <w:p w:rsidR="00862784" w:rsidRPr="00F42DBA" w:rsidRDefault="00862784" w:rsidP="00F42DBA">
            <w:pPr>
              <w:spacing w:before="2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42DBA">
              <w:rPr>
                <w:rFonts w:ascii="Arial" w:hAnsi="Arial" w:cs="Arial"/>
                <w:b/>
                <w:sz w:val="16"/>
                <w:szCs w:val="16"/>
              </w:rPr>
              <w:t>2011/2012</w:t>
            </w:r>
          </w:p>
        </w:tc>
        <w:tc>
          <w:tcPr>
            <w:tcW w:w="4110" w:type="dxa"/>
            <w:shd w:val="clear" w:color="auto" w:fill="F79646" w:themeFill="accent6"/>
          </w:tcPr>
          <w:p w:rsidR="00862784" w:rsidRPr="00F42DBA" w:rsidRDefault="00862784" w:rsidP="00F42DBA">
            <w:pPr>
              <w:spacing w:before="2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42DBA">
              <w:rPr>
                <w:rFonts w:ascii="Arial" w:hAnsi="Arial" w:cs="Arial"/>
                <w:b/>
                <w:sz w:val="16"/>
                <w:szCs w:val="16"/>
              </w:rPr>
              <w:t>2012/2013</w:t>
            </w:r>
          </w:p>
        </w:tc>
        <w:tc>
          <w:tcPr>
            <w:tcW w:w="709" w:type="dxa"/>
            <w:vMerge/>
            <w:shd w:val="clear" w:color="auto" w:fill="F79646" w:themeFill="accent6"/>
          </w:tcPr>
          <w:p w:rsidR="00862784" w:rsidRPr="00BB585F" w:rsidRDefault="00862784" w:rsidP="00F42DBA">
            <w:pPr>
              <w:spacing w:before="60" w:line="20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F79646" w:themeFill="accent6"/>
          </w:tcPr>
          <w:p w:rsidR="00862784" w:rsidRPr="00BB585F" w:rsidRDefault="00862784" w:rsidP="00F42DBA">
            <w:pPr>
              <w:spacing w:before="60" w:line="20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Merge/>
            <w:shd w:val="clear" w:color="auto" w:fill="F79646" w:themeFill="accent6"/>
          </w:tcPr>
          <w:p w:rsidR="00862784" w:rsidRPr="00BB585F" w:rsidRDefault="00862784" w:rsidP="008B4F6A">
            <w:pPr>
              <w:spacing w:before="60" w:line="20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2784" w:rsidRPr="00BB585F" w:rsidTr="00F42DBA">
        <w:tc>
          <w:tcPr>
            <w:tcW w:w="2410" w:type="dxa"/>
          </w:tcPr>
          <w:p w:rsidR="00862784" w:rsidRPr="00BB585F" w:rsidRDefault="00862784" w:rsidP="0052445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School of Biochemistry, Genetics and Microbiology, University of KwaZulu-Natal</w:t>
            </w:r>
          </w:p>
        </w:tc>
        <w:tc>
          <w:tcPr>
            <w:tcW w:w="2977" w:type="dxa"/>
          </w:tcPr>
          <w:p w:rsidR="00862784" w:rsidRPr="00BB585F" w:rsidRDefault="00862784" w:rsidP="00E379F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Dr Sandi Willows-Munro</w:t>
            </w:r>
          </w:p>
          <w:p w:rsidR="00862784" w:rsidRPr="00BB585F" w:rsidRDefault="00DE134B" w:rsidP="00E379FB">
            <w:pPr>
              <w:rPr>
                <w:rFonts w:ascii="Arial" w:eastAsia="Times New Roman" w:hAnsi="Arial" w:cs="Arial"/>
                <w:sz w:val="20"/>
                <w:szCs w:val="20"/>
              </w:rPr>
            </w:pPr>
            <w:hyperlink r:id="rId9" w:history="1">
              <w:r w:rsidR="00862784" w:rsidRPr="00BB585F"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>willows-munro@ukzn.ac.za</w:t>
              </w:r>
            </w:hyperlink>
          </w:p>
          <w:p w:rsidR="00862784" w:rsidRPr="00BB585F" w:rsidRDefault="00862784" w:rsidP="00E379F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T 033.260 5436</w:t>
            </w:r>
          </w:p>
          <w:p w:rsidR="00744A63" w:rsidRDefault="00744A63" w:rsidP="00E379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862784" w:rsidRPr="00BB585F" w:rsidRDefault="00862784" w:rsidP="00E379F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[Supported  by Dr Dai Herbert (Natal Museum)]</w:t>
            </w:r>
          </w:p>
        </w:tc>
        <w:tc>
          <w:tcPr>
            <w:tcW w:w="3544" w:type="dxa"/>
          </w:tcPr>
          <w:p w:rsidR="00862784" w:rsidRPr="00BB585F" w:rsidRDefault="00862784" w:rsidP="00516D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Ms Kirby Waddington</w:t>
            </w:r>
            <w:r w:rsidR="00320374"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 [Q: BSc </w:t>
            </w:r>
            <w:proofErr w:type="spellStart"/>
            <w:r w:rsidR="00320374" w:rsidRPr="00BB585F">
              <w:rPr>
                <w:rFonts w:ascii="Arial" w:eastAsia="Times New Roman" w:hAnsi="Arial" w:cs="Arial"/>
                <w:sz w:val="20"/>
                <w:szCs w:val="20"/>
              </w:rPr>
              <w:t>Hons</w:t>
            </w:r>
            <w:proofErr w:type="spellEnd"/>
            <w:r w:rsidR="00320374" w:rsidRPr="00BB585F">
              <w:rPr>
                <w:rFonts w:ascii="Arial" w:eastAsia="Times New Roman" w:hAnsi="Arial" w:cs="Arial"/>
                <w:sz w:val="20"/>
                <w:szCs w:val="20"/>
              </w:rPr>
              <w:t>]</w:t>
            </w:r>
          </w:p>
          <w:p w:rsidR="00862784" w:rsidRPr="00BB585F" w:rsidRDefault="00862784" w:rsidP="00516D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(15/08/2011 – 31/03/2012)</w:t>
            </w:r>
          </w:p>
          <w:p w:rsidR="00862784" w:rsidRPr="00BB585F" w:rsidRDefault="00862784" w:rsidP="0027761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Ms Zukiswa Shoba [Q: BSc </w:t>
            </w:r>
            <w:proofErr w:type="spellStart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>Hons</w:t>
            </w:r>
            <w:proofErr w:type="spellEnd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>]</w:t>
            </w:r>
          </w:p>
          <w:p w:rsidR="00862784" w:rsidRPr="00BB585F" w:rsidRDefault="00862784" w:rsidP="0027761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(15/08/2011 – 31/03/2012)</w:t>
            </w:r>
          </w:p>
          <w:p w:rsidR="00862784" w:rsidRPr="00BB585F" w:rsidRDefault="00862784" w:rsidP="0027761E">
            <w:pPr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</w:p>
        </w:tc>
        <w:tc>
          <w:tcPr>
            <w:tcW w:w="4110" w:type="dxa"/>
          </w:tcPr>
          <w:p w:rsidR="00A70674" w:rsidRPr="00BB585F" w:rsidRDefault="00A70674" w:rsidP="00162BA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A70674" w:rsidRPr="00BB585F" w:rsidRDefault="00A70674" w:rsidP="00162BA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62BAF" w:rsidRPr="00BB585F" w:rsidRDefault="00162BAF" w:rsidP="00162B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Ms Zukiswa Shoba [Q: BSc </w:t>
            </w:r>
            <w:proofErr w:type="spellStart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>Hons</w:t>
            </w:r>
            <w:proofErr w:type="spellEnd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>]</w:t>
            </w:r>
          </w:p>
          <w:p w:rsidR="0086604E" w:rsidRPr="00BB585F" w:rsidRDefault="00162BAF" w:rsidP="00162BA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Extended from </w:t>
            </w:r>
            <w:r w:rsidR="003D0074">
              <w:rPr>
                <w:rFonts w:ascii="Arial" w:eastAsia="Times New Roman" w:hAnsi="Arial" w:cs="Arial"/>
                <w:sz w:val="20"/>
                <w:szCs w:val="20"/>
              </w:rPr>
              <w:t>01/04/2012 – 31/03/2013</w:t>
            </w:r>
          </w:p>
          <w:p w:rsidR="00862784" w:rsidRPr="00BB585F" w:rsidRDefault="00162BAF" w:rsidP="00543BCB">
            <w:pPr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Resigned</w:t>
            </w:r>
            <w:r w:rsidR="00543BCB" w:rsidRPr="00BB585F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:</w:t>
            </w:r>
            <w:r w:rsidRPr="00BB585F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 30</w:t>
            </w:r>
            <w:r w:rsidR="00543BCB" w:rsidRPr="00BB585F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/04/2012</w:t>
            </w:r>
            <w:r w:rsidRPr="00BB585F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 </w:t>
            </w:r>
          </w:p>
          <w:p w:rsidR="00C0758C" w:rsidRPr="00BB585F" w:rsidRDefault="00C0758C" w:rsidP="00543BCB">
            <w:pPr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  <w:p w:rsidR="00C0758C" w:rsidRPr="00BB585F" w:rsidRDefault="00C0758C" w:rsidP="00543BC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Ms </w:t>
            </w:r>
            <w:proofErr w:type="spellStart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>Lorika</w:t>
            </w:r>
            <w:proofErr w:type="spellEnd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>Beukes</w:t>
            </w:r>
            <w:proofErr w:type="spellEnd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 [Q: BSc </w:t>
            </w:r>
            <w:proofErr w:type="spellStart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>Hons</w:t>
            </w:r>
            <w:proofErr w:type="spellEnd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>]</w:t>
            </w:r>
          </w:p>
          <w:p w:rsidR="00C0758C" w:rsidRPr="00BB585F" w:rsidRDefault="003D0074" w:rsidP="00543BC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</w:t>
            </w:r>
            <w:r w:rsidR="00C0758C" w:rsidRPr="00BB585F">
              <w:rPr>
                <w:rFonts w:ascii="Arial" w:eastAsia="Times New Roman" w:hAnsi="Arial" w:cs="Arial"/>
                <w:sz w:val="20"/>
                <w:szCs w:val="20"/>
              </w:rPr>
              <w:t>9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/07/2012 – 31/03/201</w:t>
            </w:r>
            <w:r w:rsidR="005F28DD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  <w:p w:rsidR="00857D70" w:rsidRPr="00BB585F" w:rsidRDefault="00857D70" w:rsidP="00543BC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0758C" w:rsidRPr="00BB585F" w:rsidRDefault="009A4C48" w:rsidP="00543BCB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>Mr</w:t>
            </w:r>
            <w:proofErr w:type="spellEnd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 Patrick </w:t>
            </w:r>
            <w:proofErr w:type="spellStart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>Matee</w:t>
            </w:r>
            <w:proofErr w:type="spellEnd"/>
            <w:r w:rsidR="003D0074">
              <w:rPr>
                <w:rFonts w:ascii="Arial" w:eastAsia="Times New Roman" w:hAnsi="Arial" w:cs="Arial"/>
                <w:sz w:val="20"/>
                <w:szCs w:val="20"/>
              </w:rPr>
              <w:t xml:space="preserve"> [Q: BSc]</w:t>
            </w:r>
          </w:p>
          <w:p w:rsidR="009A4C48" w:rsidRPr="00BB585F" w:rsidRDefault="003D0074" w:rsidP="00543BC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01/08/2012 – 31/03/2013</w:t>
            </w:r>
          </w:p>
          <w:p w:rsidR="00C0758C" w:rsidRPr="00BB585F" w:rsidRDefault="00C0758C" w:rsidP="00543BC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862784" w:rsidRPr="00BB585F" w:rsidRDefault="00862784" w:rsidP="00F42DB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W</w:t>
            </w:r>
          </w:p>
          <w:p w:rsidR="00862784" w:rsidRPr="00BB585F" w:rsidRDefault="00862784" w:rsidP="00F42DB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862784" w:rsidRPr="00BB585F" w:rsidRDefault="00862784" w:rsidP="00F42DB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  <w:p w:rsidR="00C0758C" w:rsidRPr="00BB585F" w:rsidRDefault="00C0758C" w:rsidP="00F42DB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0758C" w:rsidRDefault="00C0758C" w:rsidP="00F42DB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0758C" w:rsidRPr="00BB585F" w:rsidRDefault="00C0758C" w:rsidP="00F42DB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0758C" w:rsidRPr="00BB585F" w:rsidRDefault="00C0758C" w:rsidP="00F42DB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  <w:p w:rsidR="009A4C48" w:rsidRPr="00BB585F" w:rsidRDefault="009A4C48" w:rsidP="00F42DB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9A4C48" w:rsidRPr="00BB585F" w:rsidRDefault="009A4C48" w:rsidP="00F42DB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9A4C48" w:rsidRPr="00BB585F" w:rsidRDefault="009A4C48" w:rsidP="00F42DB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  <w:p w:rsidR="00A70674" w:rsidRPr="00BB585F" w:rsidRDefault="00A70674" w:rsidP="00F42DB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862784" w:rsidRPr="00BB585F" w:rsidRDefault="00862784" w:rsidP="00F42DB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  <w:p w:rsidR="00862784" w:rsidRPr="00BB585F" w:rsidRDefault="00862784" w:rsidP="00F42DB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862784" w:rsidRPr="00BB585F" w:rsidRDefault="00862784" w:rsidP="00F42DB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  <w:p w:rsidR="00C0758C" w:rsidRPr="00BB585F" w:rsidRDefault="00C0758C" w:rsidP="00F42DB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0758C" w:rsidRDefault="00C0758C" w:rsidP="00F42DB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0758C" w:rsidRPr="00BB585F" w:rsidRDefault="00C0758C" w:rsidP="00F42DB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0758C" w:rsidRPr="00BB585F" w:rsidRDefault="00C0758C" w:rsidP="00F42DB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  <w:p w:rsidR="009A4C48" w:rsidRPr="00BB585F" w:rsidRDefault="009A4C48" w:rsidP="00F42DB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9A4C48" w:rsidRPr="00BB585F" w:rsidRDefault="009A4C48" w:rsidP="00F42DB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9A4C48" w:rsidRPr="00BB585F" w:rsidRDefault="009A4C48" w:rsidP="00F42DB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M</w:t>
            </w:r>
          </w:p>
          <w:p w:rsidR="00862784" w:rsidRPr="00BB585F" w:rsidRDefault="00862784" w:rsidP="00F42DB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862784" w:rsidRPr="00BB585F" w:rsidRDefault="00862784" w:rsidP="00F42DB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:rsidR="00862784" w:rsidRPr="00BB585F" w:rsidRDefault="00862784" w:rsidP="004B517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Ants, Bees</w:t>
            </w:r>
          </w:p>
          <w:p w:rsidR="00862784" w:rsidRPr="00BB585F" w:rsidRDefault="00862784" w:rsidP="004B5172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862784" w:rsidRPr="00BB585F" w:rsidRDefault="00862784" w:rsidP="004B5172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862784" w:rsidRPr="00BB585F" w:rsidRDefault="00862784" w:rsidP="004B517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(Mollusca)</w:t>
            </w:r>
          </w:p>
        </w:tc>
      </w:tr>
      <w:tr w:rsidR="00862784" w:rsidRPr="00BB585F" w:rsidTr="00F42DBA">
        <w:tc>
          <w:tcPr>
            <w:tcW w:w="2410" w:type="dxa"/>
          </w:tcPr>
          <w:p w:rsidR="00862784" w:rsidRPr="00BB585F" w:rsidRDefault="00862784" w:rsidP="0003463A">
            <w:pPr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 xml:space="preserve">South African Institute for Aquatic Biodiversity (SAIAB), </w:t>
            </w:r>
            <w:proofErr w:type="spellStart"/>
            <w:r w:rsidRPr="00BB585F">
              <w:rPr>
                <w:rFonts w:ascii="Arial" w:hAnsi="Arial" w:cs="Arial"/>
                <w:sz w:val="20"/>
                <w:szCs w:val="20"/>
              </w:rPr>
              <w:t>Grahamstown</w:t>
            </w:r>
            <w:proofErr w:type="spellEnd"/>
          </w:p>
        </w:tc>
        <w:tc>
          <w:tcPr>
            <w:tcW w:w="2977" w:type="dxa"/>
          </w:tcPr>
          <w:p w:rsidR="00862784" w:rsidRPr="00BB585F" w:rsidRDefault="00862784" w:rsidP="0003463A">
            <w:pPr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Dr Ernst Swartz</w:t>
            </w:r>
          </w:p>
          <w:p w:rsidR="00862784" w:rsidRPr="00BB585F" w:rsidRDefault="00DE134B" w:rsidP="0003463A">
            <w:pPr>
              <w:rPr>
                <w:rFonts w:ascii="Arial" w:hAnsi="Arial" w:cs="Arial"/>
                <w:sz w:val="20"/>
                <w:szCs w:val="20"/>
              </w:rPr>
            </w:pPr>
            <w:hyperlink r:id="rId10" w:history="1">
              <w:r w:rsidR="00862784" w:rsidRPr="00BB585F">
                <w:rPr>
                  <w:rStyle w:val="Hyperlink"/>
                  <w:rFonts w:ascii="Arial" w:hAnsi="Arial" w:cs="Arial"/>
                  <w:sz w:val="20"/>
                  <w:szCs w:val="20"/>
                </w:rPr>
                <w:t>e.swartz@saiab.ac.za</w:t>
              </w:r>
            </w:hyperlink>
            <w:r w:rsidR="00862784" w:rsidRPr="00BB585F">
              <w:rPr>
                <w:rFonts w:ascii="Arial" w:hAnsi="Arial" w:cs="Arial"/>
                <w:sz w:val="20"/>
                <w:szCs w:val="20"/>
              </w:rPr>
              <w:t xml:space="preserve"> / </w:t>
            </w:r>
            <w:hyperlink r:id="rId11" w:history="1">
              <w:r w:rsidR="00862784" w:rsidRPr="00BB585F">
                <w:rPr>
                  <w:rStyle w:val="Hyperlink"/>
                  <w:rFonts w:ascii="Arial" w:hAnsi="Arial" w:cs="Arial"/>
                  <w:sz w:val="20"/>
                  <w:szCs w:val="20"/>
                </w:rPr>
                <w:t>ernst.swartz@gmail.com</w:t>
              </w:r>
            </w:hyperlink>
          </w:p>
          <w:p w:rsidR="00862784" w:rsidRPr="00BB585F" w:rsidRDefault="00862784" w:rsidP="0003463A">
            <w:pPr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T.046. 603 5800</w:t>
            </w:r>
          </w:p>
          <w:p w:rsidR="00862784" w:rsidRPr="00BB585F" w:rsidRDefault="00862784" w:rsidP="0003463A">
            <w:pPr>
              <w:rPr>
                <w:rFonts w:ascii="Arial" w:hAnsi="Arial" w:cs="Arial"/>
                <w:sz w:val="20"/>
                <w:szCs w:val="20"/>
              </w:rPr>
            </w:pPr>
          </w:p>
          <w:p w:rsidR="00862784" w:rsidRPr="00BB585F" w:rsidRDefault="00862784" w:rsidP="0003463A">
            <w:pPr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 xml:space="preserve">Dr </w:t>
            </w:r>
            <w:proofErr w:type="spellStart"/>
            <w:r w:rsidRPr="00BB585F">
              <w:rPr>
                <w:rFonts w:ascii="Arial" w:hAnsi="Arial" w:cs="Arial"/>
                <w:sz w:val="20"/>
                <w:szCs w:val="20"/>
              </w:rPr>
              <w:t>Tuuli</w:t>
            </w:r>
            <w:proofErr w:type="spellEnd"/>
            <w:r w:rsidRPr="00BB585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B585F">
              <w:rPr>
                <w:rFonts w:ascii="Arial" w:hAnsi="Arial" w:cs="Arial"/>
                <w:sz w:val="20"/>
                <w:szCs w:val="20"/>
              </w:rPr>
              <w:t>Makinen</w:t>
            </w:r>
            <w:proofErr w:type="spellEnd"/>
          </w:p>
          <w:p w:rsidR="00862784" w:rsidRPr="00BB585F" w:rsidRDefault="00DE134B" w:rsidP="0003463A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12" w:history="1">
              <w:r w:rsidR="00862784" w:rsidRPr="00BB585F">
                <w:rPr>
                  <w:rStyle w:val="Hyperlink"/>
                  <w:rFonts w:ascii="Arial" w:hAnsi="Arial" w:cs="Arial"/>
                  <w:sz w:val="20"/>
                  <w:szCs w:val="20"/>
                </w:rPr>
                <w:t>t.makinen@saiab.ac.za</w:t>
              </w:r>
            </w:hyperlink>
          </w:p>
          <w:p w:rsidR="00177492" w:rsidRPr="00BB585F" w:rsidRDefault="00177492" w:rsidP="0003463A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T 046 603 5823</w:t>
            </w:r>
          </w:p>
          <w:p w:rsidR="00C0758C" w:rsidRPr="00BB585F" w:rsidRDefault="00177492" w:rsidP="00177492">
            <w:pPr>
              <w:pStyle w:val="PlainText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M</w:t>
            </w:r>
            <w:r w:rsidR="008765B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B585F">
              <w:rPr>
                <w:rFonts w:ascii="Arial" w:hAnsi="Arial" w:cs="Arial"/>
                <w:sz w:val="20"/>
                <w:szCs w:val="20"/>
              </w:rPr>
              <w:t xml:space="preserve"> 078 967 9875 </w:t>
            </w:r>
          </w:p>
          <w:p w:rsidR="00177492" w:rsidRPr="00BB585F" w:rsidRDefault="00177492" w:rsidP="00177492">
            <w:pPr>
              <w:pStyle w:val="PlainText"/>
              <w:rPr>
                <w:rStyle w:val="Hyperlink"/>
                <w:rFonts w:ascii="Arial" w:hAnsi="Arial" w:cs="Arial"/>
                <w:sz w:val="20"/>
                <w:szCs w:val="20"/>
              </w:rPr>
            </w:pPr>
          </w:p>
          <w:p w:rsidR="00C0758C" w:rsidRPr="00BB585F" w:rsidRDefault="00C0758C" w:rsidP="0003463A">
            <w:pPr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</w:rPr>
            </w:pPr>
            <w:r w:rsidRPr="00BB585F"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</w:rPr>
              <w:t>Dr Monica Mwale</w:t>
            </w:r>
          </w:p>
          <w:p w:rsidR="00177492" w:rsidRPr="00BB585F" w:rsidRDefault="00DE134B" w:rsidP="0003463A">
            <w:pPr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</w:rPr>
            </w:pPr>
            <w:hyperlink r:id="rId13" w:history="1">
              <w:r w:rsidR="00177492" w:rsidRPr="00BB585F">
                <w:rPr>
                  <w:rStyle w:val="Hyperlink"/>
                  <w:rFonts w:ascii="Arial" w:hAnsi="Arial" w:cs="Arial"/>
                  <w:sz w:val="20"/>
                  <w:szCs w:val="20"/>
                </w:rPr>
                <w:t>m.mwale@saiab.ac.za</w:t>
              </w:r>
            </w:hyperlink>
          </w:p>
          <w:p w:rsidR="00177492" w:rsidRPr="00BB585F" w:rsidRDefault="00177492" w:rsidP="0003463A">
            <w:pPr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</w:rPr>
            </w:pPr>
            <w:r w:rsidRPr="00BB585F"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</w:rPr>
              <w:t>T 046 603 5840</w:t>
            </w:r>
          </w:p>
          <w:p w:rsidR="00C0758C" w:rsidRPr="00BB585F" w:rsidRDefault="00177492" w:rsidP="008765B7">
            <w:pPr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</w:rPr>
              <w:t>M 083 319 9718</w:t>
            </w:r>
          </w:p>
        </w:tc>
        <w:tc>
          <w:tcPr>
            <w:tcW w:w="3544" w:type="dxa"/>
          </w:tcPr>
          <w:p w:rsidR="00862784" w:rsidRPr="00BB585F" w:rsidRDefault="00862784" w:rsidP="0027761E">
            <w:pPr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 xml:space="preserve">Ms Kerry-Ann van der Walt </w:t>
            </w: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[Q: BSc]</w:t>
            </w:r>
          </w:p>
          <w:p w:rsidR="00862784" w:rsidRPr="00BB585F" w:rsidRDefault="00862784" w:rsidP="0027761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(15/08/2011 – 31/03/2012)</w:t>
            </w:r>
          </w:p>
          <w:p w:rsidR="00862784" w:rsidRPr="00BB585F" w:rsidRDefault="00862784" w:rsidP="0027761E">
            <w:pPr>
              <w:rPr>
                <w:rFonts w:ascii="Arial" w:eastAsia="Times New Roman" w:hAnsi="Arial" w:cs="Arial"/>
                <w:color w:val="00B050"/>
                <w:sz w:val="20"/>
                <w:szCs w:val="20"/>
              </w:rPr>
            </w:pPr>
          </w:p>
        </w:tc>
        <w:tc>
          <w:tcPr>
            <w:tcW w:w="4110" w:type="dxa"/>
          </w:tcPr>
          <w:p w:rsidR="0086604E" w:rsidRPr="00BB585F" w:rsidRDefault="0086604E" w:rsidP="0086604E">
            <w:pPr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 xml:space="preserve">Ms Kerry-Ann van der Walt </w:t>
            </w: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[Q: BSc]</w:t>
            </w:r>
          </w:p>
          <w:p w:rsidR="00862784" w:rsidRPr="00BB585F" w:rsidRDefault="0086604E" w:rsidP="0086604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Extended from </w:t>
            </w:r>
            <w:r w:rsidR="003D0074">
              <w:rPr>
                <w:rFonts w:ascii="Arial" w:eastAsia="Times New Roman" w:hAnsi="Arial" w:cs="Arial"/>
                <w:sz w:val="20"/>
                <w:szCs w:val="20"/>
              </w:rPr>
              <w:t>01/04/2012 – 31/03/2013</w:t>
            </w:r>
          </w:p>
          <w:p w:rsidR="00C0758C" w:rsidRPr="00BB585F" w:rsidRDefault="00C0758C" w:rsidP="0086604E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77492" w:rsidRPr="00BB585F" w:rsidRDefault="00177492" w:rsidP="0086604E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77492" w:rsidRDefault="00177492" w:rsidP="00BB585F">
            <w:pPr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  <w:p w:rsidR="00F6556B" w:rsidRPr="00BB585F" w:rsidRDefault="00F6556B" w:rsidP="00BB585F">
            <w:pPr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  <w:p w:rsidR="00177492" w:rsidRPr="00BB585F" w:rsidRDefault="00177492" w:rsidP="0086604E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77492" w:rsidRPr="00BB585F" w:rsidRDefault="00177492" w:rsidP="0086604E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77492" w:rsidRPr="00BB585F" w:rsidRDefault="00177492" w:rsidP="0086604E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0758C" w:rsidRPr="00BB585F" w:rsidRDefault="00C0758C" w:rsidP="0086604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Ms Amanda Gura [Q: BSc]</w:t>
            </w:r>
          </w:p>
          <w:p w:rsidR="00C0758C" w:rsidRPr="00BB585F" w:rsidRDefault="00F6556B" w:rsidP="0086604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09/07/2012 – 31/03/2013</w:t>
            </w:r>
          </w:p>
          <w:p w:rsidR="00857D70" w:rsidRPr="00BB585F" w:rsidRDefault="00857D70" w:rsidP="0086604E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</w:p>
        </w:tc>
        <w:tc>
          <w:tcPr>
            <w:tcW w:w="709" w:type="dxa"/>
          </w:tcPr>
          <w:p w:rsidR="00862784" w:rsidRPr="00BB585F" w:rsidRDefault="00862784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W</w:t>
            </w:r>
          </w:p>
          <w:p w:rsidR="00C0758C" w:rsidRPr="00BB585F" w:rsidRDefault="00C0758C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758C" w:rsidRPr="00BB585F" w:rsidRDefault="00C0758C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77492" w:rsidRPr="00BB585F" w:rsidRDefault="00177492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77492" w:rsidRDefault="00177492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D0074" w:rsidRPr="00BB585F" w:rsidRDefault="003D0074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77492" w:rsidRPr="00BB585F" w:rsidRDefault="00177492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77492" w:rsidRDefault="00177492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556B" w:rsidRPr="00BB585F" w:rsidRDefault="00F6556B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77492" w:rsidRPr="00BB585F" w:rsidRDefault="00177492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758C" w:rsidRPr="00BB585F" w:rsidRDefault="00C0758C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992" w:type="dxa"/>
          </w:tcPr>
          <w:p w:rsidR="00862784" w:rsidRPr="00BB585F" w:rsidRDefault="00862784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F</w:t>
            </w:r>
          </w:p>
          <w:p w:rsidR="00C0758C" w:rsidRPr="00BB585F" w:rsidRDefault="00C0758C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758C" w:rsidRPr="00BB585F" w:rsidRDefault="00C0758C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77492" w:rsidRPr="00BB585F" w:rsidRDefault="00177492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77492" w:rsidRPr="00BB585F" w:rsidRDefault="00177492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77492" w:rsidRPr="00BB585F" w:rsidRDefault="00177492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77492" w:rsidRPr="00BB585F" w:rsidRDefault="00177492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77492" w:rsidRDefault="00177492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556B" w:rsidRPr="00BB585F" w:rsidRDefault="00F6556B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77492" w:rsidRPr="00BB585F" w:rsidRDefault="00177492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758C" w:rsidRPr="00BB585F" w:rsidRDefault="00C0758C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1276" w:type="dxa"/>
          </w:tcPr>
          <w:p w:rsidR="00862784" w:rsidRPr="00BB585F" w:rsidRDefault="00862784" w:rsidP="00516D35">
            <w:pPr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Fish</w:t>
            </w:r>
          </w:p>
        </w:tc>
      </w:tr>
      <w:tr w:rsidR="00862784" w:rsidRPr="00BB585F" w:rsidTr="00F42DBA">
        <w:tc>
          <w:tcPr>
            <w:tcW w:w="2410" w:type="dxa"/>
            <w:vMerge w:val="restart"/>
          </w:tcPr>
          <w:p w:rsidR="00862784" w:rsidRPr="00BB585F" w:rsidRDefault="00862784" w:rsidP="00A923BA">
            <w:pPr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Centre for Invasion Biology, Stellenbosch University</w:t>
            </w:r>
          </w:p>
        </w:tc>
        <w:tc>
          <w:tcPr>
            <w:tcW w:w="2977" w:type="dxa"/>
          </w:tcPr>
          <w:p w:rsidR="00862784" w:rsidRPr="00BB585F" w:rsidRDefault="00862784" w:rsidP="006C1000">
            <w:pPr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 xml:space="preserve">Prof Steven </w:t>
            </w:r>
            <w:proofErr w:type="spellStart"/>
            <w:r w:rsidRPr="00BB585F">
              <w:rPr>
                <w:rFonts w:ascii="Arial" w:hAnsi="Arial" w:cs="Arial"/>
                <w:sz w:val="20"/>
                <w:szCs w:val="20"/>
              </w:rPr>
              <w:t>Chown</w:t>
            </w:r>
            <w:proofErr w:type="spellEnd"/>
          </w:p>
          <w:p w:rsidR="00862784" w:rsidRPr="00BB585F" w:rsidRDefault="00DE134B" w:rsidP="006C1000">
            <w:pPr>
              <w:rPr>
                <w:rFonts w:ascii="Arial" w:hAnsi="Arial" w:cs="Arial"/>
                <w:sz w:val="20"/>
                <w:szCs w:val="20"/>
              </w:rPr>
            </w:pPr>
            <w:hyperlink r:id="rId14" w:history="1">
              <w:r w:rsidR="00862784" w:rsidRPr="00BB585F">
                <w:rPr>
                  <w:rStyle w:val="Hyperlink"/>
                  <w:rFonts w:ascii="Arial" w:hAnsi="Arial" w:cs="Arial"/>
                  <w:sz w:val="20"/>
                  <w:szCs w:val="20"/>
                </w:rPr>
                <w:t>slchown@sun.ac.za</w:t>
              </w:r>
            </w:hyperlink>
          </w:p>
          <w:p w:rsidR="00862784" w:rsidRPr="00BB585F" w:rsidRDefault="00862784" w:rsidP="006C1000">
            <w:pPr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T</w:t>
            </w:r>
            <w:r w:rsidR="008765B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B585F">
              <w:rPr>
                <w:rFonts w:ascii="Arial" w:hAnsi="Arial" w:cs="Arial"/>
                <w:sz w:val="20"/>
                <w:szCs w:val="20"/>
              </w:rPr>
              <w:t>021.808 2832</w:t>
            </w:r>
          </w:p>
          <w:p w:rsidR="00177492" w:rsidRPr="00BB585F" w:rsidRDefault="00177492" w:rsidP="006C1000">
            <w:pPr>
              <w:rPr>
                <w:rFonts w:ascii="Arial" w:hAnsi="Arial" w:cs="Arial"/>
                <w:sz w:val="20"/>
                <w:szCs w:val="20"/>
              </w:rPr>
            </w:pPr>
          </w:p>
          <w:p w:rsidR="00177492" w:rsidRPr="00BB585F" w:rsidRDefault="00862784" w:rsidP="00567F57">
            <w:pPr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Ms Sarah Davies</w:t>
            </w:r>
          </w:p>
          <w:p w:rsidR="00567F57" w:rsidRPr="00BB585F" w:rsidRDefault="00DE134B" w:rsidP="00567F57">
            <w:pPr>
              <w:rPr>
                <w:rFonts w:ascii="Arial" w:hAnsi="Arial" w:cs="Arial"/>
                <w:sz w:val="20"/>
                <w:szCs w:val="20"/>
              </w:rPr>
            </w:pPr>
            <w:hyperlink r:id="rId15" w:history="1">
              <w:r w:rsidR="00862784" w:rsidRPr="00BB585F">
                <w:rPr>
                  <w:rStyle w:val="Hyperlink"/>
                  <w:rFonts w:ascii="Arial" w:hAnsi="Arial" w:cs="Arial"/>
                  <w:sz w:val="20"/>
                  <w:szCs w:val="20"/>
                </w:rPr>
                <w:t>sdavies@sun.ac.za</w:t>
              </w:r>
            </w:hyperlink>
            <w:r w:rsidR="00862784" w:rsidRPr="00BB585F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862784" w:rsidRDefault="00567F57" w:rsidP="00567F57">
            <w:pPr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 xml:space="preserve">T </w:t>
            </w:r>
            <w:r w:rsidR="00862784" w:rsidRPr="00BB585F">
              <w:rPr>
                <w:rFonts w:ascii="Arial" w:hAnsi="Arial" w:cs="Arial"/>
                <w:sz w:val="20"/>
                <w:szCs w:val="20"/>
              </w:rPr>
              <w:t>021. 808</w:t>
            </w:r>
            <w:r w:rsidRPr="00BB585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62784" w:rsidRPr="00BB585F">
              <w:rPr>
                <w:rFonts w:ascii="Arial" w:hAnsi="Arial" w:cs="Arial"/>
                <w:sz w:val="20"/>
                <w:szCs w:val="20"/>
              </w:rPr>
              <w:t>2725</w:t>
            </w:r>
          </w:p>
          <w:p w:rsidR="00EE4C03" w:rsidRDefault="00EE4C03" w:rsidP="00567F57">
            <w:pPr>
              <w:rPr>
                <w:rFonts w:ascii="Arial" w:hAnsi="Arial" w:cs="Arial"/>
                <w:sz w:val="20"/>
                <w:szCs w:val="20"/>
              </w:rPr>
            </w:pPr>
          </w:p>
          <w:p w:rsidR="00BB585F" w:rsidRDefault="003D0074" w:rsidP="00567F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Ms Charlene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Janion</w:t>
            </w:r>
            <w:proofErr w:type="spellEnd"/>
          </w:p>
          <w:p w:rsidR="003D0074" w:rsidRDefault="00DE134B" w:rsidP="00567F57">
            <w:pPr>
              <w:rPr>
                <w:rFonts w:ascii="Arial" w:hAnsi="Arial" w:cs="Arial"/>
                <w:sz w:val="20"/>
                <w:szCs w:val="20"/>
              </w:rPr>
            </w:pPr>
            <w:hyperlink r:id="rId16" w:history="1">
              <w:r w:rsidR="003D0074" w:rsidRPr="00DF2CF2">
                <w:rPr>
                  <w:rStyle w:val="Hyperlink"/>
                  <w:rFonts w:ascii="Arial" w:hAnsi="Arial" w:cs="Arial"/>
                  <w:sz w:val="20"/>
                  <w:szCs w:val="20"/>
                </w:rPr>
                <w:t>cjanion@sun.ac.za</w:t>
              </w:r>
            </w:hyperlink>
          </w:p>
          <w:p w:rsidR="003D0074" w:rsidRDefault="003D0074" w:rsidP="00567F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8765B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021.808 3396</w:t>
            </w:r>
          </w:p>
          <w:p w:rsidR="003D0074" w:rsidRDefault="003D0074" w:rsidP="00567F57">
            <w:pPr>
              <w:rPr>
                <w:rFonts w:ascii="Arial" w:hAnsi="Arial" w:cs="Arial"/>
                <w:sz w:val="20"/>
                <w:szCs w:val="20"/>
              </w:rPr>
            </w:pPr>
          </w:p>
          <w:p w:rsidR="00CF10AA" w:rsidRDefault="00CF10AA" w:rsidP="00567F57">
            <w:pPr>
              <w:rPr>
                <w:rFonts w:ascii="Arial" w:hAnsi="Arial" w:cs="Arial"/>
                <w:sz w:val="20"/>
                <w:szCs w:val="20"/>
              </w:rPr>
            </w:pPr>
          </w:p>
          <w:p w:rsidR="00CF10AA" w:rsidRDefault="00CF10AA" w:rsidP="00567F57">
            <w:pPr>
              <w:rPr>
                <w:rFonts w:ascii="Arial" w:hAnsi="Arial" w:cs="Arial"/>
                <w:sz w:val="20"/>
                <w:szCs w:val="20"/>
              </w:rPr>
            </w:pPr>
          </w:p>
          <w:p w:rsidR="003D0074" w:rsidRPr="00BB585F" w:rsidRDefault="003D0074" w:rsidP="00567F5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862784" w:rsidRPr="00BB585F" w:rsidRDefault="00862784" w:rsidP="00516D35">
            <w:pPr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 xml:space="preserve">Ms Melanie de </w:t>
            </w:r>
            <w:proofErr w:type="spellStart"/>
            <w:r w:rsidRPr="00BB585F">
              <w:rPr>
                <w:rFonts w:ascii="Arial" w:hAnsi="Arial" w:cs="Arial"/>
                <w:sz w:val="20"/>
                <w:szCs w:val="20"/>
              </w:rPr>
              <w:t>Morney</w:t>
            </w:r>
            <w:proofErr w:type="spellEnd"/>
            <w:r w:rsidR="007C729A" w:rsidRPr="00BB585F">
              <w:rPr>
                <w:rFonts w:ascii="Arial" w:hAnsi="Arial" w:cs="Arial"/>
                <w:sz w:val="20"/>
                <w:szCs w:val="20"/>
              </w:rPr>
              <w:t xml:space="preserve"> [Q:</w:t>
            </w:r>
            <w:r w:rsidR="00046FE9" w:rsidRPr="00BB585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C729A" w:rsidRPr="00BB585F">
              <w:rPr>
                <w:rFonts w:ascii="Arial" w:hAnsi="Arial" w:cs="Arial"/>
                <w:sz w:val="20"/>
                <w:szCs w:val="20"/>
              </w:rPr>
              <w:t>BSc]</w:t>
            </w:r>
          </w:p>
          <w:p w:rsidR="00862784" w:rsidRPr="00BB585F" w:rsidRDefault="00862784" w:rsidP="00C93227">
            <w:pPr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(01/09/2011 – 31/03/2012)</w:t>
            </w:r>
          </w:p>
        </w:tc>
        <w:tc>
          <w:tcPr>
            <w:tcW w:w="4110" w:type="dxa"/>
          </w:tcPr>
          <w:p w:rsidR="00177492" w:rsidRPr="00BB585F" w:rsidRDefault="00177492" w:rsidP="00516D35">
            <w:pPr>
              <w:rPr>
                <w:rFonts w:ascii="Arial" w:hAnsi="Arial" w:cs="Arial"/>
                <w:sz w:val="20"/>
                <w:szCs w:val="20"/>
              </w:rPr>
            </w:pPr>
          </w:p>
          <w:p w:rsidR="00177492" w:rsidRPr="00BB585F" w:rsidRDefault="00177492" w:rsidP="00516D35">
            <w:pPr>
              <w:rPr>
                <w:rFonts w:ascii="Arial" w:hAnsi="Arial" w:cs="Arial"/>
                <w:sz w:val="20"/>
                <w:szCs w:val="20"/>
              </w:rPr>
            </w:pPr>
          </w:p>
          <w:p w:rsidR="00177492" w:rsidRPr="00BB585F" w:rsidRDefault="00177492" w:rsidP="00516D35">
            <w:pPr>
              <w:rPr>
                <w:rFonts w:ascii="Arial" w:hAnsi="Arial" w:cs="Arial"/>
                <w:sz w:val="20"/>
                <w:szCs w:val="20"/>
              </w:rPr>
            </w:pPr>
          </w:p>
          <w:p w:rsidR="00177492" w:rsidRPr="00BB585F" w:rsidRDefault="00177492" w:rsidP="00516D35">
            <w:pPr>
              <w:rPr>
                <w:rFonts w:ascii="Arial" w:hAnsi="Arial" w:cs="Arial"/>
                <w:sz w:val="20"/>
                <w:szCs w:val="20"/>
              </w:rPr>
            </w:pPr>
          </w:p>
          <w:p w:rsidR="00177492" w:rsidRPr="00BB585F" w:rsidRDefault="00177492" w:rsidP="00516D3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B585F">
              <w:rPr>
                <w:rFonts w:ascii="Arial" w:hAnsi="Arial" w:cs="Arial"/>
                <w:sz w:val="20"/>
                <w:szCs w:val="20"/>
              </w:rPr>
              <w:t>Mr</w:t>
            </w:r>
            <w:proofErr w:type="spellEnd"/>
            <w:r w:rsidRPr="00BB585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B585F">
              <w:rPr>
                <w:rFonts w:ascii="Arial" w:hAnsi="Arial" w:cs="Arial"/>
                <w:sz w:val="20"/>
                <w:szCs w:val="20"/>
              </w:rPr>
              <w:t>Vuledzani</w:t>
            </w:r>
            <w:proofErr w:type="spellEnd"/>
            <w:r w:rsidRPr="00BB585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B585F">
              <w:rPr>
                <w:rFonts w:ascii="Arial" w:hAnsi="Arial" w:cs="Arial"/>
                <w:sz w:val="20"/>
                <w:szCs w:val="20"/>
              </w:rPr>
              <w:t>Mukwevho</w:t>
            </w:r>
            <w:proofErr w:type="spellEnd"/>
            <w:r w:rsidRPr="00BB585F">
              <w:rPr>
                <w:rFonts w:ascii="Arial" w:hAnsi="Arial" w:cs="Arial"/>
                <w:sz w:val="20"/>
                <w:szCs w:val="20"/>
              </w:rPr>
              <w:t xml:space="preserve"> [Q: BSc]</w:t>
            </w:r>
          </w:p>
          <w:p w:rsidR="00177492" w:rsidRPr="00BB585F" w:rsidRDefault="00177492" w:rsidP="00F6556B">
            <w:pPr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16</w:t>
            </w:r>
            <w:r w:rsidR="00F6556B">
              <w:rPr>
                <w:rFonts w:ascii="Arial" w:hAnsi="Arial" w:cs="Arial"/>
                <w:sz w:val="20"/>
                <w:szCs w:val="20"/>
              </w:rPr>
              <w:t>/07/2012 – 31/03/2013</w:t>
            </w:r>
          </w:p>
        </w:tc>
        <w:tc>
          <w:tcPr>
            <w:tcW w:w="709" w:type="dxa"/>
          </w:tcPr>
          <w:p w:rsidR="00862784" w:rsidRPr="00BB585F" w:rsidRDefault="00862784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C</w:t>
            </w:r>
          </w:p>
          <w:p w:rsidR="00177492" w:rsidRPr="00BB585F" w:rsidRDefault="00177492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77492" w:rsidRPr="00BB585F" w:rsidRDefault="00177492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77492" w:rsidRPr="00BB585F" w:rsidRDefault="00177492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77492" w:rsidRPr="00BB585F" w:rsidRDefault="00177492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992" w:type="dxa"/>
          </w:tcPr>
          <w:p w:rsidR="00862784" w:rsidRPr="00BB585F" w:rsidRDefault="00862784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F</w:t>
            </w:r>
          </w:p>
          <w:p w:rsidR="00177492" w:rsidRPr="00BB585F" w:rsidRDefault="00177492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77492" w:rsidRPr="00BB585F" w:rsidRDefault="00177492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77492" w:rsidRPr="00BB585F" w:rsidRDefault="00177492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77492" w:rsidRPr="00BB585F" w:rsidRDefault="00177492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276" w:type="dxa"/>
          </w:tcPr>
          <w:p w:rsidR="00862784" w:rsidRPr="00BB585F" w:rsidRDefault="00862784" w:rsidP="00516D35">
            <w:pPr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Ants, Wasps, Springtails</w:t>
            </w:r>
          </w:p>
        </w:tc>
      </w:tr>
      <w:tr w:rsidR="00862784" w:rsidRPr="00BB585F" w:rsidTr="00F42DBA">
        <w:tc>
          <w:tcPr>
            <w:tcW w:w="2410" w:type="dxa"/>
            <w:vMerge/>
          </w:tcPr>
          <w:p w:rsidR="00862784" w:rsidRPr="00BB585F" w:rsidRDefault="00862784" w:rsidP="00516D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</w:tcPr>
          <w:p w:rsidR="00862784" w:rsidRPr="00BB585F" w:rsidRDefault="00862784" w:rsidP="006C1000">
            <w:pPr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Dr Jaco le Roux</w:t>
            </w:r>
          </w:p>
          <w:p w:rsidR="00862784" w:rsidRPr="00BB585F" w:rsidRDefault="00DE134B" w:rsidP="006C1000">
            <w:pPr>
              <w:rPr>
                <w:rFonts w:ascii="Arial" w:hAnsi="Arial" w:cs="Arial"/>
                <w:sz w:val="20"/>
                <w:szCs w:val="20"/>
              </w:rPr>
            </w:pPr>
            <w:hyperlink r:id="rId17" w:history="1">
              <w:r w:rsidR="00862784" w:rsidRPr="00BB585F">
                <w:rPr>
                  <w:rStyle w:val="Hyperlink"/>
                  <w:rFonts w:ascii="Arial" w:hAnsi="Arial" w:cs="Arial"/>
                  <w:sz w:val="20"/>
                  <w:szCs w:val="20"/>
                </w:rPr>
                <w:t>jleroux@sun.ac.za</w:t>
              </w:r>
            </w:hyperlink>
          </w:p>
          <w:p w:rsidR="00862784" w:rsidRPr="00BB585F" w:rsidRDefault="00862784" w:rsidP="006C1000">
            <w:pPr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T</w:t>
            </w:r>
            <w:r w:rsidR="008765B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B585F">
              <w:rPr>
                <w:rFonts w:ascii="Arial" w:hAnsi="Arial" w:cs="Arial"/>
                <w:sz w:val="20"/>
                <w:szCs w:val="20"/>
              </w:rPr>
              <w:t>021.808 2086</w:t>
            </w:r>
          </w:p>
          <w:p w:rsidR="00567F57" w:rsidRPr="00BB585F" w:rsidRDefault="00862784" w:rsidP="00567F57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 xml:space="preserve">Ms Genevieve Thompson </w:t>
            </w:r>
            <w:hyperlink r:id="rId18" w:history="1">
              <w:r w:rsidRPr="00BB585F">
                <w:rPr>
                  <w:rStyle w:val="Hyperlink"/>
                  <w:rFonts w:ascii="Arial" w:hAnsi="Arial" w:cs="Arial"/>
                  <w:sz w:val="20"/>
                  <w:szCs w:val="20"/>
                </w:rPr>
                <w:t>gen@sun.ac.za</w:t>
              </w:r>
            </w:hyperlink>
          </w:p>
          <w:p w:rsidR="00862784" w:rsidRPr="00BB585F" w:rsidRDefault="00862784" w:rsidP="008765B7">
            <w:pPr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color w:val="1F497D"/>
                <w:sz w:val="20"/>
                <w:szCs w:val="20"/>
              </w:rPr>
              <w:t xml:space="preserve"> </w:t>
            </w:r>
            <w:r w:rsidR="00567F57" w:rsidRPr="00BB585F">
              <w:rPr>
                <w:rFonts w:ascii="Arial" w:hAnsi="Arial" w:cs="Arial"/>
                <w:sz w:val="20"/>
                <w:szCs w:val="20"/>
              </w:rPr>
              <w:t>T</w:t>
            </w:r>
            <w:r w:rsidRPr="00BB585F">
              <w:rPr>
                <w:rFonts w:ascii="Arial" w:hAnsi="Arial" w:cs="Arial"/>
                <w:sz w:val="20"/>
                <w:szCs w:val="20"/>
              </w:rPr>
              <w:t xml:space="preserve"> 021.808</w:t>
            </w:r>
            <w:r w:rsidR="00567F57" w:rsidRPr="00BB585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B585F">
              <w:rPr>
                <w:rFonts w:ascii="Arial" w:hAnsi="Arial" w:cs="Arial"/>
                <w:sz w:val="20"/>
                <w:szCs w:val="20"/>
              </w:rPr>
              <w:t>3110</w:t>
            </w:r>
          </w:p>
        </w:tc>
        <w:tc>
          <w:tcPr>
            <w:tcW w:w="3544" w:type="dxa"/>
          </w:tcPr>
          <w:p w:rsidR="00862784" w:rsidRPr="00BB585F" w:rsidRDefault="00862784" w:rsidP="00516D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 xml:space="preserve">Ms </w:t>
            </w:r>
            <w:proofErr w:type="spellStart"/>
            <w:r w:rsidRPr="00BB585F">
              <w:rPr>
                <w:rFonts w:ascii="Arial" w:hAnsi="Arial" w:cs="Arial"/>
                <w:sz w:val="20"/>
                <w:szCs w:val="20"/>
              </w:rPr>
              <w:t>Leri</w:t>
            </w:r>
            <w:proofErr w:type="spellEnd"/>
            <w:r w:rsidRPr="00BB585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B585F">
              <w:rPr>
                <w:rFonts w:ascii="Arial" w:hAnsi="Arial" w:cs="Arial"/>
                <w:sz w:val="20"/>
                <w:szCs w:val="20"/>
              </w:rPr>
              <w:t>Koegelenberg</w:t>
            </w:r>
            <w:proofErr w:type="spellEnd"/>
            <w:r w:rsidRPr="00BB585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C729A" w:rsidRPr="00BB585F">
              <w:rPr>
                <w:rFonts w:ascii="Arial" w:hAnsi="Arial" w:cs="Arial"/>
                <w:sz w:val="20"/>
                <w:szCs w:val="20"/>
              </w:rPr>
              <w:t xml:space="preserve">[Q: BSc </w:t>
            </w:r>
            <w:proofErr w:type="spellStart"/>
            <w:r w:rsidR="007C729A" w:rsidRPr="00BB585F">
              <w:rPr>
                <w:rFonts w:ascii="Arial" w:hAnsi="Arial" w:cs="Arial"/>
                <w:sz w:val="20"/>
                <w:szCs w:val="20"/>
              </w:rPr>
              <w:t>Hons</w:t>
            </w:r>
            <w:proofErr w:type="spellEnd"/>
            <w:r w:rsidR="007C729A" w:rsidRPr="00BB585F">
              <w:rPr>
                <w:rFonts w:ascii="Arial" w:hAnsi="Arial" w:cs="Arial"/>
                <w:sz w:val="20"/>
                <w:szCs w:val="20"/>
              </w:rPr>
              <w:t xml:space="preserve">] </w:t>
            </w: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(15/08/2011 – 31/03/2012)</w:t>
            </w:r>
          </w:p>
          <w:p w:rsidR="0086604E" w:rsidRPr="00BB585F" w:rsidRDefault="0086604E" w:rsidP="0086604E">
            <w:pPr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color w:val="FF0000"/>
                <w:sz w:val="20"/>
                <w:szCs w:val="20"/>
              </w:rPr>
              <w:t>Resigned: 21/10/2011</w:t>
            </w:r>
          </w:p>
          <w:p w:rsidR="00862784" w:rsidRPr="00BB585F" w:rsidRDefault="00862784" w:rsidP="00516D35">
            <w:pPr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 xml:space="preserve">Ms Megan </w:t>
            </w:r>
            <w:proofErr w:type="spellStart"/>
            <w:r w:rsidRPr="00BB585F">
              <w:rPr>
                <w:rFonts w:ascii="Arial" w:hAnsi="Arial" w:cs="Arial"/>
                <w:sz w:val="20"/>
                <w:szCs w:val="20"/>
              </w:rPr>
              <w:t>Koordom</w:t>
            </w:r>
            <w:proofErr w:type="spellEnd"/>
            <w:r w:rsidRPr="00BB585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[Q: BSc </w:t>
            </w:r>
            <w:proofErr w:type="spellStart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>Hons</w:t>
            </w:r>
            <w:proofErr w:type="spellEnd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>]</w:t>
            </w:r>
          </w:p>
          <w:p w:rsidR="00862784" w:rsidRPr="00BB585F" w:rsidRDefault="00862784" w:rsidP="00E34F53">
            <w:pPr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(15/08/2011 – 31/03/2012)</w:t>
            </w:r>
          </w:p>
          <w:p w:rsidR="007C729A" w:rsidRPr="00BB585F" w:rsidRDefault="00862784" w:rsidP="00516D3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B585F">
              <w:rPr>
                <w:rFonts w:ascii="Arial" w:hAnsi="Arial" w:cs="Arial"/>
                <w:sz w:val="20"/>
                <w:szCs w:val="20"/>
              </w:rPr>
              <w:t>Mr</w:t>
            </w:r>
            <w:proofErr w:type="spellEnd"/>
            <w:r w:rsidRPr="00BB585F">
              <w:rPr>
                <w:rFonts w:ascii="Arial" w:hAnsi="Arial" w:cs="Arial"/>
                <w:sz w:val="20"/>
                <w:szCs w:val="20"/>
              </w:rPr>
              <w:t xml:space="preserve"> Dane </w:t>
            </w:r>
            <w:proofErr w:type="spellStart"/>
            <w:r w:rsidRPr="00BB585F">
              <w:rPr>
                <w:rFonts w:ascii="Arial" w:hAnsi="Arial" w:cs="Arial"/>
                <w:sz w:val="20"/>
                <w:szCs w:val="20"/>
              </w:rPr>
              <w:t>Paijmans</w:t>
            </w:r>
            <w:proofErr w:type="spellEnd"/>
            <w:r w:rsidRPr="00BB585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C729A" w:rsidRPr="00BB585F">
              <w:rPr>
                <w:rFonts w:ascii="Arial" w:hAnsi="Arial" w:cs="Arial"/>
                <w:sz w:val="20"/>
                <w:szCs w:val="20"/>
              </w:rPr>
              <w:t xml:space="preserve">[Q: BSc </w:t>
            </w:r>
            <w:proofErr w:type="spellStart"/>
            <w:r w:rsidR="007C729A" w:rsidRPr="00BB585F">
              <w:rPr>
                <w:rFonts w:ascii="Arial" w:hAnsi="Arial" w:cs="Arial"/>
                <w:sz w:val="20"/>
                <w:szCs w:val="20"/>
              </w:rPr>
              <w:t>Hons</w:t>
            </w:r>
            <w:proofErr w:type="spellEnd"/>
            <w:r w:rsidR="00E52571" w:rsidRPr="00BB585F">
              <w:rPr>
                <w:rFonts w:ascii="Arial" w:hAnsi="Arial" w:cs="Arial"/>
                <w:sz w:val="20"/>
                <w:szCs w:val="20"/>
              </w:rPr>
              <w:t>]</w:t>
            </w:r>
            <w:r w:rsidR="007C729A" w:rsidRPr="00BB585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62784" w:rsidRPr="00BB585F" w:rsidRDefault="00A70674" w:rsidP="00516D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862784" w:rsidRPr="00BB585F">
              <w:rPr>
                <w:rFonts w:ascii="Arial" w:eastAsia="Times New Roman" w:hAnsi="Arial" w:cs="Arial"/>
                <w:sz w:val="20"/>
                <w:szCs w:val="20"/>
              </w:rPr>
              <w:t>(15/08/2011 – 31/03/2012)</w:t>
            </w:r>
          </w:p>
          <w:p w:rsidR="00A70674" w:rsidRPr="00BB585F" w:rsidRDefault="00A70674" w:rsidP="00516D35">
            <w:pPr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color w:val="FF0000"/>
                <w:sz w:val="20"/>
                <w:szCs w:val="20"/>
              </w:rPr>
              <w:t>Resigned: 31/12/2011</w:t>
            </w:r>
          </w:p>
        </w:tc>
        <w:tc>
          <w:tcPr>
            <w:tcW w:w="4110" w:type="dxa"/>
          </w:tcPr>
          <w:p w:rsidR="00E356C7" w:rsidRPr="00BB585F" w:rsidRDefault="00E356C7" w:rsidP="00516D35">
            <w:pPr>
              <w:rPr>
                <w:rFonts w:ascii="Arial" w:hAnsi="Arial" w:cs="Arial"/>
                <w:sz w:val="20"/>
                <w:szCs w:val="20"/>
              </w:rPr>
            </w:pPr>
          </w:p>
          <w:p w:rsidR="00E356C7" w:rsidRPr="00BB585F" w:rsidRDefault="00E356C7" w:rsidP="00516D35">
            <w:pPr>
              <w:rPr>
                <w:rFonts w:ascii="Arial" w:hAnsi="Arial" w:cs="Arial"/>
                <w:sz w:val="20"/>
                <w:szCs w:val="20"/>
              </w:rPr>
            </w:pPr>
          </w:p>
          <w:p w:rsidR="00E356C7" w:rsidRPr="00BB585F" w:rsidRDefault="00E356C7" w:rsidP="00516D35">
            <w:pPr>
              <w:rPr>
                <w:rFonts w:ascii="Arial" w:hAnsi="Arial" w:cs="Arial"/>
                <w:sz w:val="20"/>
                <w:szCs w:val="20"/>
              </w:rPr>
            </w:pPr>
          </w:p>
          <w:p w:rsidR="00E356C7" w:rsidRPr="00BB585F" w:rsidRDefault="00E356C7" w:rsidP="00516D35">
            <w:pPr>
              <w:rPr>
                <w:rFonts w:ascii="Arial" w:hAnsi="Arial" w:cs="Arial"/>
                <w:sz w:val="20"/>
                <w:szCs w:val="20"/>
              </w:rPr>
            </w:pPr>
          </w:p>
          <w:p w:rsidR="00E356C7" w:rsidRPr="00BB585F" w:rsidRDefault="00E356C7" w:rsidP="00516D35">
            <w:pPr>
              <w:rPr>
                <w:rFonts w:ascii="Arial" w:hAnsi="Arial" w:cs="Arial"/>
                <w:sz w:val="20"/>
                <w:szCs w:val="20"/>
              </w:rPr>
            </w:pPr>
          </w:p>
          <w:p w:rsidR="00E356C7" w:rsidRPr="00BB585F" w:rsidRDefault="00E356C7" w:rsidP="00516D35">
            <w:pPr>
              <w:rPr>
                <w:rFonts w:ascii="Arial" w:hAnsi="Arial" w:cs="Arial"/>
                <w:sz w:val="20"/>
                <w:szCs w:val="20"/>
              </w:rPr>
            </w:pPr>
          </w:p>
          <w:p w:rsidR="00E356C7" w:rsidRPr="00BB585F" w:rsidRDefault="00E356C7" w:rsidP="00516D35">
            <w:pPr>
              <w:rPr>
                <w:rFonts w:ascii="Arial" w:hAnsi="Arial" w:cs="Arial"/>
                <w:sz w:val="20"/>
                <w:szCs w:val="20"/>
              </w:rPr>
            </w:pPr>
          </w:p>
          <w:p w:rsidR="00862784" w:rsidRPr="00BB585F" w:rsidRDefault="00E356C7" w:rsidP="00516D35">
            <w:pPr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M</w:t>
            </w:r>
            <w:r w:rsidR="00EE4C03">
              <w:rPr>
                <w:rFonts w:ascii="Arial" w:hAnsi="Arial" w:cs="Arial"/>
                <w:sz w:val="20"/>
                <w:szCs w:val="20"/>
              </w:rPr>
              <w:t>s</w:t>
            </w:r>
            <w:r w:rsidRPr="00BB585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B585F">
              <w:rPr>
                <w:rFonts w:ascii="Arial" w:hAnsi="Arial" w:cs="Arial"/>
                <w:sz w:val="20"/>
                <w:szCs w:val="20"/>
              </w:rPr>
              <w:t>Khensani</w:t>
            </w:r>
            <w:proofErr w:type="spellEnd"/>
            <w:r w:rsidRPr="00BB585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B585F">
              <w:rPr>
                <w:rFonts w:ascii="Arial" w:hAnsi="Arial" w:cs="Arial"/>
                <w:sz w:val="20"/>
                <w:szCs w:val="20"/>
              </w:rPr>
              <w:t>Rakgalakane</w:t>
            </w:r>
            <w:proofErr w:type="spellEnd"/>
            <w:r w:rsidRPr="00BB585F">
              <w:rPr>
                <w:rFonts w:ascii="Arial" w:hAnsi="Arial" w:cs="Arial"/>
                <w:sz w:val="20"/>
                <w:szCs w:val="20"/>
              </w:rPr>
              <w:t xml:space="preserve"> [Q: BSc]</w:t>
            </w:r>
          </w:p>
          <w:p w:rsidR="00E356C7" w:rsidRPr="00BB585F" w:rsidRDefault="00F6556B" w:rsidP="00F655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09/07/2012 – 31/03/2013</w:t>
            </w:r>
          </w:p>
        </w:tc>
        <w:tc>
          <w:tcPr>
            <w:tcW w:w="709" w:type="dxa"/>
          </w:tcPr>
          <w:p w:rsidR="00862784" w:rsidRPr="00BB585F" w:rsidRDefault="00862784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W</w:t>
            </w:r>
          </w:p>
          <w:p w:rsidR="00862784" w:rsidRPr="00BB585F" w:rsidRDefault="00862784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62784" w:rsidRPr="00BB585F" w:rsidRDefault="00862784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62784" w:rsidRPr="00BB585F" w:rsidRDefault="00862784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C</w:t>
            </w:r>
          </w:p>
          <w:p w:rsidR="00862784" w:rsidRPr="00BB585F" w:rsidRDefault="00862784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62784" w:rsidRPr="00BB585F" w:rsidRDefault="00862784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W</w:t>
            </w:r>
          </w:p>
          <w:p w:rsidR="00E356C7" w:rsidRPr="00BB585F" w:rsidRDefault="00E356C7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356C7" w:rsidRPr="00BB585F" w:rsidRDefault="00E356C7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992" w:type="dxa"/>
          </w:tcPr>
          <w:p w:rsidR="00862784" w:rsidRPr="00BB585F" w:rsidRDefault="00862784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F</w:t>
            </w:r>
          </w:p>
          <w:p w:rsidR="00862784" w:rsidRPr="00BB585F" w:rsidRDefault="00862784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62784" w:rsidRPr="00BB585F" w:rsidRDefault="00862784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62784" w:rsidRPr="00BB585F" w:rsidRDefault="00862784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F</w:t>
            </w:r>
          </w:p>
          <w:p w:rsidR="00862784" w:rsidRPr="00BB585F" w:rsidRDefault="00862784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62784" w:rsidRPr="00BB585F" w:rsidRDefault="00862784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M</w:t>
            </w:r>
          </w:p>
          <w:p w:rsidR="00E356C7" w:rsidRPr="00BB585F" w:rsidRDefault="00E356C7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356C7" w:rsidRPr="00BB585F" w:rsidRDefault="00E356C7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1276" w:type="dxa"/>
          </w:tcPr>
          <w:p w:rsidR="00862784" w:rsidRPr="00BB585F" w:rsidRDefault="00862784" w:rsidP="00516D35">
            <w:pPr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Plants</w:t>
            </w:r>
          </w:p>
        </w:tc>
      </w:tr>
      <w:tr w:rsidR="00862784" w:rsidRPr="00BB585F" w:rsidTr="00F42DBA">
        <w:tc>
          <w:tcPr>
            <w:tcW w:w="2410" w:type="dxa"/>
            <w:vMerge w:val="restart"/>
          </w:tcPr>
          <w:p w:rsidR="00862784" w:rsidRPr="00BB585F" w:rsidRDefault="00862784" w:rsidP="00516D35">
            <w:pPr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African Centre for DNA Barcoding,  University of Johannesburg</w:t>
            </w:r>
          </w:p>
        </w:tc>
        <w:tc>
          <w:tcPr>
            <w:tcW w:w="2977" w:type="dxa"/>
          </w:tcPr>
          <w:p w:rsidR="00862784" w:rsidRPr="00BB585F" w:rsidRDefault="00862784" w:rsidP="006C1000">
            <w:pPr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Dr Olivier Maurin</w:t>
            </w:r>
          </w:p>
          <w:p w:rsidR="00862784" w:rsidRPr="00BB585F" w:rsidRDefault="00862784" w:rsidP="006C1000">
            <w:pPr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color w:val="1F497D" w:themeColor="text2"/>
                <w:sz w:val="20"/>
                <w:szCs w:val="20"/>
                <w:u w:val="single"/>
              </w:rPr>
              <w:t>o</w:t>
            </w:r>
            <w:hyperlink r:id="rId19" w:history="1">
              <w:r w:rsidRPr="00BB585F">
                <w:rPr>
                  <w:rStyle w:val="Hyperlink"/>
                  <w:rFonts w:ascii="Arial" w:hAnsi="Arial" w:cs="Arial"/>
                  <w:sz w:val="20"/>
                  <w:szCs w:val="20"/>
                </w:rPr>
                <w:t>live.maurin@gmail.com</w:t>
              </w:r>
            </w:hyperlink>
          </w:p>
          <w:p w:rsidR="00862784" w:rsidRDefault="00862784" w:rsidP="006C1000">
            <w:pPr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T</w:t>
            </w:r>
            <w:r w:rsidR="008765B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B585F">
              <w:rPr>
                <w:rFonts w:ascii="Arial" w:hAnsi="Arial" w:cs="Arial"/>
                <w:sz w:val="20"/>
                <w:szCs w:val="20"/>
              </w:rPr>
              <w:t>011.559 3477</w:t>
            </w:r>
          </w:p>
          <w:p w:rsidR="00EE4C03" w:rsidRPr="00BB585F" w:rsidRDefault="00EE4C03" w:rsidP="006C1000">
            <w:pPr>
              <w:rPr>
                <w:rFonts w:ascii="Arial" w:hAnsi="Arial" w:cs="Arial"/>
                <w:sz w:val="20"/>
                <w:szCs w:val="20"/>
              </w:rPr>
            </w:pPr>
          </w:p>
          <w:p w:rsidR="00862784" w:rsidRPr="00BB585F" w:rsidRDefault="00862784" w:rsidP="006C1000">
            <w:pPr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Prof Michelle van der Bank</w:t>
            </w:r>
          </w:p>
          <w:p w:rsidR="00862784" w:rsidRPr="00BB585F" w:rsidRDefault="00DE134B" w:rsidP="006C1000">
            <w:pPr>
              <w:rPr>
                <w:rFonts w:ascii="Arial" w:hAnsi="Arial" w:cs="Arial"/>
                <w:sz w:val="20"/>
                <w:szCs w:val="20"/>
              </w:rPr>
            </w:pPr>
            <w:hyperlink r:id="rId20" w:history="1">
              <w:r w:rsidR="00862784" w:rsidRPr="00BB585F"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>mvdbank@uj.ac.za</w:t>
              </w:r>
            </w:hyperlink>
          </w:p>
          <w:p w:rsidR="00862784" w:rsidRDefault="00862784" w:rsidP="006C100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</w:t>
            </w:r>
            <w:r w:rsidR="008765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BB58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011.559 2495</w:t>
            </w:r>
          </w:p>
          <w:p w:rsidR="006140EB" w:rsidRPr="00BB585F" w:rsidRDefault="006140EB" w:rsidP="006C100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862784" w:rsidRPr="00BB585F" w:rsidRDefault="00862784" w:rsidP="006C1000">
            <w:pPr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 xml:space="preserve">Ms </w:t>
            </w:r>
            <w:r w:rsidR="00EE4C03">
              <w:rPr>
                <w:rFonts w:ascii="Arial" w:hAnsi="Arial" w:cs="Arial"/>
                <w:sz w:val="20"/>
                <w:szCs w:val="20"/>
              </w:rPr>
              <w:t xml:space="preserve">Mamadi </w:t>
            </w:r>
            <w:r w:rsidRPr="00BB585F">
              <w:rPr>
                <w:rFonts w:ascii="Arial" w:hAnsi="Arial" w:cs="Arial"/>
                <w:sz w:val="20"/>
                <w:szCs w:val="20"/>
              </w:rPr>
              <w:t>Theresa Sethusa</w:t>
            </w:r>
          </w:p>
          <w:p w:rsidR="00862784" w:rsidRPr="00BB585F" w:rsidRDefault="00DE134B" w:rsidP="006C1000">
            <w:pPr>
              <w:rPr>
                <w:rFonts w:ascii="Arial" w:eastAsia="Times New Roman" w:hAnsi="Arial" w:cs="Arial"/>
                <w:sz w:val="20"/>
                <w:szCs w:val="20"/>
              </w:rPr>
            </w:pPr>
            <w:hyperlink r:id="rId21" w:history="1">
              <w:r w:rsidR="00862784" w:rsidRPr="00BB585F"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>mtsethusa@uj.ac.za</w:t>
              </w:r>
            </w:hyperlink>
          </w:p>
          <w:p w:rsidR="00862784" w:rsidRPr="00BB585F" w:rsidRDefault="00862784" w:rsidP="006C100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T</w:t>
            </w:r>
            <w:r w:rsidR="008765B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B585F">
              <w:rPr>
                <w:rFonts w:ascii="Arial" w:hAnsi="Arial" w:cs="Arial"/>
                <w:sz w:val="20"/>
                <w:szCs w:val="20"/>
              </w:rPr>
              <w:t>011.</w:t>
            </w:r>
            <w:r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 559 3477</w:t>
            </w:r>
          </w:p>
          <w:p w:rsidR="00680893" w:rsidRPr="00BB585F" w:rsidRDefault="00680893" w:rsidP="006C1000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80893" w:rsidRPr="00BB585F" w:rsidRDefault="00680893" w:rsidP="006C100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Dr Kowiyou Yessoufou</w:t>
            </w:r>
          </w:p>
          <w:p w:rsidR="00680893" w:rsidRPr="00BB585F" w:rsidRDefault="00DE134B" w:rsidP="006C1000">
            <w:pPr>
              <w:rPr>
                <w:rFonts w:ascii="Arial" w:eastAsia="Times New Roman" w:hAnsi="Arial" w:cs="Arial"/>
                <w:sz w:val="20"/>
                <w:szCs w:val="20"/>
              </w:rPr>
            </w:pPr>
            <w:hyperlink r:id="rId22" w:history="1">
              <w:r w:rsidR="00304B50" w:rsidRPr="00BB585F"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>kyessoufou@uj.ac.za</w:t>
              </w:r>
            </w:hyperlink>
          </w:p>
          <w:p w:rsidR="00680893" w:rsidRPr="00BB585F" w:rsidRDefault="00680893" w:rsidP="006C100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T</w:t>
            </w:r>
            <w:r w:rsidR="008765B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011.559 2495</w:t>
            </w:r>
          </w:p>
          <w:p w:rsidR="00680893" w:rsidRPr="00BB585F" w:rsidRDefault="00680893" w:rsidP="008765B7">
            <w:pPr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M</w:t>
            </w:r>
            <w:r w:rsidR="008765B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073 255 3278</w:t>
            </w:r>
          </w:p>
        </w:tc>
        <w:tc>
          <w:tcPr>
            <w:tcW w:w="3544" w:type="dxa"/>
          </w:tcPr>
          <w:p w:rsidR="00862784" w:rsidRPr="00BB585F" w:rsidRDefault="00862784" w:rsidP="00516D3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B585F">
              <w:rPr>
                <w:rFonts w:ascii="Arial" w:hAnsi="Arial" w:cs="Arial"/>
                <w:sz w:val="20"/>
                <w:szCs w:val="20"/>
              </w:rPr>
              <w:t>Mr</w:t>
            </w:r>
            <w:proofErr w:type="spellEnd"/>
            <w:r w:rsidRPr="00BB585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B585F">
              <w:rPr>
                <w:rFonts w:ascii="Arial" w:hAnsi="Arial" w:cs="Arial"/>
                <w:sz w:val="20"/>
                <w:szCs w:val="20"/>
              </w:rPr>
              <w:t>Oegang</w:t>
            </w:r>
            <w:proofErr w:type="spellEnd"/>
            <w:r w:rsidRPr="00BB585F">
              <w:rPr>
                <w:rFonts w:ascii="Arial" w:hAnsi="Arial" w:cs="Arial"/>
                <w:sz w:val="20"/>
                <w:szCs w:val="20"/>
              </w:rPr>
              <w:t xml:space="preserve"> Kale</w:t>
            </w:r>
            <w:r w:rsidR="007C729A" w:rsidRPr="00BB585F">
              <w:rPr>
                <w:rFonts w:ascii="Arial" w:hAnsi="Arial" w:cs="Arial"/>
                <w:sz w:val="20"/>
                <w:szCs w:val="20"/>
              </w:rPr>
              <w:t xml:space="preserve"> [</w:t>
            </w:r>
            <w:r w:rsidR="00543BCB" w:rsidRPr="00BB585F">
              <w:rPr>
                <w:rFonts w:ascii="Arial" w:hAnsi="Arial" w:cs="Arial"/>
                <w:sz w:val="20"/>
                <w:szCs w:val="20"/>
              </w:rPr>
              <w:t xml:space="preserve">Q: </w:t>
            </w:r>
            <w:r w:rsidR="007C729A" w:rsidRPr="00BB585F">
              <w:rPr>
                <w:rFonts w:ascii="Arial" w:hAnsi="Arial" w:cs="Arial"/>
                <w:sz w:val="20"/>
                <w:szCs w:val="20"/>
              </w:rPr>
              <w:t>BSc]</w:t>
            </w:r>
          </w:p>
          <w:p w:rsidR="00862784" w:rsidRPr="00BB585F" w:rsidRDefault="00862784" w:rsidP="00516D35">
            <w:pPr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(15/08/2011 – 31/03/2012)</w:t>
            </w:r>
          </w:p>
          <w:p w:rsidR="00862784" w:rsidRPr="00BB585F" w:rsidRDefault="00862784" w:rsidP="00516D35">
            <w:pPr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 xml:space="preserve">Ms Salome </w:t>
            </w:r>
            <w:proofErr w:type="spellStart"/>
            <w:r w:rsidRPr="00BB585F">
              <w:rPr>
                <w:rFonts w:ascii="Arial" w:hAnsi="Arial" w:cs="Arial"/>
                <w:sz w:val="20"/>
                <w:szCs w:val="20"/>
              </w:rPr>
              <w:t>Malgas</w:t>
            </w:r>
            <w:proofErr w:type="spellEnd"/>
            <w:r w:rsidRPr="00BB585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[Q: Grade 12]</w:t>
            </w:r>
          </w:p>
          <w:p w:rsidR="00862784" w:rsidRPr="00BB585F" w:rsidRDefault="00862784" w:rsidP="00516D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(15/08/2011 – 31/03/2012)</w:t>
            </w:r>
          </w:p>
          <w:p w:rsidR="00162BAF" w:rsidRPr="00BB585F" w:rsidRDefault="00862784" w:rsidP="00516D3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B585F">
              <w:rPr>
                <w:rFonts w:ascii="Arial" w:hAnsi="Arial" w:cs="Arial"/>
                <w:sz w:val="20"/>
                <w:szCs w:val="20"/>
              </w:rPr>
              <w:t>Mr</w:t>
            </w:r>
            <w:proofErr w:type="spellEnd"/>
            <w:r w:rsidRPr="00BB585F">
              <w:rPr>
                <w:rFonts w:ascii="Arial" w:hAnsi="Arial" w:cs="Arial"/>
                <w:sz w:val="20"/>
                <w:szCs w:val="20"/>
              </w:rPr>
              <w:t xml:space="preserve"> Justin </w:t>
            </w:r>
            <w:proofErr w:type="spellStart"/>
            <w:r w:rsidRPr="00BB585F">
              <w:rPr>
                <w:rFonts w:ascii="Arial" w:hAnsi="Arial" w:cs="Arial"/>
                <w:sz w:val="20"/>
                <w:szCs w:val="20"/>
              </w:rPr>
              <w:t>Phama</w:t>
            </w:r>
            <w:proofErr w:type="spellEnd"/>
            <w:r w:rsidRPr="00BB585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E4C03">
              <w:rPr>
                <w:rFonts w:ascii="Arial" w:hAnsi="Arial" w:cs="Arial"/>
                <w:sz w:val="20"/>
                <w:szCs w:val="20"/>
              </w:rPr>
              <w:t xml:space="preserve">[Q: </w:t>
            </w:r>
            <w:proofErr w:type="spellStart"/>
            <w:r w:rsidR="00EE4C03">
              <w:rPr>
                <w:rFonts w:ascii="Arial" w:hAnsi="Arial" w:cs="Arial"/>
                <w:sz w:val="20"/>
                <w:szCs w:val="20"/>
              </w:rPr>
              <w:t>BTech</w:t>
            </w:r>
            <w:proofErr w:type="spellEnd"/>
            <w:r w:rsidR="00EE4C03">
              <w:rPr>
                <w:rFonts w:ascii="Arial" w:hAnsi="Arial" w:cs="Arial"/>
                <w:sz w:val="20"/>
                <w:szCs w:val="20"/>
              </w:rPr>
              <w:t>]</w:t>
            </w:r>
          </w:p>
          <w:p w:rsidR="00862784" w:rsidRPr="00BB585F" w:rsidRDefault="00A70674" w:rsidP="00516D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862784" w:rsidRPr="00BB585F">
              <w:rPr>
                <w:rFonts w:ascii="Arial" w:eastAsia="Times New Roman" w:hAnsi="Arial" w:cs="Arial"/>
                <w:sz w:val="20"/>
                <w:szCs w:val="20"/>
              </w:rPr>
              <w:t>(15/08/2011 – 31/03/2012)</w:t>
            </w:r>
          </w:p>
          <w:p w:rsidR="00A70674" w:rsidRPr="00BB585F" w:rsidRDefault="00A70674" w:rsidP="00A7067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B585F">
              <w:rPr>
                <w:rFonts w:ascii="Arial" w:hAnsi="Arial" w:cs="Arial"/>
                <w:color w:val="FF0000"/>
                <w:sz w:val="20"/>
                <w:szCs w:val="20"/>
              </w:rPr>
              <w:t>Resigned: 29/02/2012</w:t>
            </w:r>
          </w:p>
          <w:p w:rsidR="00862784" w:rsidRPr="00BB585F" w:rsidRDefault="00862784" w:rsidP="00516D35">
            <w:pPr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 xml:space="preserve">Ms Sonia </w:t>
            </w:r>
            <w:proofErr w:type="spellStart"/>
            <w:r w:rsidRPr="00BB585F">
              <w:rPr>
                <w:rFonts w:ascii="Arial" w:hAnsi="Arial" w:cs="Arial"/>
                <w:sz w:val="20"/>
                <w:szCs w:val="20"/>
              </w:rPr>
              <w:t>Greyling</w:t>
            </w:r>
            <w:proofErr w:type="spellEnd"/>
            <w:r w:rsidR="00162BAF" w:rsidRPr="00BB585F">
              <w:rPr>
                <w:rFonts w:ascii="Arial" w:hAnsi="Arial" w:cs="Arial"/>
                <w:sz w:val="20"/>
                <w:szCs w:val="20"/>
              </w:rPr>
              <w:t xml:space="preserve"> [Q: BSc </w:t>
            </w:r>
            <w:proofErr w:type="spellStart"/>
            <w:r w:rsidR="00162BAF" w:rsidRPr="00BB585F">
              <w:rPr>
                <w:rFonts w:ascii="Arial" w:hAnsi="Arial" w:cs="Arial"/>
                <w:sz w:val="20"/>
                <w:szCs w:val="20"/>
              </w:rPr>
              <w:t>Hons</w:t>
            </w:r>
            <w:proofErr w:type="spellEnd"/>
            <w:r w:rsidR="00162BAF" w:rsidRPr="00BB585F">
              <w:rPr>
                <w:rFonts w:ascii="Arial" w:hAnsi="Arial" w:cs="Arial"/>
                <w:sz w:val="20"/>
                <w:szCs w:val="20"/>
              </w:rPr>
              <w:t>]</w:t>
            </w:r>
          </w:p>
          <w:p w:rsidR="00862784" w:rsidRPr="00BB585F" w:rsidRDefault="00862784" w:rsidP="00516D35">
            <w:pPr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(15/08/2011 – 31/03/2012)</w:t>
            </w:r>
          </w:p>
          <w:p w:rsidR="00862784" w:rsidRPr="00BB585F" w:rsidRDefault="00862784" w:rsidP="00516D3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B585F">
              <w:rPr>
                <w:rFonts w:ascii="Arial" w:hAnsi="Arial" w:cs="Arial"/>
                <w:sz w:val="20"/>
                <w:szCs w:val="20"/>
              </w:rPr>
              <w:t>Mr</w:t>
            </w:r>
            <w:proofErr w:type="spellEnd"/>
            <w:r w:rsidRPr="00BB585F">
              <w:rPr>
                <w:rFonts w:ascii="Arial" w:hAnsi="Arial" w:cs="Arial"/>
                <w:sz w:val="20"/>
                <w:szCs w:val="20"/>
              </w:rPr>
              <w:t xml:space="preserve"> Vic </w:t>
            </w:r>
            <w:proofErr w:type="spellStart"/>
            <w:r w:rsidRPr="00BB585F">
              <w:rPr>
                <w:rFonts w:ascii="Arial" w:hAnsi="Arial" w:cs="Arial"/>
                <w:sz w:val="20"/>
                <w:szCs w:val="20"/>
              </w:rPr>
              <w:t>Nicolis</w:t>
            </w:r>
            <w:proofErr w:type="spellEnd"/>
            <w:r w:rsidR="00162BAF" w:rsidRPr="00BB585F">
              <w:rPr>
                <w:rFonts w:ascii="Arial" w:hAnsi="Arial" w:cs="Arial"/>
                <w:sz w:val="20"/>
                <w:szCs w:val="20"/>
              </w:rPr>
              <w:t xml:space="preserve"> [Q: BSc </w:t>
            </w:r>
            <w:proofErr w:type="spellStart"/>
            <w:r w:rsidR="00162BAF" w:rsidRPr="00BB585F">
              <w:rPr>
                <w:rFonts w:ascii="Arial" w:hAnsi="Arial" w:cs="Arial"/>
                <w:sz w:val="20"/>
                <w:szCs w:val="20"/>
              </w:rPr>
              <w:t>Hons</w:t>
            </w:r>
            <w:proofErr w:type="spellEnd"/>
            <w:r w:rsidR="00162BAF" w:rsidRPr="00BB585F">
              <w:rPr>
                <w:rFonts w:ascii="Arial" w:hAnsi="Arial" w:cs="Arial"/>
                <w:sz w:val="20"/>
                <w:szCs w:val="20"/>
              </w:rPr>
              <w:t>]</w:t>
            </w:r>
          </w:p>
          <w:p w:rsidR="00862784" w:rsidRDefault="00862784" w:rsidP="00516D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(15/08/2011 – 31/03/2012)</w:t>
            </w:r>
          </w:p>
          <w:p w:rsidR="008765B7" w:rsidRPr="00BB585F" w:rsidRDefault="008765B7" w:rsidP="00516D35">
            <w:pPr>
              <w:rPr>
                <w:rFonts w:ascii="Arial" w:hAnsi="Arial" w:cs="Arial"/>
                <w:sz w:val="20"/>
                <w:szCs w:val="20"/>
              </w:rPr>
            </w:pPr>
          </w:p>
          <w:p w:rsidR="00862784" w:rsidRPr="00BB585F" w:rsidRDefault="00862784" w:rsidP="00516D35">
            <w:pPr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 xml:space="preserve">Ms </w:t>
            </w:r>
            <w:proofErr w:type="spellStart"/>
            <w:r w:rsidRPr="00BB585F">
              <w:rPr>
                <w:rFonts w:ascii="Arial" w:hAnsi="Arial" w:cs="Arial"/>
                <w:sz w:val="20"/>
                <w:szCs w:val="20"/>
              </w:rPr>
              <w:t>Ledile</w:t>
            </w:r>
            <w:proofErr w:type="spellEnd"/>
            <w:r w:rsidRPr="00BB585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B585F">
              <w:rPr>
                <w:rFonts w:ascii="Arial" w:hAnsi="Arial" w:cs="Arial"/>
                <w:sz w:val="20"/>
                <w:szCs w:val="20"/>
              </w:rPr>
              <w:t>Mankga</w:t>
            </w:r>
            <w:proofErr w:type="spellEnd"/>
            <w:r w:rsidRPr="00BB585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[Q: BSc </w:t>
            </w:r>
            <w:proofErr w:type="spellStart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>Hons</w:t>
            </w:r>
            <w:proofErr w:type="spellEnd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>]</w:t>
            </w:r>
          </w:p>
          <w:p w:rsidR="00862784" w:rsidRPr="00BB585F" w:rsidRDefault="00862784" w:rsidP="00C32B00">
            <w:pPr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(15/08/2011 – 31/03/2012)</w:t>
            </w:r>
          </w:p>
        </w:tc>
        <w:tc>
          <w:tcPr>
            <w:tcW w:w="4110" w:type="dxa"/>
          </w:tcPr>
          <w:p w:rsidR="00A70674" w:rsidRPr="00BB585F" w:rsidRDefault="00A70674" w:rsidP="00A70674">
            <w:pPr>
              <w:rPr>
                <w:rFonts w:ascii="Arial" w:hAnsi="Arial" w:cs="Arial"/>
                <w:sz w:val="20"/>
                <w:szCs w:val="20"/>
              </w:rPr>
            </w:pPr>
          </w:p>
          <w:p w:rsidR="00A70674" w:rsidRPr="00BB585F" w:rsidRDefault="00A70674" w:rsidP="00A70674">
            <w:pPr>
              <w:rPr>
                <w:rFonts w:ascii="Arial" w:hAnsi="Arial" w:cs="Arial"/>
                <w:sz w:val="20"/>
                <w:szCs w:val="20"/>
              </w:rPr>
            </w:pPr>
          </w:p>
          <w:p w:rsidR="00A70674" w:rsidRPr="00BB585F" w:rsidRDefault="00A70674" w:rsidP="00A70674">
            <w:pPr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 xml:space="preserve">Ms Salome </w:t>
            </w:r>
            <w:proofErr w:type="spellStart"/>
            <w:r w:rsidRPr="00BB585F">
              <w:rPr>
                <w:rFonts w:ascii="Arial" w:hAnsi="Arial" w:cs="Arial"/>
                <w:sz w:val="20"/>
                <w:szCs w:val="20"/>
              </w:rPr>
              <w:t>Malgas</w:t>
            </w:r>
            <w:proofErr w:type="spellEnd"/>
            <w:r w:rsidRPr="00BB585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[Q: Grade 12]</w:t>
            </w:r>
          </w:p>
          <w:p w:rsidR="00862784" w:rsidRPr="00BB585F" w:rsidRDefault="00A70674" w:rsidP="00A7067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Extended from </w:t>
            </w:r>
            <w:r w:rsidR="00F6556B">
              <w:rPr>
                <w:rFonts w:ascii="Arial" w:eastAsia="Times New Roman" w:hAnsi="Arial" w:cs="Arial"/>
                <w:sz w:val="20"/>
                <w:szCs w:val="20"/>
              </w:rPr>
              <w:t>01/04/2012 – 31/03/2013</w:t>
            </w:r>
            <w:r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37313B" w:rsidRPr="00BB585F" w:rsidRDefault="0037313B" w:rsidP="00A70674">
            <w:pPr>
              <w:rPr>
                <w:rFonts w:ascii="Arial" w:hAnsi="Arial" w:cs="Arial"/>
                <w:sz w:val="20"/>
                <w:szCs w:val="20"/>
              </w:rPr>
            </w:pPr>
          </w:p>
          <w:p w:rsidR="0037313B" w:rsidRPr="00BB585F" w:rsidRDefault="0037313B" w:rsidP="00A70674">
            <w:pPr>
              <w:rPr>
                <w:rFonts w:ascii="Arial" w:hAnsi="Arial" w:cs="Arial"/>
                <w:sz w:val="20"/>
                <w:szCs w:val="20"/>
              </w:rPr>
            </w:pPr>
          </w:p>
          <w:p w:rsidR="0037313B" w:rsidRPr="00BB585F" w:rsidRDefault="0037313B" w:rsidP="00A70674">
            <w:pPr>
              <w:rPr>
                <w:rFonts w:ascii="Arial" w:hAnsi="Arial" w:cs="Arial"/>
                <w:sz w:val="20"/>
                <w:szCs w:val="20"/>
              </w:rPr>
            </w:pPr>
          </w:p>
          <w:p w:rsidR="0037313B" w:rsidRPr="00BB585F" w:rsidRDefault="0037313B" w:rsidP="00A70674">
            <w:pPr>
              <w:rPr>
                <w:rFonts w:ascii="Arial" w:hAnsi="Arial" w:cs="Arial"/>
                <w:sz w:val="20"/>
                <w:szCs w:val="20"/>
              </w:rPr>
            </w:pPr>
          </w:p>
          <w:p w:rsidR="0037313B" w:rsidRPr="00BB585F" w:rsidRDefault="0037313B" w:rsidP="00A70674">
            <w:pPr>
              <w:rPr>
                <w:rFonts w:ascii="Arial" w:hAnsi="Arial" w:cs="Arial"/>
                <w:sz w:val="20"/>
                <w:szCs w:val="20"/>
              </w:rPr>
            </w:pPr>
          </w:p>
          <w:p w:rsidR="0037313B" w:rsidRPr="00BB585F" w:rsidRDefault="0037313B" w:rsidP="00A70674">
            <w:pPr>
              <w:rPr>
                <w:rFonts w:ascii="Arial" w:hAnsi="Arial" w:cs="Arial"/>
                <w:sz w:val="20"/>
                <w:szCs w:val="20"/>
              </w:rPr>
            </w:pPr>
          </w:p>
          <w:p w:rsidR="00F6556B" w:rsidRDefault="00F6556B" w:rsidP="00A70674">
            <w:pPr>
              <w:rPr>
                <w:rFonts w:ascii="Arial" w:hAnsi="Arial" w:cs="Arial"/>
                <w:sz w:val="20"/>
                <w:szCs w:val="20"/>
              </w:rPr>
            </w:pPr>
          </w:p>
          <w:p w:rsidR="00F6556B" w:rsidRDefault="00F6556B" w:rsidP="00A70674">
            <w:pPr>
              <w:rPr>
                <w:rFonts w:ascii="Arial" w:hAnsi="Arial" w:cs="Arial"/>
                <w:sz w:val="20"/>
                <w:szCs w:val="20"/>
              </w:rPr>
            </w:pPr>
          </w:p>
          <w:p w:rsidR="00A70674" w:rsidRPr="00BB585F" w:rsidRDefault="00A70674" w:rsidP="00A70674">
            <w:pPr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 xml:space="preserve">Ms </w:t>
            </w:r>
            <w:proofErr w:type="spellStart"/>
            <w:r w:rsidRPr="00BB585F">
              <w:rPr>
                <w:rFonts w:ascii="Arial" w:hAnsi="Arial" w:cs="Arial"/>
                <w:sz w:val="20"/>
                <w:szCs w:val="20"/>
              </w:rPr>
              <w:t>Ledile</w:t>
            </w:r>
            <w:proofErr w:type="spellEnd"/>
            <w:r w:rsidRPr="00BB585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B585F">
              <w:rPr>
                <w:rFonts w:ascii="Arial" w:hAnsi="Arial" w:cs="Arial"/>
                <w:sz w:val="20"/>
                <w:szCs w:val="20"/>
              </w:rPr>
              <w:t>Mankga</w:t>
            </w:r>
            <w:proofErr w:type="spellEnd"/>
            <w:r w:rsidRPr="00BB585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[Q: BSc </w:t>
            </w:r>
            <w:proofErr w:type="spellStart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>Hons</w:t>
            </w:r>
            <w:proofErr w:type="spellEnd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>]</w:t>
            </w:r>
          </w:p>
          <w:p w:rsidR="00E356C7" w:rsidRPr="00BB585F" w:rsidRDefault="00A70674" w:rsidP="00A7067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Extended from </w:t>
            </w:r>
            <w:r w:rsidR="00F6556B">
              <w:rPr>
                <w:rFonts w:ascii="Arial" w:eastAsia="Times New Roman" w:hAnsi="Arial" w:cs="Arial"/>
                <w:sz w:val="20"/>
                <w:szCs w:val="20"/>
              </w:rPr>
              <w:t>01/04/2012 – 31/03/2013</w:t>
            </w:r>
            <w:r w:rsidR="00F6556B"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E356C7" w:rsidRPr="00BB585F" w:rsidRDefault="00E356C7" w:rsidP="00A7067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Ms </w:t>
            </w:r>
            <w:proofErr w:type="spellStart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>Ramok</w:t>
            </w:r>
            <w:r w:rsidR="00261427" w:rsidRPr="00BB585F">
              <w:rPr>
                <w:rFonts w:ascii="Arial" w:eastAsia="Times New Roman" w:hAnsi="Arial" w:cs="Arial"/>
                <w:sz w:val="20"/>
                <w:szCs w:val="20"/>
              </w:rPr>
              <w:t>one</w:t>
            </w:r>
            <w:proofErr w:type="spellEnd"/>
            <w:r w:rsidR="00261427"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="00261427" w:rsidRPr="00BB585F">
              <w:rPr>
                <w:rFonts w:ascii="Arial" w:eastAsia="Times New Roman" w:hAnsi="Arial" w:cs="Arial"/>
                <w:sz w:val="20"/>
                <w:szCs w:val="20"/>
              </w:rPr>
              <w:t>Mothwa</w:t>
            </w:r>
            <w:proofErr w:type="spellEnd"/>
            <w:r w:rsidR="00261427"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 ([Q: BSc]</w:t>
            </w:r>
          </w:p>
          <w:p w:rsidR="00C32B00" w:rsidRPr="00BB585F" w:rsidRDefault="00F6556B" w:rsidP="00F655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09/07/2012 – 31/03/2013 </w:t>
            </w:r>
          </w:p>
        </w:tc>
        <w:tc>
          <w:tcPr>
            <w:tcW w:w="709" w:type="dxa"/>
          </w:tcPr>
          <w:p w:rsidR="00862784" w:rsidRPr="00BB585F" w:rsidRDefault="00862784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A</w:t>
            </w:r>
          </w:p>
          <w:p w:rsidR="00862784" w:rsidRPr="00BB585F" w:rsidRDefault="00862784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62784" w:rsidRPr="00BB585F" w:rsidRDefault="00862784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A</w:t>
            </w:r>
          </w:p>
          <w:p w:rsidR="00862784" w:rsidRPr="00BB585F" w:rsidRDefault="00862784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62784" w:rsidRPr="00BB585F" w:rsidRDefault="00862784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A</w:t>
            </w:r>
          </w:p>
          <w:p w:rsidR="00862784" w:rsidRPr="00BB585F" w:rsidRDefault="00862784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46FE9" w:rsidRDefault="00046FE9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556B" w:rsidRPr="00BB585F" w:rsidRDefault="00F6556B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62784" w:rsidRPr="00BB585F" w:rsidRDefault="00862784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W</w:t>
            </w:r>
          </w:p>
          <w:p w:rsidR="00862784" w:rsidRPr="00BB585F" w:rsidRDefault="00862784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62784" w:rsidRPr="00BB585F" w:rsidRDefault="00862784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W</w:t>
            </w:r>
          </w:p>
          <w:p w:rsidR="00862784" w:rsidRPr="00BB585F" w:rsidRDefault="00862784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62784" w:rsidRPr="00BB585F" w:rsidRDefault="00862784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A</w:t>
            </w:r>
          </w:p>
          <w:p w:rsidR="00261427" w:rsidRPr="00BB585F" w:rsidRDefault="00261427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61427" w:rsidRPr="00BB585F" w:rsidRDefault="00261427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992" w:type="dxa"/>
          </w:tcPr>
          <w:p w:rsidR="00862784" w:rsidRPr="00BB585F" w:rsidRDefault="00862784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M</w:t>
            </w:r>
          </w:p>
          <w:p w:rsidR="00862784" w:rsidRPr="00BB585F" w:rsidRDefault="00862784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62784" w:rsidRPr="00BB585F" w:rsidRDefault="00862784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F</w:t>
            </w:r>
          </w:p>
          <w:p w:rsidR="00862784" w:rsidRPr="00BB585F" w:rsidRDefault="00862784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62784" w:rsidRPr="00BB585F" w:rsidRDefault="00862784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M</w:t>
            </w:r>
          </w:p>
          <w:p w:rsidR="00862784" w:rsidRPr="00BB585F" w:rsidRDefault="00862784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46FE9" w:rsidRDefault="00046FE9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556B" w:rsidRPr="00BB585F" w:rsidRDefault="00F6556B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62784" w:rsidRPr="00BB585F" w:rsidRDefault="00862784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F</w:t>
            </w:r>
          </w:p>
          <w:p w:rsidR="00862784" w:rsidRPr="00BB585F" w:rsidRDefault="00862784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62784" w:rsidRPr="00BB585F" w:rsidRDefault="00862784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M</w:t>
            </w:r>
          </w:p>
          <w:p w:rsidR="00862784" w:rsidRPr="00BB585F" w:rsidRDefault="00862784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62784" w:rsidRPr="00BB585F" w:rsidRDefault="00862784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F</w:t>
            </w:r>
          </w:p>
          <w:p w:rsidR="003D0074" w:rsidRPr="00BB585F" w:rsidRDefault="003D0074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61427" w:rsidRPr="00BB585F" w:rsidRDefault="00261427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1276" w:type="dxa"/>
          </w:tcPr>
          <w:p w:rsidR="00862784" w:rsidRPr="00BB585F" w:rsidRDefault="00862784" w:rsidP="00516D35">
            <w:pPr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Plants</w:t>
            </w:r>
          </w:p>
        </w:tc>
      </w:tr>
      <w:tr w:rsidR="00862784" w:rsidRPr="00BB585F" w:rsidTr="00F42DBA">
        <w:tc>
          <w:tcPr>
            <w:tcW w:w="2410" w:type="dxa"/>
            <w:vMerge/>
          </w:tcPr>
          <w:p w:rsidR="00862784" w:rsidRPr="00BB585F" w:rsidRDefault="00862784" w:rsidP="00516D35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977" w:type="dxa"/>
          </w:tcPr>
          <w:p w:rsidR="00862784" w:rsidRPr="00BB585F" w:rsidRDefault="00862784" w:rsidP="0052445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Prof Herman van der Bank</w:t>
            </w:r>
          </w:p>
          <w:p w:rsidR="00862784" w:rsidRPr="00BB585F" w:rsidRDefault="00DE134B" w:rsidP="00524454">
            <w:pPr>
              <w:rPr>
                <w:rFonts w:ascii="Arial" w:eastAsia="Times New Roman" w:hAnsi="Arial" w:cs="Arial"/>
                <w:sz w:val="20"/>
                <w:szCs w:val="20"/>
              </w:rPr>
            </w:pPr>
            <w:hyperlink r:id="rId23" w:history="1">
              <w:r w:rsidR="00862784" w:rsidRPr="00BB585F"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>hvdbank@uj.ac.za</w:t>
              </w:r>
            </w:hyperlink>
          </w:p>
          <w:p w:rsidR="00862784" w:rsidRPr="00BB585F" w:rsidRDefault="00862784" w:rsidP="008765B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T</w:t>
            </w:r>
            <w:r w:rsidR="008765B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011.559 2450</w:t>
            </w:r>
          </w:p>
        </w:tc>
        <w:tc>
          <w:tcPr>
            <w:tcW w:w="3544" w:type="dxa"/>
          </w:tcPr>
          <w:p w:rsidR="00862784" w:rsidRPr="00BB585F" w:rsidRDefault="00862784" w:rsidP="00FC5146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>Mr</w:t>
            </w:r>
            <w:proofErr w:type="spellEnd"/>
            <w:r w:rsidRPr="00BB585F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>Ntshembo</w:t>
            </w:r>
            <w:proofErr w:type="spellEnd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>Ngwenyama</w:t>
            </w:r>
            <w:proofErr w:type="spellEnd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 [Q: BSc]</w:t>
            </w:r>
          </w:p>
          <w:p w:rsidR="00862784" w:rsidRPr="00BB585F" w:rsidRDefault="00862784" w:rsidP="00FC514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(15/08/2011 – 31/03/2012)</w:t>
            </w:r>
          </w:p>
          <w:p w:rsidR="00862784" w:rsidRPr="00BB585F" w:rsidRDefault="00862784" w:rsidP="00FC514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10" w:type="dxa"/>
          </w:tcPr>
          <w:p w:rsidR="00A70674" w:rsidRPr="00BB585F" w:rsidRDefault="00A70674" w:rsidP="00A7067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>Mr</w:t>
            </w:r>
            <w:proofErr w:type="spellEnd"/>
            <w:r w:rsidRPr="00BB585F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>Ntshembo</w:t>
            </w:r>
            <w:proofErr w:type="spellEnd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>Ngwenyama</w:t>
            </w:r>
            <w:proofErr w:type="spellEnd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 [Q: BSc]</w:t>
            </w:r>
          </w:p>
          <w:p w:rsidR="00862784" w:rsidRPr="00BB585F" w:rsidRDefault="00A70674" w:rsidP="00A7067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Extended from </w:t>
            </w:r>
            <w:r w:rsidR="00F6556B">
              <w:rPr>
                <w:rFonts w:ascii="Arial" w:eastAsia="Times New Roman" w:hAnsi="Arial" w:cs="Arial"/>
                <w:sz w:val="20"/>
                <w:szCs w:val="20"/>
              </w:rPr>
              <w:t>01/04/2012 – 31/03/2013</w:t>
            </w:r>
          </w:p>
        </w:tc>
        <w:tc>
          <w:tcPr>
            <w:tcW w:w="709" w:type="dxa"/>
          </w:tcPr>
          <w:p w:rsidR="00862784" w:rsidRPr="00BB585F" w:rsidRDefault="00862784" w:rsidP="00F42DB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92" w:type="dxa"/>
          </w:tcPr>
          <w:p w:rsidR="00862784" w:rsidRPr="00BB585F" w:rsidRDefault="00862784" w:rsidP="00F42DB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M</w:t>
            </w:r>
          </w:p>
        </w:tc>
        <w:tc>
          <w:tcPr>
            <w:tcW w:w="1276" w:type="dxa"/>
          </w:tcPr>
          <w:p w:rsidR="00862784" w:rsidRPr="00BB585F" w:rsidRDefault="00862784" w:rsidP="00516D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Mollusca, Fish</w:t>
            </w:r>
          </w:p>
        </w:tc>
      </w:tr>
      <w:tr w:rsidR="00862784" w:rsidRPr="00BB585F" w:rsidTr="00F42DBA">
        <w:tc>
          <w:tcPr>
            <w:tcW w:w="2410" w:type="dxa"/>
          </w:tcPr>
          <w:p w:rsidR="00862784" w:rsidRPr="00BB585F" w:rsidRDefault="00862784" w:rsidP="00516D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Department of Botany, University of Cape Town</w:t>
            </w:r>
          </w:p>
        </w:tc>
        <w:tc>
          <w:tcPr>
            <w:tcW w:w="2977" w:type="dxa"/>
          </w:tcPr>
          <w:p w:rsidR="00862784" w:rsidRPr="00BB585F" w:rsidRDefault="00862784" w:rsidP="00524454">
            <w:pPr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Dr Muthama Muasya</w:t>
            </w:r>
          </w:p>
          <w:p w:rsidR="00862784" w:rsidRPr="00BB585F" w:rsidRDefault="00DE134B" w:rsidP="00524454">
            <w:pPr>
              <w:rPr>
                <w:rFonts w:ascii="Arial" w:hAnsi="Arial" w:cs="Arial"/>
                <w:sz w:val="20"/>
                <w:szCs w:val="20"/>
              </w:rPr>
            </w:pPr>
            <w:hyperlink r:id="rId24" w:history="1">
              <w:r w:rsidR="00862784" w:rsidRPr="00BB585F">
                <w:rPr>
                  <w:rStyle w:val="Hyperlink"/>
                  <w:rFonts w:ascii="Arial" w:hAnsi="Arial" w:cs="Arial"/>
                  <w:sz w:val="20"/>
                  <w:szCs w:val="20"/>
                </w:rPr>
                <w:t>Muthama.muasya@uct.ac.za</w:t>
              </w:r>
            </w:hyperlink>
          </w:p>
          <w:p w:rsidR="00862784" w:rsidRPr="00BB585F" w:rsidRDefault="00862784" w:rsidP="00524454">
            <w:pPr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T</w:t>
            </w:r>
            <w:r w:rsidR="008765B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B585F">
              <w:rPr>
                <w:rFonts w:ascii="Arial" w:hAnsi="Arial" w:cs="Arial"/>
                <w:sz w:val="20"/>
                <w:szCs w:val="20"/>
              </w:rPr>
              <w:t>021.650 3725</w:t>
            </w:r>
          </w:p>
          <w:p w:rsidR="00680893" w:rsidRPr="00BB585F" w:rsidRDefault="00680893" w:rsidP="008765B7">
            <w:pPr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M</w:t>
            </w:r>
            <w:r w:rsidR="008765B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B585F">
              <w:rPr>
                <w:rFonts w:ascii="Arial" w:hAnsi="Arial" w:cs="Arial"/>
                <w:sz w:val="20"/>
                <w:szCs w:val="20"/>
              </w:rPr>
              <w:t xml:space="preserve"> 083 724 4983</w:t>
            </w:r>
          </w:p>
        </w:tc>
        <w:tc>
          <w:tcPr>
            <w:tcW w:w="3544" w:type="dxa"/>
          </w:tcPr>
          <w:p w:rsidR="00A70674" w:rsidRPr="00BB585F" w:rsidRDefault="00862784" w:rsidP="00516D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Ms Kay-Leigh Kilian </w:t>
            </w:r>
            <w:r w:rsidR="00A70674"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[Q: BSc </w:t>
            </w:r>
            <w:proofErr w:type="spellStart"/>
            <w:r w:rsidR="00A70674" w:rsidRPr="00BB585F">
              <w:rPr>
                <w:rFonts w:ascii="Arial" w:eastAsia="Times New Roman" w:hAnsi="Arial" w:cs="Arial"/>
                <w:sz w:val="20"/>
                <w:szCs w:val="20"/>
              </w:rPr>
              <w:t>Hons</w:t>
            </w:r>
            <w:proofErr w:type="spellEnd"/>
            <w:r w:rsidR="00A70674" w:rsidRPr="00BB585F">
              <w:rPr>
                <w:rFonts w:ascii="Arial" w:eastAsia="Times New Roman" w:hAnsi="Arial" w:cs="Arial"/>
                <w:sz w:val="20"/>
                <w:szCs w:val="20"/>
              </w:rPr>
              <w:t>]</w:t>
            </w:r>
          </w:p>
          <w:p w:rsidR="00862784" w:rsidRPr="00BB585F" w:rsidRDefault="00A70674" w:rsidP="00516D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862784" w:rsidRPr="00BB585F">
              <w:rPr>
                <w:rFonts w:ascii="Arial" w:eastAsia="Times New Roman" w:hAnsi="Arial" w:cs="Arial"/>
                <w:sz w:val="20"/>
                <w:szCs w:val="20"/>
              </w:rPr>
              <w:t>(15/08/2011 – 31/03/2012)</w:t>
            </w:r>
          </w:p>
          <w:p w:rsidR="00A70674" w:rsidRPr="00BB585F" w:rsidRDefault="00A70674" w:rsidP="00A7067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Resigned: 29/02/2012</w:t>
            </w:r>
          </w:p>
          <w:p w:rsidR="00A70674" w:rsidRPr="00BB585F" w:rsidRDefault="00A70674" w:rsidP="00516D35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10" w:type="dxa"/>
          </w:tcPr>
          <w:p w:rsidR="00680893" w:rsidRPr="00BB585F" w:rsidRDefault="00680893" w:rsidP="00516D35">
            <w:pPr>
              <w:rPr>
                <w:rFonts w:ascii="Arial" w:hAnsi="Arial" w:cs="Arial"/>
                <w:sz w:val="20"/>
                <w:szCs w:val="20"/>
              </w:rPr>
            </w:pPr>
          </w:p>
          <w:p w:rsidR="00680893" w:rsidRPr="00BB585F" w:rsidRDefault="00680893" w:rsidP="00516D35">
            <w:pPr>
              <w:rPr>
                <w:rFonts w:ascii="Arial" w:hAnsi="Arial" w:cs="Arial"/>
                <w:sz w:val="20"/>
                <w:szCs w:val="20"/>
              </w:rPr>
            </w:pPr>
          </w:p>
          <w:p w:rsidR="00862784" w:rsidRPr="00BB585F" w:rsidRDefault="00680893" w:rsidP="00516D35">
            <w:pPr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 xml:space="preserve">Ms Carla-Louise Ramjukadh [Q: BSc </w:t>
            </w:r>
            <w:proofErr w:type="spellStart"/>
            <w:r w:rsidRPr="00BB585F">
              <w:rPr>
                <w:rFonts w:ascii="Arial" w:hAnsi="Arial" w:cs="Arial"/>
                <w:sz w:val="20"/>
                <w:szCs w:val="20"/>
              </w:rPr>
              <w:t>Hons</w:t>
            </w:r>
            <w:proofErr w:type="spellEnd"/>
            <w:r w:rsidRPr="00BB585F">
              <w:rPr>
                <w:rFonts w:ascii="Arial" w:hAnsi="Arial" w:cs="Arial"/>
                <w:sz w:val="20"/>
                <w:szCs w:val="20"/>
              </w:rPr>
              <w:t>]</w:t>
            </w:r>
          </w:p>
          <w:p w:rsidR="00680893" w:rsidRPr="00BB585F" w:rsidRDefault="00F6556B" w:rsidP="00F655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09/07/2012 – 31/03/2013</w:t>
            </w:r>
          </w:p>
        </w:tc>
        <w:tc>
          <w:tcPr>
            <w:tcW w:w="709" w:type="dxa"/>
          </w:tcPr>
          <w:p w:rsidR="00862784" w:rsidRPr="00BB585F" w:rsidRDefault="00862784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W</w:t>
            </w:r>
          </w:p>
          <w:p w:rsidR="00680893" w:rsidRPr="00BB585F" w:rsidRDefault="00680893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80893" w:rsidRPr="00BB585F" w:rsidRDefault="00680893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992" w:type="dxa"/>
          </w:tcPr>
          <w:p w:rsidR="00862784" w:rsidRPr="00BB585F" w:rsidRDefault="00862784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F</w:t>
            </w:r>
          </w:p>
          <w:p w:rsidR="00680893" w:rsidRPr="00BB585F" w:rsidRDefault="00680893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80893" w:rsidRPr="00BB585F" w:rsidRDefault="00680893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1276" w:type="dxa"/>
          </w:tcPr>
          <w:p w:rsidR="00862784" w:rsidRPr="00BB585F" w:rsidRDefault="00862784" w:rsidP="00516D35">
            <w:pPr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Plants</w:t>
            </w:r>
          </w:p>
        </w:tc>
      </w:tr>
      <w:tr w:rsidR="00680893" w:rsidRPr="00BB585F" w:rsidTr="00F42DBA">
        <w:tc>
          <w:tcPr>
            <w:tcW w:w="2410" w:type="dxa"/>
          </w:tcPr>
          <w:p w:rsidR="00680893" w:rsidRPr="00BB585F" w:rsidRDefault="00680893" w:rsidP="00516D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Department of Botany,</w:t>
            </w:r>
          </w:p>
          <w:p w:rsidR="00680893" w:rsidRPr="00BB585F" w:rsidRDefault="00680893" w:rsidP="00304B5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University of the Free S</w:t>
            </w:r>
            <w:r w:rsidR="00304B50" w:rsidRPr="00BB585F">
              <w:rPr>
                <w:rFonts w:ascii="Arial" w:eastAsia="Times New Roman" w:hAnsi="Arial" w:cs="Arial"/>
                <w:sz w:val="20"/>
                <w:szCs w:val="20"/>
              </w:rPr>
              <w:t>t</w:t>
            </w: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ate</w:t>
            </w:r>
          </w:p>
        </w:tc>
        <w:tc>
          <w:tcPr>
            <w:tcW w:w="2977" w:type="dxa"/>
          </w:tcPr>
          <w:p w:rsidR="00680893" w:rsidRPr="00BB585F" w:rsidRDefault="00680893" w:rsidP="00524454">
            <w:pPr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 xml:space="preserve">Dr </w:t>
            </w:r>
            <w:proofErr w:type="spellStart"/>
            <w:r w:rsidRPr="00BB585F">
              <w:rPr>
                <w:rFonts w:ascii="Arial" w:hAnsi="Arial" w:cs="Arial"/>
                <w:sz w:val="20"/>
                <w:szCs w:val="20"/>
              </w:rPr>
              <w:t>Mariëtte</w:t>
            </w:r>
            <w:proofErr w:type="spellEnd"/>
            <w:r w:rsidRPr="00BB585F">
              <w:rPr>
                <w:rFonts w:ascii="Arial" w:hAnsi="Arial" w:cs="Arial"/>
                <w:sz w:val="20"/>
                <w:szCs w:val="20"/>
              </w:rPr>
              <w:t xml:space="preserve"> Jackson</w:t>
            </w:r>
          </w:p>
          <w:p w:rsidR="00680893" w:rsidRPr="00BB585F" w:rsidRDefault="00DE134B" w:rsidP="00524454">
            <w:pPr>
              <w:rPr>
                <w:rFonts w:ascii="Arial" w:hAnsi="Arial" w:cs="Arial"/>
                <w:sz w:val="20"/>
                <w:szCs w:val="20"/>
              </w:rPr>
            </w:pPr>
            <w:hyperlink r:id="rId25" w:history="1">
              <w:r w:rsidR="00680893" w:rsidRPr="00BB585F">
                <w:rPr>
                  <w:rStyle w:val="Hyperlink"/>
                  <w:rFonts w:ascii="Arial" w:hAnsi="Arial" w:cs="Arial"/>
                  <w:sz w:val="20"/>
                  <w:szCs w:val="20"/>
                </w:rPr>
                <w:t>jacksonm@ufs.ac,za</w:t>
              </w:r>
            </w:hyperlink>
          </w:p>
          <w:p w:rsidR="00680893" w:rsidRPr="00BB585F" w:rsidRDefault="00680893" w:rsidP="00524454">
            <w:pPr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T 051.401 3044</w:t>
            </w:r>
          </w:p>
          <w:p w:rsidR="00680893" w:rsidRPr="00BB585F" w:rsidRDefault="00680893" w:rsidP="0022524B">
            <w:pPr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M 083 241 5251</w:t>
            </w:r>
          </w:p>
        </w:tc>
        <w:tc>
          <w:tcPr>
            <w:tcW w:w="3544" w:type="dxa"/>
          </w:tcPr>
          <w:p w:rsidR="00680893" w:rsidRPr="00BB585F" w:rsidRDefault="00F17B56" w:rsidP="00516D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4110" w:type="dxa"/>
          </w:tcPr>
          <w:p w:rsidR="00680893" w:rsidRPr="00BB585F" w:rsidRDefault="00304B50" w:rsidP="00A7067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Ms </w:t>
            </w:r>
            <w:proofErr w:type="spellStart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>Andri</w:t>
            </w:r>
            <w:proofErr w:type="spellEnd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 van </w:t>
            </w:r>
            <w:proofErr w:type="spellStart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>Aardt</w:t>
            </w:r>
            <w:proofErr w:type="spellEnd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 [Q: MSc]</w:t>
            </w:r>
          </w:p>
          <w:p w:rsidR="00304B50" w:rsidRPr="00BB585F" w:rsidRDefault="00F6556B" w:rsidP="005F28D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09/07/2012 – 31/03/201</w:t>
            </w:r>
            <w:r w:rsidR="005F28DD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709" w:type="dxa"/>
          </w:tcPr>
          <w:p w:rsidR="00680893" w:rsidRPr="00BB585F" w:rsidRDefault="00304B50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W</w:t>
            </w:r>
          </w:p>
        </w:tc>
        <w:tc>
          <w:tcPr>
            <w:tcW w:w="992" w:type="dxa"/>
          </w:tcPr>
          <w:p w:rsidR="00680893" w:rsidRPr="00BB585F" w:rsidRDefault="00304B50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1276" w:type="dxa"/>
          </w:tcPr>
          <w:p w:rsidR="00680893" w:rsidRPr="00BB585F" w:rsidRDefault="00304B50" w:rsidP="00516D35">
            <w:pPr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Plants</w:t>
            </w:r>
          </w:p>
        </w:tc>
      </w:tr>
      <w:tr w:rsidR="00304B50" w:rsidRPr="00BB585F" w:rsidTr="00F42DBA">
        <w:tc>
          <w:tcPr>
            <w:tcW w:w="2410" w:type="dxa"/>
          </w:tcPr>
          <w:p w:rsidR="00304B50" w:rsidRPr="00BB585F" w:rsidRDefault="00304B50" w:rsidP="00516D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>Grootfontein</w:t>
            </w:r>
            <w:proofErr w:type="spellEnd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 Agricultural Development Institute,</w:t>
            </w:r>
          </w:p>
          <w:p w:rsidR="00304B50" w:rsidRPr="00BB585F" w:rsidRDefault="00304B50" w:rsidP="00516D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Middelburg, Eastern Cape</w:t>
            </w:r>
          </w:p>
        </w:tc>
        <w:tc>
          <w:tcPr>
            <w:tcW w:w="2977" w:type="dxa"/>
          </w:tcPr>
          <w:p w:rsidR="00304B50" w:rsidRPr="00BB585F" w:rsidRDefault="00304B50" w:rsidP="00524454">
            <w:pPr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Dr Loraine van den Berg</w:t>
            </w:r>
          </w:p>
          <w:p w:rsidR="00304B50" w:rsidRPr="00BB585F" w:rsidRDefault="00DE134B" w:rsidP="00524454">
            <w:pPr>
              <w:rPr>
                <w:rFonts w:ascii="Arial" w:hAnsi="Arial" w:cs="Arial"/>
                <w:sz w:val="20"/>
                <w:szCs w:val="20"/>
              </w:rPr>
            </w:pPr>
            <w:hyperlink r:id="rId26" w:history="1">
              <w:r w:rsidR="003D0074" w:rsidRPr="00DF2CF2">
                <w:rPr>
                  <w:rStyle w:val="Hyperlink"/>
                  <w:rFonts w:ascii="Arial" w:hAnsi="Arial" w:cs="Arial"/>
                  <w:sz w:val="20"/>
                  <w:szCs w:val="20"/>
                </w:rPr>
                <w:t>LoraineVDB@nda.agric.za</w:t>
              </w:r>
            </w:hyperlink>
          </w:p>
          <w:p w:rsidR="00304B50" w:rsidRDefault="00304B50" w:rsidP="00524454">
            <w:pPr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T</w:t>
            </w:r>
            <w:r w:rsidR="008765B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B585F">
              <w:rPr>
                <w:rFonts w:ascii="Arial" w:hAnsi="Arial" w:cs="Arial"/>
                <w:sz w:val="20"/>
                <w:szCs w:val="20"/>
              </w:rPr>
              <w:t>049 802 6740</w:t>
            </w:r>
          </w:p>
          <w:p w:rsidR="008765B7" w:rsidRDefault="008765B7" w:rsidP="00524454">
            <w:pPr>
              <w:rPr>
                <w:rFonts w:ascii="Arial" w:hAnsi="Arial" w:cs="Arial"/>
                <w:sz w:val="20"/>
                <w:szCs w:val="20"/>
              </w:rPr>
            </w:pPr>
          </w:p>
          <w:p w:rsidR="008765B7" w:rsidRPr="00BB585F" w:rsidRDefault="008765B7" w:rsidP="005244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304B50" w:rsidRPr="00BB585F" w:rsidRDefault="00F17B56" w:rsidP="00516D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4110" w:type="dxa"/>
          </w:tcPr>
          <w:p w:rsidR="00CF10AA" w:rsidRDefault="00304B50" w:rsidP="00CF10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>Mr</w:t>
            </w:r>
            <w:proofErr w:type="spellEnd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>Zandisile</w:t>
            </w:r>
            <w:proofErr w:type="spellEnd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>Shongwe</w:t>
            </w:r>
            <w:proofErr w:type="spellEnd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 [Q: B</w:t>
            </w:r>
            <w:r w:rsidR="00CF10A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="00CF10AA">
              <w:rPr>
                <w:rFonts w:ascii="Arial" w:eastAsia="Times New Roman" w:hAnsi="Arial" w:cs="Arial"/>
                <w:sz w:val="20"/>
                <w:szCs w:val="20"/>
              </w:rPr>
              <w:t>Env</w:t>
            </w:r>
            <w:proofErr w:type="spellEnd"/>
            <w:r w:rsidR="00CF10A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="00CF10AA">
              <w:rPr>
                <w:rFonts w:ascii="Arial" w:eastAsia="Times New Roman" w:hAnsi="Arial" w:cs="Arial"/>
                <w:sz w:val="20"/>
                <w:szCs w:val="20"/>
              </w:rPr>
              <w:t>Sc</w:t>
            </w:r>
            <w:proofErr w:type="spellEnd"/>
            <w:r w:rsidR="00CF10AA">
              <w:rPr>
                <w:rFonts w:ascii="Arial" w:eastAsia="Times New Roman" w:hAnsi="Arial" w:cs="Arial"/>
                <w:sz w:val="20"/>
                <w:szCs w:val="20"/>
              </w:rPr>
              <w:t>]</w:t>
            </w:r>
          </w:p>
          <w:p w:rsidR="00304B50" w:rsidRPr="00BB585F" w:rsidRDefault="00304B50" w:rsidP="00CF10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23</w:t>
            </w:r>
            <w:r w:rsidR="00F6556B">
              <w:rPr>
                <w:rFonts w:ascii="Arial" w:eastAsia="Times New Roman" w:hAnsi="Arial" w:cs="Arial"/>
                <w:sz w:val="20"/>
                <w:szCs w:val="20"/>
              </w:rPr>
              <w:t>/07/2012 – 31/03/2013</w:t>
            </w:r>
          </w:p>
        </w:tc>
        <w:tc>
          <w:tcPr>
            <w:tcW w:w="709" w:type="dxa"/>
          </w:tcPr>
          <w:p w:rsidR="00304B50" w:rsidRPr="00BB585F" w:rsidRDefault="00304B50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992" w:type="dxa"/>
          </w:tcPr>
          <w:p w:rsidR="00304B50" w:rsidRPr="00BB585F" w:rsidRDefault="00304B50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276" w:type="dxa"/>
          </w:tcPr>
          <w:p w:rsidR="00304B50" w:rsidRPr="00BB585F" w:rsidRDefault="00304B50" w:rsidP="00516D35">
            <w:pPr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Plants</w:t>
            </w:r>
          </w:p>
        </w:tc>
      </w:tr>
      <w:tr w:rsidR="00304B50" w:rsidRPr="00BB585F" w:rsidTr="00F42DBA">
        <w:tc>
          <w:tcPr>
            <w:tcW w:w="2410" w:type="dxa"/>
          </w:tcPr>
          <w:p w:rsidR="00304B50" w:rsidRPr="00BB585F" w:rsidRDefault="00304B50" w:rsidP="00516D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Department of Zoology,</w:t>
            </w:r>
          </w:p>
          <w:p w:rsidR="00304B50" w:rsidRPr="00BB585F" w:rsidRDefault="00304B50" w:rsidP="00516D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Walter </w:t>
            </w:r>
            <w:proofErr w:type="spellStart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>Sisulu</w:t>
            </w:r>
            <w:proofErr w:type="spellEnd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 University</w:t>
            </w:r>
          </w:p>
          <w:p w:rsidR="00304B50" w:rsidRPr="00BB585F" w:rsidRDefault="00304B50" w:rsidP="00516D35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977" w:type="dxa"/>
          </w:tcPr>
          <w:p w:rsidR="00304B50" w:rsidRPr="00BB585F" w:rsidRDefault="000850C3" w:rsidP="005244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 Mercy Mathew</w:t>
            </w:r>
          </w:p>
          <w:p w:rsidR="00304B50" w:rsidRPr="00BB585F" w:rsidRDefault="00DE134B" w:rsidP="00524454">
            <w:pPr>
              <w:rPr>
                <w:rFonts w:ascii="Arial" w:hAnsi="Arial" w:cs="Arial"/>
                <w:sz w:val="20"/>
                <w:szCs w:val="20"/>
              </w:rPr>
            </w:pPr>
            <w:hyperlink r:id="rId27" w:history="1">
              <w:r w:rsidR="00454656" w:rsidRPr="00BB585F">
                <w:rPr>
                  <w:rStyle w:val="Hyperlink"/>
                  <w:rFonts w:ascii="Arial" w:hAnsi="Arial" w:cs="Arial"/>
                  <w:sz w:val="20"/>
                  <w:szCs w:val="20"/>
                </w:rPr>
                <w:t>mmathew@wsu.ac.za</w:t>
              </w:r>
            </w:hyperlink>
          </w:p>
          <w:p w:rsidR="00A23FF1" w:rsidRPr="00BB585F" w:rsidRDefault="00353E6E" w:rsidP="00524454">
            <w:pPr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 xml:space="preserve">M </w:t>
            </w:r>
            <w:r w:rsidR="000850C3">
              <w:rPr>
                <w:rFonts w:ascii="Arial" w:hAnsi="Arial" w:cs="Arial"/>
                <w:sz w:val="20"/>
                <w:szCs w:val="20"/>
              </w:rPr>
              <w:t>084 925 5472</w:t>
            </w:r>
          </w:p>
          <w:p w:rsidR="00304B50" w:rsidRPr="00BB585F" w:rsidRDefault="00304B50" w:rsidP="005244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304B50" w:rsidRPr="00BB585F" w:rsidRDefault="00F17B56" w:rsidP="00516D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4110" w:type="dxa"/>
          </w:tcPr>
          <w:p w:rsidR="00304B50" w:rsidRPr="00BB585F" w:rsidRDefault="00353E6E" w:rsidP="00A7067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>Mr</w:t>
            </w:r>
            <w:proofErr w:type="spellEnd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 Zamokuhle Mjali [Q: BSc]</w:t>
            </w:r>
          </w:p>
          <w:p w:rsidR="00353E6E" w:rsidRPr="00BB585F" w:rsidRDefault="00F6556B" w:rsidP="00F655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01/08/2012 – 31/03/2013</w:t>
            </w:r>
          </w:p>
        </w:tc>
        <w:tc>
          <w:tcPr>
            <w:tcW w:w="709" w:type="dxa"/>
          </w:tcPr>
          <w:p w:rsidR="00304B50" w:rsidRPr="00BB585F" w:rsidRDefault="00353E6E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992" w:type="dxa"/>
          </w:tcPr>
          <w:p w:rsidR="00304B50" w:rsidRPr="00BB585F" w:rsidRDefault="00353E6E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276" w:type="dxa"/>
          </w:tcPr>
          <w:p w:rsidR="00304B50" w:rsidRPr="00BB585F" w:rsidRDefault="00454656" w:rsidP="00516D35">
            <w:pPr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Animals</w:t>
            </w:r>
          </w:p>
        </w:tc>
      </w:tr>
      <w:tr w:rsidR="00862784" w:rsidRPr="00BB585F" w:rsidTr="00F42DBA">
        <w:tc>
          <w:tcPr>
            <w:tcW w:w="2410" w:type="dxa"/>
          </w:tcPr>
          <w:p w:rsidR="00862784" w:rsidRPr="00BB585F" w:rsidRDefault="00862784" w:rsidP="00516D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National Zoological Gardens of SA,  Pretoria</w:t>
            </w:r>
          </w:p>
        </w:tc>
        <w:tc>
          <w:tcPr>
            <w:tcW w:w="2977" w:type="dxa"/>
          </w:tcPr>
          <w:p w:rsidR="00862784" w:rsidRPr="00BB585F" w:rsidRDefault="00862784" w:rsidP="00524454">
            <w:pPr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Prof Paul Bartels</w:t>
            </w:r>
          </w:p>
          <w:p w:rsidR="00862784" w:rsidRPr="00BB585F" w:rsidRDefault="00DE134B" w:rsidP="00524454">
            <w:pPr>
              <w:rPr>
                <w:rFonts w:ascii="Arial" w:hAnsi="Arial" w:cs="Arial"/>
                <w:sz w:val="20"/>
                <w:szCs w:val="20"/>
              </w:rPr>
            </w:pPr>
            <w:hyperlink r:id="rId28" w:history="1">
              <w:r w:rsidR="00862784" w:rsidRPr="00BB585F">
                <w:rPr>
                  <w:rStyle w:val="Hyperlink"/>
                  <w:rFonts w:ascii="Arial" w:hAnsi="Arial" w:cs="Arial"/>
                  <w:sz w:val="20"/>
                  <w:szCs w:val="20"/>
                </w:rPr>
                <w:t>pbartels@nzg.ac.za</w:t>
              </w:r>
            </w:hyperlink>
          </w:p>
          <w:p w:rsidR="00862784" w:rsidRPr="00BB585F" w:rsidRDefault="00862784" w:rsidP="00524454">
            <w:pPr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T.012.339 2805</w:t>
            </w:r>
          </w:p>
          <w:p w:rsidR="00862784" w:rsidRPr="00BB585F" w:rsidRDefault="00862784" w:rsidP="00524454">
            <w:pPr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Dr Desire Dalton</w:t>
            </w:r>
          </w:p>
          <w:p w:rsidR="00862784" w:rsidRPr="00BB585F" w:rsidRDefault="00DE134B" w:rsidP="00524454">
            <w:pPr>
              <w:rPr>
                <w:rFonts w:ascii="Arial" w:hAnsi="Arial" w:cs="Arial"/>
                <w:sz w:val="20"/>
                <w:szCs w:val="20"/>
              </w:rPr>
            </w:pPr>
            <w:hyperlink r:id="rId29" w:history="1">
              <w:r w:rsidR="00862784" w:rsidRPr="00BB585F">
                <w:rPr>
                  <w:rStyle w:val="Hyperlink"/>
                  <w:rFonts w:ascii="Arial" w:hAnsi="Arial" w:cs="Arial"/>
                  <w:sz w:val="20"/>
                  <w:szCs w:val="20"/>
                </w:rPr>
                <w:t>desire@nzg.ac.za</w:t>
              </w:r>
            </w:hyperlink>
          </w:p>
          <w:p w:rsidR="00862784" w:rsidRPr="00BB585F" w:rsidRDefault="00862784" w:rsidP="00524454">
            <w:pPr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T.012.328 3265</w:t>
            </w:r>
          </w:p>
        </w:tc>
        <w:tc>
          <w:tcPr>
            <w:tcW w:w="3544" w:type="dxa"/>
          </w:tcPr>
          <w:p w:rsidR="00862784" w:rsidRPr="00BB585F" w:rsidRDefault="00862784" w:rsidP="00516D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>Mr</w:t>
            </w:r>
            <w:proofErr w:type="spellEnd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>Rutger</w:t>
            </w:r>
            <w:proofErr w:type="spellEnd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 Spies</w:t>
            </w:r>
            <w:r w:rsidR="00162BAF"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 [Q: BSc </w:t>
            </w:r>
            <w:proofErr w:type="spellStart"/>
            <w:r w:rsidR="00162BAF" w:rsidRPr="00BB585F">
              <w:rPr>
                <w:rFonts w:ascii="Arial" w:eastAsia="Times New Roman" w:hAnsi="Arial" w:cs="Arial"/>
                <w:sz w:val="20"/>
                <w:szCs w:val="20"/>
              </w:rPr>
              <w:t>Hons</w:t>
            </w:r>
            <w:proofErr w:type="spellEnd"/>
            <w:r w:rsidR="00162BAF" w:rsidRPr="00BB585F">
              <w:rPr>
                <w:rFonts w:ascii="Arial" w:eastAsia="Times New Roman" w:hAnsi="Arial" w:cs="Arial"/>
                <w:sz w:val="20"/>
                <w:szCs w:val="20"/>
              </w:rPr>
              <w:t>]</w:t>
            </w:r>
          </w:p>
          <w:p w:rsidR="00862784" w:rsidRPr="00BB585F" w:rsidRDefault="00862784" w:rsidP="00516D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(01/09/2011 – 31/03/2012)</w:t>
            </w:r>
          </w:p>
          <w:p w:rsidR="00162BAF" w:rsidRPr="00BB585F" w:rsidRDefault="00862784" w:rsidP="00516D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>Mr</w:t>
            </w:r>
            <w:proofErr w:type="spellEnd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>Linient</w:t>
            </w:r>
            <w:proofErr w:type="spellEnd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>Boshego</w:t>
            </w:r>
            <w:proofErr w:type="spellEnd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162BAF" w:rsidRPr="00BB585F">
              <w:rPr>
                <w:rFonts w:ascii="Arial" w:eastAsia="Times New Roman" w:hAnsi="Arial" w:cs="Arial"/>
                <w:sz w:val="20"/>
                <w:szCs w:val="20"/>
              </w:rPr>
              <w:t>[Q: ND</w:t>
            </w:r>
            <w:r w:rsidR="00F42DBA">
              <w:rPr>
                <w:rFonts w:ascii="Arial" w:eastAsia="Times New Roman" w:hAnsi="Arial" w:cs="Arial"/>
                <w:sz w:val="20"/>
                <w:szCs w:val="20"/>
              </w:rPr>
              <w:t>]</w:t>
            </w:r>
          </w:p>
          <w:p w:rsidR="00862784" w:rsidRPr="00BB585F" w:rsidRDefault="00A70674" w:rsidP="00516D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862784" w:rsidRPr="00BB585F">
              <w:rPr>
                <w:rFonts w:ascii="Arial" w:eastAsia="Times New Roman" w:hAnsi="Arial" w:cs="Arial"/>
                <w:sz w:val="20"/>
                <w:szCs w:val="20"/>
              </w:rPr>
              <w:t>(12/09/2011 – 31/03/2012)</w:t>
            </w:r>
          </w:p>
          <w:p w:rsidR="00862784" w:rsidRPr="00BB585F" w:rsidRDefault="00A70674" w:rsidP="00F6556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Resigned: 31/12/2011</w:t>
            </w:r>
          </w:p>
        </w:tc>
        <w:tc>
          <w:tcPr>
            <w:tcW w:w="4110" w:type="dxa"/>
          </w:tcPr>
          <w:p w:rsidR="00A70674" w:rsidRPr="00BB585F" w:rsidRDefault="00A70674" w:rsidP="00A7067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>Mr</w:t>
            </w:r>
            <w:proofErr w:type="spellEnd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>Rutger</w:t>
            </w:r>
            <w:proofErr w:type="spellEnd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 Spies [Q: BSc </w:t>
            </w:r>
            <w:proofErr w:type="spellStart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>Hons</w:t>
            </w:r>
            <w:proofErr w:type="spellEnd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>]</w:t>
            </w:r>
          </w:p>
          <w:p w:rsidR="00A70674" w:rsidRPr="00BB585F" w:rsidRDefault="00A70674" w:rsidP="00A7067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Extended from </w:t>
            </w:r>
            <w:r w:rsidR="00F6556B">
              <w:rPr>
                <w:rFonts w:ascii="Arial" w:eastAsia="Times New Roman" w:hAnsi="Arial" w:cs="Arial"/>
                <w:sz w:val="20"/>
                <w:szCs w:val="20"/>
              </w:rPr>
              <w:t>01/04/2012 – 31/03/2013</w:t>
            </w:r>
          </w:p>
          <w:p w:rsidR="00C0758C" w:rsidRPr="00BB585F" w:rsidRDefault="00C0758C" w:rsidP="00A70674">
            <w:pPr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Resigned: 19</w:t>
            </w:r>
            <w:r w:rsidR="002229A4" w:rsidRPr="00BB585F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/07/</w:t>
            </w:r>
            <w:r w:rsidRPr="00BB585F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2012</w:t>
            </w:r>
          </w:p>
          <w:p w:rsidR="00862784" w:rsidRDefault="00862784" w:rsidP="00516D35">
            <w:pPr>
              <w:rPr>
                <w:rFonts w:ascii="Arial" w:hAnsi="Arial" w:cs="Arial"/>
                <w:sz w:val="20"/>
                <w:szCs w:val="20"/>
              </w:rPr>
            </w:pPr>
          </w:p>
          <w:p w:rsidR="00F6556B" w:rsidRPr="00BB585F" w:rsidRDefault="00F6556B" w:rsidP="00516D35">
            <w:pPr>
              <w:rPr>
                <w:rFonts w:ascii="Arial" w:hAnsi="Arial" w:cs="Arial"/>
                <w:sz w:val="20"/>
                <w:szCs w:val="20"/>
              </w:rPr>
            </w:pPr>
          </w:p>
          <w:p w:rsidR="00857D70" w:rsidRPr="00BB585F" w:rsidRDefault="00857D70" w:rsidP="00857D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862784" w:rsidRPr="00BB585F" w:rsidRDefault="00862784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W</w:t>
            </w:r>
          </w:p>
          <w:p w:rsidR="00862784" w:rsidRPr="00BB585F" w:rsidRDefault="00862784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62784" w:rsidRPr="00BB585F" w:rsidRDefault="00862784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992" w:type="dxa"/>
          </w:tcPr>
          <w:p w:rsidR="00862784" w:rsidRPr="00BB585F" w:rsidRDefault="00862784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M</w:t>
            </w:r>
          </w:p>
          <w:p w:rsidR="00862784" w:rsidRPr="00BB585F" w:rsidRDefault="00862784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62784" w:rsidRPr="00BB585F" w:rsidRDefault="00862784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276" w:type="dxa"/>
          </w:tcPr>
          <w:p w:rsidR="00862784" w:rsidRPr="00BB585F" w:rsidRDefault="00862784" w:rsidP="00516D35">
            <w:pPr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Animals</w:t>
            </w:r>
          </w:p>
        </w:tc>
      </w:tr>
      <w:tr w:rsidR="00862784" w:rsidRPr="00BB585F" w:rsidTr="00F42DBA">
        <w:tc>
          <w:tcPr>
            <w:tcW w:w="2410" w:type="dxa"/>
          </w:tcPr>
          <w:p w:rsidR="00862784" w:rsidRPr="00BB585F" w:rsidRDefault="00862784" w:rsidP="00516D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Department of Botany, Nelson Mandela Metropolitan University</w:t>
            </w:r>
          </w:p>
        </w:tc>
        <w:tc>
          <w:tcPr>
            <w:tcW w:w="2977" w:type="dxa"/>
          </w:tcPr>
          <w:p w:rsidR="00862784" w:rsidRPr="00BB585F" w:rsidRDefault="00862784" w:rsidP="00524454">
            <w:pPr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Prof Eileen Campbell</w:t>
            </w:r>
          </w:p>
          <w:p w:rsidR="00862784" w:rsidRPr="00BB585F" w:rsidRDefault="00DE134B" w:rsidP="00524454">
            <w:pPr>
              <w:rPr>
                <w:rFonts w:ascii="Arial" w:hAnsi="Arial" w:cs="Arial"/>
                <w:sz w:val="20"/>
                <w:szCs w:val="20"/>
              </w:rPr>
            </w:pPr>
            <w:hyperlink r:id="rId30" w:history="1">
              <w:r w:rsidR="00862784" w:rsidRPr="00BB585F">
                <w:rPr>
                  <w:rStyle w:val="Hyperlink"/>
                  <w:rFonts w:ascii="Arial" w:hAnsi="Arial" w:cs="Arial"/>
                  <w:sz w:val="20"/>
                  <w:szCs w:val="20"/>
                </w:rPr>
                <w:t>Eileen.campbell@nmmu.ac.za</w:t>
              </w:r>
            </w:hyperlink>
          </w:p>
          <w:p w:rsidR="00862784" w:rsidRPr="00BB585F" w:rsidRDefault="00862784" w:rsidP="0052445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B585F">
              <w:rPr>
                <w:rFonts w:ascii="Arial" w:hAnsi="Arial" w:cs="Arial"/>
                <w:sz w:val="20"/>
                <w:szCs w:val="20"/>
                <w:lang w:val="en-GB"/>
              </w:rPr>
              <w:t>T</w:t>
            </w:r>
            <w:r w:rsidR="008765B7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BB585F">
              <w:rPr>
                <w:rFonts w:ascii="Arial" w:hAnsi="Arial" w:cs="Arial"/>
                <w:sz w:val="20"/>
                <w:szCs w:val="20"/>
                <w:lang w:val="en-GB"/>
              </w:rPr>
              <w:t>041.504 2329</w:t>
            </w:r>
          </w:p>
          <w:p w:rsidR="00862784" w:rsidRPr="00BB585F" w:rsidRDefault="00862784" w:rsidP="0022524B">
            <w:pPr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  <w:lang w:val="en-GB"/>
              </w:rPr>
              <w:t>Ms Aziza P</w:t>
            </w:r>
            <w:proofErr w:type="spellStart"/>
            <w:r w:rsidRPr="00BB585F">
              <w:rPr>
                <w:rFonts w:ascii="Arial" w:hAnsi="Arial" w:cs="Arial"/>
                <w:bCs/>
                <w:color w:val="003057"/>
                <w:sz w:val="20"/>
                <w:szCs w:val="20"/>
              </w:rPr>
              <w:t>ackareysammy</w:t>
            </w:r>
            <w:proofErr w:type="spellEnd"/>
            <w:r w:rsidRPr="00BB585F">
              <w:rPr>
                <w:rFonts w:ascii="Arial" w:hAnsi="Arial" w:cs="Arial"/>
                <w:b/>
                <w:bCs/>
                <w:color w:val="003057"/>
                <w:sz w:val="20"/>
                <w:szCs w:val="20"/>
              </w:rPr>
              <w:t xml:space="preserve"> </w:t>
            </w:r>
            <w:hyperlink r:id="rId31" w:history="1">
              <w:r w:rsidR="00744A63" w:rsidRPr="00DF2CF2"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>Aziza.Packareysammy@nmmu.ac.za</w:t>
              </w:r>
            </w:hyperlink>
            <w:r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567F57" w:rsidRPr="00BB585F">
              <w:rPr>
                <w:rFonts w:ascii="Arial" w:eastAsia="Times New Roman" w:hAnsi="Arial" w:cs="Arial"/>
                <w:sz w:val="20"/>
                <w:szCs w:val="20"/>
              </w:rPr>
              <w:t>T.</w:t>
            </w:r>
            <w:r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 0</w:t>
            </w:r>
            <w:r w:rsidRPr="00BB585F">
              <w:rPr>
                <w:rFonts w:ascii="Arial" w:hAnsi="Arial" w:cs="Arial"/>
                <w:color w:val="000000"/>
                <w:sz w:val="20"/>
                <w:szCs w:val="20"/>
              </w:rPr>
              <w:t>41.504 2397</w:t>
            </w:r>
          </w:p>
        </w:tc>
        <w:tc>
          <w:tcPr>
            <w:tcW w:w="3544" w:type="dxa"/>
          </w:tcPr>
          <w:p w:rsidR="00862784" w:rsidRPr="00BB585F" w:rsidRDefault="00862784" w:rsidP="007873A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>Mr</w:t>
            </w:r>
            <w:proofErr w:type="spellEnd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>Lwando</w:t>
            </w:r>
            <w:proofErr w:type="spellEnd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>Dayimani</w:t>
            </w:r>
            <w:proofErr w:type="spellEnd"/>
            <w:r w:rsidR="00516D35"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 [Q: BSc]</w:t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t>Hons]b.ac.za</w:t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cr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  <w:r w:rsidR="00516D35" w:rsidRPr="00BB585F">
              <w:rPr>
                <w:rFonts w:ascii="Arial" w:eastAsia="Times New Roman" w:hAnsi="Arial" w:cs="Arial"/>
                <w:vanish/>
                <w:sz w:val="20"/>
                <w:szCs w:val="20"/>
              </w:rPr>
              <w:pgNum/>
            </w:r>
          </w:p>
          <w:p w:rsidR="00862784" w:rsidRPr="00BB585F" w:rsidRDefault="00862784" w:rsidP="007873A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(01/09/2011 – 31/03/2012)</w:t>
            </w:r>
          </w:p>
        </w:tc>
        <w:tc>
          <w:tcPr>
            <w:tcW w:w="4110" w:type="dxa"/>
          </w:tcPr>
          <w:p w:rsidR="00862784" w:rsidRPr="00BB585F" w:rsidRDefault="00857D70" w:rsidP="00516D35">
            <w:pPr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-</w:t>
            </w:r>
            <w:bookmarkStart w:id="0" w:name="_GoBack"/>
            <w:bookmarkEnd w:id="0"/>
          </w:p>
        </w:tc>
        <w:tc>
          <w:tcPr>
            <w:tcW w:w="709" w:type="dxa"/>
          </w:tcPr>
          <w:p w:rsidR="00862784" w:rsidRPr="00BB585F" w:rsidRDefault="00862784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992" w:type="dxa"/>
          </w:tcPr>
          <w:p w:rsidR="00862784" w:rsidRPr="00BB585F" w:rsidRDefault="00862784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276" w:type="dxa"/>
          </w:tcPr>
          <w:p w:rsidR="00862784" w:rsidRPr="00BB585F" w:rsidRDefault="00862784" w:rsidP="00516D35">
            <w:pPr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Plants</w:t>
            </w:r>
          </w:p>
        </w:tc>
      </w:tr>
      <w:tr w:rsidR="00862784" w:rsidRPr="00BB585F" w:rsidTr="00F42DBA">
        <w:tc>
          <w:tcPr>
            <w:tcW w:w="2410" w:type="dxa"/>
          </w:tcPr>
          <w:p w:rsidR="00862784" w:rsidRPr="00BB585F" w:rsidRDefault="00862784" w:rsidP="00516D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Weeds Bio-control,  ARC Plant Protection Research Institute, Pretoria</w:t>
            </w:r>
          </w:p>
        </w:tc>
        <w:tc>
          <w:tcPr>
            <w:tcW w:w="2977" w:type="dxa"/>
          </w:tcPr>
          <w:p w:rsidR="00862784" w:rsidRPr="00BB585F" w:rsidRDefault="00862784" w:rsidP="0052445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Ms Hildegard Klein</w:t>
            </w:r>
          </w:p>
          <w:p w:rsidR="00862784" w:rsidRPr="00BB585F" w:rsidRDefault="00DE134B" w:rsidP="00524454">
            <w:pPr>
              <w:rPr>
                <w:rFonts w:ascii="Arial" w:eastAsia="Times New Roman" w:hAnsi="Arial" w:cs="Arial"/>
                <w:sz w:val="20"/>
                <w:szCs w:val="20"/>
              </w:rPr>
            </w:pPr>
            <w:hyperlink r:id="rId32" w:history="1">
              <w:r w:rsidR="00862784" w:rsidRPr="00BB585F"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>kleinh@arc.agric.za</w:t>
              </w:r>
            </w:hyperlink>
            <w:r w:rsidR="00862784"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 / </w:t>
            </w:r>
            <w:hyperlink r:id="rId33" w:history="1">
              <w:r w:rsidR="00862784" w:rsidRPr="00BB585F"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>klausklein@taalring.com</w:t>
              </w:r>
            </w:hyperlink>
          </w:p>
          <w:p w:rsidR="00862784" w:rsidRPr="00BB585F" w:rsidRDefault="00862784" w:rsidP="008765B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T</w:t>
            </w:r>
            <w:r w:rsidR="008765B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012.356 9841</w:t>
            </w:r>
          </w:p>
        </w:tc>
        <w:tc>
          <w:tcPr>
            <w:tcW w:w="3544" w:type="dxa"/>
          </w:tcPr>
          <w:p w:rsidR="00862784" w:rsidRPr="00BB585F" w:rsidRDefault="00862784" w:rsidP="00516D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>Mr</w:t>
            </w:r>
            <w:proofErr w:type="spellEnd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 Thabang Phago</w:t>
            </w:r>
            <w:r w:rsidR="00516D35"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 [Q: BSc </w:t>
            </w:r>
            <w:proofErr w:type="spellStart"/>
            <w:r w:rsidR="00516D35" w:rsidRPr="00BB585F">
              <w:rPr>
                <w:rFonts w:ascii="Arial" w:eastAsia="Times New Roman" w:hAnsi="Arial" w:cs="Arial"/>
                <w:sz w:val="20"/>
                <w:szCs w:val="20"/>
              </w:rPr>
              <w:t>Hons</w:t>
            </w:r>
            <w:proofErr w:type="spellEnd"/>
            <w:r w:rsidR="00516D35" w:rsidRPr="00BB585F">
              <w:rPr>
                <w:rFonts w:ascii="Arial" w:eastAsia="Times New Roman" w:hAnsi="Arial" w:cs="Arial"/>
                <w:sz w:val="20"/>
                <w:szCs w:val="20"/>
              </w:rPr>
              <w:t>]</w:t>
            </w:r>
          </w:p>
          <w:p w:rsidR="00862784" w:rsidRPr="00BB585F" w:rsidRDefault="00862784" w:rsidP="00516D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(22/08/2011 – 31/03/2012)</w:t>
            </w:r>
          </w:p>
        </w:tc>
        <w:tc>
          <w:tcPr>
            <w:tcW w:w="4110" w:type="dxa"/>
          </w:tcPr>
          <w:p w:rsidR="00862784" w:rsidRPr="00BB585F" w:rsidRDefault="00857D70" w:rsidP="00516D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:rsidR="00862784" w:rsidRPr="00BB585F" w:rsidRDefault="00862784" w:rsidP="00F42DB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92" w:type="dxa"/>
          </w:tcPr>
          <w:p w:rsidR="00862784" w:rsidRPr="00BB585F" w:rsidRDefault="00862784" w:rsidP="00F42DB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M</w:t>
            </w:r>
          </w:p>
        </w:tc>
        <w:tc>
          <w:tcPr>
            <w:tcW w:w="1276" w:type="dxa"/>
          </w:tcPr>
          <w:p w:rsidR="00862784" w:rsidRPr="00BB585F" w:rsidRDefault="00DE134B" w:rsidP="00516D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Plants/ </w:t>
            </w:r>
            <w:r w:rsidR="00862784" w:rsidRPr="00BB585F">
              <w:rPr>
                <w:rFonts w:ascii="Arial" w:eastAsia="Times New Roman" w:hAnsi="Arial" w:cs="Arial"/>
                <w:sz w:val="20"/>
                <w:szCs w:val="20"/>
              </w:rPr>
              <w:t>Bio-control agents</w:t>
            </w:r>
          </w:p>
        </w:tc>
      </w:tr>
      <w:tr w:rsidR="002172B4" w:rsidRPr="00BB585F" w:rsidTr="00F42DBA">
        <w:tc>
          <w:tcPr>
            <w:tcW w:w="2410" w:type="dxa"/>
          </w:tcPr>
          <w:p w:rsidR="002172B4" w:rsidRPr="00BB585F" w:rsidRDefault="002172B4" w:rsidP="00516D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Wildlife Business Development, Mpumalanga Tourism &amp; Parks</w:t>
            </w:r>
          </w:p>
          <w:p w:rsidR="002172B4" w:rsidRPr="00BB585F" w:rsidRDefault="002172B4" w:rsidP="00516D35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977" w:type="dxa"/>
          </w:tcPr>
          <w:p w:rsidR="002172B4" w:rsidRPr="00BB585F" w:rsidRDefault="00353E6E" w:rsidP="0052445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>Mr</w:t>
            </w:r>
            <w:proofErr w:type="spellEnd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 Tommie Steyn</w:t>
            </w:r>
          </w:p>
          <w:p w:rsidR="00353E6E" w:rsidRPr="00BB585F" w:rsidRDefault="00DE134B" w:rsidP="00524454">
            <w:pPr>
              <w:rPr>
                <w:rFonts w:ascii="Arial" w:eastAsia="Times New Roman" w:hAnsi="Arial" w:cs="Arial"/>
                <w:sz w:val="20"/>
                <w:szCs w:val="20"/>
              </w:rPr>
            </w:pPr>
            <w:hyperlink r:id="rId34" w:history="1">
              <w:r w:rsidR="00353E6E" w:rsidRPr="00BB585F"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>Tommie.mtpa@telkomsa.net</w:t>
              </w:r>
            </w:hyperlink>
          </w:p>
          <w:p w:rsidR="00353E6E" w:rsidRPr="00BB585F" w:rsidRDefault="00353E6E" w:rsidP="0052445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T</w:t>
            </w:r>
            <w:r w:rsidR="008765B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013 235 2395/6/7</w:t>
            </w:r>
          </w:p>
          <w:p w:rsidR="00353E6E" w:rsidRPr="00BB585F" w:rsidRDefault="00353E6E" w:rsidP="0052445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M 083 627 6941</w:t>
            </w:r>
          </w:p>
        </w:tc>
        <w:tc>
          <w:tcPr>
            <w:tcW w:w="3544" w:type="dxa"/>
          </w:tcPr>
          <w:p w:rsidR="002172B4" w:rsidRPr="00BB585F" w:rsidRDefault="00F17B56" w:rsidP="00516D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4110" w:type="dxa"/>
          </w:tcPr>
          <w:p w:rsidR="002172B4" w:rsidRDefault="00B436FC" w:rsidP="00B436F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Ms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Vhahan</w:t>
            </w:r>
            <w:r w:rsidR="008765B7">
              <w:rPr>
                <w:rFonts w:ascii="Arial" w:eastAsia="Times New Roman" w:hAnsi="Arial" w:cs="Arial"/>
                <w:sz w:val="20"/>
                <w:szCs w:val="20"/>
              </w:rPr>
              <w:t>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wele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Ramashia</w:t>
            </w:r>
            <w:proofErr w:type="spellEnd"/>
            <w:r w:rsidR="008765B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[Q: B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Env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Sc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]</w:t>
            </w:r>
          </w:p>
          <w:p w:rsidR="00B436FC" w:rsidRDefault="00B436FC" w:rsidP="00B436F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01/09/2012 – 31/03/2013</w:t>
            </w:r>
          </w:p>
          <w:p w:rsidR="00B436FC" w:rsidRDefault="00B436FC" w:rsidP="00B436FC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436FC" w:rsidRDefault="00B436FC" w:rsidP="00B436F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Ms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Rudzani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Thangambi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[Q: B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Env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Sc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]</w:t>
            </w:r>
          </w:p>
          <w:p w:rsidR="00B436FC" w:rsidRDefault="00B436FC" w:rsidP="00B436F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01/09/2012 – 31/03/2013</w:t>
            </w:r>
          </w:p>
          <w:p w:rsidR="00B436FC" w:rsidRPr="00BB585F" w:rsidRDefault="00B436FC" w:rsidP="00B436FC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2172B4" w:rsidRDefault="00B436FC" w:rsidP="00F42DB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  <w:p w:rsidR="00B436FC" w:rsidRDefault="00B436FC" w:rsidP="00F42DB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436FC" w:rsidRDefault="00B436FC" w:rsidP="00F42DB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436FC" w:rsidRPr="00BB585F" w:rsidRDefault="00B436FC" w:rsidP="00F42DB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92" w:type="dxa"/>
          </w:tcPr>
          <w:p w:rsidR="002172B4" w:rsidRDefault="00B436FC" w:rsidP="00F42DB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  <w:p w:rsidR="00B436FC" w:rsidRDefault="00B436FC" w:rsidP="00F42DB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436FC" w:rsidRDefault="00B436FC" w:rsidP="00F42DB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436FC" w:rsidRPr="00BB585F" w:rsidRDefault="00B436FC" w:rsidP="00F42DB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1276" w:type="dxa"/>
          </w:tcPr>
          <w:p w:rsidR="002172B4" w:rsidRPr="00BB585F" w:rsidRDefault="002172B4" w:rsidP="00516D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Plants/</w:t>
            </w:r>
          </w:p>
          <w:p w:rsidR="002172B4" w:rsidRPr="00BB585F" w:rsidRDefault="002172B4" w:rsidP="00516D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Animals</w:t>
            </w:r>
          </w:p>
          <w:p w:rsidR="002172B4" w:rsidRPr="00BB585F" w:rsidRDefault="002172B4" w:rsidP="00516D35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0674" w:rsidRPr="00BB585F" w:rsidTr="00F42DBA">
        <w:tc>
          <w:tcPr>
            <w:tcW w:w="2410" w:type="dxa"/>
          </w:tcPr>
          <w:p w:rsidR="00A70674" w:rsidRPr="00BB585F" w:rsidRDefault="00A70674" w:rsidP="00567F57">
            <w:pPr>
              <w:pStyle w:val="PlainText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 xml:space="preserve">AP </w:t>
            </w:r>
            <w:proofErr w:type="spellStart"/>
            <w:r w:rsidRPr="00BB585F">
              <w:rPr>
                <w:rFonts w:ascii="Arial" w:hAnsi="Arial" w:cs="Arial"/>
                <w:sz w:val="20"/>
                <w:szCs w:val="20"/>
              </w:rPr>
              <w:t>Goossens</w:t>
            </w:r>
            <w:proofErr w:type="spellEnd"/>
            <w:r w:rsidRPr="00BB585F">
              <w:rPr>
                <w:rFonts w:ascii="Arial" w:hAnsi="Arial" w:cs="Arial"/>
                <w:sz w:val="20"/>
                <w:szCs w:val="20"/>
              </w:rPr>
              <w:t xml:space="preserve"> Herbarium</w:t>
            </w:r>
            <w:r w:rsidRPr="00BB585F">
              <w:rPr>
                <w:rFonts w:ascii="Arial" w:hAnsi="Arial" w:cs="Arial"/>
                <w:sz w:val="20"/>
                <w:szCs w:val="20"/>
                <w:lang w:val="en-ZA"/>
              </w:rPr>
              <w:t>, North</w:t>
            </w:r>
            <w:r w:rsidR="00567F57" w:rsidRPr="00BB585F">
              <w:rPr>
                <w:rFonts w:ascii="Arial" w:hAnsi="Arial" w:cs="Arial"/>
                <w:sz w:val="20"/>
                <w:szCs w:val="20"/>
                <w:lang w:val="en-ZA"/>
              </w:rPr>
              <w:t>-</w:t>
            </w:r>
            <w:r w:rsidRPr="00BB585F">
              <w:rPr>
                <w:rFonts w:ascii="Arial" w:hAnsi="Arial" w:cs="Arial"/>
                <w:sz w:val="20"/>
                <w:szCs w:val="20"/>
                <w:lang w:val="en-ZA"/>
              </w:rPr>
              <w:t>West University, Potchefstroom</w:t>
            </w:r>
          </w:p>
        </w:tc>
        <w:tc>
          <w:tcPr>
            <w:tcW w:w="2977" w:type="dxa"/>
          </w:tcPr>
          <w:p w:rsidR="00A70674" w:rsidRPr="00BB585F" w:rsidRDefault="00A70674" w:rsidP="00524454">
            <w:pPr>
              <w:pStyle w:val="PlainText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Dr Stefan Siebert</w:t>
            </w:r>
          </w:p>
          <w:p w:rsidR="00A70674" w:rsidRPr="00BB585F" w:rsidRDefault="00DE134B" w:rsidP="00524454">
            <w:pPr>
              <w:pStyle w:val="PlainText"/>
              <w:rPr>
                <w:rFonts w:ascii="Arial" w:hAnsi="Arial" w:cs="Arial"/>
                <w:sz w:val="20"/>
                <w:szCs w:val="20"/>
              </w:rPr>
            </w:pPr>
            <w:hyperlink r:id="rId35" w:history="1">
              <w:r w:rsidR="00A70674" w:rsidRPr="00BB585F">
                <w:rPr>
                  <w:rStyle w:val="Hyperlink"/>
                  <w:rFonts w:ascii="Arial" w:hAnsi="Arial" w:cs="Arial"/>
                  <w:sz w:val="20"/>
                  <w:szCs w:val="20"/>
                </w:rPr>
                <w:t>stefan.siebert@nwu.ac.za</w:t>
              </w:r>
            </w:hyperlink>
          </w:p>
          <w:p w:rsidR="00A70674" w:rsidRPr="00BB585F" w:rsidRDefault="00A70674" w:rsidP="00524454">
            <w:pPr>
              <w:pStyle w:val="PlainText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T</w:t>
            </w:r>
            <w:r w:rsidR="008765B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B585F">
              <w:rPr>
                <w:rFonts w:ascii="Arial" w:hAnsi="Arial" w:cs="Arial"/>
                <w:sz w:val="20"/>
                <w:szCs w:val="20"/>
              </w:rPr>
              <w:t>018.299 2507</w:t>
            </w:r>
          </w:p>
          <w:p w:rsidR="00A70674" w:rsidRPr="00BB585F" w:rsidRDefault="00A70674" w:rsidP="00524454">
            <w:pPr>
              <w:pStyle w:val="Plain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A70674" w:rsidRPr="00BB585F" w:rsidRDefault="00A70674" w:rsidP="001C6872">
            <w:pPr>
              <w:pStyle w:val="PlainText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 xml:space="preserve">Ms Lerato Mabe </w:t>
            </w: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[Q: BSc]</w:t>
            </w:r>
          </w:p>
          <w:p w:rsidR="00A70674" w:rsidRPr="00BB585F" w:rsidRDefault="00A70674" w:rsidP="001C6872">
            <w:pPr>
              <w:pStyle w:val="PlainText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(01/09/2011 – 31/03/2012)</w:t>
            </w:r>
          </w:p>
          <w:p w:rsidR="00A70674" w:rsidRPr="00BB585F" w:rsidRDefault="00A70674" w:rsidP="001C6872">
            <w:pPr>
              <w:pStyle w:val="PlainTex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B585F">
              <w:rPr>
                <w:rFonts w:ascii="Arial" w:hAnsi="Arial" w:cs="Arial"/>
                <w:sz w:val="20"/>
                <w:szCs w:val="20"/>
              </w:rPr>
              <w:t>Mr</w:t>
            </w:r>
            <w:proofErr w:type="spellEnd"/>
            <w:r w:rsidRPr="00BB585F">
              <w:rPr>
                <w:rFonts w:ascii="Arial" w:hAnsi="Arial" w:cs="Arial"/>
                <w:sz w:val="20"/>
                <w:szCs w:val="20"/>
              </w:rPr>
              <w:t xml:space="preserve"> Dennis </w:t>
            </w:r>
            <w:proofErr w:type="spellStart"/>
            <w:r w:rsidRPr="00BB585F">
              <w:rPr>
                <w:rFonts w:ascii="Arial" w:hAnsi="Arial" w:cs="Arial"/>
                <w:sz w:val="20"/>
                <w:szCs w:val="20"/>
              </w:rPr>
              <w:t>Mmakgabo</w:t>
            </w:r>
            <w:proofErr w:type="spellEnd"/>
            <w:r w:rsidRPr="00BB585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[Q: ND]</w:t>
            </w:r>
          </w:p>
          <w:p w:rsidR="00A70674" w:rsidRPr="00BB585F" w:rsidRDefault="00A70674" w:rsidP="001C6872">
            <w:pPr>
              <w:pStyle w:val="PlainText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(01/09/2011 – 31/03/2012)</w:t>
            </w:r>
          </w:p>
          <w:p w:rsidR="00A70674" w:rsidRPr="00BB585F" w:rsidRDefault="00A70674" w:rsidP="001C6872">
            <w:pPr>
              <w:pStyle w:val="Plain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0" w:type="dxa"/>
          </w:tcPr>
          <w:p w:rsidR="00A70674" w:rsidRPr="00BB585F" w:rsidRDefault="00A70674" w:rsidP="002A166E">
            <w:pPr>
              <w:pStyle w:val="PlainText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 xml:space="preserve">Ms Lerato Mabe </w:t>
            </w: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[Q: BSc]</w:t>
            </w:r>
          </w:p>
          <w:p w:rsidR="00A70674" w:rsidRPr="00BB585F" w:rsidRDefault="00A70674" w:rsidP="002A166E">
            <w:pPr>
              <w:pStyle w:val="PlainText"/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Extended from </w:t>
            </w:r>
            <w:r w:rsidR="00F6556B">
              <w:rPr>
                <w:rFonts w:ascii="Arial" w:eastAsia="Times New Roman" w:hAnsi="Arial" w:cs="Arial"/>
                <w:sz w:val="20"/>
                <w:szCs w:val="20"/>
              </w:rPr>
              <w:t>01/04/2012 – 31/03/2013</w:t>
            </w:r>
          </w:p>
          <w:p w:rsidR="00A70674" w:rsidRPr="00BB585F" w:rsidRDefault="00A70674" w:rsidP="002A166E">
            <w:pPr>
              <w:pStyle w:val="PlainTex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B585F">
              <w:rPr>
                <w:rFonts w:ascii="Arial" w:hAnsi="Arial" w:cs="Arial"/>
                <w:sz w:val="20"/>
                <w:szCs w:val="20"/>
              </w:rPr>
              <w:t>Mr</w:t>
            </w:r>
            <w:proofErr w:type="spellEnd"/>
            <w:r w:rsidRPr="00BB585F">
              <w:rPr>
                <w:rFonts w:ascii="Arial" w:hAnsi="Arial" w:cs="Arial"/>
                <w:sz w:val="20"/>
                <w:szCs w:val="20"/>
              </w:rPr>
              <w:t xml:space="preserve"> Dennis </w:t>
            </w:r>
            <w:proofErr w:type="spellStart"/>
            <w:r w:rsidRPr="00BB585F">
              <w:rPr>
                <w:rFonts w:ascii="Arial" w:hAnsi="Arial" w:cs="Arial"/>
                <w:sz w:val="20"/>
                <w:szCs w:val="20"/>
              </w:rPr>
              <w:t>Mmakgabo</w:t>
            </w:r>
            <w:proofErr w:type="spellEnd"/>
            <w:r w:rsidRPr="00BB585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[Q: ND]</w:t>
            </w:r>
          </w:p>
          <w:p w:rsidR="00A70674" w:rsidRPr="00BB585F" w:rsidRDefault="00A70674" w:rsidP="002A166E">
            <w:pPr>
              <w:pStyle w:val="PlainText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Extended from </w:t>
            </w:r>
            <w:r w:rsidR="00F6556B">
              <w:rPr>
                <w:rFonts w:ascii="Arial" w:eastAsia="Times New Roman" w:hAnsi="Arial" w:cs="Arial"/>
                <w:sz w:val="20"/>
                <w:szCs w:val="20"/>
              </w:rPr>
              <w:t>01/04/2012 – 31/03/2013</w:t>
            </w:r>
          </w:p>
        </w:tc>
        <w:tc>
          <w:tcPr>
            <w:tcW w:w="709" w:type="dxa"/>
          </w:tcPr>
          <w:p w:rsidR="00A70674" w:rsidRPr="00BB585F" w:rsidRDefault="00A70674" w:rsidP="00F42DBA">
            <w:pPr>
              <w:pStyle w:val="Plain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A</w:t>
            </w:r>
          </w:p>
          <w:p w:rsidR="00A70674" w:rsidRDefault="00A70674" w:rsidP="00F42DBA">
            <w:pPr>
              <w:pStyle w:val="Plain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70674" w:rsidRPr="00BB585F" w:rsidRDefault="00A70674" w:rsidP="00F42DBA">
            <w:pPr>
              <w:pStyle w:val="Plain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992" w:type="dxa"/>
          </w:tcPr>
          <w:p w:rsidR="00A70674" w:rsidRPr="00BB585F" w:rsidRDefault="00A70674" w:rsidP="00F42DBA">
            <w:pPr>
              <w:pStyle w:val="Plain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F</w:t>
            </w:r>
          </w:p>
          <w:p w:rsidR="003D0074" w:rsidRPr="00BB585F" w:rsidRDefault="003D0074" w:rsidP="00F42DBA">
            <w:pPr>
              <w:pStyle w:val="Plain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70674" w:rsidRPr="00BB585F" w:rsidRDefault="00A70674" w:rsidP="00F42DBA">
            <w:pPr>
              <w:pStyle w:val="Plain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276" w:type="dxa"/>
          </w:tcPr>
          <w:p w:rsidR="00A70674" w:rsidRPr="00BB585F" w:rsidRDefault="00A70674" w:rsidP="00516D35">
            <w:pPr>
              <w:pStyle w:val="PlainText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Plants</w:t>
            </w:r>
          </w:p>
        </w:tc>
      </w:tr>
      <w:tr w:rsidR="00BB585F" w:rsidRPr="00BB585F" w:rsidTr="00F42DBA">
        <w:tc>
          <w:tcPr>
            <w:tcW w:w="2410" w:type="dxa"/>
            <w:vMerge w:val="restart"/>
          </w:tcPr>
          <w:p w:rsidR="00BB585F" w:rsidRPr="00BB585F" w:rsidRDefault="00BB585F" w:rsidP="00524454">
            <w:pPr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South African National Biodiversity Institute (SANBI), Kirstenbosch and Pretoria</w:t>
            </w:r>
          </w:p>
        </w:tc>
        <w:tc>
          <w:tcPr>
            <w:tcW w:w="2977" w:type="dxa"/>
          </w:tcPr>
          <w:p w:rsidR="00BB585F" w:rsidRPr="00BB585F" w:rsidRDefault="00BB585F" w:rsidP="00524454">
            <w:pPr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Dr Tony Rebelo</w:t>
            </w:r>
          </w:p>
          <w:p w:rsidR="00BB585F" w:rsidRPr="00BB585F" w:rsidRDefault="00DE134B" w:rsidP="00524454">
            <w:pPr>
              <w:rPr>
                <w:rFonts w:ascii="Arial" w:hAnsi="Arial" w:cs="Arial"/>
                <w:sz w:val="20"/>
                <w:szCs w:val="20"/>
              </w:rPr>
            </w:pPr>
            <w:hyperlink r:id="rId36" w:history="1">
              <w:r w:rsidR="00BB585F" w:rsidRPr="00BB585F">
                <w:rPr>
                  <w:rStyle w:val="Hyperlink"/>
                  <w:rFonts w:ascii="Arial" w:hAnsi="Arial" w:cs="Arial"/>
                  <w:sz w:val="20"/>
                  <w:szCs w:val="20"/>
                </w:rPr>
                <w:t>t.rebelo@sanbi.org.za</w:t>
              </w:r>
            </w:hyperlink>
          </w:p>
          <w:p w:rsidR="00BB585F" w:rsidRPr="00BB585F" w:rsidRDefault="00BB585F" w:rsidP="008765B7">
            <w:pPr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T</w:t>
            </w:r>
            <w:r w:rsidR="008765B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B585F">
              <w:rPr>
                <w:rFonts w:ascii="Arial" w:hAnsi="Arial" w:cs="Arial"/>
                <w:sz w:val="20"/>
                <w:szCs w:val="20"/>
              </w:rPr>
              <w:t>021.799 8727</w:t>
            </w:r>
          </w:p>
        </w:tc>
        <w:tc>
          <w:tcPr>
            <w:tcW w:w="3544" w:type="dxa"/>
          </w:tcPr>
          <w:p w:rsidR="00BB585F" w:rsidRPr="00BB585F" w:rsidRDefault="00BB585F" w:rsidP="00516D35">
            <w:pPr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 xml:space="preserve">Ms Carla-Louise Ramjukadh [Q: BSc </w:t>
            </w:r>
            <w:proofErr w:type="spellStart"/>
            <w:r w:rsidRPr="00BB585F">
              <w:rPr>
                <w:rFonts w:ascii="Arial" w:hAnsi="Arial" w:cs="Arial"/>
                <w:sz w:val="20"/>
                <w:szCs w:val="20"/>
              </w:rPr>
              <w:t>Hons</w:t>
            </w:r>
            <w:proofErr w:type="spellEnd"/>
            <w:r w:rsidRPr="00BB585F">
              <w:rPr>
                <w:rFonts w:ascii="Arial" w:hAnsi="Arial" w:cs="Arial"/>
                <w:sz w:val="20"/>
                <w:szCs w:val="20"/>
              </w:rPr>
              <w:t>]</w:t>
            </w:r>
          </w:p>
          <w:p w:rsidR="00BB585F" w:rsidRPr="00BB585F" w:rsidRDefault="00BB585F" w:rsidP="00516D35">
            <w:pPr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(15/08/2011 – 31/03/2012)</w:t>
            </w:r>
          </w:p>
        </w:tc>
        <w:tc>
          <w:tcPr>
            <w:tcW w:w="4110" w:type="dxa"/>
          </w:tcPr>
          <w:p w:rsidR="00BB585F" w:rsidRPr="00BB585F" w:rsidRDefault="00BB585F" w:rsidP="00857D70">
            <w:pPr>
              <w:pStyle w:val="PlainText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B585F" w:rsidRPr="00BB585F" w:rsidRDefault="00BB585F" w:rsidP="00857D70">
            <w:pPr>
              <w:pStyle w:val="PlainText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B585F" w:rsidRPr="00BB585F" w:rsidRDefault="00BB585F" w:rsidP="00857D70">
            <w:pPr>
              <w:pStyle w:val="PlainText"/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Ms Abongwe Ketelo [Q: BSc]</w:t>
            </w:r>
          </w:p>
          <w:p w:rsidR="00BB585F" w:rsidRPr="00BB585F" w:rsidRDefault="00F6556B" w:rsidP="00F655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02/07/2012 – 31/03/2013</w:t>
            </w:r>
          </w:p>
        </w:tc>
        <w:tc>
          <w:tcPr>
            <w:tcW w:w="709" w:type="dxa"/>
          </w:tcPr>
          <w:p w:rsidR="00BB585F" w:rsidRPr="00BB585F" w:rsidRDefault="00BB585F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C</w:t>
            </w:r>
          </w:p>
          <w:p w:rsidR="00BB585F" w:rsidRPr="00BB585F" w:rsidRDefault="00BB585F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B585F" w:rsidRPr="00BB585F" w:rsidRDefault="00BB585F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992" w:type="dxa"/>
          </w:tcPr>
          <w:p w:rsidR="00BB585F" w:rsidRPr="00BB585F" w:rsidRDefault="00BB585F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F</w:t>
            </w:r>
          </w:p>
          <w:p w:rsidR="00BB585F" w:rsidRPr="00BB585F" w:rsidRDefault="00BB585F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B585F" w:rsidRPr="00BB585F" w:rsidRDefault="00BB585F" w:rsidP="00F42D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1276" w:type="dxa"/>
          </w:tcPr>
          <w:p w:rsidR="00BB585F" w:rsidRPr="00BB585F" w:rsidRDefault="00BB585F" w:rsidP="00516D35">
            <w:pPr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Plants</w:t>
            </w:r>
          </w:p>
        </w:tc>
      </w:tr>
      <w:tr w:rsidR="00BB585F" w:rsidRPr="00BB585F" w:rsidTr="00F42DBA">
        <w:trPr>
          <w:trHeight w:val="3166"/>
        </w:trPr>
        <w:tc>
          <w:tcPr>
            <w:tcW w:w="2410" w:type="dxa"/>
            <w:vMerge/>
          </w:tcPr>
          <w:p w:rsidR="00BB585F" w:rsidRPr="00BB585F" w:rsidRDefault="00BB585F" w:rsidP="00516D35">
            <w:pPr>
              <w:pStyle w:val="Plain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</w:tcPr>
          <w:p w:rsidR="00BB585F" w:rsidRPr="00BB585F" w:rsidRDefault="00BB585F" w:rsidP="00524454">
            <w:pPr>
              <w:pStyle w:val="PlainText"/>
              <w:rPr>
                <w:rFonts w:ascii="Arial" w:hAnsi="Arial" w:cs="Arial"/>
                <w:sz w:val="20"/>
                <w:szCs w:val="20"/>
                <w:lang w:val="en-ZA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 xml:space="preserve">Dr </w:t>
            </w:r>
            <w:r w:rsidRPr="00BB585F">
              <w:rPr>
                <w:rFonts w:ascii="Arial" w:hAnsi="Arial" w:cs="Arial"/>
                <w:sz w:val="20"/>
                <w:szCs w:val="20"/>
                <w:lang w:val="en-ZA"/>
              </w:rPr>
              <w:t>Stephen Boatwright</w:t>
            </w:r>
          </w:p>
          <w:p w:rsidR="00BB585F" w:rsidRPr="00BB585F" w:rsidRDefault="00DE134B" w:rsidP="00524454">
            <w:pPr>
              <w:pStyle w:val="PlainText"/>
              <w:rPr>
                <w:rFonts w:ascii="Arial" w:hAnsi="Arial" w:cs="Arial"/>
                <w:sz w:val="20"/>
                <w:szCs w:val="20"/>
                <w:lang w:val="en-ZA"/>
              </w:rPr>
            </w:pPr>
            <w:hyperlink r:id="rId37" w:history="1">
              <w:r w:rsidR="00BB585F" w:rsidRPr="00BB585F">
                <w:rPr>
                  <w:rStyle w:val="Hyperlink"/>
                  <w:rFonts w:ascii="Arial" w:hAnsi="Arial" w:cs="Arial"/>
                  <w:sz w:val="20"/>
                  <w:szCs w:val="20"/>
                  <w:lang w:val="en-ZA"/>
                </w:rPr>
                <w:t>s.boatwright@sanbi.org.za</w:t>
              </w:r>
            </w:hyperlink>
          </w:p>
          <w:p w:rsidR="00BB585F" w:rsidRPr="00BB585F" w:rsidRDefault="00DE134B" w:rsidP="00524454">
            <w:pPr>
              <w:pStyle w:val="PlainText"/>
              <w:rPr>
                <w:rFonts w:ascii="Arial" w:hAnsi="Arial" w:cs="Arial"/>
                <w:sz w:val="20"/>
                <w:szCs w:val="20"/>
                <w:lang w:val="en-ZA"/>
              </w:rPr>
            </w:pPr>
            <w:hyperlink r:id="rId38" w:history="1">
              <w:r w:rsidR="00BB585F" w:rsidRPr="00BB585F">
                <w:rPr>
                  <w:rStyle w:val="Hyperlink"/>
                  <w:rFonts w:ascii="Arial" w:hAnsi="Arial" w:cs="Arial"/>
                  <w:sz w:val="20"/>
                  <w:szCs w:val="20"/>
                </w:rPr>
                <w:t>jboatwright@uwc.ac.za</w:t>
              </w:r>
            </w:hyperlink>
          </w:p>
          <w:p w:rsidR="00BB585F" w:rsidRPr="00BB585F" w:rsidRDefault="00BB585F" w:rsidP="00524454">
            <w:pPr>
              <w:pStyle w:val="PlainText"/>
              <w:rPr>
                <w:rFonts w:ascii="Arial" w:hAnsi="Arial" w:cs="Arial"/>
                <w:sz w:val="20"/>
                <w:szCs w:val="20"/>
                <w:lang w:val="en-ZA"/>
              </w:rPr>
            </w:pPr>
          </w:p>
          <w:p w:rsidR="00BB585F" w:rsidRPr="00BB585F" w:rsidRDefault="00BB585F" w:rsidP="00524454">
            <w:pPr>
              <w:pStyle w:val="PlainText"/>
              <w:rPr>
                <w:rFonts w:ascii="Arial" w:hAnsi="Arial" w:cs="Arial"/>
                <w:sz w:val="20"/>
                <w:szCs w:val="20"/>
                <w:lang w:val="en-ZA"/>
              </w:rPr>
            </w:pPr>
            <w:r w:rsidRPr="00BB585F">
              <w:rPr>
                <w:rFonts w:ascii="Arial" w:hAnsi="Arial" w:cs="Arial"/>
                <w:sz w:val="20"/>
                <w:szCs w:val="20"/>
                <w:lang w:val="en-ZA"/>
              </w:rPr>
              <w:t>Ms Joy Tobin</w:t>
            </w:r>
          </w:p>
          <w:p w:rsidR="00BB585F" w:rsidRPr="00BB585F" w:rsidRDefault="00DE134B" w:rsidP="00524454">
            <w:pPr>
              <w:pStyle w:val="PlainText"/>
              <w:rPr>
                <w:rFonts w:ascii="Arial" w:hAnsi="Arial" w:cs="Arial"/>
                <w:sz w:val="20"/>
                <w:szCs w:val="20"/>
                <w:lang w:val="en-ZA"/>
              </w:rPr>
            </w:pPr>
            <w:hyperlink r:id="rId39" w:history="1">
              <w:r w:rsidR="00BB585F" w:rsidRPr="00BB585F">
                <w:rPr>
                  <w:rStyle w:val="Hyperlink"/>
                  <w:rFonts w:ascii="Arial" w:hAnsi="Arial" w:cs="Arial"/>
                  <w:sz w:val="20"/>
                  <w:szCs w:val="20"/>
                  <w:lang w:val="en-ZA"/>
                </w:rPr>
                <w:t>j.tobin@sanbi.org.za</w:t>
              </w:r>
            </w:hyperlink>
          </w:p>
          <w:p w:rsidR="00BB585F" w:rsidRPr="00BB585F" w:rsidRDefault="00BB585F" w:rsidP="00524454">
            <w:pPr>
              <w:pStyle w:val="PlainText"/>
              <w:rPr>
                <w:rFonts w:ascii="Arial" w:hAnsi="Arial" w:cs="Arial"/>
                <w:sz w:val="20"/>
                <w:szCs w:val="20"/>
                <w:lang w:val="en-ZA"/>
              </w:rPr>
            </w:pPr>
            <w:r w:rsidRPr="00BB585F">
              <w:rPr>
                <w:rFonts w:ascii="Arial" w:hAnsi="Arial" w:cs="Arial"/>
                <w:sz w:val="20"/>
                <w:szCs w:val="20"/>
                <w:lang w:val="en-ZA"/>
              </w:rPr>
              <w:t>T</w:t>
            </w:r>
            <w:r w:rsidR="008765B7">
              <w:rPr>
                <w:rFonts w:ascii="Arial" w:hAnsi="Arial" w:cs="Arial"/>
                <w:sz w:val="20"/>
                <w:szCs w:val="20"/>
                <w:lang w:val="en-ZA"/>
              </w:rPr>
              <w:t xml:space="preserve"> </w:t>
            </w:r>
            <w:r w:rsidRPr="00BB585F">
              <w:rPr>
                <w:rFonts w:ascii="Arial" w:hAnsi="Arial" w:cs="Arial"/>
                <w:sz w:val="20"/>
                <w:szCs w:val="20"/>
                <w:lang w:val="en-ZA"/>
              </w:rPr>
              <w:t>021.799 8769</w:t>
            </w:r>
          </w:p>
          <w:p w:rsidR="00BB585F" w:rsidRPr="00BB585F" w:rsidRDefault="00BB585F" w:rsidP="00524454">
            <w:pPr>
              <w:pStyle w:val="PlainText"/>
              <w:rPr>
                <w:rFonts w:ascii="Arial" w:hAnsi="Arial" w:cs="Arial"/>
                <w:sz w:val="20"/>
                <w:szCs w:val="20"/>
                <w:lang w:val="en-ZA"/>
              </w:rPr>
            </w:pPr>
          </w:p>
          <w:p w:rsidR="00BB585F" w:rsidRPr="00BB585F" w:rsidRDefault="00BB585F" w:rsidP="00524454">
            <w:pPr>
              <w:pStyle w:val="PlainText"/>
              <w:rPr>
                <w:rFonts w:ascii="Arial" w:hAnsi="Arial" w:cs="Arial"/>
                <w:sz w:val="20"/>
                <w:szCs w:val="20"/>
                <w:lang w:val="en-ZA"/>
              </w:rPr>
            </w:pPr>
          </w:p>
          <w:p w:rsidR="00BB585F" w:rsidRPr="00BB585F" w:rsidRDefault="00BB585F" w:rsidP="00524454">
            <w:pPr>
              <w:pStyle w:val="PlainText"/>
              <w:rPr>
                <w:rFonts w:ascii="Arial" w:hAnsi="Arial" w:cs="Arial"/>
                <w:sz w:val="20"/>
                <w:szCs w:val="20"/>
                <w:lang w:val="en-ZA"/>
              </w:rPr>
            </w:pPr>
          </w:p>
          <w:p w:rsidR="00BB585F" w:rsidRPr="00BB585F" w:rsidRDefault="00BB585F" w:rsidP="00524454">
            <w:pPr>
              <w:pStyle w:val="PlainText"/>
              <w:rPr>
                <w:rFonts w:ascii="Arial" w:hAnsi="Arial" w:cs="Arial"/>
                <w:sz w:val="20"/>
                <w:szCs w:val="20"/>
                <w:lang w:val="en-ZA"/>
              </w:rPr>
            </w:pPr>
          </w:p>
          <w:p w:rsidR="00BB585F" w:rsidRPr="00BB585F" w:rsidRDefault="00BB585F" w:rsidP="00524454">
            <w:pPr>
              <w:pStyle w:val="PlainText"/>
              <w:rPr>
                <w:rFonts w:ascii="Arial" w:hAnsi="Arial" w:cs="Arial"/>
                <w:sz w:val="20"/>
                <w:szCs w:val="20"/>
                <w:lang w:val="en-ZA"/>
              </w:rPr>
            </w:pPr>
          </w:p>
          <w:p w:rsidR="00BB585F" w:rsidRPr="00BB585F" w:rsidRDefault="00BB585F" w:rsidP="00524454">
            <w:pPr>
              <w:pStyle w:val="PlainText"/>
              <w:rPr>
                <w:rFonts w:ascii="Arial" w:hAnsi="Arial" w:cs="Arial"/>
                <w:sz w:val="20"/>
                <w:szCs w:val="20"/>
                <w:lang w:val="en-ZA"/>
              </w:rPr>
            </w:pPr>
          </w:p>
        </w:tc>
        <w:tc>
          <w:tcPr>
            <w:tcW w:w="3544" w:type="dxa"/>
          </w:tcPr>
          <w:p w:rsidR="00BB585F" w:rsidRPr="00BB585F" w:rsidRDefault="00BB585F" w:rsidP="00B71A6A">
            <w:pPr>
              <w:pStyle w:val="PlainText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Ms Melezwa Tywalana [Q: BSc]</w:t>
            </w:r>
          </w:p>
          <w:p w:rsidR="00BB585F" w:rsidRPr="00BB585F" w:rsidRDefault="00BB585F" w:rsidP="00B71A6A">
            <w:pPr>
              <w:pStyle w:val="PlainText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(15/08/2011 – 31/03/2012)</w:t>
            </w:r>
          </w:p>
          <w:p w:rsidR="00F6556B" w:rsidRDefault="00BB585F" w:rsidP="00A70674">
            <w:pPr>
              <w:pStyle w:val="PlainText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Resigned: 27/01/2012</w:t>
            </w:r>
          </w:p>
          <w:p w:rsidR="00BB585F" w:rsidRPr="00BB585F" w:rsidRDefault="00F6556B" w:rsidP="00A70674">
            <w:pPr>
              <w:pStyle w:val="PlainText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(maternity leave)</w:t>
            </w:r>
          </w:p>
          <w:p w:rsidR="00BB585F" w:rsidRPr="00BB585F" w:rsidRDefault="00BB585F" w:rsidP="00A70674">
            <w:pPr>
              <w:pStyle w:val="PlainText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  <w:p w:rsidR="00BB585F" w:rsidRPr="00BB585F" w:rsidRDefault="00BB585F" w:rsidP="00B71A6A">
            <w:pPr>
              <w:pStyle w:val="PlainText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 xml:space="preserve">Ms Vuyolwethu Flepu </w:t>
            </w: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[Q: BSc]</w:t>
            </w:r>
          </w:p>
          <w:p w:rsidR="00BB585F" w:rsidRPr="00BB585F" w:rsidRDefault="00BB585F" w:rsidP="00B71A6A">
            <w:pPr>
              <w:pStyle w:val="PlainText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(09/01/2012 – 31/03/2012)</w:t>
            </w:r>
          </w:p>
          <w:p w:rsidR="00BB585F" w:rsidRPr="00BB585F" w:rsidRDefault="00BB585F" w:rsidP="00B71A6A">
            <w:pPr>
              <w:pStyle w:val="PlainText"/>
              <w:rPr>
                <w:rFonts w:ascii="Arial" w:hAnsi="Arial" w:cs="Arial"/>
                <w:sz w:val="20"/>
                <w:szCs w:val="20"/>
              </w:rPr>
            </w:pPr>
          </w:p>
          <w:p w:rsidR="00BB585F" w:rsidRPr="00BB585F" w:rsidRDefault="00BB585F" w:rsidP="00B71A6A">
            <w:pPr>
              <w:pStyle w:val="PlainText"/>
              <w:rPr>
                <w:rFonts w:ascii="Arial" w:hAnsi="Arial" w:cs="Arial"/>
                <w:sz w:val="20"/>
                <w:szCs w:val="20"/>
              </w:rPr>
            </w:pPr>
          </w:p>
          <w:p w:rsidR="00BB585F" w:rsidRPr="00BB585F" w:rsidRDefault="00BB585F" w:rsidP="00B71A6A">
            <w:pPr>
              <w:pStyle w:val="PlainTex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B585F">
              <w:rPr>
                <w:rFonts w:ascii="Arial" w:hAnsi="Arial" w:cs="Arial"/>
                <w:sz w:val="20"/>
                <w:szCs w:val="20"/>
              </w:rPr>
              <w:t>Mr</w:t>
            </w:r>
            <w:proofErr w:type="spellEnd"/>
            <w:r w:rsidRPr="00BB585F">
              <w:rPr>
                <w:rFonts w:ascii="Arial" w:hAnsi="Arial" w:cs="Arial"/>
                <w:sz w:val="20"/>
                <w:szCs w:val="20"/>
              </w:rPr>
              <w:t xml:space="preserve"> Jason Bosch [Q: BSc </w:t>
            </w:r>
            <w:proofErr w:type="spellStart"/>
            <w:r w:rsidRPr="00BB585F">
              <w:rPr>
                <w:rFonts w:ascii="Arial" w:hAnsi="Arial" w:cs="Arial"/>
                <w:sz w:val="20"/>
                <w:szCs w:val="20"/>
              </w:rPr>
              <w:t>Hons</w:t>
            </w:r>
            <w:proofErr w:type="spellEnd"/>
            <w:r w:rsidRPr="00BB585F">
              <w:rPr>
                <w:rFonts w:ascii="Arial" w:hAnsi="Arial" w:cs="Arial"/>
                <w:sz w:val="20"/>
                <w:szCs w:val="20"/>
              </w:rPr>
              <w:t>]</w:t>
            </w:r>
          </w:p>
          <w:p w:rsidR="00BB585F" w:rsidRPr="00BB585F" w:rsidRDefault="00BB585F" w:rsidP="00B71A6A">
            <w:pPr>
              <w:pStyle w:val="PlainText"/>
              <w:rPr>
                <w:rFonts w:ascii="Arial" w:hAnsi="Arial" w:cs="Arial"/>
                <w:color w:val="8064A2" w:themeColor="accent4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(09/01/2012 – 31/03/2012)</w:t>
            </w:r>
          </w:p>
        </w:tc>
        <w:tc>
          <w:tcPr>
            <w:tcW w:w="4110" w:type="dxa"/>
          </w:tcPr>
          <w:p w:rsidR="00BB585F" w:rsidRPr="00BB585F" w:rsidRDefault="00BB585F" w:rsidP="00A70674">
            <w:pPr>
              <w:pStyle w:val="PlainText"/>
              <w:rPr>
                <w:rFonts w:ascii="Arial" w:hAnsi="Arial" w:cs="Arial"/>
                <w:sz w:val="20"/>
                <w:szCs w:val="20"/>
              </w:rPr>
            </w:pPr>
          </w:p>
          <w:p w:rsidR="00BB585F" w:rsidRPr="00BB585F" w:rsidRDefault="00BB585F" w:rsidP="00A70674">
            <w:pPr>
              <w:pStyle w:val="PlainText"/>
              <w:rPr>
                <w:rFonts w:ascii="Arial" w:hAnsi="Arial" w:cs="Arial"/>
                <w:sz w:val="20"/>
                <w:szCs w:val="20"/>
              </w:rPr>
            </w:pPr>
          </w:p>
          <w:p w:rsidR="00BB585F" w:rsidRDefault="00BB585F" w:rsidP="00A70674">
            <w:pPr>
              <w:pStyle w:val="PlainText"/>
              <w:rPr>
                <w:rFonts w:ascii="Arial" w:hAnsi="Arial" w:cs="Arial"/>
                <w:sz w:val="20"/>
                <w:szCs w:val="20"/>
              </w:rPr>
            </w:pPr>
          </w:p>
          <w:p w:rsidR="00F6556B" w:rsidRPr="00BB585F" w:rsidRDefault="00F6556B" w:rsidP="00A70674">
            <w:pPr>
              <w:pStyle w:val="PlainText"/>
              <w:rPr>
                <w:rFonts w:ascii="Arial" w:hAnsi="Arial" w:cs="Arial"/>
                <w:sz w:val="20"/>
                <w:szCs w:val="20"/>
              </w:rPr>
            </w:pPr>
          </w:p>
          <w:p w:rsidR="00BB585F" w:rsidRPr="00BB585F" w:rsidRDefault="00BB585F" w:rsidP="00A70674">
            <w:pPr>
              <w:pStyle w:val="PlainText"/>
              <w:rPr>
                <w:rFonts w:ascii="Arial" w:hAnsi="Arial" w:cs="Arial"/>
                <w:sz w:val="20"/>
                <w:szCs w:val="20"/>
              </w:rPr>
            </w:pPr>
          </w:p>
          <w:p w:rsidR="00BB585F" w:rsidRPr="00BB585F" w:rsidRDefault="00BB585F" w:rsidP="00A70674">
            <w:pPr>
              <w:pStyle w:val="PlainText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 xml:space="preserve">Ms Vuyolwethu Flepu </w:t>
            </w: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[Q: BSc]</w:t>
            </w:r>
          </w:p>
          <w:p w:rsidR="00BB585F" w:rsidRPr="00BB585F" w:rsidRDefault="00BB585F" w:rsidP="00A70674">
            <w:pPr>
              <w:pStyle w:val="PlainText"/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Extended from </w:t>
            </w:r>
            <w:r w:rsidR="00F6556B">
              <w:rPr>
                <w:rFonts w:ascii="Arial" w:eastAsia="Times New Roman" w:hAnsi="Arial" w:cs="Arial"/>
                <w:sz w:val="20"/>
                <w:szCs w:val="20"/>
              </w:rPr>
              <w:t>01/04/2012 – 31/03/2013</w:t>
            </w:r>
          </w:p>
          <w:p w:rsidR="00BB585F" w:rsidRPr="00BB585F" w:rsidRDefault="00BB585F" w:rsidP="00A70674">
            <w:pPr>
              <w:pStyle w:val="PlainText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B585F" w:rsidRPr="00BB585F" w:rsidRDefault="00BB585F" w:rsidP="00A70674">
            <w:pPr>
              <w:pStyle w:val="PlainText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436FC" w:rsidRDefault="00B436FC" w:rsidP="00A70674">
            <w:pPr>
              <w:pStyle w:val="PlainText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436FC" w:rsidRPr="00BB585F" w:rsidRDefault="00B436FC" w:rsidP="00A70674">
            <w:pPr>
              <w:pStyle w:val="PlainText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B585F" w:rsidRPr="00BB585F" w:rsidRDefault="00BB585F" w:rsidP="00857D70">
            <w:pPr>
              <w:pStyle w:val="PlainText"/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Ms </w:t>
            </w:r>
            <w:proofErr w:type="spellStart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>Elzabé</w:t>
            </w:r>
            <w:proofErr w:type="spellEnd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>Visser</w:t>
            </w:r>
            <w:proofErr w:type="spellEnd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 [Q: BSc]</w:t>
            </w:r>
          </w:p>
          <w:p w:rsidR="00BB585F" w:rsidRPr="00BB585F" w:rsidRDefault="00F6556B" w:rsidP="00857D70">
            <w:pPr>
              <w:pStyle w:val="PlainTex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04/07/2012 – 31/03/2013</w:t>
            </w:r>
          </w:p>
          <w:p w:rsidR="00BB585F" w:rsidRPr="00BB585F" w:rsidRDefault="00BB585F" w:rsidP="00857D70">
            <w:pPr>
              <w:pStyle w:val="PlainText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Resigned; 27</w:t>
            </w:r>
            <w:r w:rsidR="00F6556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/07/2012</w:t>
            </w:r>
          </w:p>
          <w:p w:rsidR="00BB585F" w:rsidRPr="00BB585F" w:rsidRDefault="00BB585F" w:rsidP="00BB585F">
            <w:pPr>
              <w:pStyle w:val="PlainText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Ms Melezwa Tywalana [Q: BSc]</w:t>
            </w:r>
          </w:p>
          <w:p w:rsidR="00BB585F" w:rsidRPr="00BB585F" w:rsidRDefault="00F6556B" w:rsidP="00F6556B">
            <w:pPr>
              <w:pStyle w:val="Plain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01/08/2012 – 31/03/2013</w:t>
            </w:r>
          </w:p>
        </w:tc>
        <w:tc>
          <w:tcPr>
            <w:tcW w:w="709" w:type="dxa"/>
          </w:tcPr>
          <w:p w:rsidR="00BB585F" w:rsidRPr="00BB585F" w:rsidRDefault="00BB585F" w:rsidP="00F42DBA">
            <w:pPr>
              <w:pStyle w:val="Plain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A</w:t>
            </w:r>
          </w:p>
          <w:p w:rsidR="00BB585F" w:rsidRPr="00BB585F" w:rsidRDefault="00BB585F" w:rsidP="00F42DBA">
            <w:pPr>
              <w:pStyle w:val="Plain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B585F" w:rsidRPr="00BB585F" w:rsidRDefault="00BB585F" w:rsidP="00F42DBA">
            <w:pPr>
              <w:pStyle w:val="Plain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B585F" w:rsidRDefault="00BB585F" w:rsidP="00F42DBA">
            <w:pPr>
              <w:pStyle w:val="Plain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556B" w:rsidRPr="00BB585F" w:rsidRDefault="00F6556B" w:rsidP="00F42DBA">
            <w:pPr>
              <w:pStyle w:val="Plain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B585F" w:rsidRPr="00BB585F" w:rsidRDefault="00BB585F" w:rsidP="00F42DBA">
            <w:pPr>
              <w:pStyle w:val="Plain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A</w:t>
            </w:r>
          </w:p>
          <w:p w:rsidR="00BB585F" w:rsidRPr="00BB585F" w:rsidRDefault="00BB585F" w:rsidP="00F42DBA">
            <w:pPr>
              <w:pStyle w:val="Plain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B585F" w:rsidRDefault="00BB585F" w:rsidP="00F42DBA">
            <w:pPr>
              <w:pStyle w:val="Plain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B585F" w:rsidRPr="00BB585F" w:rsidRDefault="00BB585F" w:rsidP="00F42DBA">
            <w:pPr>
              <w:pStyle w:val="Plain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B585F" w:rsidRPr="00BB585F" w:rsidRDefault="00BB585F" w:rsidP="00F42DBA">
            <w:pPr>
              <w:pStyle w:val="Plain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W</w:t>
            </w:r>
          </w:p>
          <w:p w:rsidR="00BB585F" w:rsidRPr="00BB585F" w:rsidRDefault="00BB585F" w:rsidP="00F42DBA">
            <w:pPr>
              <w:pStyle w:val="Plain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B585F" w:rsidRPr="00BB585F" w:rsidRDefault="00BB585F" w:rsidP="00F42DBA">
            <w:pPr>
              <w:pStyle w:val="Plain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W</w:t>
            </w:r>
          </w:p>
          <w:p w:rsidR="00BB585F" w:rsidRPr="00BB585F" w:rsidRDefault="00BB585F" w:rsidP="00F42DBA">
            <w:pPr>
              <w:pStyle w:val="Plain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B585F" w:rsidRPr="00BB585F" w:rsidRDefault="00BB585F" w:rsidP="00F42DBA">
            <w:pPr>
              <w:pStyle w:val="Plain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B585F" w:rsidRPr="00BB585F" w:rsidRDefault="00BB585F" w:rsidP="00F42DBA">
            <w:pPr>
              <w:pStyle w:val="Plain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992" w:type="dxa"/>
          </w:tcPr>
          <w:p w:rsidR="00BB585F" w:rsidRPr="00BB585F" w:rsidRDefault="00BB585F" w:rsidP="00F42DBA">
            <w:pPr>
              <w:pStyle w:val="Plain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F</w:t>
            </w:r>
          </w:p>
          <w:p w:rsidR="00BB585F" w:rsidRPr="00BB585F" w:rsidRDefault="00BB585F" w:rsidP="00F42DBA">
            <w:pPr>
              <w:pStyle w:val="Plain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B585F" w:rsidRPr="00BB585F" w:rsidRDefault="00BB585F" w:rsidP="00F42DBA">
            <w:pPr>
              <w:pStyle w:val="Plain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B585F" w:rsidRDefault="00BB585F" w:rsidP="00F42DBA">
            <w:pPr>
              <w:pStyle w:val="Plain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556B" w:rsidRPr="00BB585F" w:rsidRDefault="00F6556B" w:rsidP="00F42DBA">
            <w:pPr>
              <w:pStyle w:val="Plain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B585F" w:rsidRPr="00BB585F" w:rsidRDefault="00BB585F" w:rsidP="00F42DBA">
            <w:pPr>
              <w:pStyle w:val="Plain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F</w:t>
            </w:r>
          </w:p>
          <w:p w:rsidR="00BB585F" w:rsidRPr="00BB585F" w:rsidRDefault="00BB585F" w:rsidP="00F42DBA">
            <w:pPr>
              <w:pStyle w:val="Plain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436FC" w:rsidRPr="00BB585F" w:rsidRDefault="00B436FC" w:rsidP="00F42DBA">
            <w:pPr>
              <w:pStyle w:val="Plain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B585F" w:rsidRPr="00BB585F" w:rsidRDefault="00BB585F" w:rsidP="00F42DBA">
            <w:pPr>
              <w:pStyle w:val="Plain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B585F" w:rsidRPr="00BB585F" w:rsidRDefault="00BB585F" w:rsidP="00F42DBA">
            <w:pPr>
              <w:pStyle w:val="Plain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M</w:t>
            </w:r>
          </w:p>
          <w:p w:rsidR="00BB585F" w:rsidRPr="00BB585F" w:rsidRDefault="00BB585F" w:rsidP="00F42DBA">
            <w:pPr>
              <w:pStyle w:val="Plain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B585F" w:rsidRPr="00BB585F" w:rsidRDefault="00BB585F" w:rsidP="00F42DBA">
            <w:pPr>
              <w:pStyle w:val="Plain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F</w:t>
            </w:r>
          </w:p>
          <w:p w:rsidR="00BB585F" w:rsidRPr="00BB585F" w:rsidRDefault="00BB585F" w:rsidP="00F42DBA">
            <w:pPr>
              <w:pStyle w:val="Plain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B585F" w:rsidRPr="00BB585F" w:rsidRDefault="00BB585F" w:rsidP="00F42DBA">
            <w:pPr>
              <w:pStyle w:val="Plain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B585F" w:rsidRPr="00BB585F" w:rsidRDefault="00BB585F" w:rsidP="00F42DBA">
            <w:pPr>
              <w:pStyle w:val="Plain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F</w:t>
            </w:r>
          </w:p>
          <w:p w:rsidR="00BB585F" w:rsidRPr="00BB585F" w:rsidRDefault="00BB585F" w:rsidP="00F42DBA">
            <w:pPr>
              <w:pStyle w:val="Plain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:rsidR="00BB585F" w:rsidRPr="00BB585F" w:rsidRDefault="00BB585F" w:rsidP="00B71A6A">
            <w:pPr>
              <w:pStyle w:val="Plain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585F" w:rsidRPr="00BB585F" w:rsidTr="00F42DBA">
        <w:trPr>
          <w:trHeight w:val="1170"/>
        </w:trPr>
        <w:tc>
          <w:tcPr>
            <w:tcW w:w="2410" w:type="dxa"/>
            <w:vMerge/>
          </w:tcPr>
          <w:p w:rsidR="00BB585F" w:rsidRPr="00BB585F" w:rsidRDefault="00BB585F" w:rsidP="00516D35">
            <w:pPr>
              <w:pStyle w:val="Plain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</w:tcPr>
          <w:p w:rsidR="00BB585F" w:rsidRPr="00BB585F" w:rsidRDefault="00BB585F" w:rsidP="00BB585F">
            <w:pPr>
              <w:pStyle w:val="PlainText"/>
              <w:rPr>
                <w:rFonts w:ascii="Arial" w:hAnsi="Arial" w:cs="Arial"/>
                <w:sz w:val="20"/>
                <w:szCs w:val="20"/>
                <w:lang w:val="en-ZA"/>
              </w:rPr>
            </w:pPr>
            <w:r w:rsidRPr="00BB585F">
              <w:rPr>
                <w:rFonts w:ascii="Arial" w:hAnsi="Arial" w:cs="Arial"/>
                <w:sz w:val="20"/>
                <w:szCs w:val="20"/>
                <w:lang w:val="en-ZA"/>
              </w:rPr>
              <w:t>Mr Les Powrie</w:t>
            </w:r>
          </w:p>
          <w:p w:rsidR="00BB585F" w:rsidRPr="00BB585F" w:rsidRDefault="00DE134B" w:rsidP="00BB585F">
            <w:pPr>
              <w:pStyle w:val="PlainText"/>
              <w:rPr>
                <w:rFonts w:ascii="Arial" w:hAnsi="Arial" w:cs="Arial"/>
                <w:sz w:val="20"/>
                <w:szCs w:val="20"/>
                <w:lang w:val="en-ZA"/>
              </w:rPr>
            </w:pPr>
            <w:hyperlink r:id="rId40" w:history="1">
              <w:r w:rsidR="00BB585F" w:rsidRPr="00BB585F">
                <w:rPr>
                  <w:rStyle w:val="Hyperlink"/>
                  <w:rFonts w:ascii="Arial" w:hAnsi="Arial" w:cs="Arial"/>
                  <w:sz w:val="20"/>
                  <w:szCs w:val="20"/>
                  <w:lang w:val="en-ZA"/>
                </w:rPr>
                <w:t>l.powrie@sanbi.org.za</w:t>
              </w:r>
            </w:hyperlink>
          </w:p>
          <w:p w:rsidR="00BB585F" w:rsidRPr="00BB585F" w:rsidRDefault="00BB585F" w:rsidP="00BB585F">
            <w:pPr>
              <w:pStyle w:val="PlainText"/>
              <w:rPr>
                <w:rFonts w:ascii="Arial" w:hAnsi="Arial" w:cs="Arial"/>
                <w:sz w:val="20"/>
                <w:szCs w:val="20"/>
                <w:lang w:val="en-ZA"/>
              </w:rPr>
            </w:pPr>
            <w:r w:rsidRPr="00BB585F">
              <w:rPr>
                <w:rFonts w:ascii="Arial" w:hAnsi="Arial" w:cs="Arial"/>
                <w:sz w:val="20"/>
                <w:szCs w:val="20"/>
                <w:lang w:val="en-ZA"/>
              </w:rPr>
              <w:t>T</w:t>
            </w:r>
            <w:r w:rsidR="008765B7">
              <w:rPr>
                <w:rFonts w:ascii="Arial" w:hAnsi="Arial" w:cs="Arial"/>
                <w:sz w:val="20"/>
                <w:szCs w:val="20"/>
                <w:lang w:val="en-ZA"/>
              </w:rPr>
              <w:t xml:space="preserve"> </w:t>
            </w:r>
            <w:r w:rsidRPr="00BB585F">
              <w:rPr>
                <w:rFonts w:ascii="Arial" w:hAnsi="Arial" w:cs="Arial"/>
                <w:sz w:val="20"/>
                <w:szCs w:val="20"/>
                <w:lang w:val="en-ZA"/>
              </w:rPr>
              <w:t>021.799 8703</w:t>
            </w:r>
          </w:p>
          <w:p w:rsidR="00BB585F" w:rsidRPr="00BB585F" w:rsidRDefault="00BB585F" w:rsidP="00BB585F">
            <w:pPr>
              <w:pStyle w:val="PlainText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  <w:lang w:val="en-ZA"/>
              </w:rPr>
              <w:t>M 084 707 6297</w:t>
            </w:r>
          </w:p>
        </w:tc>
        <w:tc>
          <w:tcPr>
            <w:tcW w:w="3544" w:type="dxa"/>
          </w:tcPr>
          <w:p w:rsidR="00BB585F" w:rsidRPr="00BB585F" w:rsidRDefault="00BB585F" w:rsidP="00B71A6A">
            <w:pPr>
              <w:pStyle w:val="PlainText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4110" w:type="dxa"/>
          </w:tcPr>
          <w:p w:rsidR="00BB585F" w:rsidRPr="00BB585F" w:rsidRDefault="00BB585F" w:rsidP="00BB585F">
            <w:pPr>
              <w:pStyle w:val="PlainTex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>Mr</w:t>
            </w:r>
            <w:proofErr w:type="spellEnd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 Allen </w:t>
            </w:r>
            <w:proofErr w:type="spellStart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>Tshautshau</w:t>
            </w:r>
            <w:proofErr w:type="spellEnd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 [Q: BSc </w:t>
            </w:r>
            <w:proofErr w:type="spellStart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>Hons</w:t>
            </w:r>
            <w:proofErr w:type="spellEnd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>]</w:t>
            </w:r>
          </w:p>
          <w:p w:rsidR="00BB585F" w:rsidRPr="00BB585F" w:rsidRDefault="00F6556B" w:rsidP="00BB585F">
            <w:pPr>
              <w:pStyle w:val="PlainTex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02/07/2012 – 31/03/2013</w:t>
            </w:r>
            <w:r w:rsidR="00BB585F"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BB585F" w:rsidRPr="00BB585F" w:rsidRDefault="00BB585F" w:rsidP="00BB585F">
            <w:pPr>
              <w:pStyle w:val="PlainText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Resigned: 06/07/ 2012</w:t>
            </w:r>
          </w:p>
          <w:p w:rsidR="00BB585F" w:rsidRPr="00BB585F" w:rsidRDefault="00BB585F" w:rsidP="00BB585F">
            <w:pPr>
              <w:pStyle w:val="PlainText"/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Ms Vuyisa Jwayi [Q: BSc </w:t>
            </w:r>
            <w:proofErr w:type="spellStart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>Hons</w:t>
            </w:r>
            <w:proofErr w:type="spellEnd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>]</w:t>
            </w:r>
          </w:p>
          <w:p w:rsidR="00BB585F" w:rsidRPr="00BB585F" w:rsidRDefault="00F6556B" w:rsidP="00F6556B">
            <w:pPr>
              <w:pStyle w:val="Plain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16/07/2012 – 31/03/2013</w:t>
            </w:r>
          </w:p>
        </w:tc>
        <w:tc>
          <w:tcPr>
            <w:tcW w:w="709" w:type="dxa"/>
          </w:tcPr>
          <w:p w:rsidR="00BB585F" w:rsidRPr="00BB585F" w:rsidRDefault="00BB585F" w:rsidP="00F42DBA">
            <w:pPr>
              <w:pStyle w:val="Plain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A</w:t>
            </w:r>
          </w:p>
          <w:p w:rsidR="00BB585F" w:rsidRPr="00BB585F" w:rsidRDefault="00BB585F" w:rsidP="00F42DBA">
            <w:pPr>
              <w:pStyle w:val="Plain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B585F" w:rsidRPr="00BB585F" w:rsidRDefault="00BB585F" w:rsidP="00F42DBA">
            <w:pPr>
              <w:pStyle w:val="Plain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B585F" w:rsidRPr="00BB585F" w:rsidRDefault="00BB585F" w:rsidP="00F42DBA">
            <w:pPr>
              <w:pStyle w:val="Plain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992" w:type="dxa"/>
          </w:tcPr>
          <w:p w:rsidR="00BB585F" w:rsidRPr="00BB585F" w:rsidRDefault="00BB585F" w:rsidP="00F42DBA">
            <w:pPr>
              <w:pStyle w:val="Plain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M</w:t>
            </w:r>
          </w:p>
          <w:p w:rsidR="00BB585F" w:rsidRPr="00BB585F" w:rsidRDefault="00BB585F" w:rsidP="00F42DBA">
            <w:pPr>
              <w:pStyle w:val="Plain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B585F" w:rsidRPr="00BB585F" w:rsidRDefault="00BB585F" w:rsidP="00F42DBA">
            <w:pPr>
              <w:pStyle w:val="Plain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B585F" w:rsidRPr="00BB585F" w:rsidRDefault="00BB585F" w:rsidP="00F42DBA">
            <w:pPr>
              <w:pStyle w:val="Plain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1276" w:type="dxa"/>
          </w:tcPr>
          <w:p w:rsidR="00BB585F" w:rsidRPr="00BB585F" w:rsidRDefault="00BB585F" w:rsidP="00B71A6A">
            <w:pPr>
              <w:pStyle w:val="PlainText"/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Plants</w:t>
            </w:r>
          </w:p>
        </w:tc>
      </w:tr>
      <w:tr w:rsidR="00BB585F" w:rsidRPr="00BB585F" w:rsidTr="00F42DBA">
        <w:tc>
          <w:tcPr>
            <w:tcW w:w="2410" w:type="dxa"/>
            <w:vMerge/>
          </w:tcPr>
          <w:p w:rsidR="00BB585F" w:rsidRPr="00BB585F" w:rsidRDefault="00BB585F" w:rsidP="00516D35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977" w:type="dxa"/>
          </w:tcPr>
          <w:p w:rsidR="00BB585F" w:rsidRPr="00BB585F" w:rsidRDefault="00BB585F" w:rsidP="0052445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>Mr</w:t>
            </w:r>
            <w:proofErr w:type="spellEnd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 Phetole Manyama</w:t>
            </w:r>
          </w:p>
          <w:p w:rsidR="00BB585F" w:rsidRPr="00BB585F" w:rsidRDefault="00DE134B" w:rsidP="00524454">
            <w:pPr>
              <w:rPr>
                <w:rFonts w:ascii="Arial" w:eastAsia="Times New Roman" w:hAnsi="Arial" w:cs="Arial"/>
                <w:sz w:val="20"/>
                <w:szCs w:val="20"/>
              </w:rPr>
            </w:pPr>
            <w:hyperlink r:id="rId41" w:history="1">
              <w:r w:rsidR="00BB585F" w:rsidRPr="00BB585F"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>p.manyama@sanbi.org.za</w:t>
              </w:r>
            </w:hyperlink>
          </w:p>
          <w:p w:rsidR="00BB585F" w:rsidRPr="00BB585F" w:rsidRDefault="00BB585F" w:rsidP="0052445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T</w:t>
            </w:r>
            <w:r w:rsidR="008765B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012.843 5024</w:t>
            </w:r>
          </w:p>
          <w:p w:rsidR="00BB585F" w:rsidRPr="00BB585F" w:rsidRDefault="00BB585F" w:rsidP="00BB585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M </w:t>
            </w:r>
            <w:r w:rsidRPr="00BB585F">
              <w:rPr>
                <w:rFonts w:ascii="Arial" w:eastAsia="Times New Roman" w:hAnsi="Arial" w:cs="Arial"/>
                <w:color w:val="000000"/>
                <w:sz w:val="20"/>
                <w:szCs w:val="20"/>
                <w:lang w:val="en-ZA" w:eastAsia="en-ZA"/>
              </w:rPr>
              <w:t>072 764 8999</w:t>
            </w:r>
            <w:r w:rsidRPr="00BB585F">
              <w:rPr>
                <w:rFonts w:ascii="Arial" w:eastAsia="Times New Roman" w:hAnsi="Arial" w:cs="Arial"/>
                <w:sz w:val="20"/>
                <w:szCs w:val="20"/>
                <w:lang w:val="en-ZA" w:eastAsia="en-ZA"/>
              </w:rPr>
              <w:t> </w:t>
            </w:r>
          </w:p>
        </w:tc>
        <w:tc>
          <w:tcPr>
            <w:tcW w:w="3544" w:type="dxa"/>
          </w:tcPr>
          <w:p w:rsidR="00BB585F" w:rsidRPr="00BB585F" w:rsidRDefault="00BB585F" w:rsidP="005F144C">
            <w:pPr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proofErr w:type="spellStart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>Mr</w:t>
            </w:r>
            <w:proofErr w:type="spellEnd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>Nthambeleni</w:t>
            </w:r>
            <w:proofErr w:type="spellEnd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>Masia</w:t>
            </w:r>
            <w:proofErr w:type="spellEnd"/>
            <w:r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B436FC">
              <w:rPr>
                <w:rFonts w:ascii="Arial" w:eastAsia="Times New Roman" w:hAnsi="Arial" w:cs="Arial"/>
                <w:sz w:val="20"/>
                <w:szCs w:val="20"/>
              </w:rPr>
              <w:t xml:space="preserve">[Q: BSc </w:t>
            </w:r>
            <w:proofErr w:type="spellStart"/>
            <w:r w:rsidR="00B436FC">
              <w:rPr>
                <w:rFonts w:ascii="Arial" w:eastAsia="Times New Roman" w:hAnsi="Arial" w:cs="Arial"/>
                <w:sz w:val="20"/>
                <w:szCs w:val="20"/>
              </w:rPr>
              <w:t>Hons</w:t>
            </w:r>
            <w:proofErr w:type="spellEnd"/>
            <w:r w:rsidR="00B436FC">
              <w:rPr>
                <w:rFonts w:ascii="Arial" w:eastAsia="Times New Roman" w:hAnsi="Arial" w:cs="Arial"/>
                <w:sz w:val="20"/>
                <w:szCs w:val="20"/>
              </w:rPr>
              <w:t>]</w:t>
            </w:r>
          </w:p>
          <w:p w:rsidR="00BB585F" w:rsidRPr="00BB585F" w:rsidRDefault="00BB585F" w:rsidP="005F144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 (01/09/2011 – 31/03/2012)</w:t>
            </w:r>
          </w:p>
          <w:p w:rsidR="00BB585F" w:rsidRPr="00BB585F" w:rsidRDefault="00BB585F" w:rsidP="005F144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Resigned: 31/01/2012</w:t>
            </w:r>
          </w:p>
        </w:tc>
        <w:tc>
          <w:tcPr>
            <w:tcW w:w="4110" w:type="dxa"/>
          </w:tcPr>
          <w:p w:rsidR="00B436FC" w:rsidRDefault="00B436FC" w:rsidP="00516D35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436FC" w:rsidRDefault="00B436FC" w:rsidP="00516D35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B585F" w:rsidRDefault="00B436FC" w:rsidP="00516D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Ms Avhatakali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Netshianane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[Q: BSc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Hons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]</w:t>
            </w:r>
          </w:p>
          <w:p w:rsidR="00BB585F" w:rsidRPr="00BB585F" w:rsidRDefault="00B436FC" w:rsidP="00B436F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06/08/2012 – 31/03/2013]</w:t>
            </w:r>
          </w:p>
        </w:tc>
        <w:tc>
          <w:tcPr>
            <w:tcW w:w="709" w:type="dxa"/>
          </w:tcPr>
          <w:p w:rsidR="00BB585F" w:rsidRDefault="00BB585F" w:rsidP="00F42DB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  <w:p w:rsidR="00B436FC" w:rsidRDefault="00B436FC" w:rsidP="00F42DB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B585F" w:rsidRPr="00BB585F" w:rsidRDefault="00B436FC" w:rsidP="00F42DB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  <w:p w:rsidR="00BB585F" w:rsidRPr="00BB585F" w:rsidRDefault="00BB585F" w:rsidP="00F42DB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BB585F" w:rsidRDefault="00BB585F" w:rsidP="00F42DB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M</w:t>
            </w:r>
          </w:p>
          <w:p w:rsidR="00B436FC" w:rsidRDefault="00B436FC" w:rsidP="00F42DB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B585F" w:rsidRPr="00BB585F" w:rsidRDefault="00B436FC" w:rsidP="00F42DB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  <w:p w:rsidR="00BB585F" w:rsidRPr="00BB585F" w:rsidRDefault="00BB585F" w:rsidP="00F42DBA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:rsidR="00BB585F" w:rsidRPr="00BB585F" w:rsidRDefault="00BB585F" w:rsidP="00516D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Plants </w:t>
            </w:r>
          </w:p>
        </w:tc>
      </w:tr>
    </w:tbl>
    <w:p w:rsidR="00A2587B" w:rsidRPr="00BB585F" w:rsidRDefault="00A2587B" w:rsidP="001C6872">
      <w:pPr>
        <w:rPr>
          <w:rFonts w:ascii="Arial" w:eastAsia="Times New Roman" w:hAnsi="Arial" w:cs="Arial"/>
          <w:sz w:val="20"/>
          <w:szCs w:val="20"/>
        </w:rPr>
      </w:pPr>
    </w:p>
    <w:p w:rsidR="00BD707D" w:rsidRPr="00BB585F" w:rsidRDefault="00BD707D" w:rsidP="005F28DD">
      <w:pPr>
        <w:spacing w:after="200" w:line="276" w:lineRule="auto"/>
        <w:ind w:hanging="1134"/>
        <w:jc w:val="both"/>
        <w:rPr>
          <w:rFonts w:ascii="Arial" w:eastAsia="Times New Roman" w:hAnsi="Arial" w:cs="Arial"/>
          <w:sz w:val="20"/>
          <w:szCs w:val="20"/>
          <w:u w:val="single"/>
        </w:rPr>
      </w:pPr>
      <w:r w:rsidRPr="00BB585F">
        <w:rPr>
          <w:rFonts w:ascii="Arial" w:eastAsia="Times New Roman" w:hAnsi="Arial" w:cs="Arial"/>
          <w:sz w:val="20"/>
          <w:szCs w:val="20"/>
          <w:u w:val="single"/>
        </w:rPr>
        <w:t>TASK TEAM</w:t>
      </w:r>
      <w:r w:rsidR="00FC5114" w:rsidRPr="00BB585F">
        <w:rPr>
          <w:rFonts w:ascii="Arial" w:eastAsia="Times New Roman" w:hAnsi="Arial" w:cs="Arial"/>
          <w:sz w:val="20"/>
          <w:szCs w:val="20"/>
          <w:u w:val="single"/>
        </w:rPr>
        <w:t xml:space="preserve"> </w:t>
      </w:r>
      <w:r w:rsidR="00FC5114" w:rsidRPr="00BB585F">
        <w:rPr>
          <w:rFonts w:ascii="Arial" w:eastAsia="Times New Roman" w:hAnsi="Arial" w:cs="Arial"/>
          <w:sz w:val="20"/>
          <w:szCs w:val="20"/>
          <w:highlight w:val="yellow"/>
          <w:u w:val="single"/>
        </w:rPr>
        <w:t>(current</w:t>
      </w:r>
      <w:r w:rsidR="00FC5114" w:rsidRPr="00BB585F">
        <w:rPr>
          <w:rFonts w:ascii="Arial" w:eastAsia="Times New Roman" w:hAnsi="Arial" w:cs="Arial"/>
          <w:sz w:val="20"/>
          <w:szCs w:val="20"/>
          <w:u w:val="single"/>
        </w:rPr>
        <w:t>)</w:t>
      </w:r>
    </w:p>
    <w:tbl>
      <w:tblPr>
        <w:tblStyle w:val="TableGrid"/>
        <w:tblW w:w="16018" w:type="dxa"/>
        <w:tblInd w:w="-1026" w:type="dxa"/>
        <w:tblLook w:val="04A0" w:firstRow="1" w:lastRow="0" w:firstColumn="1" w:lastColumn="0" w:noHBand="0" w:noVBand="1"/>
      </w:tblPr>
      <w:tblGrid>
        <w:gridCol w:w="8505"/>
        <w:gridCol w:w="7513"/>
      </w:tblGrid>
      <w:tr w:rsidR="00214860" w:rsidRPr="00BB585F" w:rsidTr="006140EB">
        <w:tc>
          <w:tcPr>
            <w:tcW w:w="8505" w:type="dxa"/>
            <w:shd w:val="clear" w:color="auto" w:fill="F79646" w:themeFill="accent6"/>
          </w:tcPr>
          <w:p w:rsidR="00214860" w:rsidRPr="00BB585F" w:rsidRDefault="00214860" w:rsidP="006140EB">
            <w:pPr>
              <w:spacing w:before="120" w:after="12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b/>
                <w:sz w:val="20"/>
                <w:szCs w:val="20"/>
              </w:rPr>
              <w:t>South African National Biodiversity Institute</w:t>
            </w:r>
          </w:p>
        </w:tc>
        <w:tc>
          <w:tcPr>
            <w:tcW w:w="7513" w:type="dxa"/>
            <w:shd w:val="clear" w:color="auto" w:fill="F79646" w:themeFill="accent6"/>
          </w:tcPr>
          <w:p w:rsidR="00214860" w:rsidRPr="00BB585F" w:rsidRDefault="00214860" w:rsidP="006140EB">
            <w:pPr>
              <w:spacing w:before="120" w:after="12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u w:val="single"/>
              </w:rPr>
            </w:pPr>
            <w:r w:rsidRPr="00BB585F">
              <w:rPr>
                <w:rFonts w:ascii="Arial" w:eastAsia="Times New Roman" w:hAnsi="Arial" w:cs="Arial"/>
                <w:b/>
                <w:sz w:val="20"/>
                <w:szCs w:val="20"/>
              </w:rPr>
              <w:t>African Centre for DNA Barcoding,  University of Johannesburg</w:t>
            </w:r>
          </w:p>
        </w:tc>
      </w:tr>
      <w:tr w:rsidR="00214860" w:rsidRPr="00BB585F" w:rsidTr="005F28DD">
        <w:tc>
          <w:tcPr>
            <w:tcW w:w="8505" w:type="dxa"/>
          </w:tcPr>
          <w:p w:rsidR="00214860" w:rsidRPr="00BB585F" w:rsidRDefault="00214860" w:rsidP="00214860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14860" w:rsidRPr="00BB585F" w:rsidRDefault="00214860" w:rsidP="0021486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Philip Ivey (</w:t>
            </w:r>
            <w:hyperlink r:id="rId42" w:history="1">
              <w:r w:rsidR="00A36EA3" w:rsidRPr="00BB585F"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>p.ivey@sanbi.org.za</w:t>
              </w:r>
            </w:hyperlink>
            <w:r w:rsidR="00A36EA3"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 T.021.799 8690)</w:t>
            </w:r>
          </w:p>
          <w:p w:rsidR="00214860" w:rsidRPr="00BB585F" w:rsidRDefault="00214860" w:rsidP="00353E6E">
            <w:pPr>
              <w:pStyle w:val="PlainText"/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Stephen Boatwright (</w:t>
            </w:r>
            <w:hyperlink r:id="rId43" w:history="1">
              <w:r w:rsidR="00A36EA3" w:rsidRPr="00BB585F"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>s.boatwright@sanbi.org.za</w:t>
              </w:r>
            </w:hyperlink>
            <w:r w:rsidR="00A36EA3"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353E6E"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/ </w:t>
            </w:r>
            <w:r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hyperlink r:id="rId44" w:history="1">
              <w:r w:rsidR="00353E6E" w:rsidRPr="00BB585F">
                <w:rPr>
                  <w:rStyle w:val="Hyperlink"/>
                  <w:rFonts w:ascii="Arial" w:hAnsi="Arial" w:cs="Arial"/>
                  <w:sz w:val="20"/>
                  <w:szCs w:val="20"/>
                </w:rPr>
                <w:t>jboatwright@uwc.ac.za</w:t>
              </w:r>
            </w:hyperlink>
            <w:r w:rsidR="00353E6E" w:rsidRPr="00BB585F">
              <w:rPr>
                <w:rStyle w:val="Hyperlink"/>
                <w:rFonts w:ascii="Arial" w:hAnsi="Arial" w:cs="Arial"/>
                <w:sz w:val="20"/>
                <w:szCs w:val="20"/>
              </w:rPr>
              <w:t>)</w:t>
            </w:r>
          </w:p>
          <w:p w:rsidR="00214860" w:rsidRPr="00BB585F" w:rsidRDefault="00214860" w:rsidP="0021486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Ferozah Conrad (</w:t>
            </w:r>
            <w:hyperlink r:id="rId45" w:history="1">
              <w:r w:rsidR="00A36EA3" w:rsidRPr="00BB585F"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>f.conrad@sanbi.org.za</w:t>
              </w:r>
            </w:hyperlink>
            <w:r w:rsidR="00A36EA3"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T.021.799 8786)</w:t>
            </w:r>
          </w:p>
          <w:p w:rsidR="00214860" w:rsidRPr="00BB585F" w:rsidRDefault="00214860" w:rsidP="0021486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Michelle Hamer (</w:t>
            </w:r>
            <w:hyperlink r:id="rId46" w:history="1">
              <w:r w:rsidR="00A36EA3" w:rsidRPr="00BB585F"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>m.hamer@sanbi.org.za</w:t>
              </w:r>
            </w:hyperlink>
            <w:r w:rsidR="00A36EA3"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T.012.843 5116)</w:t>
            </w:r>
          </w:p>
          <w:p w:rsidR="00214860" w:rsidRPr="00BB585F" w:rsidRDefault="00214860" w:rsidP="002A166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René du Toit (</w:t>
            </w:r>
            <w:hyperlink r:id="rId47" w:history="1">
              <w:r w:rsidR="00A36EA3" w:rsidRPr="00BB585F"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>r.dutoit@sanbi.org.za</w:t>
              </w:r>
            </w:hyperlink>
            <w:r w:rsidR="00A36EA3"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 T.021.799 8733)</w:t>
            </w:r>
          </w:p>
          <w:p w:rsidR="002229A4" w:rsidRPr="00BB585F" w:rsidRDefault="002229A4" w:rsidP="002A166E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</w:p>
        </w:tc>
        <w:tc>
          <w:tcPr>
            <w:tcW w:w="7513" w:type="dxa"/>
          </w:tcPr>
          <w:p w:rsidR="00214860" w:rsidRPr="00BB585F" w:rsidRDefault="00214860" w:rsidP="00214860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14860" w:rsidRPr="00BB585F" w:rsidRDefault="00214860" w:rsidP="0021486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sz w:val="20"/>
                <w:szCs w:val="20"/>
              </w:rPr>
              <w:t>Michelle van der Bank (</w:t>
            </w:r>
            <w:hyperlink r:id="rId48" w:history="1">
              <w:r w:rsidRPr="00BB585F"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>mvdbank@uj.ac.za</w:t>
              </w:r>
            </w:hyperlink>
            <w:r w:rsidRPr="00BB58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T.011.559 2495)</w:t>
            </w:r>
          </w:p>
          <w:p w:rsidR="00214860" w:rsidRPr="00BB585F" w:rsidRDefault="0040116D" w:rsidP="0021486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B58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Mamadi</w:t>
            </w:r>
            <w:r w:rsidR="00214860" w:rsidRPr="00BB58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Sethusa (</w:t>
            </w:r>
            <w:hyperlink r:id="rId49" w:history="1">
              <w:r w:rsidR="00E871D1" w:rsidRPr="00BB585F"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>mtsethusa@uj.ac.za</w:t>
              </w:r>
            </w:hyperlink>
            <w:r w:rsidR="00214860" w:rsidRPr="00BB585F">
              <w:rPr>
                <w:rFonts w:ascii="Arial" w:hAnsi="Arial" w:cs="Arial"/>
                <w:sz w:val="20"/>
                <w:szCs w:val="20"/>
              </w:rPr>
              <w:t xml:space="preserve"> T.011.</w:t>
            </w:r>
            <w:r w:rsidR="00214860" w:rsidRPr="00BB585F">
              <w:rPr>
                <w:rFonts w:ascii="Arial" w:eastAsia="Times New Roman" w:hAnsi="Arial" w:cs="Arial"/>
                <w:sz w:val="20"/>
                <w:szCs w:val="20"/>
              </w:rPr>
              <w:t xml:space="preserve"> 559 3477)</w:t>
            </w:r>
          </w:p>
          <w:p w:rsidR="0079674D" w:rsidRDefault="0079674D" w:rsidP="00214860">
            <w:pPr>
              <w:rPr>
                <w:rFonts w:ascii="Arial" w:hAnsi="Arial" w:cs="Arial"/>
                <w:sz w:val="20"/>
                <w:szCs w:val="20"/>
              </w:rPr>
            </w:pPr>
            <w:r w:rsidRPr="00BB585F">
              <w:rPr>
                <w:rFonts w:ascii="Arial" w:hAnsi="Arial" w:cs="Arial"/>
                <w:sz w:val="20"/>
                <w:szCs w:val="20"/>
              </w:rPr>
              <w:t>Kowiyou Yessoufou (</w:t>
            </w:r>
            <w:hyperlink r:id="rId50" w:history="1">
              <w:r w:rsidRPr="00BB585F">
                <w:rPr>
                  <w:rStyle w:val="Hyperlink"/>
                  <w:rFonts w:ascii="Arial" w:hAnsi="Arial" w:cs="Arial"/>
                  <w:sz w:val="20"/>
                  <w:szCs w:val="20"/>
                </w:rPr>
                <w:t>kowiyouyessoufou1@gmail.com</w:t>
              </w:r>
            </w:hyperlink>
            <w:r w:rsidRPr="00BB585F">
              <w:rPr>
                <w:rFonts w:ascii="Arial" w:hAnsi="Arial" w:cs="Arial"/>
                <w:sz w:val="20"/>
                <w:szCs w:val="20"/>
              </w:rPr>
              <w:t xml:space="preserve">) </w:t>
            </w:r>
            <w:r w:rsidR="00857D70" w:rsidRPr="00BB585F">
              <w:rPr>
                <w:rFonts w:ascii="Arial" w:hAnsi="Arial" w:cs="Arial"/>
                <w:sz w:val="20"/>
                <w:szCs w:val="20"/>
              </w:rPr>
              <w:t>T.011.559 3477</w:t>
            </w:r>
            <w:r w:rsidR="002229A4" w:rsidRPr="00BB585F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5F28DD" w:rsidRPr="00BB585F" w:rsidRDefault="005F28DD" w:rsidP="00214860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14860" w:rsidRPr="005F28DD" w:rsidRDefault="00F6556B" w:rsidP="005F28D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F28DD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r w:rsidR="005F28DD" w:rsidRPr="005F28DD">
              <w:rPr>
                <w:rFonts w:ascii="Arial" w:eastAsia="Times New Roman" w:hAnsi="Arial" w:cs="Arial"/>
                <w:sz w:val="20"/>
                <w:szCs w:val="20"/>
              </w:rPr>
              <w:t>Olivier</w:t>
            </w:r>
            <w:r w:rsidR="005F28DD">
              <w:rPr>
                <w:rFonts w:ascii="Arial" w:eastAsia="Times New Roman" w:hAnsi="Arial" w:cs="Arial"/>
                <w:sz w:val="20"/>
                <w:szCs w:val="20"/>
              </w:rPr>
              <w:t xml:space="preserve"> Maurin </w:t>
            </w:r>
            <w:hyperlink r:id="rId51" w:history="1">
              <w:r w:rsidR="005F28DD" w:rsidRPr="00DF2CF2"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>olive.maurin@gmail.com</w:t>
              </w:r>
            </w:hyperlink>
            <w:r w:rsidR="005F28DD">
              <w:rPr>
                <w:rFonts w:ascii="Arial" w:eastAsia="Times New Roman" w:hAnsi="Arial" w:cs="Arial"/>
                <w:sz w:val="20"/>
                <w:szCs w:val="20"/>
              </w:rPr>
              <w:t xml:space="preserve"> T.</w:t>
            </w:r>
            <w:r w:rsidR="005F28DD" w:rsidRPr="005F28DD">
              <w:rPr>
                <w:rFonts w:ascii="Arial" w:eastAsia="Times New Roman" w:hAnsi="Arial" w:cs="Arial"/>
                <w:sz w:val="20"/>
                <w:szCs w:val="20"/>
              </w:rPr>
              <w:t>011</w:t>
            </w:r>
            <w:r w:rsidR="005F28DD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r w:rsidR="005F28DD" w:rsidRPr="005F28DD">
              <w:rPr>
                <w:rStyle w:val="apple-style-span"/>
                <w:rFonts w:ascii="Arial" w:eastAsia="Times New Roman" w:hAnsi="Arial" w:cs="Arial"/>
                <w:sz w:val="20"/>
                <w:szCs w:val="20"/>
              </w:rPr>
              <w:t>559 3477</w:t>
            </w:r>
            <w:r w:rsidR="005F28DD">
              <w:rPr>
                <w:rStyle w:val="apple-style-span"/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</w:tr>
    </w:tbl>
    <w:p w:rsidR="00C667A6" w:rsidRPr="00543BCB" w:rsidRDefault="00C667A6" w:rsidP="002A166E">
      <w:pPr>
        <w:rPr>
          <w:rFonts w:ascii="Arial Narrow" w:eastAsia="Times New Roman" w:hAnsi="Arial Narrow"/>
          <w:sz w:val="20"/>
          <w:szCs w:val="20"/>
        </w:rPr>
      </w:pPr>
    </w:p>
    <w:sectPr w:rsidR="00C667A6" w:rsidRPr="00543BCB" w:rsidSect="00567F57">
      <w:headerReference w:type="default" r:id="rId52"/>
      <w:pgSz w:w="16840" w:h="11907" w:orient="landscape" w:code="9"/>
      <w:pgMar w:top="284" w:right="1701" w:bottom="238" w:left="170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701C" w:rsidRDefault="008E701C" w:rsidP="005F144C">
      <w:r>
        <w:separator/>
      </w:r>
    </w:p>
  </w:endnote>
  <w:endnote w:type="continuationSeparator" w:id="0">
    <w:p w:rsidR="008E701C" w:rsidRDefault="008E701C" w:rsidP="005F1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701C" w:rsidRDefault="008E701C" w:rsidP="005F144C">
      <w:r>
        <w:separator/>
      </w:r>
    </w:p>
  </w:footnote>
  <w:footnote w:type="continuationSeparator" w:id="0">
    <w:p w:rsidR="008E701C" w:rsidRDefault="008E701C" w:rsidP="005F144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6FC" w:rsidRDefault="00B436FC">
    <w:pPr>
      <w:pStyle w:val="Header"/>
      <w:rPr>
        <w:rFonts w:asciiTheme="minorHAnsi" w:hAnsiTheme="minorHAnsi"/>
      </w:rPr>
    </w:pPr>
    <w:r w:rsidRPr="005F144C">
      <w:rPr>
        <w:rFonts w:asciiTheme="minorHAnsi" w:hAnsiTheme="minorHAnsi"/>
      </w:rPr>
      <w:t>DNA BARCODING INTERNSHIP</w:t>
    </w:r>
    <w:r>
      <w:rPr>
        <w:rFonts w:asciiTheme="minorHAnsi" w:hAnsiTheme="minorHAnsi"/>
      </w:rPr>
      <w:t xml:space="preserve"> PROGRAMME 08/2011+</w:t>
    </w:r>
  </w:p>
  <w:p w:rsidR="00B436FC" w:rsidRPr="005F144C" w:rsidRDefault="00B436FC">
    <w:pPr>
      <w:pStyle w:val="Header"/>
      <w:rPr>
        <w:rFonts w:asciiTheme="minorHAnsi" w:hAnsiTheme="minorHAnsi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32D19"/>
    <w:multiLevelType w:val="hybridMultilevel"/>
    <w:tmpl w:val="FF8A1C90"/>
    <w:lvl w:ilvl="0" w:tplc="EE84D884">
      <w:start w:val="20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BC44475"/>
    <w:multiLevelType w:val="hybridMultilevel"/>
    <w:tmpl w:val="E2FEC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gutterAtTop/>
  <w:proofState w:spelling="clean" w:grammar="clean"/>
  <w:defaultTabStop w:val="720"/>
  <w:drawingGridHorizontalSpacing w:val="12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BEF"/>
    <w:rsid w:val="00007448"/>
    <w:rsid w:val="00017940"/>
    <w:rsid w:val="0003463A"/>
    <w:rsid w:val="000369A7"/>
    <w:rsid w:val="000411DF"/>
    <w:rsid w:val="00046FE9"/>
    <w:rsid w:val="000726C0"/>
    <w:rsid w:val="000850C3"/>
    <w:rsid w:val="000B6A1B"/>
    <w:rsid w:val="000F0FBA"/>
    <w:rsid w:val="00117673"/>
    <w:rsid w:val="00162BAF"/>
    <w:rsid w:val="00177492"/>
    <w:rsid w:val="001C6872"/>
    <w:rsid w:val="00214860"/>
    <w:rsid w:val="002172B4"/>
    <w:rsid w:val="002229A4"/>
    <w:rsid w:val="0022524B"/>
    <w:rsid w:val="00233865"/>
    <w:rsid w:val="0023688F"/>
    <w:rsid w:val="00244BF7"/>
    <w:rsid w:val="00247086"/>
    <w:rsid w:val="002577AC"/>
    <w:rsid w:val="00261427"/>
    <w:rsid w:val="00261E10"/>
    <w:rsid w:val="0027761E"/>
    <w:rsid w:val="002A166E"/>
    <w:rsid w:val="002B54DD"/>
    <w:rsid w:val="002C610E"/>
    <w:rsid w:val="002D280E"/>
    <w:rsid w:val="002F610B"/>
    <w:rsid w:val="00304B50"/>
    <w:rsid w:val="00306F68"/>
    <w:rsid w:val="00314338"/>
    <w:rsid w:val="00320374"/>
    <w:rsid w:val="0033110F"/>
    <w:rsid w:val="00341B75"/>
    <w:rsid w:val="00343A1E"/>
    <w:rsid w:val="00344FC3"/>
    <w:rsid w:val="00353E6E"/>
    <w:rsid w:val="003709BE"/>
    <w:rsid w:val="0037313B"/>
    <w:rsid w:val="003B010E"/>
    <w:rsid w:val="003D0074"/>
    <w:rsid w:val="003D54AB"/>
    <w:rsid w:val="003F1A47"/>
    <w:rsid w:val="0040116D"/>
    <w:rsid w:val="00447E64"/>
    <w:rsid w:val="004508DC"/>
    <w:rsid w:val="00454656"/>
    <w:rsid w:val="004647A8"/>
    <w:rsid w:val="004772EF"/>
    <w:rsid w:val="004854ED"/>
    <w:rsid w:val="00496C5E"/>
    <w:rsid w:val="004A1E32"/>
    <w:rsid w:val="004B5172"/>
    <w:rsid w:val="004F5635"/>
    <w:rsid w:val="00516D35"/>
    <w:rsid w:val="00524454"/>
    <w:rsid w:val="00543BCB"/>
    <w:rsid w:val="00543E38"/>
    <w:rsid w:val="00567F57"/>
    <w:rsid w:val="00570B8E"/>
    <w:rsid w:val="005924B3"/>
    <w:rsid w:val="00595A71"/>
    <w:rsid w:val="0059707E"/>
    <w:rsid w:val="005A6FEB"/>
    <w:rsid w:val="005B41F9"/>
    <w:rsid w:val="005B681E"/>
    <w:rsid w:val="005D40C8"/>
    <w:rsid w:val="005F144C"/>
    <w:rsid w:val="005F28DD"/>
    <w:rsid w:val="006140EB"/>
    <w:rsid w:val="0063604C"/>
    <w:rsid w:val="006703E4"/>
    <w:rsid w:val="00680893"/>
    <w:rsid w:val="006B065C"/>
    <w:rsid w:val="006B234C"/>
    <w:rsid w:val="006C1000"/>
    <w:rsid w:val="006F114D"/>
    <w:rsid w:val="00701E4E"/>
    <w:rsid w:val="00723790"/>
    <w:rsid w:val="00744A63"/>
    <w:rsid w:val="00762998"/>
    <w:rsid w:val="00763627"/>
    <w:rsid w:val="0077393C"/>
    <w:rsid w:val="00774790"/>
    <w:rsid w:val="007873A1"/>
    <w:rsid w:val="0079262E"/>
    <w:rsid w:val="00793EA3"/>
    <w:rsid w:val="0079674D"/>
    <w:rsid w:val="007B5DA6"/>
    <w:rsid w:val="007C729A"/>
    <w:rsid w:val="00855494"/>
    <w:rsid w:val="00857D70"/>
    <w:rsid w:val="008623FB"/>
    <w:rsid w:val="00862784"/>
    <w:rsid w:val="0086604E"/>
    <w:rsid w:val="008765B7"/>
    <w:rsid w:val="0088129D"/>
    <w:rsid w:val="008B4F6A"/>
    <w:rsid w:val="008D63E0"/>
    <w:rsid w:val="008E1945"/>
    <w:rsid w:val="008E701C"/>
    <w:rsid w:val="00911391"/>
    <w:rsid w:val="00913C76"/>
    <w:rsid w:val="009304A6"/>
    <w:rsid w:val="00946A62"/>
    <w:rsid w:val="00960152"/>
    <w:rsid w:val="0097433A"/>
    <w:rsid w:val="009A4BF4"/>
    <w:rsid w:val="009A4C48"/>
    <w:rsid w:val="009B6323"/>
    <w:rsid w:val="009D42CC"/>
    <w:rsid w:val="009F098E"/>
    <w:rsid w:val="009F0B06"/>
    <w:rsid w:val="009F48FC"/>
    <w:rsid w:val="009F5870"/>
    <w:rsid w:val="00A21AC4"/>
    <w:rsid w:val="00A23FF1"/>
    <w:rsid w:val="00A2587B"/>
    <w:rsid w:val="00A36EA3"/>
    <w:rsid w:val="00A5550B"/>
    <w:rsid w:val="00A70674"/>
    <w:rsid w:val="00A923BA"/>
    <w:rsid w:val="00AE74DA"/>
    <w:rsid w:val="00B160FF"/>
    <w:rsid w:val="00B436FC"/>
    <w:rsid w:val="00B71A6A"/>
    <w:rsid w:val="00B74053"/>
    <w:rsid w:val="00B80A78"/>
    <w:rsid w:val="00B83B56"/>
    <w:rsid w:val="00B91367"/>
    <w:rsid w:val="00B972E3"/>
    <w:rsid w:val="00BA5FC8"/>
    <w:rsid w:val="00BB585F"/>
    <w:rsid w:val="00BD707D"/>
    <w:rsid w:val="00BE3A65"/>
    <w:rsid w:val="00BF60A9"/>
    <w:rsid w:val="00C0758C"/>
    <w:rsid w:val="00C32B00"/>
    <w:rsid w:val="00C46C72"/>
    <w:rsid w:val="00C667A6"/>
    <w:rsid w:val="00C93227"/>
    <w:rsid w:val="00CA4F81"/>
    <w:rsid w:val="00CC5280"/>
    <w:rsid w:val="00CD59D7"/>
    <w:rsid w:val="00CF10AA"/>
    <w:rsid w:val="00D01295"/>
    <w:rsid w:val="00D36F41"/>
    <w:rsid w:val="00D44B3A"/>
    <w:rsid w:val="00D53BEF"/>
    <w:rsid w:val="00D92FE0"/>
    <w:rsid w:val="00DB02AF"/>
    <w:rsid w:val="00DC0720"/>
    <w:rsid w:val="00DC10F6"/>
    <w:rsid w:val="00DE134B"/>
    <w:rsid w:val="00DF6E6D"/>
    <w:rsid w:val="00E16E2C"/>
    <w:rsid w:val="00E20E34"/>
    <w:rsid w:val="00E224CD"/>
    <w:rsid w:val="00E34F53"/>
    <w:rsid w:val="00E356C7"/>
    <w:rsid w:val="00E379FB"/>
    <w:rsid w:val="00E52571"/>
    <w:rsid w:val="00E871D1"/>
    <w:rsid w:val="00EB6E02"/>
    <w:rsid w:val="00EC0B96"/>
    <w:rsid w:val="00EC309B"/>
    <w:rsid w:val="00EE4C03"/>
    <w:rsid w:val="00F07BE9"/>
    <w:rsid w:val="00F17B56"/>
    <w:rsid w:val="00F42DBA"/>
    <w:rsid w:val="00F6556B"/>
    <w:rsid w:val="00FC5114"/>
    <w:rsid w:val="00FC5146"/>
    <w:rsid w:val="00FD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BE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3BE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3B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BEF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3B010E"/>
    <w:rPr>
      <w:rFonts w:ascii="Consolas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B010E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6F11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73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144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144C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F14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144C"/>
    <w:rPr>
      <w:rFonts w:ascii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5F28D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BE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3BE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3B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BEF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3B010E"/>
    <w:rPr>
      <w:rFonts w:ascii="Consolas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B010E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6F11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73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144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144C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F14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144C"/>
    <w:rPr>
      <w:rFonts w:ascii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5F2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4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m.mwale@saiab.ac.za" TargetMode="External"/><Relationship Id="rId14" Type="http://schemas.openxmlformats.org/officeDocument/2006/relationships/hyperlink" Target="mailto:slchown@sun.ac.za" TargetMode="External"/><Relationship Id="rId15" Type="http://schemas.openxmlformats.org/officeDocument/2006/relationships/hyperlink" Target="mailto:sdavies@sun.ac.za" TargetMode="External"/><Relationship Id="rId16" Type="http://schemas.openxmlformats.org/officeDocument/2006/relationships/hyperlink" Target="mailto:cjanion@sun.ac.za" TargetMode="External"/><Relationship Id="rId17" Type="http://schemas.openxmlformats.org/officeDocument/2006/relationships/hyperlink" Target="mailto:jleroux@sun.ac.za" TargetMode="External"/><Relationship Id="rId18" Type="http://schemas.openxmlformats.org/officeDocument/2006/relationships/hyperlink" Target="mailto:gen@sun.ac.za" TargetMode="External"/><Relationship Id="rId19" Type="http://schemas.openxmlformats.org/officeDocument/2006/relationships/hyperlink" Target="mailto:live.maurin@gmail.com" TargetMode="External"/><Relationship Id="rId50" Type="http://schemas.openxmlformats.org/officeDocument/2006/relationships/hyperlink" Target="mailto:kowiyouyessoufou1@gmail.com" TargetMode="External"/><Relationship Id="rId51" Type="http://schemas.openxmlformats.org/officeDocument/2006/relationships/hyperlink" Target="mailto:olive.maurin@gmail.com" TargetMode="External"/><Relationship Id="rId52" Type="http://schemas.openxmlformats.org/officeDocument/2006/relationships/header" Target="header1.xml"/><Relationship Id="rId53" Type="http://schemas.openxmlformats.org/officeDocument/2006/relationships/fontTable" Target="fontTable.xml"/><Relationship Id="rId54" Type="http://schemas.openxmlformats.org/officeDocument/2006/relationships/theme" Target="theme/theme1.xml"/><Relationship Id="rId40" Type="http://schemas.openxmlformats.org/officeDocument/2006/relationships/hyperlink" Target="mailto:l.powrie@sanbi.org.za" TargetMode="External"/><Relationship Id="rId41" Type="http://schemas.openxmlformats.org/officeDocument/2006/relationships/hyperlink" Target="mailto:p.manyama@sanbi.org.za" TargetMode="External"/><Relationship Id="rId42" Type="http://schemas.openxmlformats.org/officeDocument/2006/relationships/hyperlink" Target="mailto:p.ivey@sanbi.org.za" TargetMode="External"/><Relationship Id="rId43" Type="http://schemas.openxmlformats.org/officeDocument/2006/relationships/hyperlink" Target="mailto:s.boatwright@sanbi.org.za" TargetMode="External"/><Relationship Id="rId44" Type="http://schemas.openxmlformats.org/officeDocument/2006/relationships/hyperlink" Target="mailto:jboatwright@uwc.ac.za" TargetMode="External"/><Relationship Id="rId45" Type="http://schemas.openxmlformats.org/officeDocument/2006/relationships/hyperlink" Target="mailto:f.conrad@sanbi.org.za" TargetMode="External"/><Relationship Id="rId46" Type="http://schemas.openxmlformats.org/officeDocument/2006/relationships/hyperlink" Target="mailto:m.hamer@sanbi.org.za" TargetMode="External"/><Relationship Id="rId47" Type="http://schemas.openxmlformats.org/officeDocument/2006/relationships/hyperlink" Target="mailto:r.dutoit@sanbi.org.za" TargetMode="External"/><Relationship Id="rId48" Type="http://schemas.openxmlformats.org/officeDocument/2006/relationships/hyperlink" Target="mailto:mvdbank@uj.ac.za" TargetMode="External"/><Relationship Id="rId49" Type="http://schemas.openxmlformats.org/officeDocument/2006/relationships/hyperlink" Target="mailto:mtsethusa@uj.ac.za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willows-munro@ukzn.ac.za" TargetMode="External"/><Relationship Id="rId30" Type="http://schemas.openxmlformats.org/officeDocument/2006/relationships/hyperlink" Target="mailto:Eileen.campbell@nmmu.ac.za" TargetMode="External"/><Relationship Id="rId31" Type="http://schemas.openxmlformats.org/officeDocument/2006/relationships/hyperlink" Target="mailto:Aziza.Packareysammy@nmmu.ac.za" TargetMode="External"/><Relationship Id="rId32" Type="http://schemas.openxmlformats.org/officeDocument/2006/relationships/hyperlink" Target="mailto:kleinh@arc.agric.za" TargetMode="External"/><Relationship Id="rId33" Type="http://schemas.openxmlformats.org/officeDocument/2006/relationships/hyperlink" Target="mailto:klausklein@taalring.com" TargetMode="External"/><Relationship Id="rId34" Type="http://schemas.openxmlformats.org/officeDocument/2006/relationships/hyperlink" Target="mailto:Tommie.mtpa@telkomsa.net" TargetMode="External"/><Relationship Id="rId35" Type="http://schemas.openxmlformats.org/officeDocument/2006/relationships/hyperlink" Target="mailto:stefan.siebert@nwu.ac.za" TargetMode="External"/><Relationship Id="rId36" Type="http://schemas.openxmlformats.org/officeDocument/2006/relationships/hyperlink" Target="mailto:t.rebelo@sanbi.org.za" TargetMode="External"/><Relationship Id="rId37" Type="http://schemas.openxmlformats.org/officeDocument/2006/relationships/hyperlink" Target="mailto:s.boatwright@sanbi.org.za" TargetMode="External"/><Relationship Id="rId38" Type="http://schemas.openxmlformats.org/officeDocument/2006/relationships/hyperlink" Target="mailto:jboatwright@uwc.ac.za" TargetMode="External"/><Relationship Id="rId39" Type="http://schemas.openxmlformats.org/officeDocument/2006/relationships/hyperlink" Target="mailto:j.tobin@sanbi.org.za" TargetMode="External"/><Relationship Id="rId20" Type="http://schemas.openxmlformats.org/officeDocument/2006/relationships/hyperlink" Target="mailto:mvdbank@uj.ac.za" TargetMode="External"/><Relationship Id="rId21" Type="http://schemas.openxmlformats.org/officeDocument/2006/relationships/hyperlink" Target="mailto:mtsethusa@uj.ac.za" TargetMode="External"/><Relationship Id="rId22" Type="http://schemas.openxmlformats.org/officeDocument/2006/relationships/hyperlink" Target="mailto:kyessoufou@uj.ac.za" TargetMode="External"/><Relationship Id="rId23" Type="http://schemas.openxmlformats.org/officeDocument/2006/relationships/hyperlink" Target="mailto:hvdbank@uj.ac.za" TargetMode="External"/><Relationship Id="rId24" Type="http://schemas.openxmlformats.org/officeDocument/2006/relationships/hyperlink" Target="mailto:Muthama.muasya@uct.ac.za" TargetMode="External"/><Relationship Id="rId25" Type="http://schemas.openxmlformats.org/officeDocument/2006/relationships/hyperlink" Target="mailto:jacksonm@ufs.ac,za" TargetMode="External"/><Relationship Id="rId26" Type="http://schemas.openxmlformats.org/officeDocument/2006/relationships/hyperlink" Target="mailto:LoraineVDB@nda.agric.za" TargetMode="External"/><Relationship Id="rId27" Type="http://schemas.openxmlformats.org/officeDocument/2006/relationships/hyperlink" Target="mailto:mmathew@wsu.ac.za" TargetMode="External"/><Relationship Id="rId28" Type="http://schemas.openxmlformats.org/officeDocument/2006/relationships/hyperlink" Target="mailto:pbartels@nzg.ac.za" TargetMode="External"/><Relationship Id="rId29" Type="http://schemas.openxmlformats.org/officeDocument/2006/relationships/hyperlink" Target="mailto:desire@nzg.ac.za" TargetMode="External"/><Relationship Id="rId10" Type="http://schemas.openxmlformats.org/officeDocument/2006/relationships/hyperlink" Target="mailto:e.swartz@saiab.ac.za" TargetMode="External"/><Relationship Id="rId11" Type="http://schemas.openxmlformats.org/officeDocument/2006/relationships/hyperlink" Target="mailto:ernst.swartz@gmail.com" TargetMode="External"/><Relationship Id="rId12" Type="http://schemas.openxmlformats.org/officeDocument/2006/relationships/hyperlink" Target="mailto:t.makinen@saiab.ac.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28155-F23B-7946-A486-A980C8C96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1411</Words>
  <Characters>8045</Characters>
  <Application>Microsoft Macintosh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sanbi</Company>
  <LinksUpToDate>false</LinksUpToDate>
  <CharactersWithSpaces>9438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IveyP</dc:creator>
  <cp:lastModifiedBy>Herman Van der Bank</cp:lastModifiedBy>
  <cp:revision>2</cp:revision>
  <cp:lastPrinted>2012-08-16T05:49:00Z</cp:lastPrinted>
  <dcterms:created xsi:type="dcterms:W3CDTF">2012-08-23T14:47:00Z</dcterms:created>
  <dcterms:modified xsi:type="dcterms:W3CDTF">2012-08-23T14:47:00Z</dcterms:modified>
</cp:coreProperties>
</file>