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784AD" w14:textId="77777777" w:rsidR="008F7C19" w:rsidRDefault="008F7C19">
      <w:r>
        <w:t>Currículum Vitae</w:t>
      </w:r>
    </w:p>
    <w:p w14:paraId="7929C76C" w14:textId="6A4458E9" w:rsidR="008F7C19" w:rsidRDefault="00D34EDC">
      <w:r>
        <w:t>José Luis Montiel Guerrero</w:t>
      </w:r>
    </w:p>
    <w:p w14:paraId="5B13C8FF" w14:textId="06CCEF5E" w:rsidR="00D34EDC" w:rsidRDefault="00D34EDC">
      <w:r>
        <w:t>Cédula: 2011805770010K</w:t>
      </w:r>
    </w:p>
    <w:p w14:paraId="7F079534" w14:textId="73C8895E" w:rsidR="00D34EDC" w:rsidRDefault="00D34EDC">
      <w:r>
        <w:t>Dirección :</w:t>
      </w:r>
      <w:r w:rsidR="000D01A8">
        <w:t xml:space="preserve"> Ciudadela San Martín Tipitapa,</w:t>
      </w:r>
      <w:r w:rsidR="008A1DE9">
        <w:t xml:space="preserve"> comedor infantil 25 </w:t>
      </w:r>
      <w:proofErr w:type="spellStart"/>
      <w:r w:rsidR="008A1DE9">
        <w:t>vras</w:t>
      </w:r>
      <w:proofErr w:type="spellEnd"/>
      <w:r w:rsidR="008A1DE9">
        <w:t xml:space="preserve"> abajo</w:t>
      </w:r>
    </w:p>
    <w:p w14:paraId="0B0C5F32" w14:textId="637B6810" w:rsidR="00A8233D" w:rsidRDefault="00A8233D">
      <w:r>
        <w:t>INSS: 1080367-5</w:t>
      </w:r>
    </w:p>
    <w:p w14:paraId="7E38C8C7" w14:textId="059BE6E0" w:rsidR="00A8233D" w:rsidRDefault="00CF1882">
      <w:r>
        <w:t>Celular: 76766327</w:t>
      </w:r>
    </w:p>
    <w:p w14:paraId="48F4E416" w14:textId="6A20DEBD" w:rsidR="00CF1882" w:rsidRDefault="00CF1882">
      <w:r>
        <w:t>Estudios Realizados</w:t>
      </w:r>
    </w:p>
    <w:p w14:paraId="2628073B" w14:textId="297BCAC7" w:rsidR="000D01A8" w:rsidRDefault="00B562C0">
      <w:r>
        <w:t>Primaria</w:t>
      </w:r>
      <w:r w:rsidR="005810A6">
        <w:t xml:space="preserve">                         </w:t>
      </w:r>
      <w:r w:rsidR="00CF1882">
        <w:t xml:space="preserve">Escuela San </w:t>
      </w:r>
      <w:r>
        <w:t xml:space="preserve">Rafael #1:           </w:t>
      </w:r>
      <w:r w:rsidR="00D132A7">
        <w:t>1984-</w:t>
      </w:r>
      <w:r w:rsidR="005810A6">
        <w:t>1989</w:t>
      </w:r>
    </w:p>
    <w:p w14:paraId="0D1F030C" w14:textId="7FB199B8" w:rsidR="005810A6" w:rsidRDefault="005810A6">
      <w:r>
        <w:t>Secundaria</w:t>
      </w:r>
    </w:p>
    <w:p w14:paraId="5B631CF5" w14:textId="533EF070" w:rsidR="005810A6" w:rsidRDefault="005810A6">
      <w:proofErr w:type="spellStart"/>
      <w:r>
        <w:t>Inst.Camilo</w:t>
      </w:r>
      <w:proofErr w:type="spellEnd"/>
      <w:r>
        <w:t xml:space="preserve"> </w:t>
      </w:r>
      <w:r w:rsidR="00291327">
        <w:t>Zapata          1990-1994</w:t>
      </w:r>
    </w:p>
    <w:p w14:paraId="309AE316" w14:textId="01C8B5A0" w:rsidR="00291327" w:rsidRDefault="00D20EA8">
      <w:r>
        <w:t>Centro de Adiestramiento y Sistemas</w:t>
      </w:r>
      <w:r w:rsidR="0024728C">
        <w:t>: operador de computadora 1994</w:t>
      </w:r>
    </w:p>
    <w:p w14:paraId="7F446555" w14:textId="77777777" w:rsidR="00C06802" w:rsidRDefault="0024728C">
      <w:r>
        <w:t xml:space="preserve">Academia </w:t>
      </w:r>
      <w:r w:rsidR="00C06802">
        <w:t>Microsof: Internet 1996</w:t>
      </w:r>
    </w:p>
    <w:p w14:paraId="0BEC665D" w14:textId="1C7BA6E3" w:rsidR="0024728C" w:rsidRDefault="0054662B">
      <w:r>
        <w:t xml:space="preserve">Universidad de las Américas </w:t>
      </w:r>
    </w:p>
    <w:p w14:paraId="0529BE97" w14:textId="777C039C" w:rsidR="008531AA" w:rsidRDefault="008531AA">
      <w:r>
        <w:t xml:space="preserve">Contabilidad pública y auditoría </w:t>
      </w:r>
      <w:r w:rsidR="000075E3">
        <w:t>1996-2001</w:t>
      </w:r>
    </w:p>
    <w:p w14:paraId="6BA37540" w14:textId="28EA3454" w:rsidR="000075E3" w:rsidRDefault="00943437">
      <w:r>
        <w:t xml:space="preserve">Experiencia Laboral </w:t>
      </w:r>
    </w:p>
    <w:p w14:paraId="3BE635A2" w14:textId="05AE4277" w:rsidR="00943437" w:rsidRDefault="00B043EE">
      <w:r>
        <w:t>Corp. Roberto Terán 1995</w:t>
      </w:r>
      <w:r w:rsidR="00B71606">
        <w:t>-2001</w:t>
      </w:r>
    </w:p>
    <w:p w14:paraId="09387EC7" w14:textId="0C894EA3" w:rsidR="00B71606" w:rsidRDefault="00B71606">
      <w:proofErr w:type="spellStart"/>
      <w:r>
        <w:t>Hansae</w:t>
      </w:r>
      <w:proofErr w:type="spellEnd"/>
      <w:r>
        <w:t xml:space="preserve"> Nicaragua 2001-2002</w:t>
      </w:r>
      <w:r w:rsidR="00E37DA2">
        <w:t xml:space="preserve"> </w:t>
      </w:r>
      <w:r w:rsidR="00D429DD">
        <w:t>asiste jefe de planta</w:t>
      </w:r>
    </w:p>
    <w:p w14:paraId="6C3E85C8" w14:textId="53BE945E" w:rsidR="00B71606" w:rsidRDefault="00E37DA2">
      <w:r>
        <w:t xml:space="preserve">Istmo Textil </w:t>
      </w:r>
      <w:r w:rsidR="00D429DD">
        <w:t>2003-</w:t>
      </w:r>
      <w:r w:rsidR="008538D2">
        <w:t xml:space="preserve">2004. </w:t>
      </w:r>
      <w:proofErr w:type="spellStart"/>
      <w:r w:rsidR="008538D2">
        <w:t>Admon</w:t>
      </w:r>
      <w:proofErr w:type="spellEnd"/>
      <w:r w:rsidR="008538D2">
        <w:t xml:space="preserve"> </w:t>
      </w:r>
      <w:r w:rsidR="0096318B">
        <w:t xml:space="preserve">/ planilla </w:t>
      </w:r>
    </w:p>
    <w:p w14:paraId="514EB39A" w14:textId="7EAABE3E" w:rsidR="0096318B" w:rsidRDefault="0096318B">
      <w:proofErr w:type="spellStart"/>
      <w:r>
        <w:t>Sae</w:t>
      </w:r>
      <w:proofErr w:type="spellEnd"/>
      <w:r>
        <w:t>-</w:t>
      </w:r>
      <w:r w:rsidR="000C3B00">
        <w:t xml:space="preserve">A </w:t>
      </w:r>
      <w:proofErr w:type="spellStart"/>
      <w:r w:rsidR="000C3B00">
        <w:t>tecnotex</w:t>
      </w:r>
      <w:proofErr w:type="spellEnd"/>
      <w:r w:rsidR="000C3B00">
        <w:t xml:space="preserve"> 2005-2012 </w:t>
      </w:r>
    </w:p>
    <w:p w14:paraId="77513B71" w14:textId="40288929" w:rsidR="000C3B00" w:rsidRDefault="000C3B00">
      <w:r>
        <w:t>Supervisor empaque</w:t>
      </w:r>
    </w:p>
    <w:p w14:paraId="6E22D244" w14:textId="093D518B" w:rsidR="000C3B00" w:rsidRDefault="008E02D9">
      <w:r>
        <w:t xml:space="preserve">NTC/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: </w:t>
      </w:r>
      <w:r w:rsidR="00F0510F">
        <w:t>2012</w:t>
      </w:r>
    </w:p>
    <w:p w14:paraId="307E1FD0" w14:textId="6DE7AB31" w:rsidR="00F0510F" w:rsidRDefault="00F0510F">
      <w:r>
        <w:t xml:space="preserve">Operario/ </w:t>
      </w:r>
      <w:proofErr w:type="spellStart"/>
      <w:r>
        <w:t>overlook</w:t>
      </w:r>
      <w:proofErr w:type="spellEnd"/>
    </w:p>
    <w:p w14:paraId="6B9F6A90" w14:textId="45121128" w:rsidR="00F0510F" w:rsidRDefault="00E2444C">
      <w:r>
        <w:t>Referencias Personales</w:t>
      </w:r>
    </w:p>
    <w:p w14:paraId="6128F243" w14:textId="51C29EB9" w:rsidR="00E2444C" w:rsidRDefault="00741D29">
      <w:r>
        <w:t xml:space="preserve">Miguel </w:t>
      </w:r>
      <w:r w:rsidR="00F56186">
        <w:t xml:space="preserve">Ortiz </w:t>
      </w:r>
      <w:r w:rsidR="00EB28F3">
        <w:t xml:space="preserve">     </w:t>
      </w:r>
      <w:r w:rsidR="00F56186">
        <w:t>tel.</w:t>
      </w:r>
      <w:r w:rsidR="00E17E8A">
        <w:t>76762386</w:t>
      </w:r>
    </w:p>
    <w:p w14:paraId="659D83AC" w14:textId="1ED906FB" w:rsidR="00E17E8A" w:rsidRDefault="00E17E8A">
      <w:proofErr w:type="spellStart"/>
      <w:r>
        <w:t>Geovany</w:t>
      </w:r>
      <w:proofErr w:type="spellEnd"/>
      <w:r>
        <w:t xml:space="preserve"> </w:t>
      </w:r>
      <w:r w:rsidR="00EB28F3">
        <w:t>Sencilla</w:t>
      </w:r>
      <w:r>
        <w:t xml:space="preserve"> </w:t>
      </w:r>
    </w:p>
    <w:p w14:paraId="324FFB38" w14:textId="5C1B659F" w:rsidR="00EB28F3" w:rsidRDefault="00EB28F3">
      <w:r>
        <w:t xml:space="preserve">Tel. </w:t>
      </w:r>
      <w:r w:rsidR="0043792C">
        <w:t>85789251</w:t>
      </w:r>
    </w:p>
    <w:p w14:paraId="221673A8" w14:textId="7AE96E1A" w:rsidR="0043792C" w:rsidRDefault="0043792C">
      <w:r>
        <w:t>Francisco Zamora</w:t>
      </w:r>
    </w:p>
    <w:p w14:paraId="6831C7A4" w14:textId="0A5CFDF6" w:rsidR="0043792C" w:rsidRDefault="00FA2E67">
      <w:r>
        <w:t>Tel.81498039</w:t>
      </w:r>
    </w:p>
    <w:p w14:paraId="2C87756C" w14:textId="09AB76CC" w:rsidR="00FA2E67" w:rsidRDefault="00FA2E67">
      <w:r>
        <w:t xml:space="preserve">Habilidades </w:t>
      </w:r>
    </w:p>
    <w:p w14:paraId="11F91B32" w14:textId="1A943E83" w:rsidR="00FA2E67" w:rsidRDefault="0016716C">
      <w:r>
        <w:t>Trabajo en equipo</w:t>
      </w:r>
    </w:p>
    <w:p w14:paraId="442EF7D7" w14:textId="7183FBE5" w:rsidR="0016716C" w:rsidRDefault="0016716C">
      <w:r>
        <w:t>Dinámico</w:t>
      </w:r>
    </w:p>
    <w:p w14:paraId="1F127602" w14:textId="36149784" w:rsidR="0016716C" w:rsidRDefault="0016716C">
      <w:r>
        <w:t xml:space="preserve">Creativo </w:t>
      </w:r>
    </w:p>
    <w:p w14:paraId="07C6BA44" w14:textId="40BBC9B1" w:rsidR="0016716C" w:rsidRDefault="0016716C">
      <w:r>
        <w:t xml:space="preserve">Proactivo </w:t>
      </w:r>
    </w:p>
    <w:p w14:paraId="3F4B6968" w14:textId="19D730E6" w:rsidR="00D938F1" w:rsidRDefault="00D938F1">
      <w:bookmarkStart w:id="0" w:name="_GoBack"/>
      <w:bookmarkEnd w:id="0"/>
    </w:p>
    <w:p w14:paraId="2F311079" w14:textId="77777777" w:rsidR="008538D2" w:rsidRDefault="008538D2"/>
    <w:sectPr w:rsidR="008538D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19"/>
    <w:rsid w:val="000075E3"/>
    <w:rsid w:val="000C3B00"/>
    <w:rsid w:val="000D01A8"/>
    <w:rsid w:val="0016716C"/>
    <w:rsid w:val="001C3D51"/>
    <w:rsid w:val="0024728C"/>
    <w:rsid w:val="00291327"/>
    <w:rsid w:val="0043792C"/>
    <w:rsid w:val="0054662B"/>
    <w:rsid w:val="005810A6"/>
    <w:rsid w:val="006F62F7"/>
    <w:rsid w:val="00741D29"/>
    <w:rsid w:val="008531AA"/>
    <w:rsid w:val="008538D2"/>
    <w:rsid w:val="008A1DE9"/>
    <w:rsid w:val="008E02D9"/>
    <w:rsid w:val="008F7C19"/>
    <w:rsid w:val="00943437"/>
    <w:rsid w:val="0096318B"/>
    <w:rsid w:val="00A8233D"/>
    <w:rsid w:val="00B043EE"/>
    <w:rsid w:val="00B562C0"/>
    <w:rsid w:val="00B71606"/>
    <w:rsid w:val="00BC5E4E"/>
    <w:rsid w:val="00C06802"/>
    <w:rsid w:val="00C53ABB"/>
    <w:rsid w:val="00CF1882"/>
    <w:rsid w:val="00D132A7"/>
    <w:rsid w:val="00D20EA8"/>
    <w:rsid w:val="00D34EDC"/>
    <w:rsid w:val="00D429DD"/>
    <w:rsid w:val="00D938F1"/>
    <w:rsid w:val="00E17E8A"/>
    <w:rsid w:val="00E2444C"/>
    <w:rsid w:val="00E37DA2"/>
    <w:rsid w:val="00E871AC"/>
    <w:rsid w:val="00EB28F3"/>
    <w:rsid w:val="00F0510F"/>
    <w:rsid w:val="00F56186"/>
    <w:rsid w:val="00FA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DED46"/>
  <w15:chartTrackingRefBased/>
  <w15:docId w15:val="{17D15F87-8A1B-A942-A05D-FDF27D2E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montiel</dc:creator>
  <cp:keywords/>
  <dc:description/>
  <cp:lastModifiedBy>jose montiel</cp:lastModifiedBy>
  <cp:revision>9</cp:revision>
  <dcterms:created xsi:type="dcterms:W3CDTF">2016-06-08T21:52:00Z</dcterms:created>
  <dcterms:modified xsi:type="dcterms:W3CDTF">2016-06-08T21:59:00Z</dcterms:modified>
</cp:coreProperties>
</file>