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C3B" w:rsidRDefault="003A3524" w:rsidP="003A3524">
      <w:pPr>
        <w:pStyle w:val="Ttulo"/>
      </w:pPr>
      <w:r>
        <w:t xml:space="preserve">CURRICULUM  VITAE                                                                                                                                    </w:t>
      </w:r>
    </w:p>
    <w:p w:rsidR="003A3524" w:rsidRDefault="003A3524" w:rsidP="00675AE0">
      <w:pPr>
        <w:pStyle w:val="Ttulo2"/>
      </w:pPr>
      <w:r>
        <w:t xml:space="preserve">                                                                                                                                           </w:t>
      </w:r>
      <w:r w:rsidR="00675AE0">
        <w:t>Nombre: Ligia Paniagua Fernández.</w:t>
      </w:r>
      <w:r>
        <w:t xml:space="preserve">                                                                                                  </w:t>
      </w:r>
    </w:p>
    <w:p w:rsidR="003A3524" w:rsidRDefault="003A3524" w:rsidP="003A3524">
      <w:pPr>
        <w:pStyle w:val="Ttulo2"/>
      </w:pPr>
      <w:r>
        <w:t>Dirección: San Josecito Alajuelita, calle el mango.</w:t>
      </w:r>
    </w:p>
    <w:p w:rsidR="003A3524" w:rsidRDefault="003A3524" w:rsidP="003A3524"/>
    <w:p w:rsidR="003A3524" w:rsidRDefault="003A3524" w:rsidP="003A3524">
      <w:pPr>
        <w:pStyle w:val="Ttulo2"/>
      </w:pPr>
      <w:r>
        <w:t>Cedula: 3-0267-0785</w:t>
      </w:r>
      <w:r w:rsidR="00675AE0">
        <w:t>.</w:t>
      </w:r>
    </w:p>
    <w:p w:rsidR="003A3524" w:rsidRDefault="003A3524" w:rsidP="003A3524"/>
    <w:p w:rsidR="003A3524" w:rsidRDefault="003A3524" w:rsidP="003A3524">
      <w:pPr>
        <w:pStyle w:val="Ttulo2"/>
      </w:pPr>
      <w:r>
        <w:t>Fecha de Nacimiento: 20/05/1964</w:t>
      </w:r>
      <w:r w:rsidR="00675AE0">
        <w:t>.</w:t>
      </w:r>
    </w:p>
    <w:p w:rsidR="003A3524" w:rsidRDefault="003A3524" w:rsidP="003A3524"/>
    <w:p w:rsidR="003A3524" w:rsidRDefault="003A3524" w:rsidP="003A3524">
      <w:pPr>
        <w:pStyle w:val="Ttulo2"/>
      </w:pPr>
      <w:r>
        <w:t>Estudios Realizados: Primaria completa, Escuela el silencio,  Manipulación de Alimentos, impartido por el INA.</w:t>
      </w:r>
    </w:p>
    <w:p w:rsidR="003A3524" w:rsidRDefault="003A3524" w:rsidP="003A3524"/>
    <w:p w:rsidR="00675AE0" w:rsidRDefault="000740D8" w:rsidP="003A3524">
      <w:pPr>
        <w:pStyle w:val="Ttulo2"/>
      </w:pPr>
      <w:r>
        <w:t>Teléfonos: 84-63-19-16</w:t>
      </w:r>
      <w:r w:rsidR="00675AE0">
        <w:t xml:space="preserve"> – referencias con Rafael al 72-08-65-24.</w:t>
      </w:r>
    </w:p>
    <w:p w:rsidR="00675AE0" w:rsidRDefault="00675AE0" w:rsidP="00675AE0"/>
    <w:p w:rsidR="00675AE0" w:rsidRDefault="000740D8" w:rsidP="00675AE0">
      <w:pPr>
        <w:pStyle w:val="Ttulo2"/>
      </w:pPr>
      <w:r>
        <w:t>Edad: 51</w:t>
      </w:r>
      <w:bookmarkStart w:id="0" w:name="_GoBack"/>
      <w:bookmarkEnd w:id="0"/>
      <w:r w:rsidR="00675AE0">
        <w:t xml:space="preserve"> años.</w:t>
      </w:r>
    </w:p>
    <w:p w:rsidR="00675AE0" w:rsidRDefault="00675AE0" w:rsidP="00675AE0"/>
    <w:p w:rsidR="00675AE0" w:rsidRDefault="00675AE0" w:rsidP="00675AE0">
      <w:pPr>
        <w:pStyle w:val="Ttulo2"/>
      </w:pPr>
      <w:r>
        <w:t>Experiencia Laboral: Dependienta de Abastecedor, Niñera, Empleada Doméstica, Ayudante de cocina en soda, Miscelánea.</w:t>
      </w:r>
    </w:p>
    <w:p w:rsidR="00675AE0" w:rsidRDefault="00675AE0" w:rsidP="00675AE0"/>
    <w:p w:rsidR="003A3524" w:rsidRPr="00675AE0" w:rsidRDefault="00675AE0" w:rsidP="00675AE0">
      <w:pPr>
        <w:pStyle w:val="Ttulo2"/>
      </w:pPr>
      <w:r>
        <w:t xml:space="preserve">Datos: Me considero una persona respetuosa, amable, servicial y con muchos deseos de adquirir </w:t>
      </w:r>
      <w:r w:rsidR="005D4AC4">
        <w:t>más</w:t>
      </w:r>
      <w:r>
        <w:t xml:space="preserve"> experiencia, además puedo</w:t>
      </w:r>
      <w:r w:rsidR="005D4AC4">
        <w:t xml:space="preserve"> desempeñar cualquier labor que se me encomiende, ya que aprendo rápido, también se algo de computación.</w:t>
      </w:r>
    </w:p>
    <w:sectPr w:rsidR="003A3524" w:rsidRPr="00675A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524"/>
    <w:rsid w:val="000740D8"/>
    <w:rsid w:val="003A3524"/>
    <w:rsid w:val="005D4AC4"/>
    <w:rsid w:val="00675AE0"/>
    <w:rsid w:val="00722EAA"/>
    <w:rsid w:val="0093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35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35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35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A35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A35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3A3524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A35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A35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35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A35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3A35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2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2E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35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35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35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A35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A35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3A3524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A35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A35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35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A35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3A35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2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2E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2015-09-24T15:30:00Z</cp:lastPrinted>
  <dcterms:created xsi:type="dcterms:W3CDTF">2014-12-03T15:47:00Z</dcterms:created>
  <dcterms:modified xsi:type="dcterms:W3CDTF">2015-09-24T15:32:00Z</dcterms:modified>
</cp:coreProperties>
</file>