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D32" w:rsidRDefault="0089691F" w:rsidP="0089691F">
      <w:pPr>
        <w:jc w:val="center"/>
        <w:rPr>
          <w:b/>
          <w:sz w:val="32"/>
          <w:szCs w:val="32"/>
        </w:rPr>
      </w:pPr>
      <w:r w:rsidRPr="0089691F">
        <w:rPr>
          <w:b/>
          <w:sz w:val="32"/>
          <w:szCs w:val="32"/>
        </w:rPr>
        <w:t>KẾ HOẠCH ĐẶT THÍ NGHIỆM KIỂM TRA SỰ LÊN NẤM CỦ</w:t>
      </w:r>
      <w:r w:rsidR="008D410D">
        <w:rPr>
          <w:b/>
          <w:sz w:val="32"/>
          <w:szCs w:val="32"/>
        </w:rPr>
        <w:t>A DỊCH CHIẾT NƯỚC</w:t>
      </w:r>
      <w:r w:rsidRPr="0089691F">
        <w:rPr>
          <w:b/>
          <w:sz w:val="32"/>
          <w:szCs w:val="32"/>
        </w:rPr>
        <w:t xml:space="preserve"> </w:t>
      </w:r>
      <w:r w:rsidR="008D410D">
        <w:rPr>
          <w:b/>
          <w:sz w:val="32"/>
          <w:szCs w:val="32"/>
        </w:rPr>
        <w:t xml:space="preserve">CỎ LÀO </w:t>
      </w:r>
      <w:r w:rsidR="00B77A8A">
        <w:rPr>
          <w:b/>
          <w:sz w:val="32"/>
          <w:szCs w:val="32"/>
        </w:rPr>
        <w:t xml:space="preserve">BẰNG CÁCH </w:t>
      </w:r>
      <w:r w:rsidR="008D410D">
        <w:rPr>
          <w:b/>
          <w:sz w:val="32"/>
          <w:szCs w:val="32"/>
        </w:rPr>
        <w:t>KHỬ TRÙNG</w:t>
      </w:r>
    </w:p>
    <w:p w:rsidR="0089691F" w:rsidRDefault="00B77A8A" w:rsidP="008969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Ngày </w:t>
      </w:r>
      <w:r w:rsidR="008D410D">
        <w:rPr>
          <w:sz w:val="28"/>
          <w:szCs w:val="28"/>
        </w:rPr>
        <w:t xml:space="preserve">06.12.2016- thứ 3-  cân m=400 gram mẫu khô cỏ lào (thân, lá, cành) đã được nghiền nhỏ thành bột ngâm trong V=500 ml nước cất (T=100C)-đun sôi. Ngâm trong 2 ngày tại nhiệt độ phòng </w:t>
      </w:r>
    </w:p>
    <w:p w:rsidR="001D3758" w:rsidRDefault="008D410D" w:rsidP="008D410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Ngày 08.12.2016 – thứ 5- Tiến hành lọc thu được dịch lọc. Lọc qua lớp</w:t>
      </w:r>
      <w:r w:rsidR="001D3758">
        <w:rPr>
          <w:sz w:val="28"/>
          <w:szCs w:val="28"/>
        </w:rPr>
        <w:t xml:space="preserve"> giaays lọc</w:t>
      </w:r>
      <w:r>
        <w:rPr>
          <w:sz w:val="28"/>
          <w:szCs w:val="28"/>
        </w:rPr>
        <w:t xml:space="preserve">. </w:t>
      </w:r>
    </w:p>
    <w:p w:rsidR="008D410D" w:rsidRDefault="001D3758" w:rsidP="001D375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D410D" w:rsidRPr="008D410D">
        <w:rPr>
          <w:sz w:val="28"/>
          <w:szCs w:val="28"/>
        </w:rPr>
        <w:t>Quay ly tâm với tốc độ</w:t>
      </w:r>
      <w:r>
        <w:rPr>
          <w:sz w:val="28"/>
          <w:szCs w:val="28"/>
        </w:rPr>
        <w:t xml:space="preserve"> 5000 vòng/30 </w:t>
      </w:r>
      <w:r w:rsidR="008D410D" w:rsidRPr="008D410D">
        <w:rPr>
          <w:sz w:val="28"/>
          <w:szCs w:val="28"/>
        </w:rPr>
        <w:t>phút để thu lấy dịch lọc rồi tiến hành lọc qua giấy lọ</w:t>
      </w:r>
      <w:r w:rsidR="008D410D">
        <w:rPr>
          <w:sz w:val="28"/>
          <w:szCs w:val="28"/>
        </w:rPr>
        <w:t>c Whatman.</w:t>
      </w:r>
    </w:p>
    <w:p w:rsidR="008D410D" w:rsidRPr="008D410D" w:rsidRDefault="008D410D" w:rsidP="008D410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8D410D">
        <w:rPr>
          <w:b/>
          <w:sz w:val="28"/>
          <w:szCs w:val="28"/>
        </w:rPr>
        <w:t>Tiến hành khử trùng</w:t>
      </w:r>
    </w:p>
    <w:p w:rsidR="008D410D" w:rsidRDefault="008D410D" w:rsidP="008D410D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Khử trùng dịch chiết nước của cỏ lào </w:t>
      </w:r>
      <w:r w:rsidR="001D3758">
        <w:rPr>
          <w:sz w:val="28"/>
          <w:szCs w:val="28"/>
        </w:rPr>
        <w:t>(80ml)</w:t>
      </w:r>
    </w:p>
    <w:p w:rsidR="008D410D" w:rsidRDefault="008D410D" w:rsidP="008D410D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Khử trùng </w:t>
      </w:r>
      <w:r w:rsidR="001D3758">
        <w:rPr>
          <w:sz w:val="28"/>
          <w:szCs w:val="28"/>
        </w:rPr>
        <w:t>các ống nghiệm (25ml)</w:t>
      </w:r>
    </w:p>
    <w:p w:rsidR="008D410D" w:rsidRDefault="008D410D" w:rsidP="008D410D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Khử trùng ống đong</w:t>
      </w:r>
      <w:r w:rsidR="001D3758">
        <w:rPr>
          <w:sz w:val="28"/>
          <w:szCs w:val="28"/>
        </w:rPr>
        <w:t xml:space="preserve"> (10ml, 100ml)</w:t>
      </w:r>
    </w:p>
    <w:p w:rsidR="008D410D" w:rsidRDefault="008D410D" w:rsidP="008D410D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Khử trùng đầu côn </w:t>
      </w:r>
      <w:r w:rsidR="001D3758">
        <w:rPr>
          <w:sz w:val="28"/>
          <w:szCs w:val="28"/>
        </w:rPr>
        <w:t>(1ml)</w:t>
      </w:r>
    </w:p>
    <w:p w:rsidR="001D3758" w:rsidRDefault="001D3758" w:rsidP="008D410D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Khử trùng dung dịch CB</w:t>
      </w:r>
    </w:p>
    <w:p w:rsidR="001D3758" w:rsidRDefault="001D3758" w:rsidP="008969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Tiến hành sấy các bình tại nhiệt độ T= 165C trong thời gian 3h. </w:t>
      </w:r>
    </w:p>
    <w:p w:rsidR="008D410D" w:rsidRDefault="008D410D" w:rsidP="008969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Thứ 6 – tiến hành đặt thí nghiệm kiểm tra sự lại nấm của dịch chiết nước cỏ lào theo tỉ lệ về thể</w:t>
      </w:r>
      <w:r w:rsidR="001D3758">
        <w:rPr>
          <w:sz w:val="28"/>
          <w:szCs w:val="28"/>
        </w:rPr>
        <w:t xml:space="preserve"> tích 0%, 10%,</w:t>
      </w:r>
      <w:r>
        <w:rPr>
          <w:sz w:val="28"/>
          <w:szCs w:val="28"/>
        </w:rPr>
        <w:t xml:space="preserve"> </w:t>
      </w:r>
      <w:r w:rsidR="001D3758">
        <w:rPr>
          <w:sz w:val="28"/>
          <w:szCs w:val="28"/>
        </w:rPr>
        <w:t xml:space="preserve">30%, </w:t>
      </w:r>
      <w:r>
        <w:rPr>
          <w:sz w:val="28"/>
          <w:szCs w:val="28"/>
        </w:rPr>
        <w:t>50%</w:t>
      </w:r>
      <w:r w:rsidR="001D3758">
        <w:rPr>
          <w:sz w:val="28"/>
          <w:szCs w:val="28"/>
        </w:rPr>
        <w:t>, 70%</w:t>
      </w:r>
      <w:r>
        <w:rPr>
          <w:sz w:val="28"/>
          <w:szCs w:val="28"/>
        </w:rPr>
        <w:t xml:space="preserve"> và 100%</w:t>
      </w:r>
      <w:r w:rsidR="001D3758">
        <w:rPr>
          <w:sz w:val="28"/>
          <w:szCs w:val="28"/>
        </w:rPr>
        <w:t xml:space="preserve"> (v/v)</w:t>
      </w:r>
    </w:p>
    <w:tbl>
      <w:tblPr>
        <w:tblW w:w="9860" w:type="dxa"/>
        <w:tblInd w:w="93" w:type="dxa"/>
        <w:tblLook w:val="04A0" w:firstRow="1" w:lastRow="0" w:firstColumn="1" w:lastColumn="0" w:noHBand="0" w:noVBand="1"/>
      </w:tblPr>
      <w:tblGrid>
        <w:gridCol w:w="520"/>
        <w:gridCol w:w="2320"/>
        <w:gridCol w:w="2320"/>
        <w:gridCol w:w="2220"/>
        <w:gridCol w:w="960"/>
        <w:gridCol w:w="1520"/>
      </w:tblGrid>
      <w:tr w:rsidR="00CC50A8" w:rsidRPr="00CC50A8" w:rsidTr="00CC50A8">
        <w:trPr>
          <w:trHeight w:val="63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Nồng độ cần pha (%V/V)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V dung dich gốc (ml)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V dung dịch CB (ml)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 xml:space="preserve">V Ma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Tổng thể tích</w:t>
            </w:r>
          </w:p>
        </w:tc>
      </w:tr>
      <w:tr w:rsidR="00CC50A8" w:rsidRPr="00CC50A8" w:rsidTr="00CC50A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C50A8" w:rsidRPr="00CC50A8" w:rsidTr="00CC50A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19.50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C50A8" w:rsidRPr="00CC50A8" w:rsidTr="00CC50A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C50A8" w:rsidRPr="00CC50A8" w:rsidTr="00CC50A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C50A8" w:rsidRPr="00CC50A8" w:rsidTr="00CC50A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17.00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C50A8" w:rsidRPr="00CC50A8" w:rsidTr="00CC50A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6.00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C50A8" w:rsidRPr="00CC50A8" w:rsidTr="00CC50A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10.00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A8" w:rsidRPr="00CC50A8" w:rsidRDefault="00CC50A8" w:rsidP="00CC5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50A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:rsidR="009D3DBF" w:rsidRPr="0089691F" w:rsidRDefault="009D3DBF" w:rsidP="008969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Có thể bổ sung thêm Ma để đánh giá khả năng ức chế</w:t>
      </w:r>
    </w:p>
    <w:p w:rsidR="003C76E6" w:rsidRDefault="003C76E6" w:rsidP="003C76E6">
      <w:pPr>
        <w:ind w:left="360"/>
        <w:rPr>
          <w:sz w:val="28"/>
          <w:szCs w:val="28"/>
        </w:rPr>
      </w:pPr>
    </w:p>
    <w:p w:rsidR="003C76E6" w:rsidRDefault="003C76E6" w:rsidP="003C76E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C76E6" w:rsidRPr="003C76E6" w:rsidRDefault="003C76E6" w:rsidP="003C76E6">
      <w:pPr>
        <w:ind w:left="360"/>
        <w:rPr>
          <w:sz w:val="28"/>
          <w:szCs w:val="28"/>
        </w:rPr>
      </w:pPr>
      <w:bookmarkStart w:id="0" w:name="_GoBack"/>
      <w:bookmarkEnd w:id="0"/>
    </w:p>
    <w:sectPr w:rsidR="003C76E6" w:rsidRPr="003C76E6" w:rsidSect="0089691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2818"/>
    <w:multiLevelType w:val="hybridMultilevel"/>
    <w:tmpl w:val="0E4E0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52C96"/>
    <w:multiLevelType w:val="hybridMultilevel"/>
    <w:tmpl w:val="94680476"/>
    <w:lvl w:ilvl="0" w:tplc="A906F9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8B2CE3"/>
    <w:multiLevelType w:val="hybridMultilevel"/>
    <w:tmpl w:val="96DC159C"/>
    <w:lvl w:ilvl="0" w:tplc="BFD0485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69F0EA6"/>
    <w:multiLevelType w:val="hybridMultilevel"/>
    <w:tmpl w:val="D240881C"/>
    <w:lvl w:ilvl="0" w:tplc="1FEC13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51273E"/>
    <w:multiLevelType w:val="hybridMultilevel"/>
    <w:tmpl w:val="AC5CEB04"/>
    <w:lvl w:ilvl="0" w:tplc="3340A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F4092"/>
    <w:multiLevelType w:val="hybridMultilevel"/>
    <w:tmpl w:val="A70C01CA"/>
    <w:lvl w:ilvl="0" w:tplc="E80E1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E3ED3"/>
    <w:multiLevelType w:val="hybridMultilevel"/>
    <w:tmpl w:val="B47696AE"/>
    <w:lvl w:ilvl="0" w:tplc="8E0CEC9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930A4"/>
    <w:multiLevelType w:val="hybridMultilevel"/>
    <w:tmpl w:val="71E25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DE2F17"/>
    <w:multiLevelType w:val="hybridMultilevel"/>
    <w:tmpl w:val="F1305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B676E"/>
    <w:multiLevelType w:val="hybridMultilevel"/>
    <w:tmpl w:val="6F32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2E4751"/>
    <w:multiLevelType w:val="hybridMultilevel"/>
    <w:tmpl w:val="D666AC74"/>
    <w:lvl w:ilvl="0" w:tplc="BFD048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B4E03"/>
    <w:multiLevelType w:val="hybridMultilevel"/>
    <w:tmpl w:val="E4DA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24B52"/>
    <w:multiLevelType w:val="hybridMultilevel"/>
    <w:tmpl w:val="BD7C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1"/>
  </w:num>
  <w:num w:numId="5">
    <w:abstractNumId w:val="6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1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91F"/>
    <w:rsid w:val="00094E9E"/>
    <w:rsid w:val="00105B59"/>
    <w:rsid w:val="00123892"/>
    <w:rsid w:val="001D3758"/>
    <w:rsid w:val="001D668A"/>
    <w:rsid w:val="002501C2"/>
    <w:rsid w:val="002B5858"/>
    <w:rsid w:val="0038272C"/>
    <w:rsid w:val="003C76E6"/>
    <w:rsid w:val="004136C9"/>
    <w:rsid w:val="004429C3"/>
    <w:rsid w:val="00540F06"/>
    <w:rsid w:val="00551501"/>
    <w:rsid w:val="00602D32"/>
    <w:rsid w:val="006D0C84"/>
    <w:rsid w:val="006E6E12"/>
    <w:rsid w:val="007B1B12"/>
    <w:rsid w:val="007B20EF"/>
    <w:rsid w:val="00877CC6"/>
    <w:rsid w:val="00891346"/>
    <w:rsid w:val="0089691F"/>
    <w:rsid w:val="008D410D"/>
    <w:rsid w:val="00936F0A"/>
    <w:rsid w:val="00983749"/>
    <w:rsid w:val="009D3DBF"/>
    <w:rsid w:val="00A337E7"/>
    <w:rsid w:val="00B24AD5"/>
    <w:rsid w:val="00B77A8A"/>
    <w:rsid w:val="00C86C9E"/>
    <w:rsid w:val="00CC50A8"/>
    <w:rsid w:val="00D874AC"/>
    <w:rsid w:val="00D92469"/>
    <w:rsid w:val="00E811B8"/>
    <w:rsid w:val="00EB0EF7"/>
    <w:rsid w:val="00F10E07"/>
    <w:rsid w:val="00F61689"/>
    <w:rsid w:val="00F8053C"/>
    <w:rsid w:val="00F8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9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23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9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23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thanhnga</dc:creator>
  <cp:lastModifiedBy>thanhnga</cp:lastModifiedBy>
  <cp:revision>7</cp:revision>
  <cp:lastPrinted>2016-11-30T08:02:00Z</cp:lastPrinted>
  <dcterms:created xsi:type="dcterms:W3CDTF">2016-12-06T09:30:00Z</dcterms:created>
  <dcterms:modified xsi:type="dcterms:W3CDTF">2016-12-08T09:35:00Z</dcterms:modified>
</cp:coreProperties>
</file>