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844" w:rsidRPr="00186520" w:rsidRDefault="00855844" w:rsidP="00855844">
      <w:pPr>
        <w:pStyle w:val="ListParagraph"/>
        <w:rPr>
          <w:rFonts w:ascii="Arial Narrow" w:hAnsi="Arial Narrow" w:cs="Nirmala UI"/>
          <w:b/>
          <w:color w:val="0D0D0D" w:themeColor="text1" w:themeTint="F2"/>
          <w:sz w:val="24"/>
          <w:lang w:eastAsia="en-IN"/>
        </w:rPr>
      </w:pPr>
      <w:r w:rsidRPr="00186520">
        <w:rPr>
          <w:rFonts w:ascii="Arial Narrow" w:hAnsi="Arial Narrow" w:cs="Nirmala UI"/>
          <w:b/>
          <w:color w:val="0D0D0D" w:themeColor="text1" w:themeTint="F2"/>
          <w:sz w:val="24"/>
          <w:lang w:eastAsia="en-IN"/>
        </w:rPr>
        <w:t>Hello,</w:t>
      </w:r>
    </w:p>
    <w:p w:rsidR="00855844" w:rsidRPr="00186520" w:rsidRDefault="00855844" w:rsidP="00855844">
      <w:pPr>
        <w:pStyle w:val="ListParagraph"/>
        <w:rPr>
          <w:rFonts w:ascii="Arial Narrow" w:hAnsi="Arial Narrow" w:cs="Nirmala UI"/>
          <w:color w:val="0D0D0D" w:themeColor="text1" w:themeTint="F2"/>
          <w:sz w:val="24"/>
          <w:lang w:eastAsia="en-IN"/>
        </w:rPr>
      </w:pPr>
    </w:p>
    <w:p w:rsidR="00855844" w:rsidRPr="00186520" w:rsidRDefault="00855844" w:rsidP="00855844">
      <w:pPr>
        <w:pStyle w:val="ListParagraph"/>
        <w:rPr>
          <w:rFonts w:ascii="Arial Narrow" w:hAnsi="Arial Narrow" w:cs="Nirmala UI"/>
          <w:color w:val="0D0D0D" w:themeColor="text1" w:themeTint="F2"/>
          <w:sz w:val="24"/>
          <w:lang w:eastAsia="en-IN"/>
        </w:rPr>
      </w:pPr>
      <w:r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>Good day to you, how are you doing toda</w:t>
      </w:r>
      <w:r w:rsidR="001B5506"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 xml:space="preserve">y? </w:t>
      </w:r>
      <w:proofErr w:type="spellStart"/>
      <w:proofErr w:type="gramStart"/>
      <w:r w:rsidR="001B5506"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>i</w:t>
      </w:r>
      <w:proofErr w:type="spellEnd"/>
      <w:proofErr w:type="gramEnd"/>
      <w:r w:rsidR="001B5506"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 xml:space="preserve"> apologize to encroach </w:t>
      </w:r>
      <w:r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 xml:space="preserve">your privacy, </w:t>
      </w:r>
      <w:proofErr w:type="spellStart"/>
      <w:r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>i</w:t>
      </w:r>
      <w:proofErr w:type="spellEnd"/>
      <w:r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 xml:space="preserve"> got your contact from a directory on the Internet. I know you don't know me but </w:t>
      </w:r>
      <w:proofErr w:type="spellStart"/>
      <w:r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>i</w:t>
      </w:r>
      <w:proofErr w:type="spellEnd"/>
      <w:r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 xml:space="preserve"> mean no harm by sending you this mail</w:t>
      </w:r>
      <w:r w:rsidR="001B5506"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 xml:space="preserve">, </w:t>
      </w:r>
      <w:proofErr w:type="spellStart"/>
      <w:r w:rsidR="001B5506"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>i</w:t>
      </w:r>
      <w:proofErr w:type="spellEnd"/>
      <w:r w:rsidR="001B5506"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 xml:space="preserve"> don't have anyone to talk with</w:t>
      </w:r>
      <w:r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 xml:space="preserve">, due to the fact that </w:t>
      </w:r>
      <w:proofErr w:type="spellStart"/>
      <w:r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>i</w:t>
      </w:r>
      <w:proofErr w:type="spellEnd"/>
      <w:r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 xml:space="preserve"> lost my parents in a car accident when </w:t>
      </w:r>
      <w:proofErr w:type="spellStart"/>
      <w:r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>i</w:t>
      </w:r>
      <w:proofErr w:type="spellEnd"/>
      <w:r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 xml:space="preserve"> was </w:t>
      </w:r>
      <w:r w:rsidR="001B5506"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 xml:space="preserve">still very young, at about </w:t>
      </w:r>
      <w:r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 xml:space="preserve">11 years old, </w:t>
      </w:r>
      <w:proofErr w:type="spellStart"/>
      <w:r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>i</w:t>
      </w:r>
      <w:proofErr w:type="spellEnd"/>
      <w:r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 xml:space="preserve"> was raise</w:t>
      </w:r>
      <w:r w:rsidR="001B5506"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>d</w:t>
      </w:r>
      <w:r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 xml:space="preserve"> up by my adopted parents, but they passed aw</w:t>
      </w:r>
      <w:bookmarkStart w:id="0" w:name="_GoBack"/>
      <w:bookmarkEnd w:id="0"/>
      <w:r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 xml:space="preserve">ay </w:t>
      </w:r>
      <w:r w:rsidR="001B5506"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 xml:space="preserve">some </w:t>
      </w:r>
      <w:r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>years ago, the relative of my adopted paren</w:t>
      </w:r>
      <w:r w:rsidR="001B5506"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>ts thre</w:t>
      </w:r>
      <w:r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>w me out of the house. I once lived in Lake Jackson, Texas before joining the Force.</w:t>
      </w:r>
    </w:p>
    <w:p w:rsidR="00855844" w:rsidRPr="00186520" w:rsidRDefault="00855844" w:rsidP="00855844">
      <w:pPr>
        <w:pStyle w:val="ListParagraph"/>
        <w:rPr>
          <w:rFonts w:ascii="Arial Narrow" w:hAnsi="Arial Narrow" w:cs="Nirmala UI"/>
          <w:color w:val="0D0D0D" w:themeColor="text1" w:themeTint="F2"/>
          <w:sz w:val="24"/>
          <w:lang w:eastAsia="en-IN"/>
        </w:rPr>
      </w:pPr>
      <w:r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 xml:space="preserve">You may be wondering why </w:t>
      </w:r>
      <w:proofErr w:type="spellStart"/>
      <w:r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>i</w:t>
      </w:r>
      <w:proofErr w:type="spellEnd"/>
      <w:r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 xml:space="preserve"> choose you on a delicate matter like this, but this is the best way </w:t>
      </w:r>
      <w:proofErr w:type="spellStart"/>
      <w:r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>i</w:t>
      </w:r>
      <w:proofErr w:type="spellEnd"/>
      <w:r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 xml:space="preserve"> could do </w:t>
      </w:r>
      <w:r w:rsidR="001B5506"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>at this</w:t>
      </w:r>
      <w:r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 xml:space="preserve"> present situation. Meanwhile, </w:t>
      </w:r>
      <w:proofErr w:type="spellStart"/>
      <w:r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>i</w:t>
      </w:r>
      <w:proofErr w:type="spellEnd"/>
      <w:r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 xml:space="preserve"> would have trusted this </w:t>
      </w:r>
      <w:r w:rsidR="001B5506"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>deal in the possession</w:t>
      </w:r>
      <w:r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 xml:space="preserve"> of my husband who was my closest confidant, but </w:t>
      </w:r>
      <w:proofErr w:type="spellStart"/>
      <w:r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>i</w:t>
      </w:r>
      <w:proofErr w:type="spellEnd"/>
      <w:r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 xml:space="preserve"> lost him to cancer on 22nd April, 2006</w:t>
      </w:r>
      <w:r w:rsidR="001B5506"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>.</w:t>
      </w:r>
      <w:r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 xml:space="preserve"> This incident occurred exactly 5 months after we got married, also my only brother ruined his life with hard drugs. </w:t>
      </w:r>
      <w:r w:rsidR="001B5506"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 xml:space="preserve">Now I am left out with no family member. </w:t>
      </w:r>
      <w:proofErr w:type="spellStart"/>
      <w:r w:rsidR="001B5506"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>Omg</w:t>
      </w:r>
      <w:proofErr w:type="spellEnd"/>
      <w:r w:rsidR="001B5506"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 xml:space="preserve">, so painful </w:t>
      </w:r>
      <w:proofErr w:type="spellStart"/>
      <w:r w:rsidR="001B5506"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>i</w:t>
      </w:r>
      <w:proofErr w:type="spellEnd"/>
      <w:r w:rsidR="001B5506"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 xml:space="preserve"> am all alone in this wicked world. </w:t>
      </w:r>
      <w:r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>My decision to work with a neutral person came through my mind</w:t>
      </w:r>
      <w:r w:rsidR="001B5506"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 xml:space="preserve"> that was how </w:t>
      </w:r>
      <w:proofErr w:type="spellStart"/>
      <w:r w:rsidR="001B5506"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>i</w:t>
      </w:r>
      <w:proofErr w:type="spellEnd"/>
      <w:r w:rsidR="001B5506"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 xml:space="preserve"> decided to send you this email</w:t>
      </w:r>
      <w:r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 xml:space="preserve"> so that this little secret can be preserved.</w:t>
      </w:r>
    </w:p>
    <w:p w:rsidR="00855844" w:rsidRPr="00186520" w:rsidRDefault="00855844" w:rsidP="00855844">
      <w:pPr>
        <w:pStyle w:val="ListParagraph"/>
        <w:rPr>
          <w:rFonts w:ascii="Arial Narrow" w:hAnsi="Arial Narrow" w:cs="Nirmala UI"/>
          <w:color w:val="0D0D0D" w:themeColor="text1" w:themeTint="F2"/>
          <w:sz w:val="24"/>
          <w:lang w:eastAsia="en-IN"/>
        </w:rPr>
      </w:pPr>
      <w:r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 xml:space="preserve">Let me introduce myself to you. My names are Sgt Monica L. Brown, </w:t>
      </w:r>
      <w:proofErr w:type="spellStart"/>
      <w:r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>i</w:t>
      </w:r>
      <w:proofErr w:type="spellEnd"/>
      <w:r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 xml:space="preserve"> am assigned to 782nd Brigade Support Battalion, 4th Brigade Combat Team, and 82nd Airborne Division [3]. I am seeking your kind assistance </w:t>
      </w:r>
      <w:r w:rsidR="001B5506"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 xml:space="preserve">and cooperation </w:t>
      </w:r>
      <w:r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 xml:space="preserve">to evacuate the sum of $5,900,000.00 USD (Five Million, Nine Hundred Thousand </w:t>
      </w:r>
      <w:r w:rsidR="00186520"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 xml:space="preserve">United States </w:t>
      </w:r>
      <w:r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 xml:space="preserve">Dollars) if this is possible, I need your assurance that it will be safe in your care until </w:t>
      </w:r>
      <w:proofErr w:type="spellStart"/>
      <w:r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>i</w:t>
      </w:r>
      <w:proofErr w:type="spellEnd"/>
      <w:r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 xml:space="preserve"> complete my service here</w:t>
      </w:r>
      <w:r w:rsidR="002162D9"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 xml:space="preserve"> in </w:t>
      </w:r>
      <w:r w:rsidR="002162D9"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>Afghanistan</w:t>
      </w:r>
      <w:r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 xml:space="preserve">, then </w:t>
      </w:r>
      <w:proofErr w:type="spellStart"/>
      <w:r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>i</w:t>
      </w:r>
      <w:proofErr w:type="spellEnd"/>
      <w:r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 xml:space="preserve"> will come to meet you </w:t>
      </w:r>
      <w:r w:rsidR="002162D9"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 xml:space="preserve">safely </w:t>
      </w:r>
      <w:r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>soon</w:t>
      </w:r>
      <w:r w:rsidR="002162D9"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 xml:space="preserve"> as possible</w:t>
      </w:r>
      <w:r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>.</w:t>
      </w:r>
    </w:p>
    <w:p w:rsidR="00855844" w:rsidRPr="00186520" w:rsidRDefault="00855844" w:rsidP="00855844">
      <w:pPr>
        <w:pStyle w:val="ListParagraph"/>
        <w:rPr>
          <w:rFonts w:ascii="Arial Narrow" w:hAnsi="Arial Narrow" w:cs="Nirmala UI"/>
          <w:b/>
          <w:color w:val="0D0D0D" w:themeColor="text1" w:themeTint="F2"/>
          <w:sz w:val="24"/>
          <w:lang w:eastAsia="en-IN"/>
        </w:rPr>
      </w:pPr>
      <w:r w:rsidRPr="00186520">
        <w:rPr>
          <w:rFonts w:ascii="Arial Narrow" w:hAnsi="Arial Narrow" w:cs="Nirmala UI"/>
          <w:b/>
          <w:color w:val="0D0D0D" w:themeColor="text1" w:themeTint="F2"/>
          <w:sz w:val="24"/>
          <w:u w:val="single"/>
          <w:lang w:eastAsia="en-IN"/>
        </w:rPr>
        <w:t>SOURCE OF MONEY:</w:t>
      </w:r>
    </w:p>
    <w:p w:rsidR="00855844" w:rsidRPr="00186520" w:rsidRDefault="002162D9" w:rsidP="00855844">
      <w:pPr>
        <w:pStyle w:val="ListParagraph"/>
        <w:rPr>
          <w:rFonts w:ascii="Arial Narrow" w:hAnsi="Arial Narrow" w:cs="Nirmala UI"/>
          <w:color w:val="0D0D0D" w:themeColor="text1" w:themeTint="F2"/>
          <w:sz w:val="24"/>
          <w:lang w:eastAsia="en-IN"/>
        </w:rPr>
      </w:pPr>
      <w:r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 xml:space="preserve">I </w:t>
      </w:r>
      <w:r w:rsidR="00855844"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 xml:space="preserve">and some other </w:t>
      </w:r>
      <w:r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>officers</w:t>
      </w:r>
      <w:r w:rsidR="00855844"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 xml:space="preserve"> made some deal over here in </w:t>
      </w:r>
      <w:r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>Afghanistan. The deal worth $26</w:t>
      </w:r>
      <w:r w:rsidR="00855844"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 xml:space="preserve"> Million United States Dollars and after </w:t>
      </w:r>
      <w:r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>sharing</w:t>
      </w:r>
      <w:r w:rsidR="00855844"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 xml:space="preserve"> the money among ourselves </w:t>
      </w:r>
      <w:proofErr w:type="spellStart"/>
      <w:r w:rsidR="00855844"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>i</w:t>
      </w:r>
      <w:proofErr w:type="spellEnd"/>
      <w:r w:rsidR="00855844"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 xml:space="preserve"> realized $5.9 million </w:t>
      </w:r>
      <w:r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 xml:space="preserve">United States </w:t>
      </w:r>
      <w:r w:rsidR="00855844"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 xml:space="preserve">Dollars which was my share of the deal, due to my status as a </w:t>
      </w:r>
      <w:r w:rsidR="00186520"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 xml:space="preserve">United States </w:t>
      </w:r>
      <w:r w:rsidR="00855844"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 xml:space="preserve">Sergeant, </w:t>
      </w:r>
      <w:proofErr w:type="spellStart"/>
      <w:r w:rsidR="00855844"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>i</w:t>
      </w:r>
      <w:proofErr w:type="spellEnd"/>
      <w:r w:rsidR="00855844"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 xml:space="preserve"> can</w:t>
      </w:r>
      <w:r w:rsidR="00186520"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>’</w:t>
      </w:r>
      <w:r w:rsidR="00855844"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 xml:space="preserve">t be able to move this huge funds to my account in United States, but with the help of a German contact working with the UN here (his office enjoys some immunity) </w:t>
      </w:r>
      <w:proofErr w:type="spellStart"/>
      <w:r w:rsidR="00855844"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>i</w:t>
      </w:r>
      <w:proofErr w:type="spellEnd"/>
      <w:r w:rsidR="00855844"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 xml:space="preserve"> was able to get the package out to a safe location </w:t>
      </w:r>
      <w:r w:rsidR="00186520"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>f</w:t>
      </w:r>
      <w:r w:rsidR="00855844"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 xml:space="preserve">rom trouble spot. He does not know the content of the package, as </w:t>
      </w:r>
      <w:proofErr w:type="spellStart"/>
      <w:r w:rsidR="00855844"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>i</w:t>
      </w:r>
      <w:proofErr w:type="spellEnd"/>
      <w:r w:rsidR="00855844"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 xml:space="preserve"> have deposited the consignment as a family treasure. Your acceptance to this would really encourage me</w:t>
      </w:r>
      <w:r w:rsidR="00186520"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 xml:space="preserve"> more</w:t>
      </w:r>
      <w:r w:rsidR="00855844"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 xml:space="preserve"> to send you further information for us to proceed</w:t>
      </w:r>
      <w:r w:rsidR="00186520"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 xml:space="preserve"> on this transaction</w:t>
      </w:r>
      <w:r w:rsidR="00855844"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>.</w:t>
      </w:r>
    </w:p>
    <w:p w:rsidR="00855844" w:rsidRPr="00186520" w:rsidRDefault="00186520" w:rsidP="00855844">
      <w:pPr>
        <w:pStyle w:val="ListParagraph"/>
        <w:rPr>
          <w:rFonts w:ascii="Arial Narrow" w:hAnsi="Arial Narrow" w:cs="Nirmala UI"/>
          <w:color w:val="0D0D0D" w:themeColor="text1" w:themeTint="F2"/>
          <w:sz w:val="24"/>
          <w:lang w:eastAsia="en-IN"/>
        </w:rPr>
      </w:pPr>
      <w:r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 xml:space="preserve">Please </w:t>
      </w:r>
      <w:r w:rsidR="00855844"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 xml:space="preserve">Note: </w:t>
      </w:r>
      <w:r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 xml:space="preserve">I am willing to offer you </w:t>
      </w:r>
      <w:r w:rsidRPr="00186520">
        <w:rPr>
          <w:rFonts w:ascii="Arial Narrow" w:hAnsi="Arial Narrow" w:cs="Nirmala UI"/>
          <w:b/>
          <w:color w:val="0D0D0D" w:themeColor="text1" w:themeTint="F2"/>
          <w:sz w:val="24"/>
          <w:lang w:eastAsia="en-IN"/>
        </w:rPr>
        <w:t>35%</w:t>
      </w:r>
      <w:r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 xml:space="preserve"> for your assistance</w:t>
      </w:r>
      <w:r w:rsidR="00855844"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>. Do not betray my trust and confidence in you. If you wish to proceed with me on this issue, please write back to me with a positive response via my private email: (</w:t>
      </w:r>
      <w:r w:rsidR="00855844" w:rsidRPr="00186520">
        <w:rPr>
          <w:rFonts w:ascii="Arial Narrow" w:hAnsi="Arial Narrow" w:cs="Nirmala UI"/>
          <w:b/>
          <w:color w:val="0D0D0D" w:themeColor="text1" w:themeTint="F2"/>
          <w:sz w:val="24"/>
          <w:lang w:eastAsia="en-IN"/>
        </w:rPr>
        <w:t>sgtbmonica4@gmail.com</w:t>
      </w:r>
      <w:r w:rsidR="00855844" w:rsidRPr="00186520">
        <w:rPr>
          <w:rFonts w:ascii="Arial Narrow" w:hAnsi="Arial Narrow" w:cs="Nirmala UI"/>
          <w:color w:val="0D0D0D" w:themeColor="text1" w:themeTint="F2"/>
          <w:sz w:val="24"/>
          <w:lang w:eastAsia="en-IN"/>
        </w:rPr>
        <w:t>)</w:t>
      </w:r>
    </w:p>
    <w:p w:rsidR="00855844" w:rsidRPr="00186520" w:rsidRDefault="00855844" w:rsidP="00855844">
      <w:pPr>
        <w:pStyle w:val="ListParagraph"/>
        <w:rPr>
          <w:rFonts w:ascii="Arial Narrow" w:hAnsi="Arial Narrow" w:cs="Nirmala UI"/>
          <w:color w:val="0D0D0D" w:themeColor="text1" w:themeTint="F2"/>
          <w:sz w:val="24"/>
          <w:lang w:eastAsia="en-IN"/>
        </w:rPr>
      </w:pPr>
    </w:p>
    <w:p w:rsidR="00855844" w:rsidRPr="00186520" w:rsidRDefault="00855844" w:rsidP="00855844">
      <w:pPr>
        <w:pStyle w:val="ListParagraph"/>
        <w:rPr>
          <w:rFonts w:ascii="Arial Narrow" w:hAnsi="Arial Narrow" w:cs="Nirmala UI"/>
          <w:b/>
          <w:color w:val="0D0D0D" w:themeColor="text1" w:themeTint="F2"/>
          <w:sz w:val="24"/>
          <w:lang w:eastAsia="en-IN"/>
        </w:rPr>
      </w:pPr>
      <w:r w:rsidRPr="00186520">
        <w:rPr>
          <w:rFonts w:ascii="Arial Narrow" w:hAnsi="Arial Narrow" w:cs="Nirmala UI"/>
          <w:b/>
          <w:color w:val="0D0D0D" w:themeColor="text1" w:themeTint="F2"/>
          <w:sz w:val="24"/>
          <w:lang w:eastAsia="en-IN"/>
        </w:rPr>
        <w:t>Regards,</w:t>
      </w:r>
    </w:p>
    <w:p w:rsidR="00855844" w:rsidRPr="00186520" w:rsidRDefault="00855844" w:rsidP="00855844">
      <w:pPr>
        <w:pStyle w:val="ListParagraph"/>
        <w:rPr>
          <w:rFonts w:ascii="Arial Narrow" w:hAnsi="Arial Narrow" w:cs="Nirmala UI"/>
          <w:b/>
          <w:color w:val="0D0D0D" w:themeColor="text1" w:themeTint="F2"/>
          <w:sz w:val="24"/>
          <w:lang w:eastAsia="en-IN"/>
        </w:rPr>
      </w:pPr>
      <w:r w:rsidRPr="00186520">
        <w:rPr>
          <w:rFonts w:ascii="Arial Narrow" w:hAnsi="Arial Narrow" w:cs="Nirmala UI"/>
          <w:b/>
          <w:color w:val="0D0D0D" w:themeColor="text1" w:themeTint="F2"/>
          <w:sz w:val="24"/>
          <w:lang w:eastAsia="en-IN"/>
        </w:rPr>
        <w:t>Sgt Monica L. Brown</w:t>
      </w:r>
    </w:p>
    <w:p w:rsidR="00D05F0C" w:rsidRPr="00186520" w:rsidRDefault="00D05F0C" w:rsidP="00855844">
      <w:pPr>
        <w:rPr>
          <w:rFonts w:ascii="Arial Narrow" w:hAnsi="Arial Narrow"/>
          <w:color w:val="0D0D0D" w:themeColor="text1" w:themeTint="F2"/>
        </w:rPr>
      </w:pPr>
    </w:p>
    <w:sectPr w:rsidR="00D05F0C" w:rsidRPr="00186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844"/>
    <w:rsid w:val="00186520"/>
    <w:rsid w:val="001B5506"/>
    <w:rsid w:val="002162D9"/>
    <w:rsid w:val="00347746"/>
    <w:rsid w:val="006F5FC0"/>
    <w:rsid w:val="00855844"/>
    <w:rsid w:val="00D0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0A0124-10AE-44CD-9254-41DD0BC4C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Mensah</dc:creator>
  <cp:keywords/>
  <dc:description/>
  <cp:lastModifiedBy>John Mensah</cp:lastModifiedBy>
  <cp:revision>1</cp:revision>
  <dcterms:created xsi:type="dcterms:W3CDTF">2016-05-28T07:16:00Z</dcterms:created>
  <dcterms:modified xsi:type="dcterms:W3CDTF">2016-05-28T08:34:00Z</dcterms:modified>
</cp:coreProperties>
</file>