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78" w:rsidRPr="00A31A78" w:rsidRDefault="00A31A78" w:rsidP="00A31A78">
      <w:pPr>
        <w:numPr>
          <w:ilvl w:val="0"/>
          <w:numId w:val="1"/>
        </w:numPr>
        <w:pBdr>
          <w:top w:val="single" w:sz="2" w:space="0" w:color="E8E8E8"/>
        </w:pBdr>
        <w:spacing w:before="360" w:after="30" w:line="240" w:lineRule="auto"/>
        <w:ind w:left="300" w:right="-405"/>
        <w:jc w:val="center"/>
        <w:rPr>
          <w:rFonts w:ascii="Times New Roman" w:eastAsia="Times New Roman" w:hAnsi="Times New Roman" w:cs="Times New Roman"/>
          <w:color w:val="BDC1C9"/>
          <w:sz w:val="17"/>
          <w:szCs w:val="17"/>
        </w:rPr>
      </w:pPr>
      <w:r w:rsidRPr="00A31A78">
        <w:rPr>
          <w:rFonts w:ascii="Times New Roman" w:eastAsia="Times New Roman" w:hAnsi="Times New Roman" w:cs="Times New Roman"/>
          <w:color w:val="BDC1C9"/>
          <w:sz w:val="17"/>
          <w:szCs w:val="17"/>
        </w:rPr>
        <w:t>Conversation started September 11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35" name="Picture 235" descr="অতঃপ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অতঃপর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34" name="Picture 23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10:49pm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tmr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xm,jao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porte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boso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33" name="Picture 233" descr="Farhana Surm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rhana Surm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32" name="Picture 23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10:52pm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Taibuji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31" name="Picture 231" descr="অতঃপ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অতঃপর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30" name="Picture 23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10:54pm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hm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thik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taii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29" name="Picture 22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28" name="Picture 22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10:58pm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Gddd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bt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xm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ager rat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chara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pora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hoyna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...tai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porte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bosbona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bujle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27" name="Picture 227" descr="অতঃপ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অতঃপর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26" name="Picture 22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10:59pm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akhn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khr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meye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e,boro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ktha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sune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na:p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307340" cy="307340"/>
            <wp:effectExtent l="0" t="0" r="0" b="0"/>
            <wp:docPr id="225" name="Picture 22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24" name="Picture 22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11:04pm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O ma 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tai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dada bole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dakbo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??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dada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porar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time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nai,tai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porcena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23" name="Picture 223" descr="অতঃপর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অতঃপর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22" name="Picture 22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11:06pm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hm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aj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kisu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bllm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na,boro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hou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thn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bhujba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21" name="Picture 22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20" name="Picture 22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11:08pm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Hehehe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...sob 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buji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,dada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19" name="Picture 21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18" name="Picture 21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11:09pm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bhujle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hy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17" name="Picture 21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16" name="Picture 21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11:11pm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Hmmmm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15" name="Picture 21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14" name="Picture 21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9/11, 11:20pm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hmmmmmmmm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pBdr>
          <w:top w:val="single" w:sz="6" w:space="0" w:color="E8E8E8"/>
        </w:pBdr>
        <w:spacing w:before="255" w:after="30" w:line="240" w:lineRule="auto"/>
        <w:ind w:left="300" w:right="-405"/>
        <w:jc w:val="center"/>
        <w:rPr>
          <w:rFonts w:ascii="Times New Roman" w:eastAsia="Times New Roman" w:hAnsi="Times New Roman" w:cs="Times New Roman"/>
          <w:color w:val="BDC1C9"/>
          <w:sz w:val="17"/>
          <w:szCs w:val="17"/>
        </w:rPr>
      </w:pPr>
      <w:r w:rsidRPr="00A31A78">
        <w:rPr>
          <w:rFonts w:ascii="Times New Roman" w:eastAsia="Times New Roman" w:hAnsi="Times New Roman" w:cs="Times New Roman"/>
          <w:color w:val="BDC1C9"/>
          <w:sz w:val="17"/>
          <w:szCs w:val="17"/>
        </w:rPr>
        <w:t>September 21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13" name="Picture 21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12" name="Picture 21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9/21, 11:55pm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tmr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xm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11" name="Picture 21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10" name="Picture 21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9/21, 11:56pm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To?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09" name="Picture 20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08" name="Picture 20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9/21, 11:56pm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relax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07" name="Picture 20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06" name="Picture 20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9/21, 11:57pm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Dada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,amr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xm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...r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apner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xm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05" name="Picture 20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04" name="Picture 20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9/21, 11:58pm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Dada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cls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thke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xm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dite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dite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bored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307340" cy="307340"/>
            <wp:effectExtent l="0" t="0" r="0" b="0"/>
            <wp:docPr id="203" name="Picture 203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02" name="Picture 20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9/21, 11:59pm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O...now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rlx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nischen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buji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01" name="Picture 20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00" name="Picture 20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amr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sara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dyn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rlx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99" name="Picture 19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98" name="Picture 19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Hehehe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jantamnato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,tai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97" name="Picture 19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96" name="Picture 19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ktha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kisu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jai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95" name="Picture 19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94" name="Picture 19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Hmmm...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93" name="Picture 19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92" name="Picture 19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tmr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jiju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kmn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dourer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upr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rakso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91" name="Picture 19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90" name="Picture 19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holo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abr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kobe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89" name="Picture 18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88" name="Picture 18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thukku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bf?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87" name="Picture 18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86" name="Picture 18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Hahaha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85" name="Picture 18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84" name="Picture 18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blba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83" name="Picture 183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82" name="Picture 18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12:07am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Bf re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manus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jmn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dowrer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opor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rakhe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,tamn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rakce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307340" cy="307340"/>
            <wp:effectExtent l="0" t="0" r="0" b="0"/>
            <wp:docPr id="181" name="Picture 18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80" name="Picture 18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gd,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tmi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cini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mini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khelte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vlobaso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79" name="Picture 17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78" name="Picture 17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12:08am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Mane?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77" name="Picture 17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76" name="Picture 17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12:11am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Vrinda" w:eastAsia="Times New Roman" w:hAnsi="Vrinda" w:cs="Vrinda"/>
          <w:sz w:val="20"/>
          <w:szCs w:val="20"/>
        </w:rPr>
        <w:t>ছিনি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Vrinda" w:eastAsia="Times New Roman" w:hAnsi="Vrinda" w:cs="Vrinda"/>
          <w:sz w:val="20"/>
          <w:szCs w:val="20"/>
        </w:rPr>
        <w:t>মিনি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Vrinda" w:eastAsia="Times New Roman" w:hAnsi="Vrinda" w:cs="Vrinda"/>
          <w:sz w:val="20"/>
          <w:szCs w:val="20"/>
        </w:rPr>
        <w:t>খেলা</w:t>
      </w:r>
      <w:proofErr w:type="spellEnd"/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Vrinda" w:eastAsia="Times New Roman" w:hAnsi="Vrinda" w:cs="Vrinda"/>
          <w:sz w:val="20"/>
          <w:szCs w:val="20"/>
        </w:rPr>
        <w:t>খুব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Vrinda" w:eastAsia="Times New Roman" w:hAnsi="Vrinda" w:cs="Vrinda"/>
          <w:sz w:val="20"/>
          <w:szCs w:val="20"/>
        </w:rPr>
        <w:t>মজার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Vrinda" w:eastAsia="Times New Roman" w:hAnsi="Vrinda" w:cs="Vrinda"/>
          <w:sz w:val="20"/>
          <w:szCs w:val="20"/>
        </w:rPr>
        <w:t>তাই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Vrinda" w:eastAsia="Times New Roman" w:hAnsi="Vrinda" w:cs="Vrinda"/>
          <w:sz w:val="20"/>
          <w:szCs w:val="20"/>
        </w:rPr>
        <w:t>না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75" name="Picture 17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74" name="Picture 17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kano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mne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holo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,2mr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?sata bolo...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73" name="Picture 17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72" name="Picture 17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12:13am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rag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kn,amra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71" name="Picture 17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6985" cy="6985"/>
            <wp:effectExtent l="0" t="0" r="0" b="0"/>
            <wp:docPr id="170" name="Picture 17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Rag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korlam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koi...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ata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bolla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,seta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bolo?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69" name="Picture 16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68" name="Picture 16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meye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games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khub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lyk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tai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ra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67" name="Picture 16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66" name="Picture 16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O...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bt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sobaito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akna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65" name="Picture 16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64" name="Picture 16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tmi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bhuji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pro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cini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mini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khelte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anywy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vlo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meye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63" name="Picture 163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62" name="Picture 16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12:17am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Hoice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dada...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gungan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korte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hobena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apner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Jar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korar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dorkar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tar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koren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bujlen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61" name="Picture 16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85" cy="6985"/>
            <wp:effectExtent l="0" t="0" r="0" b="0"/>
            <wp:docPr id="160" name="Picture 16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amr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bou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re 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59" name="Picture 15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58" name="Picture 15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12:19am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O...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vabi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ace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,jantamna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jane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vallaglo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57" name="Picture 15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56" name="Picture 15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taile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akhn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dance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sune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55" name="Picture 15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54" name="Picture 15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12:23am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Dance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korle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suna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jayna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53" name="Picture 15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52" name="Picture 15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jai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kan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patle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sb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sona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jai,tmi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soto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tai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bhujba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na,aunty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re ask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koiro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bole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dibe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51" name="Picture 15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50" name="Picture 15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O ma 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tai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,vabi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amadar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uv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49" name="Picture 14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48" name="Picture 14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hm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chino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47" name="Picture 14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46" name="Picture 14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12:27am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Bolo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,chinbo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Kon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batch?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45" name="Picture 14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44" name="Picture 14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12:27am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1ta cute </w:t>
      </w: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meyer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nme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uv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43" name="Picture 143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42" name="Picture 14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Koto cute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meye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eto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ace...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jai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41" name="Picture 14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40" name="Picture 14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lastRenderedPageBreak/>
        <w:t>amr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atto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gula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gf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39" name="Picture 13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8" name="Picture 13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12:29am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Gf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kothato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blenai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vabir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kotha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blce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37" name="Picture 13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6" name="Picture 13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vabi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basai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35" name="Picture 13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4" name="Picture 13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12:31am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kotha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pachao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ufff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33" name="Picture 13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2" name="Picture 13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12:31am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gf,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bou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kew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31" name="Picture 13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0" name="Picture 13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Gddd</w:t>
      </w:r>
      <w:proofErr w:type="spellEnd"/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cmplt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307340" cy="307340"/>
            <wp:effectExtent l="0" t="0" r="0" b="0"/>
            <wp:docPr id="129" name="Picture 12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28" name="Picture 12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kl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rat 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prbo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27" name="Picture 12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26" name="Picture 12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Bah...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sobai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dakhi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pondit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25" name="Picture 12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24" name="Picture 12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sudu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sir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gula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sara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23" name="Picture 123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22" name="Picture 12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Hmmm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21" name="Picture 12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20" name="Picture 12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12:39am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tmr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biye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invite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krso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pakka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19" name="Picture 11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18" name="Picture 11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Boro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gift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nia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asbato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17" name="Picture 11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16" name="Picture 11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atto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gula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gigt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dibo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15" name="Picture 11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14" name="Picture 11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Taila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dawat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korbo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Insha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allah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13" name="Picture 11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12" name="Picture 11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tnxxxxxxxx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11" name="Picture 11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10" name="Picture 11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Wc</w:t>
      </w:r>
      <w:proofErr w:type="spellEnd"/>
      <w:proofErr w:type="gramEnd"/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Vabire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7e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koira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nia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asba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,kmn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9" name="Picture 10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08" name="Picture 10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lastRenderedPageBreak/>
        <w:t>tmi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blleo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astm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cz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gift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dibo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abr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basai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ranna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hy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7" name="Picture 10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06" name="Picture 10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Hahaha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tahole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7e tablet capsule 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nia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aiso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5" name="Picture 10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04" name="Picture 10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ato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erly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tblt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cpsl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asbe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3" name="Picture 103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02" name="Picture 10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12:49am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biato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m.pharm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sas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kore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onak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din...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1" name="Picture 10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00" name="Picture 10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ammu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blse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10yrs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biye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dbe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99" name="Picture 9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98" name="Picture 9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Taile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vabita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k?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97" name="Picture 9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85" cy="6985"/>
            <wp:effectExtent l="0" t="0" r="0" b="0"/>
            <wp:docPr id="96" name="Picture 9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hobu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vabi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95" name="Picture 9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94" name="Picture 9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Gddd</w:t>
      </w:r>
      <w:proofErr w:type="spellEnd"/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Taile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biate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tare 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nia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aiso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kmn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93" name="Picture 9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92" name="Picture 9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okz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91" name="Picture 91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90" name="Picture 9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Hmm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89" name="Picture 89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88" name="Picture 8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jijur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nme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87" name="Picture 87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86" name="Picture 8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Bolbona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85" name="Picture 85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84" name="Picture 8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amn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hy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83" name="Picture 83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82" name="Picture 8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Hoy...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81" name="Picture 8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80" name="Picture 8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kno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79" name="Picture 7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78" name="Picture 7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12:57am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Karon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chara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e hoy...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77" name="Picture 7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76" name="Picture 7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tmi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vlo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307340" cy="307340"/>
            <wp:effectExtent l="0" t="0" r="0" b="0"/>
            <wp:docPr id="75" name="Picture 75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74" name="Picture 74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Kn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73" name="Picture 73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72" name="Picture 7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9/22, 12:58am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jiju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pBdr>
          <w:top w:val="single" w:sz="6" w:space="0" w:color="E8E8E8"/>
        </w:pBdr>
        <w:spacing w:before="255" w:after="30" w:line="240" w:lineRule="auto"/>
        <w:ind w:left="300" w:right="-405"/>
        <w:jc w:val="center"/>
        <w:rPr>
          <w:rFonts w:ascii="Times New Roman" w:eastAsia="Times New Roman" w:hAnsi="Times New Roman" w:cs="Times New Roman"/>
          <w:color w:val="BDC1C9"/>
          <w:sz w:val="17"/>
          <w:szCs w:val="17"/>
        </w:rPr>
      </w:pPr>
      <w:r w:rsidRPr="00A31A78">
        <w:rPr>
          <w:rFonts w:ascii="Times New Roman" w:eastAsia="Times New Roman" w:hAnsi="Times New Roman" w:cs="Times New Roman"/>
          <w:color w:val="BDC1C9"/>
          <w:sz w:val="17"/>
          <w:szCs w:val="17"/>
        </w:rPr>
        <w:t>September 30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71" name="Picture 71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70" name="Picture 70" descr="https://fbstatic-a.akamaihd.net/rsrc.php/v2/y4/r/-PAXP-deijE.gif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fbstatic-a.akamaihd.net/rsrc.php/v2/y4/r/-PAXP-deijE.gif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11:19am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Hi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9" name="Picture 69" descr="Farhana Surm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Farhana Surm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68" name="Picture 6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11:19am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Dada...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kmn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aco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7" name="Picture 67" descr="অতঃপ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অতঃপ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9/30, 11:20am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akhn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age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khoj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nilm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huh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6" name="Picture 66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6985" cy="6985"/>
            <wp:effectExtent l="0" t="0" r="0" b="0"/>
            <wp:docPr id="65" name="Picture 6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11:21am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Hehehe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...dada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hola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arokom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e hoy...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4" name="Picture 64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9/30, 11:22am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huh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chapa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3" name="Picture 63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62" name="Picture 6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11:23am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Chapa </w:t>
      </w: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sotti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Kothay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aco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,dhaka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gram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basay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1" name="Picture 61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9/30, 11:24am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gram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blba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town 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thke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ami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0" name="Picture 60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9" name="Picture 5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11:25am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srry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kothay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thako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58" name="Picture 58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9/30, 11:26am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jessore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e,frndz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mjhe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srry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nai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57" name="Picture 57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6" name="Picture 56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11:29am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Hmmm...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amito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vablam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dhakate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thako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Kobe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jaba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jessore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55" name="Picture 55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9/30, 11:33am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aj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jaitase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54" name="Picture 54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3" name="Picture 5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11:34am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Wow...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vailoto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52" name="Picture 52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9/30, 11:49am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hm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koi?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51" name="Picture 51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0" name="Picture 50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2:39pm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Shopping a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giaclam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,tokhn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...now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basay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...r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gazipur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jabo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tarik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insha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allah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pBdr>
          <w:top w:val="single" w:sz="6" w:space="0" w:color="E8E8E8"/>
        </w:pBdr>
        <w:spacing w:before="255" w:after="30" w:line="240" w:lineRule="auto"/>
        <w:ind w:left="300" w:right="-405"/>
        <w:jc w:val="center"/>
        <w:rPr>
          <w:rFonts w:ascii="Times New Roman" w:eastAsia="Times New Roman" w:hAnsi="Times New Roman" w:cs="Times New Roman"/>
          <w:color w:val="BDC1C9"/>
          <w:sz w:val="17"/>
          <w:szCs w:val="17"/>
        </w:rPr>
      </w:pPr>
      <w:r w:rsidRPr="00A31A78">
        <w:rPr>
          <w:rFonts w:ascii="Times New Roman" w:eastAsia="Times New Roman" w:hAnsi="Times New Roman" w:cs="Times New Roman"/>
          <w:color w:val="BDC1C9"/>
          <w:sz w:val="17"/>
          <w:szCs w:val="17"/>
        </w:rPr>
        <w:t>September 30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9" name="Picture 49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48" name="Picture 4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9/30, 7:30pm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Dada...net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bahire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chole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gale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pBdr>
          <w:top w:val="single" w:sz="6" w:space="0" w:color="E8E8E8"/>
        </w:pBdr>
        <w:spacing w:before="255" w:after="30" w:line="240" w:lineRule="auto"/>
        <w:ind w:left="300" w:right="-405"/>
        <w:jc w:val="center"/>
        <w:rPr>
          <w:rFonts w:ascii="Times New Roman" w:eastAsia="Times New Roman" w:hAnsi="Times New Roman" w:cs="Times New Roman"/>
          <w:color w:val="BDC1C9"/>
          <w:sz w:val="17"/>
          <w:szCs w:val="17"/>
        </w:rPr>
      </w:pPr>
      <w:r w:rsidRPr="00A31A78">
        <w:rPr>
          <w:rFonts w:ascii="Times New Roman" w:eastAsia="Times New Roman" w:hAnsi="Times New Roman" w:cs="Times New Roman"/>
          <w:color w:val="BDC1C9"/>
          <w:sz w:val="17"/>
          <w:szCs w:val="17"/>
        </w:rPr>
        <w:t>October 2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7" name="Picture 47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10/2, 9:33pm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akdom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net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baire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6" name="Picture 46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45" name="Picture 4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10:11pm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Valoto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...dada...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4" name="Picture 44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10/2, 10:11pm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ami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mrle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hppy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tai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3" name="Picture 43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42" name="Picture 4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10:12pm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Kn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,morba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lastRenderedPageBreak/>
        <w:drawing>
          <wp:inline distT="0" distB="0" distL="0" distR="0">
            <wp:extent cx="307340" cy="307340"/>
            <wp:effectExtent l="0" t="0" r="0" b="0"/>
            <wp:docPr id="41" name="Picture 41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10/2, 10:21pm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tmi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koi?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0" name="Picture 40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39" name="Picture 3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10:43pm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Ami koi mane?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38" name="Picture 38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37" name="Picture 37" descr="https://fbstatic-a.akamaihd.net/rsrc.php/v2/y4/r/-PAXP-deijE.gif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fbstatic-a.akamaihd.net/rsrc.php/v2/y4/r/-PAXP-deijE.gif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10:46pm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kothy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36" name="Picture 36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35" name="Picture 3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10:54pm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Dhakate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kal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gazipur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jabo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34" name="Picture 34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10/2, 10:55pm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bor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basai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33" name="Picture 33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32" name="Picture 3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10:57pm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Apadoto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baper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basay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31" name="Picture 31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30" name="Picture 30" descr="https://fbstatic-a.akamaihd.net/rsrc.php/v2/y4/r/-PAXP-deijE.gif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fbstatic-a.akamaihd.net/rsrc.php/v2/y4/r/-PAXP-deijE.gif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11:00pm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ow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9" name="Picture 29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8" name="Picture 2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11:04pm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Assa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,shammi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r 2mr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basa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ak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jaigate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7" name="Picture 27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10/2, 11:30pm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shammy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jessore,r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benapole,35km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diffrnt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6" name="Picture 26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5" name="Picture 2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11:31pm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Ooo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4" name="Picture 24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3" name="Picture 23" descr="https://fbstatic-a.akamaihd.net/rsrc.php/v2/y4/r/-PAXP-deijE.gif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fbstatic-a.akamaihd.net/rsrc.php/v2/y4/r/-PAXP-deijE.gif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11:57pm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lastRenderedPageBreak/>
        <w:t>hm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2" name="Picture 22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21" name="Picture 2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11:58pm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Hehehe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0" name="Picture 20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10/2, 11:58pm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hsla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kn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9" name="Picture 19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8" name="Picture 18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10/2, 11:58pm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2mi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haria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jaw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kothay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7" name="Picture 17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10/2, 11:59pm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nijer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majhe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6" name="Picture 16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5" name="Picture 1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10/3, 12:00am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Gddd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4" name="Picture 14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lastRenderedPageBreak/>
        <w:t>10/3, 12:01am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tab</w:t>
      </w:r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1room e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raike,ami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onno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jaigai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ghura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ghuri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krse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3" name="Picture 13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2" name="Picture 12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10/3, 12:02am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Valoito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1" name="Picture 11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t>10/3, 12:02am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1ta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prm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krte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hbbe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bhujsi</w:t>
      </w:r>
      <w:proofErr w:type="spellEnd"/>
    </w:p>
    <w:p w:rsidR="00A31A78" w:rsidRPr="00A31A78" w:rsidRDefault="00A31A78" w:rsidP="00A31A78">
      <w:pPr>
        <w:spacing w:before="15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bhujso</w:t>
      </w:r>
      <w:proofErr w:type="spellEnd"/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" name="Picture 10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9" name="Picture 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10/3, 12:03am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Oh god...2mrna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wife</w:t>
      </w: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,gf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sob ace?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8" name="Picture 8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7" name="Picture 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10/3, 12:05am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aj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onk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discussion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krlm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biye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niye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ammur</w:t>
      </w:r>
      <w:proofErr w:type="spell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7e</w:t>
      </w:r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6" name="Picture 6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" name="Picture 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10/3, 12:06am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Ki?</w:t>
      </w:r>
      <w:proofErr w:type="gram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" name="Picture 4" descr="অতঃপর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অতঃপর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3" name="Picture 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10/3, 12:07am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proofErr w:type="spellStart"/>
        <w:r w:rsidRPr="00A31A78">
          <w:rPr>
            <w:rFonts w:ascii="Vrinda" w:eastAsia="Times New Roman" w:hAnsi="Vrinda" w:cs="Vrinda"/>
            <w:b/>
            <w:bCs/>
            <w:color w:val="3B5998"/>
            <w:sz w:val="20"/>
            <w:szCs w:val="20"/>
          </w:rPr>
          <w:t>অতঃপর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bhujo</w:t>
      </w:r>
      <w:proofErr w:type="spellEnd"/>
      <w:proofErr w:type="gramEnd"/>
      <w:r w:rsidRPr="00A31A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</w:p>
    <w:p w:rsidR="00A31A78" w:rsidRPr="00A31A78" w:rsidRDefault="00A31A78" w:rsidP="00A31A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5998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" name="Picture 2" descr="Farhana Surm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Farhana Surm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78" w:rsidRPr="00A31A78" w:rsidRDefault="00A31A78" w:rsidP="00A3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" name="Picture 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78">
        <w:rPr>
          <w:rFonts w:ascii="Times New Roman" w:eastAsia="Times New Roman" w:hAnsi="Times New Roman" w:cs="Times New Roman"/>
          <w:sz w:val="24"/>
          <w:szCs w:val="24"/>
        </w:rPr>
        <w:t>10/3, 12:10am</w:t>
      </w:r>
    </w:p>
    <w:p w:rsidR="00A31A78" w:rsidRPr="00A31A78" w:rsidRDefault="00A31A78" w:rsidP="00A31A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Farhana</w:t>
        </w:r>
        <w:proofErr w:type="spellEnd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A31A78">
          <w:rPr>
            <w:rFonts w:ascii="Times New Roman" w:eastAsia="Times New Roman" w:hAnsi="Times New Roman" w:cs="Times New Roman"/>
            <w:b/>
            <w:bCs/>
            <w:color w:val="3B5998"/>
            <w:sz w:val="20"/>
            <w:szCs w:val="20"/>
          </w:rPr>
          <w:t>Surma</w:t>
        </w:r>
        <w:proofErr w:type="spellEnd"/>
      </w:hyperlink>
    </w:p>
    <w:p w:rsidR="00A31A78" w:rsidRPr="00A31A78" w:rsidRDefault="00A31A78" w:rsidP="00A3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31A78">
        <w:rPr>
          <w:rFonts w:ascii="Times New Roman" w:eastAsia="Times New Roman" w:hAnsi="Times New Roman" w:cs="Times New Roman"/>
          <w:sz w:val="20"/>
          <w:szCs w:val="20"/>
        </w:rPr>
        <w:t>Nato</w:t>
      </w:r>
      <w:proofErr w:type="spellEnd"/>
      <w:proofErr w:type="gramStart"/>
      <w:r w:rsidRPr="00A31A78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A31A78" w:rsidRPr="00A31A78" w:rsidRDefault="00A31A78" w:rsidP="00A31A78">
      <w:pPr>
        <w:spacing w:after="75" w:line="240" w:lineRule="auto"/>
        <w:rPr>
          <w:rFonts w:ascii="Times New Roman" w:eastAsia="Times New Roman" w:hAnsi="Times New Roman" w:cs="Times New Roman"/>
          <w:color w:val="A6A6A6"/>
          <w:sz w:val="24"/>
          <w:szCs w:val="24"/>
        </w:rPr>
      </w:pPr>
      <w:hyperlink r:id="rId138" w:tgtFrame="_blank" w:history="1">
        <w:r w:rsidRPr="00A31A78">
          <w:rPr>
            <w:rFonts w:ascii="Times New Roman" w:eastAsia="Times New Roman" w:hAnsi="Times New Roman" w:cs="Times New Roman"/>
            <w:color w:val="9197A3"/>
            <w:sz w:val="24"/>
            <w:szCs w:val="24"/>
          </w:rPr>
          <w:t>Sent from Mobile</w:t>
        </w:r>
      </w:hyperlink>
    </w:p>
    <w:p w:rsidR="00A31A78" w:rsidRPr="00A31A78" w:rsidRDefault="00A31A78" w:rsidP="00A31A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A31A78">
          <w:rPr>
            <w:rFonts w:ascii="Helvetica" w:eastAsia="Times New Roman" w:hAnsi="Helvetica" w:cs="Helvetica"/>
            <w:i/>
            <w:iCs/>
            <w:color w:val="3B5998"/>
            <w:sz w:val="24"/>
            <w:szCs w:val="24"/>
            <w:u w:val="single"/>
          </w:rPr>
          <w:t>Choose a sticker or emoticon</w:t>
        </w:r>
      </w:hyperlink>
    </w:p>
    <w:p w:rsidR="00A31A78" w:rsidRPr="00A31A78" w:rsidRDefault="00A31A78" w:rsidP="00A31A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7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97" type="#_x0000_t75" style="width:136.5pt;height:50.5pt" o:ole="">
            <v:imagedata r:id="rId140" o:title=""/>
          </v:shape>
          <w:control r:id="rId141" w:name="DefaultOcxName" w:shapeid="_x0000_i1497"/>
        </w:object>
      </w:r>
    </w:p>
    <w:p w:rsidR="000677C6" w:rsidRDefault="000677C6">
      <w:bookmarkStart w:id="0" w:name="_GoBack"/>
      <w:bookmarkEnd w:id="0"/>
    </w:p>
    <w:sectPr w:rsidR="0006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2A3F"/>
    <w:multiLevelType w:val="multilevel"/>
    <w:tmpl w:val="DFA2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31"/>
    <w:rsid w:val="000677C6"/>
    <w:rsid w:val="00080631"/>
    <w:rsid w:val="00A3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A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A7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31A78"/>
    <w:rPr>
      <w:b/>
      <w:bCs/>
    </w:rPr>
  </w:style>
  <w:style w:type="character" w:customStyle="1" w:styleId="null">
    <w:name w:val="null"/>
    <w:basedOn w:val="DefaultParagraphFont"/>
    <w:rsid w:val="00A31A78"/>
  </w:style>
  <w:style w:type="paragraph" w:styleId="NormalWeb">
    <w:name w:val="Normal (Web)"/>
    <w:basedOn w:val="Normal"/>
    <w:uiPriority w:val="99"/>
    <w:semiHidden/>
    <w:unhideWhenUsed/>
    <w:rsid w:val="00A3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oy">
    <w:name w:val="_2oy"/>
    <w:basedOn w:val="DefaultParagraphFont"/>
    <w:rsid w:val="00A31A78"/>
  </w:style>
  <w:style w:type="character" w:customStyle="1" w:styleId="emoticon">
    <w:name w:val="emoticon"/>
    <w:basedOn w:val="DefaultParagraphFont"/>
    <w:rsid w:val="00A31A78"/>
  </w:style>
  <w:style w:type="character" w:customStyle="1" w:styleId="1az">
    <w:name w:val="_1az"/>
    <w:basedOn w:val="DefaultParagraphFont"/>
    <w:rsid w:val="00A31A78"/>
  </w:style>
  <w:style w:type="character" w:customStyle="1" w:styleId="510f">
    <w:name w:val="_510f"/>
    <w:basedOn w:val="DefaultParagraphFont"/>
    <w:rsid w:val="00A31A78"/>
  </w:style>
  <w:style w:type="paragraph" w:styleId="BalloonText">
    <w:name w:val="Balloon Text"/>
    <w:basedOn w:val="Normal"/>
    <w:link w:val="BalloonTextChar"/>
    <w:uiPriority w:val="99"/>
    <w:semiHidden/>
    <w:unhideWhenUsed/>
    <w:rsid w:val="00A3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A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A7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31A78"/>
    <w:rPr>
      <w:b/>
      <w:bCs/>
    </w:rPr>
  </w:style>
  <w:style w:type="character" w:customStyle="1" w:styleId="null">
    <w:name w:val="null"/>
    <w:basedOn w:val="DefaultParagraphFont"/>
    <w:rsid w:val="00A31A78"/>
  </w:style>
  <w:style w:type="paragraph" w:styleId="NormalWeb">
    <w:name w:val="Normal (Web)"/>
    <w:basedOn w:val="Normal"/>
    <w:uiPriority w:val="99"/>
    <w:semiHidden/>
    <w:unhideWhenUsed/>
    <w:rsid w:val="00A3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oy">
    <w:name w:val="_2oy"/>
    <w:basedOn w:val="DefaultParagraphFont"/>
    <w:rsid w:val="00A31A78"/>
  </w:style>
  <w:style w:type="character" w:customStyle="1" w:styleId="emoticon">
    <w:name w:val="emoticon"/>
    <w:basedOn w:val="DefaultParagraphFont"/>
    <w:rsid w:val="00A31A78"/>
  </w:style>
  <w:style w:type="character" w:customStyle="1" w:styleId="1az">
    <w:name w:val="_1az"/>
    <w:basedOn w:val="DefaultParagraphFont"/>
    <w:rsid w:val="00A31A78"/>
  </w:style>
  <w:style w:type="character" w:customStyle="1" w:styleId="510f">
    <w:name w:val="_510f"/>
    <w:basedOn w:val="DefaultParagraphFont"/>
    <w:rsid w:val="00A31A78"/>
  </w:style>
  <w:style w:type="paragraph" w:styleId="BalloonText">
    <w:name w:val="Balloon Text"/>
    <w:basedOn w:val="Normal"/>
    <w:link w:val="BalloonTextChar"/>
    <w:uiPriority w:val="99"/>
    <w:semiHidden/>
    <w:unhideWhenUsed/>
    <w:rsid w:val="00A3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05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21">
                  <w:marLeft w:val="0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358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7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44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43168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14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1190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1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5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39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68185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77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313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0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8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7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83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03249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87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860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2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61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9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67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73091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25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02282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3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9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6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50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70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12143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13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4779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9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1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9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9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8617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8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310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2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52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90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6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05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40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94267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7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2237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68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3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4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1653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8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295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5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31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1475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54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6133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36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35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6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7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1885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52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026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2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90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2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72420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6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2720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8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3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3421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63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294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93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6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9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3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06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929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04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9365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0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73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67852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2007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99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6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8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10937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7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8888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62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8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3507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65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7808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9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32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7405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7358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0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22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1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6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1945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5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0109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1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39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7034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96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9823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5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9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87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81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305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9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4620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1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6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1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8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85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7034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7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5075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8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1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04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73641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71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5565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6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7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5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7674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7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450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8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8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1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47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27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27765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74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3927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3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9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15184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5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5281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5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93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43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9271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0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0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1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2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65292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91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083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0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9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0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79820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63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5128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6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9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35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8502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9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9601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4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45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8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29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07122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52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5418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19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1774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4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1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1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3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81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49656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9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6539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1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8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64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55520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310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7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32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67353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8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3198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7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6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44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48433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5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90714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9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3872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76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3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2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85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6935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7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557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95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1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06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2108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23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77490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43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697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9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35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5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16747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19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24760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323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0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5033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143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91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67622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767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9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9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52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251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36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6264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0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24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7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99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15104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97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946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1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57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1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03058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1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4785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32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0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2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13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28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48904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38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08847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375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0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07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18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3472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1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395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12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9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6723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64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43424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8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346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7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4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8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78214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6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786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0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6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7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33784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0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5226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8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6171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05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7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22361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0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7862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3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4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9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0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59716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9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618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4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4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5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79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26581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3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66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5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6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78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5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70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1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74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66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0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1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55847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5256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56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5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79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28083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1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505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2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583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2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84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87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22600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9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5495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72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4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7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4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07687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22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8079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1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0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86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1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00352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43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398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8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14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0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00079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93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572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59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8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59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3700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9210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2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2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0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6420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3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858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4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6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1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47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1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352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4400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9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70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0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6099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941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6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706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1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9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0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53088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32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37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1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45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5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75599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6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09785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1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13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1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5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53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2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5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86677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9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180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76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24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7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98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0858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710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8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4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0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3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8546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32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393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2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7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2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97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64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27221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1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425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9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8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87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8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4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78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55095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6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5549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9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8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32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86828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71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219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31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0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27455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94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1540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4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1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74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577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34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88717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1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5222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0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2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56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5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557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5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7858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3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7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5846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3540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0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7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66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7546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8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1592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9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1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48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0365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8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5611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5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6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53517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17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183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3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21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9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90596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71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642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00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5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94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3821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9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2524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4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8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6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012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73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095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8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3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2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90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1463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13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6287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6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0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72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1778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9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7918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6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8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3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41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71568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3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1120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7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8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7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1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95800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4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9004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7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20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04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34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5085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3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9643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9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7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9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16669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57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462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8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5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0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26350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9216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9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9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05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4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08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58110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46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209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4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0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8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8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6816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24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33991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8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8259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34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32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54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2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27503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6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548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0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0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7327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69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6493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11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4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4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66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7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2101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96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7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07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77666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36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124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7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496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1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3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1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5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9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793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21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4781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2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23984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10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1248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4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62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33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0498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3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208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6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3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00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6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7765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8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164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03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06994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8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296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4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7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27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55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72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903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6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597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1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1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43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3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8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23596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81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163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0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6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42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97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7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05651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54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1890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3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7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55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2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9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54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52053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0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63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2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9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83297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5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6998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8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7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9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11184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61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85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4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3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1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2670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7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274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8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1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0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43067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3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67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28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9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5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92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4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9238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7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9055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8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05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4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7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39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06683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6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412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4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98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8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262320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8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2322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26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0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76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96656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51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9255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6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11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2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44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82109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18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754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0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4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23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8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8020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9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5386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1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44823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1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131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43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4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505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87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057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0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8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58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39606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421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16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93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6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27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29588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47528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5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5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4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718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2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50909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9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2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7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2493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5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2734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50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8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7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30958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6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624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0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52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1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4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82801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587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25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0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68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3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020676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23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7142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2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7332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9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69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1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36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07251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1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885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0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4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6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232999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2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96341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0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6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554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88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0756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6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8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3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44863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4113">
                                          <w:marLeft w:val="0"/>
                                          <w:marRight w:val="15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65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35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428928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2218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9440">
                                          <w:marLeft w:val="39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4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DCEC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824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none" w:sz="0" w:space="0" w:color="auto"/>
                            <w:right w:val="single" w:sz="6" w:space="0" w:color="CCCCCC"/>
                          </w:divBdr>
                          <w:divsChild>
                            <w:div w:id="184739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3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2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farhana.surma.3" TargetMode="External"/><Relationship Id="rId117" Type="http://schemas.openxmlformats.org/officeDocument/2006/relationships/hyperlink" Target="https://www.facebook.com/farhana.surma.3" TargetMode="External"/><Relationship Id="rId21" Type="http://schemas.openxmlformats.org/officeDocument/2006/relationships/hyperlink" Target="https://www.facebook.com/farhana.surma.3" TargetMode="External"/><Relationship Id="rId42" Type="http://schemas.openxmlformats.org/officeDocument/2006/relationships/hyperlink" Target="https://www.facebook.com/farhana.surma.3" TargetMode="External"/><Relationship Id="rId47" Type="http://schemas.openxmlformats.org/officeDocument/2006/relationships/hyperlink" Target="https://www.facebook.com/razu.ahmed.739326" TargetMode="External"/><Relationship Id="rId63" Type="http://schemas.openxmlformats.org/officeDocument/2006/relationships/hyperlink" Target="https://www.facebook.com/razu.ahmed.739326" TargetMode="External"/><Relationship Id="rId68" Type="http://schemas.openxmlformats.org/officeDocument/2006/relationships/hyperlink" Target="https://www.facebook.com/farhana.surma.3" TargetMode="External"/><Relationship Id="rId84" Type="http://schemas.openxmlformats.org/officeDocument/2006/relationships/hyperlink" Target="https://www.facebook.com/farhana.surma.3" TargetMode="External"/><Relationship Id="rId89" Type="http://schemas.openxmlformats.org/officeDocument/2006/relationships/hyperlink" Target="https://www.facebook.com/razu.ahmed.739326" TargetMode="External"/><Relationship Id="rId112" Type="http://schemas.openxmlformats.org/officeDocument/2006/relationships/hyperlink" Target="https://www.facebook.com/razu.ahmed.739326" TargetMode="External"/><Relationship Id="rId133" Type="http://schemas.openxmlformats.org/officeDocument/2006/relationships/hyperlink" Target="https://www.facebook.com/farhana.surma.3" TargetMode="External"/><Relationship Id="rId138" Type="http://schemas.openxmlformats.org/officeDocument/2006/relationships/hyperlink" Target="https://www.facebook.com/mobile" TargetMode="External"/><Relationship Id="rId16" Type="http://schemas.openxmlformats.org/officeDocument/2006/relationships/hyperlink" Target="https://www.facebook.com/razu.ahmed.739326" TargetMode="External"/><Relationship Id="rId107" Type="http://schemas.openxmlformats.org/officeDocument/2006/relationships/hyperlink" Target="https://www.facebook.com/razu.ahmed.739326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s://www.facebook.com/farhana.surma.3" TargetMode="External"/><Relationship Id="rId37" Type="http://schemas.openxmlformats.org/officeDocument/2006/relationships/hyperlink" Target="https://www.facebook.com/razu.ahmed.739326" TargetMode="External"/><Relationship Id="rId53" Type="http://schemas.openxmlformats.org/officeDocument/2006/relationships/hyperlink" Target="https://www.facebook.com/razu.ahmed.739326" TargetMode="External"/><Relationship Id="rId58" Type="http://schemas.openxmlformats.org/officeDocument/2006/relationships/hyperlink" Target="https://www.facebook.com/farhana.surma.3" TargetMode="External"/><Relationship Id="rId74" Type="http://schemas.openxmlformats.org/officeDocument/2006/relationships/hyperlink" Target="https://www.facebook.com/farhana.surma.3" TargetMode="External"/><Relationship Id="rId79" Type="http://schemas.openxmlformats.org/officeDocument/2006/relationships/hyperlink" Target="https://www.facebook.com/razu.ahmed.739326" TargetMode="External"/><Relationship Id="rId102" Type="http://schemas.openxmlformats.org/officeDocument/2006/relationships/hyperlink" Target="https://www.facebook.com/farhana.surma.3" TargetMode="External"/><Relationship Id="rId123" Type="http://schemas.openxmlformats.org/officeDocument/2006/relationships/hyperlink" Target="https://www.facebook.com/farhana.surma.3" TargetMode="External"/><Relationship Id="rId128" Type="http://schemas.openxmlformats.org/officeDocument/2006/relationships/hyperlink" Target="https://www.facebook.com/razu.ahmed.739326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facebook.com/farhana.surma.3" TargetMode="External"/><Relationship Id="rId95" Type="http://schemas.openxmlformats.org/officeDocument/2006/relationships/hyperlink" Target="https://www.facebook.com/razu.ahmed.739326" TargetMode="External"/><Relationship Id="rId22" Type="http://schemas.openxmlformats.org/officeDocument/2006/relationships/hyperlink" Target="https://www.facebook.com/razu.ahmed.739326" TargetMode="External"/><Relationship Id="rId27" Type="http://schemas.openxmlformats.org/officeDocument/2006/relationships/hyperlink" Target="https://www.facebook.com/razu.ahmed.739326" TargetMode="External"/><Relationship Id="rId43" Type="http://schemas.openxmlformats.org/officeDocument/2006/relationships/hyperlink" Target="https://www.facebook.com/razu.ahmed.739326" TargetMode="External"/><Relationship Id="rId48" Type="http://schemas.openxmlformats.org/officeDocument/2006/relationships/hyperlink" Target="https://www.facebook.com/farhana.surma.3" TargetMode="External"/><Relationship Id="rId64" Type="http://schemas.openxmlformats.org/officeDocument/2006/relationships/hyperlink" Target="https://www.facebook.com/farhana.surma.3" TargetMode="External"/><Relationship Id="rId69" Type="http://schemas.openxmlformats.org/officeDocument/2006/relationships/hyperlink" Target="https://www.facebook.com/razu.ahmed.739326" TargetMode="External"/><Relationship Id="rId113" Type="http://schemas.openxmlformats.org/officeDocument/2006/relationships/hyperlink" Target="https://www.facebook.com/farhana.surma.3" TargetMode="External"/><Relationship Id="rId118" Type="http://schemas.openxmlformats.org/officeDocument/2006/relationships/hyperlink" Target="https://www.facebook.com/razu.ahmed.739326" TargetMode="External"/><Relationship Id="rId134" Type="http://schemas.openxmlformats.org/officeDocument/2006/relationships/hyperlink" Target="https://www.facebook.com/razu.ahmed.739326" TargetMode="External"/><Relationship Id="rId139" Type="http://schemas.openxmlformats.org/officeDocument/2006/relationships/hyperlink" Target="https://www.facebook.com/messages/farhana.surma.3" TargetMode="External"/><Relationship Id="rId8" Type="http://schemas.openxmlformats.org/officeDocument/2006/relationships/image" Target="media/image2.gif"/><Relationship Id="rId51" Type="http://schemas.openxmlformats.org/officeDocument/2006/relationships/hyperlink" Target="https://www.facebook.com/razu.ahmed.739326" TargetMode="External"/><Relationship Id="rId72" Type="http://schemas.openxmlformats.org/officeDocument/2006/relationships/hyperlink" Target="https://www.facebook.com/farhana.surma.3" TargetMode="External"/><Relationship Id="rId80" Type="http://schemas.openxmlformats.org/officeDocument/2006/relationships/hyperlink" Target="https://www.facebook.com/farhana.surma.3" TargetMode="External"/><Relationship Id="rId85" Type="http://schemas.openxmlformats.org/officeDocument/2006/relationships/hyperlink" Target="https://www.facebook.com/razu.ahmed.739326" TargetMode="External"/><Relationship Id="rId93" Type="http://schemas.openxmlformats.org/officeDocument/2006/relationships/hyperlink" Target="https://www.facebook.com/razu.ahmed.739326" TargetMode="External"/><Relationship Id="rId98" Type="http://schemas.openxmlformats.org/officeDocument/2006/relationships/hyperlink" Target="https://www.facebook.com/farhana.surma.3" TargetMode="External"/><Relationship Id="rId121" Type="http://schemas.openxmlformats.org/officeDocument/2006/relationships/hyperlink" Target="https://www.facebook.com/farhana.surma.3" TargetMode="External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www.facebook.com/mobile/" TargetMode="External"/><Relationship Id="rId17" Type="http://schemas.openxmlformats.org/officeDocument/2006/relationships/hyperlink" Target="https://www.facebook.com/farhana.surma.3" TargetMode="External"/><Relationship Id="rId25" Type="http://schemas.openxmlformats.org/officeDocument/2006/relationships/hyperlink" Target="https://www.facebook.com/razu.ahmed.739326" TargetMode="External"/><Relationship Id="rId33" Type="http://schemas.openxmlformats.org/officeDocument/2006/relationships/hyperlink" Target="https://www.facebook.com/razu.ahmed.739326" TargetMode="External"/><Relationship Id="rId38" Type="http://schemas.openxmlformats.org/officeDocument/2006/relationships/hyperlink" Target="https://www.facebook.com/farhana.surma.3" TargetMode="External"/><Relationship Id="rId46" Type="http://schemas.openxmlformats.org/officeDocument/2006/relationships/hyperlink" Target="https://www.facebook.com/farhana.surma.3" TargetMode="External"/><Relationship Id="rId59" Type="http://schemas.openxmlformats.org/officeDocument/2006/relationships/hyperlink" Target="https://www.facebook.com/razu.ahmed.739326" TargetMode="External"/><Relationship Id="rId67" Type="http://schemas.openxmlformats.org/officeDocument/2006/relationships/hyperlink" Target="https://www.facebook.com/razu.ahmed.739326" TargetMode="External"/><Relationship Id="rId103" Type="http://schemas.openxmlformats.org/officeDocument/2006/relationships/hyperlink" Target="https://www.facebook.com/razu.ahmed.739326" TargetMode="External"/><Relationship Id="rId108" Type="http://schemas.openxmlformats.org/officeDocument/2006/relationships/hyperlink" Target="https://www.facebook.com/farhana.surma.3" TargetMode="External"/><Relationship Id="rId116" Type="http://schemas.openxmlformats.org/officeDocument/2006/relationships/hyperlink" Target="https://www.facebook.com/razu.ahmed.739326" TargetMode="External"/><Relationship Id="rId124" Type="http://schemas.openxmlformats.org/officeDocument/2006/relationships/hyperlink" Target="https://www.facebook.com/razu.ahmed.739326" TargetMode="External"/><Relationship Id="rId129" Type="http://schemas.openxmlformats.org/officeDocument/2006/relationships/hyperlink" Target="https://www.facebook.com/farhana.surma.3" TargetMode="External"/><Relationship Id="rId137" Type="http://schemas.openxmlformats.org/officeDocument/2006/relationships/hyperlink" Target="https://www.facebook.com/farhana.surma.3" TargetMode="External"/><Relationship Id="rId20" Type="http://schemas.openxmlformats.org/officeDocument/2006/relationships/hyperlink" Target="https://www.facebook.com/razu.ahmed.739326" TargetMode="External"/><Relationship Id="rId41" Type="http://schemas.openxmlformats.org/officeDocument/2006/relationships/hyperlink" Target="https://www.facebook.com/razu.ahmed.739326" TargetMode="External"/><Relationship Id="rId54" Type="http://schemas.openxmlformats.org/officeDocument/2006/relationships/hyperlink" Target="https://www.facebook.com/farhana.surma.3" TargetMode="External"/><Relationship Id="rId62" Type="http://schemas.openxmlformats.org/officeDocument/2006/relationships/hyperlink" Target="https://www.facebook.com/farhana.surma.3" TargetMode="External"/><Relationship Id="rId70" Type="http://schemas.openxmlformats.org/officeDocument/2006/relationships/hyperlink" Target="https://www.facebook.com/farhana.surma.3" TargetMode="External"/><Relationship Id="rId75" Type="http://schemas.openxmlformats.org/officeDocument/2006/relationships/hyperlink" Target="https://www.facebook.com/razu.ahmed.739326" TargetMode="External"/><Relationship Id="rId83" Type="http://schemas.openxmlformats.org/officeDocument/2006/relationships/hyperlink" Target="https://www.facebook.com/razu.ahmed.739326" TargetMode="External"/><Relationship Id="rId88" Type="http://schemas.openxmlformats.org/officeDocument/2006/relationships/hyperlink" Target="https://www.facebook.com/farhana.surma.3" TargetMode="External"/><Relationship Id="rId91" Type="http://schemas.openxmlformats.org/officeDocument/2006/relationships/hyperlink" Target="https://www.facebook.com/razu.ahmed.739326" TargetMode="External"/><Relationship Id="rId96" Type="http://schemas.openxmlformats.org/officeDocument/2006/relationships/hyperlink" Target="https://www.facebook.com/farhana.surma.3" TargetMode="External"/><Relationship Id="rId111" Type="http://schemas.openxmlformats.org/officeDocument/2006/relationships/hyperlink" Target="https://www.facebook.com/farhana.surma.3" TargetMode="External"/><Relationship Id="rId132" Type="http://schemas.openxmlformats.org/officeDocument/2006/relationships/hyperlink" Target="https://www.facebook.com/razu.ahmed.739326" TargetMode="External"/><Relationship Id="rId14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hyperlink" Target="https://www.facebook.com/razu.ahmed.739326" TargetMode="External"/><Relationship Id="rId15" Type="http://schemas.openxmlformats.org/officeDocument/2006/relationships/hyperlink" Target="https://www.facebook.com/farhana.surma.3" TargetMode="External"/><Relationship Id="rId23" Type="http://schemas.openxmlformats.org/officeDocument/2006/relationships/hyperlink" Target="https://www.facebook.com/razu.ahmed.739326" TargetMode="External"/><Relationship Id="rId28" Type="http://schemas.openxmlformats.org/officeDocument/2006/relationships/hyperlink" Target="https://www.facebook.com/farhana.surma.3" TargetMode="External"/><Relationship Id="rId36" Type="http://schemas.openxmlformats.org/officeDocument/2006/relationships/hyperlink" Target="https://www.facebook.com/farhana.surma.3" TargetMode="External"/><Relationship Id="rId49" Type="http://schemas.openxmlformats.org/officeDocument/2006/relationships/hyperlink" Target="https://www.facebook.com/razu.ahmed.739326" TargetMode="External"/><Relationship Id="rId57" Type="http://schemas.openxmlformats.org/officeDocument/2006/relationships/hyperlink" Target="https://www.facebook.com/razu.ahmed.739326" TargetMode="External"/><Relationship Id="rId106" Type="http://schemas.openxmlformats.org/officeDocument/2006/relationships/hyperlink" Target="https://www.facebook.com/farhana.surma.3" TargetMode="External"/><Relationship Id="rId114" Type="http://schemas.openxmlformats.org/officeDocument/2006/relationships/hyperlink" Target="https://www.facebook.com/razu.ahmed.739326" TargetMode="External"/><Relationship Id="rId119" Type="http://schemas.openxmlformats.org/officeDocument/2006/relationships/hyperlink" Target="https://www.facebook.com/farhana.surma.3" TargetMode="External"/><Relationship Id="rId127" Type="http://schemas.openxmlformats.org/officeDocument/2006/relationships/hyperlink" Target="https://www.facebook.com/farhana.surma.3" TargetMode="External"/><Relationship Id="rId10" Type="http://schemas.openxmlformats.org/officeDocument/2006/relationships/hyperlink" Target="https://www.facebook.com/farhana.surma.3" TargetMode="External"/><Relationship Id="rId31" Type="http://schemas.openxmlformats.org/officeDocument/2006/relationships/hyperlink" Target="https://www.facebook.com/razu.ahmed.739326" TargetMode="External"/><Relationship Id="rId44" Type="http://schemas.openxmlformats.org/officeDocument/2006/relationships/hyperlink" Target="https://www.facebook.com/farhana.surma.3" TargetMode="External"/><Relationship Id="rId52" Type="http://schemas.openxmlformats.org/officeDocument/2006/relationships/hyperlink" Target="https://www.facebook.com/farhana.surma.3" TargetMode="External"/><Relationship Id="rId60" Type="http://schemas.openxmlformats.org/officeDocument/2006/relationships/hyperlink" Target="https://www.facebook.com/farhana.surma.3" TargetMode="External"/><Relationship Id="rId65" Type="http://schemas.openxmlformats.org/officeDocument/2006/relationships/hyperlink" Target="https://www.facebook.com/razu.ahmed.739326" TargetMode="External"/><Relationship Id="rId73" Type="http://schemas.openxmlformats.org/officeDocument/2006/relationships/hyperlink" Target="https://www.facebook.com/razu.ahmed.739326" TargetMode="External"/><Relationship Id="rId78" Type="http://schemas.openxmlformats.org/officeDocument/2006/relationships/hyperlink" Target="https://www.facebook.com/farhana.surma.3" TargetMode="External"/><Relationship Id="rId81" Type="http://schemas.openxmlformats.org/officeDocument/2006/relationships/hyperlink" Target="https://www.facebook.com/razu.ahmed.739326" TargetMode="External"/><Relationship Id="rId86" Type="http://schemas.openxmlformats.org/officeDocument/2006/relationships/hyperlink" Target="https://www.facebook.com/farhana.surma.3" TargetMode="External"/><Relationship Id="rId94" Type="http://schemas.openxmlformats.org/officeDocument/2006/relationships/hyperlink" Target="https://www.facebook.com/mobile/messenger" TargetMode="External"/><Relationship Id="rId99" Type="http://schemas.openxmlformats.org/officeDocument/2006/relationships/hyperlink" Target="https://www.facebook.com/razu.ahmed.739326" TargetMode="External"/><Relationship Id="rId101" Type="http://schemas.openxmlformats.org/officeDocument/2006/relationships/hyperlink" Target="https://www.facebook.com/razu.ahmed.739326" TargetMode="External"/><Relationship Id="rId122" Type="http://schemas.openxmlformats.org/officeDocument/2006/relationships/hyperlink" Target="https://www.facebook.com/razu.ahmed.739326" TargetMode="External"/><Relationship Id="rId130" Type="http://schemas.openxmlformats.org/officeDocument/2006/relationships/hyperlink" Target="https://www.facebook.com/razu.ahmed.739326" TargetMode="External"/><Relationship Id="rId135" Type="http://schemas.openxmlformats.org/officeDocument/2006/relationships/hyperlink" Target="https://www.facebook.com/farhana.surma.3" TargetMode="External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razu.ahmed.739326" TargetMode="External"/><Relationship Id="rId13" Type="http://schemas.openxmlformats.org/officeDocument/2006/relationships/hyperlink" Target="https://www.facebook.com/farhana.surma.3" TargetMode="External"/><Relationship Id="rId18" Type="http://schemas.openxmlformats.org/officeDocument/2006/relationships/hyperlink" Target="https://www.facebook.com/razu.ahmed.739326" TargetMode="External"/><Relationship Id="rId39" Type="http://schemas.openxmlformats.org/officeDocument/2006/relationships/hyperlink" Target="https://www.facebook.com/razu.ahmed.739326" TargetMode="External"/><Relationship Id="rId109" Type="http://schemas.openxmlformats.org/officeDocument/2006/relationships/hyperlink" Target="https://www.facebook.com/farhana.surma.3" TargetMode="External"/><Relationship Id="rId34" Type="http://schemas.openxmlformats.org/officeDocument/2006/relationships/hyperlink" Target="https://www.facebook.com/farhana.surma.3" TargetMode="External"/><Relationship Id="rId50" Type="http://schemas.openxmlformats.org/officeDocument/2006/relationships/hyperlink" Target="https://www.facebook.com/farhana.surma.3" TargetMode="External"/><Relationship Id="rId55" Type="http://schemas.openxmlformats.org/officeDocument/2006/relationships/hyperlink" Target="https://www.facebook.com/razu.ahmed.739326" TargetMode="External"/><Relationship Id="rId76" Type="http://schemas.openxmlformats.org/officeDocument/2006/relationships/hyperlink" Target="https://www.facebook.com/farhana.surma.3" TargetMode="External"/><Relationship Id="rId97" Type="http://schemas.openxmlformats.org/officeDocument/2006/relationships/hyperlink" Target="https://www.facebook.com/razu.ahmed.739326" TargetMode="External"/><Relationship Id="rId104" Type="http://schemas.openxmlformats.org/officeDocument/2006/relationships/hyperlink" Target="https://www.facebook.com/farhana.surma.3" TargetMode="External"/><Relationship Id="rId120" Type="http://schemas.openxmlformats.org/officeDocument/2006/relationships/hyperlink" Target="https://www.facebook.com/razu.ahmed.739326" TargetMode="External"/><Relationship Id="rId125" Type="http://schemas.openxmlformats.org/officeDocument/2006/relationships/hyperlink" Target="https://www.facebook.com/farhana.surma.3" TargetMode="External"/><Relationship Id="rId141" Type="http://schemas.openxmlformats.org/officeDocument/2006/relationships/control" Target="activeX/activeX1.xml"/><Relationship Id="rId7" Type="http://schemas.openxmlformats.org/officeDocument/2006/relationships/image" Target="media/image1.jpeg"/><Relationship Id="rId71" Type="http://schemas.openxmlformats.org/officeDocument/2006/relationships/hyperlink" Target="https://www.facebook.com/razu.ahmed.739326" TargetMode="External"/><Relationship Id="rId92" Type="http://schemas.openxmlformats.org/officeDocument/2006/relationships/hyperlink" Target="https://www.facebook.com/farhana.surma.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acebook.com/razu.ahmed.739326" TargetMode="External"/><Relationship Id="rId24" Type="http://schemas.openxmlformats.org/officeDocument/2006/relationships/hyperlink" Target="https://www.facebook.com/farhana.surma.3" TargetMode="External"/><Relationship Id="rId40" Type="http://schemas.openxmlformats.org/officeDocument/2006/relationships/hyperlink" Target="https://www.facebook.com/farhana.surma.3" TargetMode="External"/><Relationship Id="rId45" Type="http://schemas.openxmlformats.org/officeDocument/2006/relationships/hyperlink" Target="https://www.facebook.com/razu.ahmed.739326" TargetMode="External"/><Relationship Id="rId66" Type="http://schemas.openxmlformats.org/officeDocument/2006/relationships/hyperlink" Target="https://www.facebook.com/farhana.surma.3" TargetMode="External"/><Relationship Id="rId87" Type="http://schemas.openxmlformats.org/officeDocument/2006/relationships/hyperlink" Target="https://www.facebook.com/razu.ahmed.739326" TargetMode="External"/><Relationship Id="rId110" Type="http://schemas.openxmlformats.org/officeDocument/2006/relationships/hyperlink" Target="https://www.facebook.com/razu.ahmed.739326" TargetMode="External"/><Relationship Id="rId115" Type="http://schemas.openxmlformats.org/officeDocument/2006/relationships/hyperlink" Target="https://www.facebook.com/farhana.surma.3" TargetMode="External"/><Relationship Id="rId131" Type="http://schemas.openxmlformats.org/officeDocument/2006/relationships/hyperlink" Target="https://www.facebook.com/farhana.surma.3" TargetMode="External"/><Relationship Id="rId136" Type="http://schemas.openxmlformats.org/officeDocument/2006/relationships/hyperlink" Target="https://www.facebook.com/razu.ahmed.739326" TargetMode="External"/><Relationship Id="rId61" Type="http://schemas.openxmlformats.org/officeDocument/2006/relationships/hyperlink" Target="https://www.facebook.com/razu.ahmed.739326" TargetMode="External"/><Relationship Id="rId82" Type="http://schemas.openxmlformats.org/officeDocument/2006/relationships/hyperlink" Target="https://www.facebook.com/farhana.surma.3" TargetMode="External"/><Relationship Id="rId19" Type="http://schemas.openxmlformats.org/officeDocument/2006/relationships/hyperlink" Target="https://www.facebook.com/farhana.surma.3" TargetMode="External"/><Relationship Id="rId14" Type="http://schemas.openxmlformats.org/officeDocument/2006/relationships/hyperlink" Target="https://www.facebook.com/razu.ahmed.739326" TargetMode="External"/><Relationship Id="rId30" Type="http://schemas.openxmlformats.org/officeDocument/2006/relationships/hyperlink" Target="https://www.facebook.com/farhana.surma.3" TargetMode="External"/><Relationship Id="rId35" Type="http://schemas.openxmlformats.org/officeDocument/2006/relationships/hyperlink" Target="https://www.facebook.com/razu.ahmed.739326" TargetMode="External"/><Relationship Id="rId56" Type="http://schemas.openxmlformats.org/officeDocument/2006/relationships/hyperlink" Target="https://www.facebook.com/farhana.surma.3" TargetMode="External"/><Relationship Id="rId77" Type="http://schemas.openxmlformats.org/officeDocument/2006/relationships/hyperlink" Target="https://www.facebook.com/razu.ahmed.739326" TargetMode="External"/><Relationship Id="rId100" Type="http://schemas.openxmlformats.org/officeDocument/2006/relationships/hyperlink" Target="https://www.facebook.com/farhana.surma.3" TargetMode="External"/><Relationship Id="rId105" Type="http://schemas.openxmlformats.org/officeDocument/2006/relationships/hyperlink" Target="https://www.facebook.com/razu.ahmed.739326" TargetMode="External"/><Relationship Id="rId126" Type="http://schemas.openxmlformats.org/officeDocument/2006/relationships/hyperlink" Target="https://www.facebook.com/razu.ahmed.73932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2096</Words>
  <Characters>11952</Characters>
  <Application>Microsoft Office Word</Application>
  <DocSecurity>0</DocSecurity>
  <Lines>99</Lines>
  <Paragraphs>28</Paragraphs>
  <ScaleCrop>false</ScaleCrop>
  <Company/>
  <LinksUpToDate>false</LinksUpToDate>
  <CharactersWithSpaces>14020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2014-12-11T13:52:00Z</dcterms:created>
  <dcterms:modified xsi:type="dcterms:W3CDTF">2014-12-11T13:53:00Z</dcterms:modified>
</cp:coreProperties>
</file>