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04" w:rsidRDefault="00B71704"/>
    <w:p w:rsidR="00DF084E" w:rsidRDefault="00D51168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344805</wp:posOffset>
                </wp:positionV>
                <wp:extent cx="6172200" cy="8341995"/>
                <wp:effectExtent l="0" t="190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34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6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60"/>
                              </w:rPr>
                              <w:t>Rafael Acosta</w:t>
                            </w:r>
                          </w:p>
                          <w:p w:rsid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DF084E" w:rsidRPr="00D84292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 w:rsidRPr="00D84292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CIP: 8-922-432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Fech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a de nacimiento: 27 de Noviembre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de 1993</w:t>
                            </w:r>
                          </w:p>
                          <w:p w:rsidR="00DF084E" w:rsidRPr="00DF084E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Edad: 22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años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Estado civil: Soltero</w:t>
                            </w:r>
                          </w:p>
                          <w:p w:rsidR="00DF084E" w:rsidRPr="00DF084E" w:rsidRDefault="00D84292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Dirección</w:t>
                            </w:r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: Distrito de Panamá, Corregimiento de Río Abajo, Barriada, </w:t>
                            </w:r>
                            <w:proofErr w:type="spellStart"/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Marcasa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</w:t>
                            </w:r>
                            <w:proofErr w:type="spellEnd"/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Cel</w:t>
                            </w:r>
                            <w:r w:rsidR="00D84292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ular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: </w:t>
                            </w:r>
                            <w:r w:rsidR="00AF5113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(507) 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6719-7244</w:t>
                            </w:r>
                            <w:r w:rsidR="007E52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 - Tel: 221-9416</w:t>
                            </w:r>
                          </w:p>
                          <w:p w:rsidR="00E41F23" w:rsidRDefault="00DF6225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E-</w:t>
                            </w:r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mail: </w:t>
                            </w:r>
                            <w:hyperlink r:id="rId5" w:history="1">
                              <w:r w:rsidR="00E41F23" w:rsidRPr="00705A45">
                                <w:rPr>
                                  <w:rStyle w:val="Hipervnculo"/>
                                  <w:rFonts w:ascii="Century Gothic" w:hAnsi="Century Gothic"/>
                                </w:rPr>
                                <w:t>rafael27-507@hotmail.com</w:t>
                              </w:r>
                            </w:hyperlink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Objetivos personales: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Desempeñarme de manera eficiente en las labores que me asignen, siempre cumpliendo con la </w:t>
                            </w:r>
                            <w:r w:rsidR="00D84292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satisfacción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de hacer las cosas bien. Poniendo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en práctica mis conocimientos </w:t>
                            </w:r>
                            <w:r w:rsidR="001E79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y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las experiencias adquiridas, dando lo mejor de mí, siempre dispuesto a</w:t>
                            </w:r>
                            <w:r w:rsidR="007E52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seguir aprendiendo y 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E52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a obtener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1E79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más</w:t>
                            </w:r>
                            <w:bookmarkStart w:id="0" w:name="_GoBack"/>
                            <w:bookmarkEnd w:id="0"/>
                            <w:r w:rsidR="001E795F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experiencia laboral.</w:t>
                            </w:r>
                          </w:p>
                          <w:p w:rsid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84292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Estudios realizados: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2005   - Primaria Completa: Escuela Puerto Rico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2012   - Secundaria Completa: Instituto Fermín Naudeau</w:t>
                            </w:r>
                          </w:p>
                          <w:p w:rsidR="00B71704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                       </w:t>
                            </w:r>
                            <w:r w:rsidR="00D84292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                             </w:t>
                            </w: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Bachiller en Ciencias </w:t>
                            </w:r>
                          </w:p>
                          <w:p w:rsidR="00DF084E" w:rsidRPr="00DF084E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Actualmente </w:t>
                            </w:r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- </w:t>
                            </w:r>
                            <w:r w:rsidR="00D84292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Estudiante</w:t>
                            </w:r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de Licenciatura en: Derecho y Ciencias Políticas (Universidad de Panamá)</w:t>
                            </w:r>
                          </w:p>
                          <w:p w:rsidR="00D84292" w:rsidRDefault="00D84292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84292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Idiomas: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Inglés (básico)</w:t>
                            </w:r>
                          </w:p>
                          <w:p w:rsidR="00DF084E" w:rsidRPr="00D84292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No poseo auto, más si l</w:t>
                            </w:r>
                            <w:r w:rsidR="007025C6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 xml:space="preserve">icencia 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conducir tipo E2</w:t>
                            </w:r>
                          </w:p>
                          <w:p w:rsidR="00D84292" w:rsidRPr="00D84292" w:rsidRDefault="00D84292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84292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 w:rsidRPr="00D84292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Conocimientos adquiridos e historial laboral:</w:t>
                            </w:r>
                          </w:p>
                          <w:p w:rsidR="00B71704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F084E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Reyna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Pitti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&amp; Gordillo: Pasante/Asistente Legal</w:t>
                            </w:r>
                          </w:p>
                          <w:p w:rsidR="00B71704" w:rsidRPr="0062384A" w:rsidRDefault="0062384A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- Molina De La Guardia &amp; Asocia</w:t>
                            </w:r>
                            <w:r w:rsidR="00B71704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dos: Pasante Legal </w:t>
                            </w:r>
                          </w:p>
                          <w:p w:rsidR="007025C6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- </w:t>
                            </w:r>
                            <w:proofErr w:type="spellStart"/>
                            <w:r w:rsidR="007025C6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Sidney</w:t>
                            </w:r>
                            <w:proofErr w:type="spellEnd"/>
                            <w:r w:rsidR="007025C6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7025C6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Sittón</w:t>
                            </w:r>
                            <w:proofErr w:type="spellEnd"/>
                            <w:r w:rsidR="007025C6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Abogados: Pasante Legal</w:t>
                            </w:r>
                          </w:p>
                          <w:p w:rsidR="00D51168" w:rsidRDefault="00D51168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Tus útiles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express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: cobros y mensajería </w:t>
                            </w:r>
                          </w:p>
                          <w:p w:rsidR="00DF084E" w:rsidRPr="00DF084E" w:rsidRDefault="00D84292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Cinepolis</w:t>
                            </w:r>
                            <w:proofErr w:type="spellEnd"/>
                            <w:r w:rsidR="00D51168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VIP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Multi</w:t>
                            </w:r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Plaza</w:t>
                            </w:r>
                            <w:proofErr w:type="spellEnd"/>
                            <w:r w:rsidR="00DF084E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: Atención al cliente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- Chofer privado</w:t>
                            </w:r>
                            <w:r w:rsidR="00B71704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- Manejo de computadoras, </w:t>
                            </w:r>
                            <w:r w:rsidR="00B71704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Internet, Word, Excel.</w:t>
                            </w:r>
                          </w:p>
                          <w:p w:rsidR="00DF084E" w:rsidRP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DF084E" w:rsidRPr="00D84292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</w:pPr>
                            <w:r w:rsidRPr="00D84292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Referencias</w:t>
                            </w:r>
                            <w:r w:rsidR="007025C6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 xml:space="preserve"> laborales</w:t>
                            </w:r>
                            <w:r w:rsidRPr="00D84292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</w:rPr>
                              <w:t>:</w:t>
                            </w:r>
                          </w:p>
                          <w:p w:rsidR="00DF084E" w:rsidRDefault="00DF084E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B71704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Reyna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Pitti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&amp; Gordillo:               396-2339 Lic. Lidia Tejada </w:t>
                            </w:r>
                          </w:p>
                          <w:p w:rsidR="00B71704" w:rsidRDefault="00883008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Sidney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Sittón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B71704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Abogados</w:t>
                            </w:r>
                            <w:r w:rsidR="00B71704" w:rsidRPr="00DF084E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:</w:t>
                            </w:r>
                            <w:r w:rsidR="00B71704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          264-7502</w:t>
                            </w:r>
                          </w:p>
                          <w:p w:rsidR="00DF084E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Molina De la Guardia &amp; Asociados: Mayra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Husbands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6356-1331 </w:t>
                            </w:r>
                          </w:p>
                          <w:p w:rsidR="00B71704" w:rsidRPr="00DF084E" w:rsidRDefault="00B71704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</w:p>
                          <w:p w:rsidR="00DF084E" w:rsidRPr="00DF084E" w:rsidRDefault="00DF6225" w:rsidP="00DF084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Útiles Express: 214-4419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27.15pt;width:486pt;height:6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" filled="f" stroked="f">
                <v:textbox inset=",7.2pt,,7.2pt">
                  <w:txbxContent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  <w:sz w:val="6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  <w:sz w:val="60"/>
                        </w:rPr>
                        <w:t>Rafael Acosta</w:t>
                      </w:r>
                    </w:p>
                    <w:p w:rsid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DF084E" w:rsidRPr="00D84292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 w:rsidRPr="00D84292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CIP: 8-922-432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Fech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a de nacimiento: 27 de Noviembre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de 1993</w:t>
                      </w:r>
                    </w:p>
                    <w:p w:rsidR="00DF084E" w:rsidRPr="00DF084E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Edad: 22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años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Estado civil: Soltero</w:t>
                      </w:r>
                    </w:p>
                    <w:p w:rsidR="00DF084E" w:rsidRPr="00DF084E" w:rsidRDefault="00D84292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Dirección</w:t>
                      </w:r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: Distrito de Panamá, Corregimiento de Río Abajo, Barriada, </w:t>
                      </w:r>
                      <w:proofErr w:type="spellStart"/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Marcasa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</w:t>
                      </w:r>
                      <w:proofErr w:type="spellEnd"/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.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Cel</w:t>
                      </w:r>
                      <w:r w:rsidR="00D84292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ular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: </w:t>
                      </w:r>
                      <w:r w:rsidR="00AF5113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(507) 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6719-7244</w:t>
                      </w:r>
                      <w:r w:rsidR="007E52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 - Tel: 221-9416</w:t>
                      </w:r>
                    </w:p>
                    <w:p w:rsidR="00E41F23" w:rsidRDefault="00DF6225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E-</w:t>
                      </w:r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mail: </w:t>
                      </w:r>
                      <w:hyperlink r:id="rId6" w:history="1">
                        <w:r w:rsidR="00E41F23" w:rsidRPr="00705A45">
                          <w:rPr>
                            <w:rStyle w:val="Hipervnculo"/>
                            <w:rFonts w:ascii="Century Gothic" w:hAnsi="Century Gothic"/>
                          </w:rPr>
                          <w:t>rafael27-507@hotmail.com</w:t>
                        </w:r>
                      </w:hyperlink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Objetivos personales: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Desempeñarme de manera eficiente en las labores que me asignen, siempre cumpliendo con la </w:t>
                      </w:r>
                      <w:r w:rsidR="00D84292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satisfacción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de hacer las cosas bien. Poniendo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en práctica mis conocimientos </w:t>
                      </w:r>
                      <w:r w:rsidR="001E79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y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las experiencias adquiridas, dando lo mejor de mí, siempre dispuesto a</w:t>
                      </w:r>
                      <w:r w:rsidR="007E52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seguir aprendiendo y 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r w:rsidR="007E52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a obtener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r w:rsidR="001E79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más</w:t>
                      </w:r>
                      <w:bookmarkStart w:id="1" w:name="_GoBack"/>
                      <w:bookmarkEnd w:id="1"/>
                      <w:r w:rsidR="001E795F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experiencia laboral.</w:t>
                      </w:r>
                    </w:p>
                    <w:p w:rsid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</w:p>
                    <w:p w:rsidR="00D84292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Estudios realizados: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2005   - Primaria Completa: Escuela Puerto Rico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2012   - Secundaria Completa: Instituto Fermín Naudeau</w:t>
                      </w:r>
                    </w:p>
                    <w:p w:rsidR="00B71704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                       </w:t>
                      </w:r>
                      <w:r w:rsidR="00D84292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                             </w:t>
                      </w: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Bachiller en Ciencias </w:t>
                      </w:r>
                    </w:p>
                    <w:p w:rsidR="00DF084E" w:rsidRPr="00DF084E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Actualmente </w:t>
                      </w:r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- </w:t>
                      </w:r>
                      <w:r w:rsidR="00D84292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Estudiante</w:t>
                      </w:r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de Licenciatura en: Derecho y Ciencias Políticas (Universidad de Panamá)</w:t>
                      </w:r>
                    </w:p>
                    <w:p w:rsidR="00D84292" w:rsidRDefault="00D84292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84292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Idiomas: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Inglés (básico)</w:t>
                      </w:r>
                    </w:p>
                    <w:p w:rsidR="00DF084E" w:rsidRPr="00D84292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No poseo auto, más si l</w:t>
                      </w:r>
                      <w:r w:rsidR="007025C6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 xml:space="preserve">icencia de </w:t>
                      </w:r>
                      <w:r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conducir tipo E2</w:t>
                      </w:r>
                    </w:p>
                    <w:p w:rsidR="00D84292" w:rsidRPr="00D84292" w:rsidRDefault="00D84292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</w:p>
                    <w:p w:rsidR="00D84292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 w:rsidRPr="00D84292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Conocimientos adquiridos e historial laboral:</w:t>
                      </w:r>
                    </w:p>
                    <w:p w:rsidR="00B71704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</w:p>
                    <w:p w:rsidR="00DF084E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Reyna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Pitti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&amp; Gordillo: Pasante/Asistente Legal</w:t>
                      </w:r>
                    </w:p>
                    <w:p w:rsidR="00B71704" w:rsidRPr="0062384A" w:rsidRDefault="0062384A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- Molina De La Guardia &amp; Asocia</w:t>
                      </w:r>
                      <w:r w:rsidR="00B71704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dos: Pasante Legal </w:t>
                      </w:r>
                    </w:p>
                    <w:p w:rsidR="007025C6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- </w:t>
                      </w:r>
                      <w:proofErr w:type="spellStart"/>
                      <w:r w:rsidR="007025C6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Sidney</w:t>
                      </w:r>
                      <w:proofErr w:type="spellEnd"/>
                      <w:r w:rsidR="007025C6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7025C6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Sittón</w:t>
                      </w:r>
                      <w:proofErr w:type="spellEnd"/>
                      <w:r w:rsidR="007025C6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Abogados: Pasante Legal</w:t>
                      </w:r>
                    </w:p>
                    <w:p w:rsidR="00D51168" w:rsidRDefault="00D51168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Tus útiles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express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: cobros y mensajería </w:t>
                      </w:r>
                    </w:p>
                    <w:p w:rsidR="00DF084E" w:rsidRPr="00DF084E" w:rsidRDefault="00D84292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Cinepolis</w:t>
                      </w:r>
                      <w:proofErr w:type="spellEnd"/>
                      <w:r w:rsidR="00D51168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VIP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Multi</w:t>
                      </w:r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Plaza</w:t>
                      </w:r>
                      <w:proofErr w:type="spellEnd"/>
                      <w:r w:rsidR="00DF084E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: Atención al cliente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- Chofer privado</w:t>
                      </w:r>
                      <w:r w:rsidR="00B71704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.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- Manejo de computadoras, </w:t>
                      </w:r>
                      <w:r w:rsidR="00B71704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Internet, Word, Excel.</w:t>
                      </w:r>
                    </w:p>
                    <w:p w:rsidR="00DF084E" w:rsidRP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DF084E" w:rsidRPr="00D84292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</w:pPr>
                      <w:r w:rsidRPr="00D84292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Referencias</w:t>
                      </w:r>
                      <w:r w:rsidR="007025C6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 xml:space="preserve"> laborales</w:t>
                      </w:r>
                      <w:r w:rsidRPr="00D84292">
                        <w:rPr>
                          <w:rFonts w:ascii="Century Gothic" w:hAnsi="Century Gothic"/>
                          <w:b/>
                          <w:color w:val="808080" w:themeColor="background1" w:themeShade="80"/>
                        </w:rPr>
                        <w:t>:</w:t>
                      </w:r>
                    </w:p>
                    <w:p w:rsidR="00DF084E" w:rsidRDefault="00DF084E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B71704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Reyna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Pitti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&amp; Gordillo:               396-2339 Lic. Lidia Tejada </w:t>
                      </w:r>
                    </w:p>
                    <w:p w:rsidR="00B71704" w:rsidRDefault="00883008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Sidney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Sittón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</w:t>
                      </w:r>
                      <w:r w:rsidR="00B71704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Abogados</w:t>
                      </w:r>
                      <w:r w:rsidR="00B71704" w:rsidRPr="00DF084E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:</w:t>
                      </w:r>
                      <w:r w:rsidR="00B71704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          264-7502</w:t>
                      </w:r>
                    </w:p>
                    <w:p w:rsidR="00DF084E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Molina De la Guardia &amp; Asociados: Mayra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Husbands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 xml:space="preserve"> 6356-1331 </w:t>
                      </w:r>
                    </w:p>
                    <w:p w:rsidR="00B71704" w:rsidRPr="00DF084E" w:rsidRDefault="00B71704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</w:p>
                    <w:p w:rsidR="00DF084E" w:rsidRPr="00DF084E" w:rsidRDefault="00DF6225" w:rsidP="00DF084E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Útiles Express: 214-4419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084E">
        <w:rPr>
          <w:noProof/>
          <w:lang w:val="es-PA"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-951230</wp:posOffset>
            </wp:positionV>
            <wp:extent cx="7810500" cy="10096500"/>
            <wp:effectExtent l="25400" t="0" r="0" b="0"/>
            <wp:wrapNone/>
            <wp:docPr id="4" name="Imagen 4" descr="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84E" w:rsidSect="00DF084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4E"/>
    <w:rsid w:val="0006649A"/>
    <w:rsid w:val="00142FDC"/>
    <w:rsid w:val="001E795F"/>
    <w:rsid w:val="0062384A"/>
    <w:rsid w:val="006A315E"/>
    <w:rsid w:val="007025C6"/>
    <w:rsid w:val="007E525F"/>
    <w:rsid w:val="00883008"/>
    <w:rsid w:val="008A713E"/>
    <w:rsid w:val="00AF5113"/>
    <w:rsid w:val="00B71704"/>
    <w:rsid w:val="00D51168"/>
    <w:rsid w:val="00D84292"/>
    <w:rsid w:val="00DC48A9"/>
    <w:rsid w:val="00DF084E"/>
    <w:rsid w:val="00DF6225"/>
    <w:rsid w:val="00E41F23"/>
    <w:rsid w:val="00EA05B8"/>
    <w:rsid w:val="00EA6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084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084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fael27-507@hotmail.com" TargetMode="External"/><Relationship Id="rId5" Type="http://schemas.openxmlformats.org/officeDocument/2006/relationships/hyperlink" Target="mailto:rafael27-507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10</cp:revision>
  <dcterms:created xsi:type="dcterms:W3CDTF">2015-04-07T04:58:00Z</dcterms:created>
  <dcterms:modified xsi:type="dcterms:W3CDTF">2016-03-01T16:06:00Z</dcterms:modified>
</cp:coreProperties>
</file>