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65" w:rsidRDefault="00E533AA" w:rsidP="00CD5065">
      <w:pPr>
        <w:pStyle w:val="Ttulo"/>
      </w:pPr>
      <w:r w:rsidRPr="009E056D">
        <w:rPr>
          <w:rFonts w:ascii="Georgia" w:hAnsi="Georgia"/>
          <w:sz w:val="24"/>
          <w:szCs w:val="24"/>
        </w:rPr>
        <w:object w:dxaOrig="3960" w:dyaOrig="3255">
          <v:rect id="rectole0000000000" o:spid="_x0000_i1025" style="width:87.15pt;height:1in" o:ole="" o:preferrelative="t" stroked="f">
            <v:imagedata r:id="rId4" o:title=""/>
          </v:rect>
          <o:OLEObject Type="Embed" ProgID="StaticMetafile" ShapeID="rectole0000000000" DrawAspect="Content" ObjectID="_1528305449" r:id="rId5"/>
        </w:object>
      </w:r>
      <w:r w:rsidR="00CD5065" w:rsidRPr="00E533AA">
        <w:rPr>
          <w:sz w:val="40"/>
          <w:szCs w:val="40"/>
        </w:rPr>
        <w:t>ERICKA EDITH MORALES GONZALEZ</w:t>
      </w:r>
      <w:r w:rsidR="00CD5065">
        <w:t xml:space="preserve"> </w:t>
      </w:r>
    </w:p>
    <w:p w:rsidR="00CD5065" w:rsidRDefault="00CD5065" w:rsidP="00ED76D3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CED: 8-914-1503</w:t>
      </w:r>
    </w:p>
    <w:p w:rsidR="00CD5065" w:rsidRDefault="00CD5065" w:rsidP="00ED76D3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ARRAIJAN- VERACRUZ- COSTA DEL SOL CASA 55</w:t>
      </w:r>
    </w:p>
    <w:p w:rsidR="00CD5065" w:rsidRDefault="00CD5065" w:rsidP="00ED76D3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CEL: 61382908</w:t>
      </w:r>
    </w:p>
    <w:p w:rsidR="00CD5065" w:rsidRDefault="00CD5065" w:rsidP="00ED76D3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CORREO: </w:t>
      </w:r>
      <w:hyperlink r:id="rId6" w:history="1">
        <w:r w:rsidRPr="00966A64">
          <w:rPr>
            <w:rStyle w:val="Hipervnculo"/>
            <w:rFonts w:asciiTheme="majorHAnsi" w:hAnsiTheme="majorHAnsi"/>
            <w:sz w:val="24"/>
            <w:szCs w:val="24"/>
          </w:rPr>
          <w:t>erickapcp2@gmail.com</w:t>
        </w:r>
      </w:hyperlink>
    </w:p>
    <w:p w:rsidR="00CD5065" w:rsidRDefault="00CD5065" w:rsidP="00ED76D3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ED76D3" w:rsidRDefault="00ED76D3" w:rsidP="00ED76D3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ED76D3" w:rsidRDefault="00ED76D3" w:rsidP="00ED76D3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CD5065" w:rsidRDefault="00CD5065" w:rsidP="00ED76D3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CD5065" w:rsidRDefault="00CD5065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Objetivo: Deseo formar parte de reconocida empresa, y a la vez que me permita </w:t>
      </w:r>
      <w:r w:rsidR="00ED76D3">
        <w:rPr>
          <w:rFonts w:asciiTheme="majorHAnsi" w:hAnsiTheme="majorHAnsi"/>
          <w:sz w:val="24"/>
          <w:szCs w:val="24"/>
        </w:rPr>
        <w:t>desarrollar</w:t>
      </w:r>
      <w:r>
        <w:rPr>
          <w:rFonts w:asciiTheme="majorHAnsi" w:hAnsiTheme="majorHAnsi"/>
          <w:sz w:val="24"/>
          <w:szCs w:val="24"/>
        </w:rPr>
        <w:t xml:space="preserve">  mis habilidades y conocimiento y que me permita crecer como persona.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D5065" w:rsidRDefault="00CD5065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D5065" w:rsidRDefault="00CD5065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DATOS PERSONALES: </w:t>
      </w:r>
    </w:p>
    <w:p w:rsidR="00CD5065" w:rsidRDefault="00CD5065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Fecha de Nacimiento:                                        21 de marzo de 1996</w:t>
      </w:r>
    </w:p>
    <w:p w:rsidR="00CD5065" w:rsidRDefault="00CD5065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Estado civil:                                                          Soltera</w:t>
      </w:r>
    </w:p>
    <w:p w:rsidR="00CD5065" w:rsidRDefault="00CD5065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Nacionalidad:                                                       Panameña</w:t>
      </w:r>
    </w:p>
    <w:p w:rsidR="00CD5065" w:rsidRDefault="00CD5065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Edad:                                                                       20 años</w:t>
      </w:r>
    </w:p>
    <w:p w:rsidR="00CD5065" w:rsidRDefault="00CD5065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D5065" w:rsidRDefault="00CD5065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ESTUDIO:  </w:t>
      </w:r>
    </w:p>
    <w:p w:rsidR="00CD5065" w:rsidRDefault="00CD5065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2011-2013 COLEGIO RICHARD NEWMANN.</w:t>
      </w:r>
    </w:p>
    <w:p w:rsidR="00CD5065" w:rsidRDefault="00CD5065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DIPLOMA DE BACHILLER EN COMERCIO</w:t>
      </w:r>
    </w:p>
    <w:p w:rsidR="00CD5065" w:rsidRDefault="00CD5065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Conocimiento en computadora, Programas Excel, </w:t>
      </w:r>
      <w:proofErr w:type="spellStart"/>
      <w:r>
        <w:rPr>
          <w:rFonts w:asciiTheme="majorHAnsi" w:hAnsiTheme="majorHAnsi"/>
          <w:sz w:val="24"/>
          <w:szCs w:val="24"/>
        </w:rPr>
        <w:t>Power</w:t>
      </w:r>
      <w:proofErr w:type="spellEnd"/>
      <w:r>
        <w:rPr>
          <w:rFonts w:asciiTheme="majorHAnsi" w:hAnsiTheme="majorHAnsi"/>
          <w:sz w:val="24"/>
          <w:szCs w:val="24"/>
        </w:rPr>
        <w:t xml:space="preserve"> Point, Word Office e internet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D5065" w:rsidRDefault="00CD5065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D5065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ESTUDUANTE UNIVERSITARIA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Universidad de Panamá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Finanza y Banca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Experiencia Laboral: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Gestora de Cobros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Godoy &amp; Godoy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209-2447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Powertronic Credichip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Gestora de Cobros</w:t>
      </w:r>
    </w:p>
    <w:p w:rsidR="00ED76D3" w:rsidRDefault="00ED76D3" w:rsidP="00CD506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205-0625</w:t>
      </w:r>
    </w:p>
    <w:p w:rsidR="00ED76D3" w:rsidRDefault="00ED76D3" w:rsidP="00CD506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Referencia 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Jacinto Domínguez 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Departamento de Préstamo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Banistmo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66248986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Erin Batista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Gestora de cobros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Powertronic Credichip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67279236</w:t>
      </w:r>
    </w:p>
    <w:p w:rsidR="00ED76D3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D76D3" w:rsidRPr="00CD5065" w:rsidRDefault="00ED76D3" w:rsidP="00ED76D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ED76D3" w:rsidRPr="00CD5065" w:rsidSect="00452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hyphenationZone w:val="425"/>
  <w:characterSpacingControl w:val="doNotCompress"/>
  <w:compat/>
  <w:rsids>
    <w:rsidRoot w:val="00CD5065"/>
    <w:rsid w:val="0045247F"/>
    <w:rsid w:val="00CD5065"/>
    <w:rsid w:val="00E27965"/>
    <w:rsid w:val="00E533AA"/>
    <w:rsid w:val="00ED7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47F"/>
  </w:style>
  <w:style w:type="paragraph" w:styleId="Ttulo1">
    <w:name w:val="heading 1"/>
    <w:basedOn w:val="Normal"/>
    <w:next w:val="Normal"/>
    <w:link w:val="Ttulo1Car"/>
    <w:uiPriority w:val="9"/>
    <w:qFormat/>
    <w:rsid w:val="00CD5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0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50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D5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50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5065"/>
    <w:rPr>
      <w:b/>
      <w:bCs/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CD5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D5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CD50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rickapcp2@gmail.com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</dc:creator>
  <cp:lastModifiedBy>CPU</cp:lastModifiedBy>
  <cp:revision>2</cp:revision>
  <dcterms:created xsi:type="dcterms:W3CDTF">2016-04-07T21:02:00Z</dcterms:created>
  <dcterms:modified xsi:type="dcterms:W3CDTF">2016-06-25T01:31:00Z</dcterms:modified>
</cp:coreProperties>
</file>