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FC0" w:rsidRPr="00D53539" w:rsidRDefault="00442A80">
      <w:pPr>
        <w:rPr>
          <w:rFonts w:ascii="Arial" w:hAnsi="Arial"/>
          <w:b/>
          <w:sz w:val="28"/>
          <w:szCs w:val="28"/>
        </w:rPr>
      </w:pPr>
      <w:r w:rsidRPr="00442A80">
        <w:rPr>
          <w:rFonts w:ascii="Arial" w:eastAsia="Times New Roman" w:hAnsi="Arial"/>
          <w:b/>
          <w:noProof/>
          <w:sz w:val="20"/>
          <w:szCs w:val="20"/>
          <w:lang w:val="es-VE" w:eastAsia="es-VE"/>
        </w:rPr>
        <w:drawing>
          <wp:anchor distT="0" distB="0" distL="114300" distR="114300" simplePos="0" relativeHeight="251666432" behindDoc="0" locked="0" layoutInCell="1" allowOverlap="1" wp14:anchorId="4B8C50A2" wp14:editId="60FE2D18">
            <wp:simplePos x="3112770" y="894715"/>
            <wp:positionH relativeFrom="margin">
              <wp:align>right</wp:align>
            </wp:positionH>
            <wp:positionV relativeFrom="margin">
              <wp:align>top</wp:align>
            </wp:positionV>
            <wp:extent cx="1167130" cy="1553845"/>
            <wp:effectExtent l="76200" t="76200" r="128270" b="141605"/>
            <wp:wrapSquare wrapText="bothSides"/>
            <wp:docPr id="14" name="Imagen 14" descr="F:\WhatsApp\Media\WhatsApp Images\IMG-20160601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hatsApp\Media\WhatsApp Images\IMG-20160601-WA0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059" cy="1560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8DC">
        <w:rPr>
          <w:rFonts w:ascii="Arial" w:hAnsi="Arial"/>
          <w:b/>
          <w:sz w:val="28"/>
          <w:szCs w:val="28"/>
        </w:rPr>
        <w:t>Johan Bracho</w:t>
      </w:r>
    </w:p>
    <w:p w:rsidR="000A5767" w:rsidRPr="003A688D" w:rsidRDefault="000A5767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Edad</w:t>
      </w:r>
      <w:r w:rsidR="008328DC">
        <w:rPr>
          <w:rFonts w:ascii="Arial" w:hAnsi="Arial"/>
          <w:sz w:val="20"/>
          <w:szCs w:val="20"/>
        </w:rPr>
        <w:t>: 28</w:t>
      </w:r>
    </w:p>
    <w:p w:rsidR="000A5767" w:rsidRPr="003A688D" w:rsidRDefault="000A5767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Dirección</w:t>
      </w:r>
      <w:r w:rsidR="007306BF">
        <w:rPr>
          <w:rFonts w:ascii="Arial" w:hAnsi="Arial"/>
          <w:sz w:val="20"/>
          <w:szCs w:val="20"/>
        </w:rPr>
        <w:t>, Cuidad</w:t>
      </w:r>
      <w:r w:rsidR="00DC2E46">
        <w:rPr>
          <w:rFonts w:ascii="Arial" w:hAnsi="Arial"/>
          <w:sz w:val="20"/>
          <w:szCs w:val="20"/>
        </w:rPr>
        <w:t>-País</w:t>
      </w:r>
      <w:r w:rsidR="006B25A7">
        <w:rPr>
          <w:rFonts w:ascii="Arial" w:hAnsi="Arial"/>
          <w:sz w:val="20"/>
          <w:szCs w:val="20"/>
        </w:rPr>
        <w:t>: calle 17 a media cuadra del seguro social</w:t>
      </w:r>
    </w:p>
    <w:p w:rsidR="00D61623" w:rsidRPr="003A688D" w:rsidRDefault="00D61623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Tel:</w:t>
      </w:r>
      <w:r w:rsidR="00AE5DC0">
        <w:rPr>
          <w:rFonts w:ascii="Arial" w:hAnsi="Arial"/>
          <w:sz w:val="20"/>
          <w:szCs w:val="20"/>
        </w:rPr>
        <w:t xml:space="preserve"> </w:t>
      </w:r>
      <w:r w:rsidR="00822EB3">
        <w:rPr>
          <w:rFonts w:ascii="Arial" w:hAnsi="Arial"/>
          <w:sz w:val="20"/>
          <w:szCs w:val="20"/>
        </w:rPr>
        <w:t>+507 6575-0562</w:t>
      </w:r>
    </w:p>
    <w:p w:rsidR="00D61623" w:rsidRPr="003A688D" w:rsidRDefault="00D61623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E-mail:</w:t>
      </w:r>
      <w:r w:rsidR="006B25A7">
        <w:rPr>
          <w:rFonts w:ascii="Arial" w:hAnsi="Arial"/>
          <w:sz w:val="20"/>
          <w:szCs w:val="20"/>
        </w:rPr>
        <w:t>johanbracho89</w:t>
      </w:r>
      <w:r w:rsidR="008328DC">
        <w:rPr>
          <w:rFonts w:ascii="Arial" w:hAnsi="Arial"/>
          <w:sz w:val="20"/>
          <w:szCs w:val="20"/>
        </w:rPr>
        <w:t>@gmail.com</w:t>
      </w:r>
    </w:p>
    <w:p w:rsidR="00C93037" w:rsidRPr="003A688D" w:rsidRDefault="00050840">
      <w:pPr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-1016000</wp:posOffset>
                </wp:positionH>
                <wp:positionV relativeFrom="paragraph">
                  <wp:posOffset>105410</wp:posOffset>
                </wp:positionV>
                <wp:extent cx="1714500" cy="8681720"/>
                <wp:effectExtent l="63500" t="67310" r="88900" b="115570"/>
                <wp:wrapThrough wrapText="bothSides">
                  <wp:wrapPolygon edited="0">
                    <wp:start x="2640" y="0"/>
                    <wp:lineTo x="1920" y="24"/>
                    <wp:lineTo x="0" y="284"/>
                    <wp:lineTo x="-360" y="616"/>
                    <wp:lineTo x="-480" y="20864"/>
                    <wp:lineTo x="-240" y="21268"/>
                    <wp:lineTo x="840" y="21600"/>
                    <wp:lineTo x="2040" y="21718"/>
                    <wp:lineTo x="2160" y="21718"/>
                    <wp:lineTo x="19680" y="21718"/>
                    <wp:lineTo x="19800" y="21718"/>
                    <wp:lineTo x="20880" y="21600"/>
                    <wp:lineTo x="22080" y="21268"/>
                    <wp:lineTo x="22320" y="20864"/>
                    <wp:lineTo x="22200" y="592"/>
                    <wp:lineTo x="21720" y="284"/>
                    <wp:lineTo x="19920" y="24"/>
                    <wp:lineTo x="19200" y="0"/>
                    <wp:lineTo x="2640" y="0"/>
                  </wp:wrapPolygon>
                </wp:wrapThrough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8681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E6128"/>
                        </a:solidFill>
                        <a:ln w="9525">
                          <a:solidFill>
                            <a:srgbClr val="DBE5F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:rsidR="00926E9F" w:rsidRPr="00646852" w:rsidRDefault="00926E9F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26E9F" w:rsidRPr="00646852" w:rsidRDefault="00926E9F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26E9F" w:rsidRPr="00646852" w:rsidRDefault="00926E9F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26E9F" w:rsidRPr="00646852" w:rsidRDefault="00926E9F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926E9F" w:rsidRPr="00C003A5" w:rsidRDefault="00926E9F">
                            <w:pPr>
                              <w:rPr>
                                <w:b/>
                                <w:color w:val="FFFFFF"/>
                              </w:rPr>
                            </w:pPr>
                          </w:p>
                          <w:p w:rsidR="00926E9F" w:rsidRPr="00C003A5" w:rsidRDefault="00926E9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:rsidR="00926E9F" w:rsidRPr="00C003A5" w:rsidRDefault="00926E9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  <w:r w:rsidRPr="00C003A5"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IDIOMAS</w:t>
                            </w:r>
                          </w:p>
                          <w:p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3A688D" w:rsidRDefault="00926E9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Español: Natal</w:t>
                            </w:r>
                          </w:p>
                          <w:p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C003A5">
                              <w:rPr>
                                <w:rFonts w:ascii="Arial" w:hAnsi="Arial"/>
                                <w:color w:val="FFFFFF"/>
                              </w:rPr>
                              <w:t xml:space="preserve">Inglés: </w:t>
                            </w:r>
                            <w:r w:rsidR="008328DC">
                              <w:rPr>
                                <w:rFonts w:ascii="Arial" w:hAnsi="Arial"/>
                                <w:color w:val="FFFFFF"/>
                              </w:rPr>
                              <w:t>Medio</w:t>
                            </w:r>
                          </w:p>
                          <w:p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AE5DC0" w:rsidRDefault="00AE5DC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C003A5" w:rsidRDefault="00E65E2E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Feb. 13-Ene. 14</w:t>
                            </w:r>
                          </w:p>
                          <w:p w:rsidR="008328DC" w:rsidRDefault="008328DC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C003A5" w:rsidRDefault="00E65E2E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Perijá-Venezuela</w:t>
                            </w:r>
                          </w:p>
                          <w:p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43530B" w:rsidRDefault="0043530B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43530B" w:rsidRPr="00C003A5" w:rsidRDefault="0043530B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C5CF9" w:rsidRDefault="000C5CF9" w:rsidP="0043530B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C5CF9" w:rsidRDefault="000C5CF9" w:rsidP="0043530B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43530B" w:rsidRPr="00C003A5" w:rsidRDefault="0043530B" w:rsidP="0043530B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Ene. 14-Oct. 15</w:t>
                            </w:r>
                          </w:p>
                          <w:p w:rsidR="0043530B" w:rsidRDefault="0043530B" w:rsidP="0043530B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43530B" w:rsidRPr="00C003A5" w:rsidRDefault="0043530B" w:rsidP="0043530B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Perijá-Venezuela</w:t>
                            </w:r>
                          </w:p>
                          <w:p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Default="00926E9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Default="00926E9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43530B" w:rsidRDefault="0043530B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C5CF9" w:rsidRDefault="000C5CF9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3A688D" w:rsidRDefault="00A20CEA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 xml:space="preserve">Nov.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15- May</w:t>
                            </w:r>
                            <w:r w:rsidR="0043530B">
                              <w:rPr>
                                <w:rFonts w:ascii="Arial" w:hAnsi="Arial"/>
                                <w:color w:val="FFFFFF"/>
                              </w:rPr>
                              <w:t>16</w:t>
                            </w:r>
                          </w:p>
                          <w:p w:rsidR="00926E9F" w:rsidRPr="003A688D" w:rsidRDefault="0043530B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Perijá-Venezuela</w:t>
                            </w:r>
                          </w:p>
                          <w:p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3A688D" w:rsidRDefault="00926E9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3A688D" w:rsidRDefault="00926E9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3A688D" w:rsidRDefault="00926E9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3A688D" w:rsidRDefault="00926E9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3A688D" w:rsidRDefault="00926E9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C003A5" w:rsidRDefault="00926E9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C003A5" w:rsidRDefault="00926E9F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926E9F" w:rsidRPr="00C003A5" w:rsidRDefault="00926E9F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926E9F" w:rsidRPr="00C003A5" w:rsidRDefault="00926E9F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926E9F" w:rsidRPr="00C003A5" w:rsidRDefault="00926E9F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926E9F" w:rsidRPr="00C003A5" w:rsidRDefault="00926E9F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926E9F" w:rsidRPr="00C003A5" w:rsidRDefault="00926E9F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926E9F" w:rsidRPr="00C003A5" w:rsidRDefault="00926E9F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926E9F" w:rsidRPr="00C003A5" w:rsidRDefault="00926E9F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926E9F" w:rsidRPr="00C003A5" w:rsidRDefault="00926E9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26" style="position:absolute;margin-left:-80pt;margin-top:8.3pt;width:135pt;height:683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tGYngIAACcFAAAOAAAAZHJzL2Uyb0RvYy54bWysVNty0zAQfWeGf9DonTpOnTTx1OmUXhhm&#10;Wui0MDwrlhwLZK1ZyXHK3/At/Bgr2SkpfWPwg0erlY7O2T3S6dmuMWyr0GmwBU+PJpwpW4LUdlPw&#10;z5+u3yw4c15YKQxYVfBH5fjZ6vWr077N1RRqMFIhIxDr8r4teO19myeJK2vVCHcErbKUrAAb4SnE&#10;TSJR9ITemGQ6mcyTHlC2CKVyjmYvhyRfRfyqUqX/WFVOeWYKTtx8/GP8r8M/WZ2KfIOirXU50hD/&#10;wKIR2tKhT1CXwgvWoX4B1egSwUHlj0poEqgqXaqogdSkk7/UPNSiVVELFce1T2Vy/w+2/LC9Q6Zl&#10;walRVjTUonsq2q+fdtMZYKgkWKmEBJaFWvWty2nLQ3uHQa1rb6D85piFi1rYjTpHhL6m5cQwDeuT&#10;ZxtC4GgrW/e3IOko0XmIZdtV2ARAKgjbxe48PnVH7TwraTI9SbPZhJpYUm4xX6Qn09i/ROT77S06&#10;/05Bw8Kg4AidlUFOPENsb5yPPZKjUiG/clY1hjq+FYal8/n8JLIW+biYsPeYUS8YLa+1MTHAzfrC&#10;IKOtBc+u5ul0MW52h8uMZX3Bl7PpLLJ4lnOHEJdvr2bXQ9WosocQUUd0aqjtlZVx7IU2w5hYGhso&#10;qej4USZ0XuFDLXu2Nh3eC+pxNqGPM6lDdabHY0DXYRYzlELwX7Svo/NCB14IDQiEEeaFaWsxyD/O&#10;lsvlXv0gippP/dxziNEBvWiM4IXBU3633o32WoN8JIsQkegDeltoUAP+4Kyne1pw970TqDgz7y3Z&#10;bJlmWbjYMchmwRMMDzPrw4ywJUEVvPTI2RBc+OE56FrUm5rOSqM4C+dkzkr7vYsHXqOl6TZGRePL&#10;Ea77YRxX/XnfVr8BAAD//wMAUEsDBBQABgAIAAAAIQDGrosc3gAAAAwBAAAPAAAAZHJzL2Rvd25y&#10;ZXYueG1sTI9BS8QwEIXvgv8hjOBtN6kLodamyyoI4mHBXcFrthmTajMpTbpb/73pSW8z8x5vvldv&#10;Z9+zM46xC6SgWAtgSG0wHVkF78fnVQksJk1G94FQwQ9G2DbXV7WuTLjQG54PybIcQrHSClxKQ8V5&#10;bB16HddhQMraZxi9TnkdLTejvuRw3/M7IST3uqP8wekBnxy234fJK3gx8iM6OdF+d//41b6iFfvB&#10;KnV7M+8egCWc058ZFvyMDk1mOoWJTGS9glUhRS6TsiIlsMVRLIdTHjblpgTe1Px/ieYXAAD//wMA&#10;UEsBAi0AFAAGAAgAAAAhALaDOJL+AAAA4QEAABMAAAAAAAAAAAAAAAAAAAAAAFtDb250ZW50X1R5&#10;cGVzXS54bWxQSwECLQAUAAYACAAAACEAOP0h/9YAAACUAQAACwAAAAAAAAAAAAAAAAAvAQAAX3Jl&#10;bHMvLnJlbHNQSwECLQAUAAYACAAAACEAq6bRmJ4CAAAnBQAADgAAAAAAAAAAAAAAAAAuAgAAZHJz&#10;L2Uyb0RvYy54bWxQSwECLQAUAAYACAAAACEAxq6LHN4AAAAMAQAADwAAAAAAAAAAAAAAAAD4BAAA&#10;ZHJzL2Rvd25yZXYueG1sUEsFBgAAAAAEAAQA8wAAAAMGAAAAAA==&#10;" fillcolor="#4e6128" strokecolor="#dbe5f1">
                <v:shadow on="t" color="black" opacity="22936f" origin=",.5" offset="0,.63889mm"/>
                <v:textbox>
                  <w:txbxContent>
                    <w:p w:rsidR="00926E9F" w:rsidRPr="00646852" w:rsidRDefault="00926E9F">
                      <w:pPr>
                        <w:rPr>
                          <w:rFonts w:ascii="Arial" w:hAnsi="Arial"/>
                        </w:rPr>
                      </w:pPr>
                    </w:p>
                    <w:p w:rsidR="00926E9F" w:rsidRPr="00646852" w:rsidRDefault="00926E9F">
                      <w:pPr>
                        <w:rPr>
                          <w:rFonts w:ascii="Arial" w:hAnsi="Arial"/>
                        </w:rPr>
                      </w:pPr>
                    </w:p>
                    <w:p w:rsidR="00926E9F" w:rsidRPr="00646852" w:rsidRDefault="00926E9F">
                      <w:pPr>
                        <w:rPr>
                          <w:rFonts w:ascii="Arial" w:hAnsi="Arial"/>
                        </w:rPr>
                      </w:pPr>
                    </w:p>
                    <w:p w:rsidR="00926E9F" w:rsidRPr="00646852" w:rsidRDefault="00926E9F">
                      <w:pPr>
                        <w:rPr>
                          <w:rFonts w:ascii="Arial" w:hAnsi="Arial"/>
                        </w:rPr>
                      </w:pPr>
                    </w:p>
                    <w:p w:rsidR="00926E9F" w:rsidRPr="00C003A5" w:rsidRDefault="00926E9F">
                      <w:pPr>
                        <w:rPr>
                          <w:b/>
                          <w:color w:val="FFFFFF"/>
                        </w:rPr>
                      </w:pPr>
                    </w:p>
                    <w:p w:rsidR="00926E9F" w:rsidRPr="00C003A5" w:rsidRDefault="00926E9F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:rsidR="00926E9F" w:rsidRPr="00C003A5" w:rsidRDefault="00926E9F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  <w:r w:rsidRPr="00C003A5">
                        <w:rPr>
                          <w:rFonts w:ascii="Arial" w:hAnsi="Arial"/>
                          <w:b/>
                          <w:color w:val="FFFFFF"/>
                        </w:rPr>
                        <w:t>IDIOMAS</w:t>
                      </w:r>
                    </w:p>
                    <w:p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3A688D" w:rsidRDefault="00926E9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Español: Natal</w:t>
                      </w:r>
                    </w:p>
                    <w:p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C003A5">
                        <w:rPr>
                          <w:rFonts w:ascii="Arial" w:hAnsi="Arial"/>
                          <w:color w:val="FFFFFF"/>
                        </w:rPr>
                        <w:t xml:space="preserve">Inglés: </w:t>
                      </w:r>
                      <w:r w:rsidR="008328DC">
                        <w:rPr>
                          <w:rFonts w:ascii="Arial" w:hAnsi="Arial"/>
                          <w:color w:val="FFFFFF"/>
                        </w:rPr>
                        <w:t>Medio</w:t>
                      </w:r>
                    </w:p>
                    <w:p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AE5DC0" w:rsidRDefault="00AE5DC0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C003A5" w:rsidRDefault="00E65E2E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Feb. 13-Ene. 14</w:t>
                      </w:r>
                    </w:p>
                    <w:p w:rsidR="008328DC" w:rsidRDefault="008328DC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C003A5" w:rsidRDefault="00E65E2E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Perijá-Venezuela</w:t>
                      </w:r>
                    </w:p>
                    <w:p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43530B" w:rsidRDefault="0043530B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43530B" w:rsidRPr="00C003A5" w:rsidRDefault="0043530B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C5CF9" w:rsidRDefault="000C5CF9" w:rsidP="0043530B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C5CF9" w:rsidRDefault="000C5CF9" w:rsidP="0043530B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43530B" w:rsidRPr="00C003A5" w:rsidRDefault="0043530B" w:rsidP="0043530B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Ene. 14-Oct. 15</w:t>
                      </w:r>
                    </w:p>
                    <w:p w:rsidR="0043530B" w:rsidRDefault="0043530B" w:rsidP="0043530B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43530B" w:rsidRPr="00C003A5" w:rsidRDefault="0043530B" w:rsidP="0043530B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Perijá-Venezuela</w:t>
                      </w:r>
                    </w:p>
                    <w:p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Default="00926E9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Default="00926E9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43530B" w:rsidRDefault="0043530B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C5CF9" w:rsidRDefault="000C5CF9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3A688D" w:rsidRDefault="00A20CEA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 xml:space="preserve">Nov. </w:t>
                      </w:r>
                      <w:bookmarkStart w:id="1" w:name="_GoBack"/>
                      <w:bookmarkEnd w:id="1"/>
                      <w:r>
                        <w:rPr>
                          <w:rFonts w:ascii="Arial" w:hAnsi="Arial"/>
                          <w:color w:val="FFFFFF"/>
                        </w:rPr>
                        <w:t>15- May</w:t>
                      </w:r>
                      <w:r w:rsidR="0043530B">
                        <w:rPr>
                          <w:rFonts w:ascii="Arial" w:hAnsi="Arial"/>
                          <w:color w:val="FFFFFF"/>
                        </w:rPr>
                        <w:t>16</w:t>
                      </w:r>
                    </w:p>
                    <w:p w:rsidR="00926E9F" w:rsidRPr="003A688D" w:rsidRDefault="0043530B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Perijá-Venezuela</w:t>
                      </w:r>
                    </w:p>
                    <w:p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3A688D" w:rsidRDefault="00926E9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3A688D" w:rsidRDefault="00926E9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3A688D" w:rsidRDefault="00926E9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3A688D" w:rsidRDefault="00926E9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3A688D" w:rsidRDefault="00926E9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C003A5" w:rsidRDefault="00926E9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C003A5" w:rsidRDefault="00926E9F">
                      <w:pPr>
                        <w:rPr>
                          <w:color w:val="FFFFFF"/>
                        </w:rPr>
                      </w:pPr>
                    </w:p>
                    <w:p w:rsidR="00926E9F" w:rsidRPr="00C003A5" w:rsidRDefault="00926E9F">
                      <w:pPr>
                        <w:rPr>
                          <w:color w:val="FFFFFF"/>
                        </w:rPr>
                      </w:pPr>
                    </w:p>
                    <w:p w:rsidR="00926E9F" w:rsidRPr="00C003A5" w:rsidRDefault="00926E9F">
                      <w:pPr>
                        <w:rPr>
                          <w:color w:val="FFFFFF"/>
                        </w:rPr>
                      </w:pPr>
                    </w:p>
                    <w:p w:rsidR="00926E9F" w:rsidRPr="00C003A5" w:rsidRDefault="00926E9F">
                      <w:pPr>
                        <w:rPr>
                          <w:color w:val="FFFFFF"/>
                        </w:rPr>
                      </w:pPr>
                    </w:p>
                    <w:p w:rsidR="00926E9F" w:rsidRPr="00C003A5" w:rsidRDefault="00926E9F">
                      <w:pPr>
                        <w:rPr>
                          <w:color w:val="FFFFFF"/>
                        </w:rPr>
                      </w:pPr>
                    </w:p>
                    <w:p w:rsidR="00926E9F" w:rsidRPr="00C003A5" w:rsidRDefault="00926E9F">
                      <w:pPr>
                        <w:rPr>
                          <w:color w:val="FFFFFF"/>
                        </w:rPr>
                      </w:pPr>
                    </w:p>
                    <w:p w:rsidR="00926E9F" w:rsidRPr="00C003A5" w:rsidRDefault="00926E9F">
                      <w:pPr>
                        <w:rPr>
                          <w:color w:val="FFFFFF"/>
                        </w:rPr>
                      </w:pPr>
                    </w:p>
                    <w:p w:rsidR="00926E9F" w:rsidRPr="00C003A5" w:rsidRDefault="00926E9F">
                      <w:pPr>
                        <w:rPr>
                          <w:color w:val="FFFFFF"/>
                        </w:rPr>
                      </w:pPr>
                    </w:p>
                    <w:p w:rsidR="00926E9F" w:rsidRPr="00C003A5" w:rsidRDefault="00926E9F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C93037" w:rsidRPr="003A688D" w:rsidRDefault="00050840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>
                <wp:simplePos x="0" y="0"/>
                <wp:positionH relativeFrom="column">
                  <wp:posOffset>-1755775</wp:posOffset>
                </wp:positionH>
                <wp:positionV relativeFrom="paragraph">
                  <wp:posOffset>176530</wp:posOffset>
                </wp:positionV>
                <wp:extent cx="7313930" cy="457200"/>
                <wp:effectExtent l="67945" t="61595" r="60325" b="90805"/>
                <wp:wrapThrough wrapText="bothSides">
                  <wp:wrapPolygon edited="0">
                    <wp:start x="-84" y="0"/>
                    <wp:lineTo x="-113" y="23400"/>
                    <wp:lineTo x="21741" y="23400"/>
                    <wp:lineTo x="21713" y="0"/>
                    <wp:lineTo x="-84" y="0"/>
                  </wp:wrapPolygon>
                </wp:wrapThrough>
                <wp:docPr id="7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3930" cy="45720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:rsidR="00050840" w:rsidRPr="00915EA5" w:rsidRDefault="00050840" w:rsidP="00050840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4F6228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4F6228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:rsidR="00050840" w:rsidRPr="00915EA5" w:rsidRDefault="00050840" w:rsidP="00050840">
                            <w:pPr>
                              <w:rPr>
                                <w:rFonts w:ascii="Arial" w:hAnsi="Arial"/>
                                <w:color w:val="4F62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ángulo 2" o:spid="_x0000_s1028" style="position:absolute;margin-left:-138.2pt;margin-top:13.9pt;width:575.9pt;height:36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kyg4ACAAD8BAAADgAAAGRycy9lMm9Eb2MueG1srFTbbtQwEH1H4h8sv7PZa9uNNluVbYuQClQt&#10;iOdJ4iQWjm1sZ7Plb/gWfozxZLvdUp4QeYg8Hvv4nJljr853rWJb4bw0OuOT0ZgzoQtTSl1n/Mvn&#10;6zdnnPkAugRltMj4g/D8fP361aq3qZiaxqhSOIYg2qe9zXgTgk2TxBeNaMGPjBUak5VxLQQMXZ2U&#10;DnpEb1UyHY9Pkt640jpTCO9x9nJI8jXhV5Uowqeq8iIwlXHkFujv6J/Hf7JeQVo7sI0s9jTgH1i0&#10;IDUeeoC6hACsc/IFVCsLZ7ypwqgwbWKqShaCNKCayfgPNfcNWEFasDjeHsrk/x9s8XF765gsM37K&#10;mYYWW3SHRfv1U9edMmwaC9Rbn+K6e3vrokRvb0zxzTNtNg3oWlw4Z/pGQIm0JnF98mxDDDxuZXn/&#10;wZSID10wVKtd5doIiFVgO2rJw6ElYhdYgZOns8lsOcPOFZibL06x53QEpI+7rfPhnTAti4OMO2RP&#10;6LC98SGygfRxCbE3SpbXUikKXJ1vlGNbQHtcnlzN3m726P54mdKsz/hyMV0Q8rOcP4a4pu9vEK0M&#10;6HMl24yfjeMXF0Eay3alSxoHkGoYI2WlY1qQg1FHDEyHEPdN2bNcde4OsGdzQmKljMqnswiLAdp7&#10;QRmMnAlfZWjISbG4L1RHBNwW50HZBoZazObL5fJRx6CQKnngQNERPep5bPNgl7DLd+SqswgSLZCb&#10;8gFNgHyo0/hk4KAx7gdnPV6/jPvvHTjBmXqv0UjLyXwe7ysF1HfUcpzJjzOgC4TKeOBsGG7CcMc7&#10;62Td4EkTUqjNBZqvkuSLJ1Z7y+IVI1n75yDe4eOYVj09WuvfAAAA//8DAFBLAwQUAAYACAAAACEA&#10;IFjqh+AAAAAKAQAADwAAAGRycy9kb3ducmV2LnhtbEyPTU/DMAyG70j8h8hIXNCWMo31g7rTNNiJ&#10;EwMhjlkTmorGqZqsLfx6zAmOth+9ft5yO7tOjGYIrSeE22UCwlDtdUsNwuvLYZGBCFGRVp0ng/Bl&#10;Amyry4tSFdpP9GzGY2wEh1AoFIKNsS+kDLU1ToWl7w3x7cMPTkUeh0bqQU0c7jq5SpKNdKol/mBV&#10;b/bW1J/Hs0OIT5TbN7vr39Ob/fhI64eDnr4Rr6/m3T2IaOb4B8OvPqtDxU4nfyYdRIewWKWbNbMI&#10;q5Q7MJGld7w4IeR5BrIq5f8K1Q8AAAD//wMAUEsBAi0AFAAGAAgAAAAhAOSZw8D7AAAA4QEAABMA&#10;AAAAAAAAAAAAAAAAAAAAAFtDb250ZW50X1R5cGVzXS54bWxQSwECLQAUAAYACAAAACEAI7Jq4dcA&#10;AACUAQAACwAAAAAAAAAAAAAAAAAsAQAAX3JlbHMvLnJlbHNQSwECLQAUAAYACAAAACEA/7kyg4AC&#10;AAD8BAAADgAAAAAAAAAAAAAAAAAsAgAAZHJzL2Uyb0RvYy54bWxQSwECLQAUAAYACAAAACEAIFjq&#10;h+AAAAAKAQAADwAAAAAAAAAAAAAAAADYBAAAZHJzL2Rvd25yZXYueG1sUEsFBgAAAAAEAAQA8wAA&#10;AOUFAAAAAA==&#10;" fillcolor="#d6e3bc" strokecolor="white">
                <v:shadow on="t" opacity="22936f" mv:blur="40000f" origin=",.5" offset="0,23000emu"/>
                <v:textbox>
                  <w:txbxContent>
                    <w:p w:rsidR="00050840" w:rsidRPr="00915EA5" w:rsidRDefault="00050840" w:rsidP="00050840">
                      <w:pPr>
                        <w:jc w:val="center"/>
                        <w:rPr>
                          <w:rFonts w:ascii="Arial" w:hAnsi="Arial"/>
                          <w:b/>
                          <w:color w:val="4F6228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4F6228"/>
                          <w:sz w:val="36"/>
                          <w:szCs w:val="36"/>
                        </w:rPr>
                        <w:t>ESTUDIOS</w:t>
                      </w:r>
                    </w:p>
                    <w:p w:rsidR="00050840" w:rsidRPr="00915EA5" w:rsidRDefault="00050840" w:rsidP="00050840">
                      <w:pPr>
                        <w:rPr>
                          <w:rFonts w:ascii="Arial" w:hAnsi="Arial"/>
                          <w:color w:val="4F622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C93037" w:rsidRPr="003A688D" w:rsidRDefault="00C93037" w:rsidP="00C93037">
      <w:pPr>
        <w:rPr>
          <w:rFonts w:ascii="Arial" w:hAnsi="Arial"/>
          <w:b/>
          <w:sz w:val="20"/>
          <w:szCs w:val="20"/>
        </w:rPr>
      </w:pPr>
    </w:p>
    <w:p w:rsidR="00C93037" w:rsidRPr="003A688D" w:rsidRDefault="008328DC" w:rsidP="008328DC">
      <w:pPr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Año 2014/2015</w:t>
      </w:r>
      <w:r w:rsidR="00C93037" w:rsidRPr="003A688D"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                       Técnico Rescatista y Emergencia Prehospitalaria (Paramédico)</w:t>
      </w:r>
    </w:p>
    <w:p w:rsidR="00C93037" w:rsidRPr="003A688D" w:rsidRDefault="008328DC" w:rsidP="008328DC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Maracaibo-Vzla</w:t>
      </w:r>
      <w:r w:rsidR="00646852" w:rsidRPr="003A688D">
        <w:rPr>
          <w:rFonts w:ascii="Arial" w:hAnsi="Arial"/>
          <w:b/>
          <w:sz w:val="20"/>
          <w:szCs w:val="20"/>
        </w:rPr>
        <w:t xml:space="preserve">           </w:t>
      </w:r>
      <w:r w:rsidR="00010A81">
        <w:rPr>
          <w:rFonts w:ascii="Arial" w:hAnsi="Arial"/>
          <w:b/>
          <w:sz w:val="20"/>
          <w:szCs w:val="20"/>
        </w:rPr>
        <w:t xml:space="preserve">  </w:t>
      </w:r>
      <w:r w:rsidR="00E65E2E">
        <w:rPr>
          <w:rFonts w:ascii="Arial" w:hAnsi="Arial"/>
          <w:i/>
          <w:sz w:val="20"/>
          <w:szCs w:val="20"/>
        </w:rPr>
        <w:t xml:space="preserve">Instituto </w:t>
      </w:r>
      <w:r>
        <w:rPr>
          <w:rFonts w:ascii="Arial" w:hAnsi="Arial"/>
          <w:i/>
          <w:sz w:val="20"/>
          <w:szCs w:val="20"/>
        </w:rPr>
        <w:t xml:space="preserve"> </w:t>
      </w:r>
      <w:r w:rsidR="003E478E">
        <w:rPr>
          <w:rFonts w:ascii="Arial" w:hAnsi="Arial"/>
          <w:i/>
          <w:sz w:val="20"/>
          <w:szCs w:val="20"/>
        </w:rPr>
        <w:t xml:space="preserve"> </w:t>
      </w:r>
      <w:r w:rsidR="00E65E2E">
        <w:rPr>
          <w:rFonts w:ascii="Arial" w:hAnsi="Arial"/>
          <w:i/>
          <w:sz w:val="20"/>
          <w:szCs w:val="20"/>
        </w:rPr>
        <w:t>CECOSALUD</w:t>
      </w:r>
    </w:p>
    <w:p w:rsidR="00646852" w:rsidRPr="003A688D" w:rsidRDefault="00646852" w:rsidP="00646852">
      <w:pPr>
        <w:rPr>
          <w:rFonts w:ascii="Arial" w:hAnsi="Arial"/>
          <w:b/>
          <w:sz w:val="20"/>
          <w:szCs w:val="20"/>
        </w:rPr>
      </w:pPr>
    </w:p>
    <w:p w:rsidR="008D3FF0" w:rsidRDefault="008D3FF0" w:rsidP="00C93037">
      <w:pPr>
        <w:rPr>
          <w:rFonts w:ascii="Arial" w:hAnsi="Arial"/>
          <w:i/>
        </w:rPr>
      </w:pPr>
    </w:p>
    <w:p w:rsidR="008D3FF0" w:rsidRPr="008D3FF0" w:rsidRDefault="00AE5DC0" w:rsidP="00C93037">
      <w:pPr>
        <w:rPr>
          <w:rFonts w:ascii="Arial" w:hAnsi="Arial"/>
          <w:i/>
        </w:rPr>
      </w:pPr>
      <w:r>
        <w:rPr>
          <w:rFonts w:ascii="Arial" w:hAnsi="Arial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438F592" wp14:editId="5831AB8B">
                <wp:simplePos x="0" y="0"/>
                <wp:positionH relativeFrom="column">
                  <wp:posOffset>-1777365</wp:posOffset>
                </wp:positionH>
                <wp:positionV relativeFrom="paragraph">
                  <wp:posOffset>508000</wp:posOffset>
                </wp:positionV>
                <wp:extent cx="7313930" cy="466725"/>
                <wp:effectExtent l="57150" t="19050" r="77470" b="104775"/>
                <wp:wrapThrough wrapText="bothSides">
                  <wp:wrapPolygon edited="0">
                    <wp:start x="-169" y="-882"/>
                    <wp:lineTo x="-113" y="25567"/>
                    <wp:lineTo x="21716" y="25567"/>
                    <wp:lineTo x="21773" y="-882"/>
                    <wp:lineTo x="-169" y="-882"/>
                  </wp:wrapPolygon>
                </wp:wrapThrough>
                <wp:docPr id="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3930" cy="466725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:rsidR="00926E9F" w:rsidRPr="00915EA5" w:rsidRDefault="00926E9F" w:rsidP="00C9303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4F6228"/>
                                <w:sz w:val="36"/>
                                <w:szCs w:val="36"/>
                              </w:rPr>
                            </w:pPr>
                            <w:r w:rsidRPr="00915EA5">
                              <w:rPr>
                                <w:rFonts w:ascii="Arial" w:hAnsi="Arial"/>
                                <w:b/>
                                <w:color w:val="4F6228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:rsidR="00926E9F" w:rsidRPr="00915EA5" w:rsidRDefault="00926E9F">
                            <w:pPr>
                              <w:rPr>
                                <w:rFonts w:ascii="Arial" w:hAnsi="Arial"/>
                                <w:color w:val="4F62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-139.95pt;margin-top:40pt;width:575.9pt;height:3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69gAIAAPwEAAAOAAAAZHJzL2Uyb0RvYy54bWysVNtu1DAQfUfiHyy/s9l7u1GzVdltEVKB&#10;qgXxPEmcxMKxje1stvwN38KPMZ5sl+UiHhB5iDyZ8fE5M8e5uNy3iu2E89LojE9GY86ELkwpdZ3x&#10;D+9vXpxz5gPoEpTRIuOPwvPL9fNnF71NxdQ0RpXCMQTRPu1txpsQbJokvmhEC35krNCYrIxrIWDo&#10;6qR00CN6q5LpeLxMeuNK60whvMev2yHJ14RfVaII76rKi8BUxpFboLejdx7fyfoC0tqBbWRxoAH/&#10;wKIFqfHQI9QWArDOyd+gWlk4400VRoVpE1NVshCkAdVMxr+oeWjACtKCzfH22Cb//2CLt7s7x2SZ&#10;8SVnGloc0T027dtXXXfKsGlsUG99inUP9s5Fid7emuKTZ9psGtC1uHLO9I2AEmlNYn3y04YYeNzK&#10;8v6NKREfumCoV/vKtREQu8D2NJLH40jEPrACP57NJrPVDCdXYG6+XJ5NF3QEpE+7rfPhlTAti4uM&#10;O2RP6LC79SGygfSphNgbJcsbqRQFrs43yrEdoD22y+vZy80B3Z+WKc36jK8WePbfIW7o+RNEKwP6&#10;XMk24+fj+MQiSGPbrnVJ6wBSDWukrHRMC3Iw6oiB6RDioSl7lqvO3QPObE5IrJRR+XQWYTFAey8o&#10;g5Ez4aMMDTkpNpf4n6qOCLgtfgdlGxh6MZuvVqsnHUM5dfLIgaITejTzOObBLmGf78lVRwPlpnxE&#10;EyAfmjT+MnDRGPeFsx6vX8b95w6c4Ey91mik1WQ+j/eVgvnibBq1nGby0wzoAqEyHjgblpsw3PHO&#10;Olk3eNKEFGpzhearJPkiGnNgdbAsXjGSdfgdxDt8GlPVj5/W+jsAAAD//wMAUEsDBBQABgAIAAAA&#10;IQB+UE2b4QAAAAsBAAAPAAAAZHJzL2Rvd25yZXYueG1sTI/BTsMwDIbvSLxDZCQuaEu3aV1bmk6A&#10;BBy4wDYhjllj2kLjlCTbyttjTnC0/en395fr0fbiiD50jhTMpgkIpNqZjhoFu+39JAMRoiaje0eo&#10;4BsDrKvzs1IXxp3oBY+b2AgOoVBoBW2MQyFlqFu0OkzdgMS3d+etjjz6RhqvTxxuezlPklRa3RF/&#10;aPWAdy3Wn5uDVfD28JrfSv+8iE/pR5o/Xn3J6FKlLi/Gm2sQEcf4B8OvPqtDxU57dyATRK9gMl/l&#10;ObMKsoRLMZGtZrzYM7pcLEFWpfzfofoBAAD//wMAUEsBAi0AFAAGAAgAAAAhALaDOJL+AAAA4QEA&#10;ABMAAAAAAAAAAAAAAAAAAAAAAFtDb250ZW50X1R5cGVzXS54bWxQSwECLQAUAAYACAAAACEAOP0h&#10;/9YAAACUAQAACwAAAAAAAAAAAAAAAAAvAQAAX3JlbHMvLnJlbHNQSwECLQAUAAYACAAAACEARCkO&#10;vYACAAD8BAAADgAAAAAAAAAAAAAAAAAuAgAAZHJzL2Uyb0RvYy54bWxQSwECLQAUAAYACAAAACEA&#10;flBNm+EAAAALAQAADwAAAAAAAAAAAAAAAADaBAAAZHJzL2Rvd25yZXYueG1sUEsFBgAAAAAEAAQA&#10;8wAAAOgFAAAAAA==&#10;" fillcolor="#d6e3bc" strokecolor="white">
                <v:shadow on="t" color="black" opacity="22936f" origin=",.5" offset="0,.63889mm"/>
                <v:textbox>
                  <w:txbxContent>
                    <w:p w:rsidR="00926E9F" w:rsidRPr="00915EA5" w:rsidRDefault="00926E9F" w:rsidP="00C93037">
                      <w:pPr>
                        <w:jc w:val="center"/>
                        <w:rPr>
                          <w:rFonts w:ascii="Arial" w:hAnsi="Arial"/>
                          <w:b/>
                          <w:color w:val="4F6228"/>
                          <w:sz w:val="36"/>
                          <w:szCs w:val="36"/>
                        </w:rPr>
                      </w:pPr>
                      <w:r w:rsidRPr="00915EA5">
                        <w:rPr>
                          <w:rFonts w:ascii="Arial" w:hAnsi="Arial"/>
                          <w:b/>
                          <w:color w:val="4F6228"/>
                          <w:sz w:val="36"/>
                          <w:szCs w:val="36"/>
                        </w:rPr>
                        <w:t>EXPERIENCIA LABORAL</w:t>
                      </w:r>
                    </w:p>
                    <w:p w:rsidR="00926E9F" w:rsidRPr="00915EA5" w:rsidRDefault="00926E9F">
                      <w:pPr>
                        <w:rPr>
                          <w:rFonts w:ascii="Arial" w:hAnsi="Arial"/>
                          <w:color w:val="4F622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3A688D" w:rsidRPr="008D3FF0">
        <w:rPr>
          <w:rFonts w:ascii="Arial" w:hAnsi="Arial"/>
          <w:i/>
        </w:rPr>
        <w:t>P</w:t>
      </w:r>
      <w:r w:rsidR="008328DC">
        <w:rPr>
          <w:rFonts w:ascii="Arial" w:hAnsi="Arial"/>
          <w:i/>
        </w:rPr>
        <w:t xml:space="preserve">rogramas manejados: Word, Excel, </w:t>
      </w:r>
      <w:proofErr w:type="spellStart"/>
      <w:r w:rsidR="008328DC">
        <w:rPr>
          <w:rFonts w:ascii="Arial" w:hAnsi="Arial"/>
          <w:i/>
        </w:rPr>
        <w:t>Power</w:t>
      </w:r>
      <w:proofErr w:type="spellEnd"/>
      <w:r w:rsidR="008328DC">
        <w:rPr>
          <w:rFonts w:ascii="Arial" w:hAnsi="Arial"/>
          <w:i/>
        </w:rPr>
        <w:t xml:space="preserve"> Point, </w:t>
      </w:r>
      <w:r w:rsidR="00822EB3">
        <w:rPr>
          <w:rFonts w:ascii="Arial" w:hAnsi="Arial"/>
          <w:i/>
        </w:rPr>
        <w:t xml:space="preserve"> sistemas administrativos </w:t>
      </w:r>
      <w:r w:rsidR="008328DC">
        <w:rPr>
          <w:rFonts w:ascii="Arial" w:hAnsi="Arial"/>
          <w:i/>
        </w:rPr>
        <w:t>entre otros</w:t>
      </w:r>
    </w:p>
    <w:p w:rsidR="00FD71DF" w:rsidRDefault="00FD71DF" w:rsidP="00C93037">
      <w:pPr>
        <w:rPr>
          <w:rFonts w:ascii="Arial" w:hAnsi="Arial"/>
          <w:b/>
        </w:rPr>
      </w:pPr>
    </w:p>
    <w:p w:rsidR="00646852" w:rsidRPr="0043530B" w:rsidRDefault="008328DC" w:rsidP="00C93037">
      <w:pPr>
        <w:rPr>
          <w:rFonts w:ascii="Arial" w:hAnsi="Arial"/>
          <w:b/>
        </w:rPr>
      </w:pPr>
      <w:r>
        <w:rPr>
          <w:rFonts w:ascii="Arial" w:hAnsi="Arial"/>
          <w:b/>
        </w:rPr>
        <w:t>FROG’S RESTAURANT</w:t>
      </w:r>
      <w:r w:rsidR="00646852" w:rsidRPr="003A688D">
        <w:rPr>
          <w:rFonts w:ascii="Arial" w:hAnsi="Arial"/>
        </w:rPr>
        <w:t xml:space="preserve">, </w:t>
      </w:r>
      <w:r w:rsidR="00E65E2E">
        <w:rPr>
          <w:rFonts w:ascii="Arial" w:hAnsi="Arial"/>
        </w:rPr>
        <w:t>+58416-6669990</w:t>
      </w:r>
    </w:p>
    <w:p w:rsidR="00FD71DF" w:rsidRDefault="00FD71DF" w:rsidP="00C93037">
      <w:pPr>
        <w:rPr>
          <w:rFonts w:ascii="Arial" w:hAnsi="Arial"/>
          <w:u w:val="single"/>
        </w:rPr>
      </w:pPr>
    </w:p>
    <w:p w:rsidR="00646852" w:rsidRPr="00725226" w:rsidRDefault="00646852" w:rsidP="00C93037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>Cargo ocupado</w:t>
      </w:r>
      <w:r w:rsidR="00E65E2E">
        <w:rPr>
          <w:rFonts w:ascii="Arial" w:hAnsi="Arial"/>
          <w:u w:val="single"/>
        </w:rPr>
        <w:t>:</w:t>
      </w:r>
      <w:r w:rsidRPr="00725226">
        <w:rPr>
          <w:rFonts w:ascii="Arial" w:hAnsi="Arial"/>
          <w:u w:val="single"/>
        </w:rPr>
        <w:t xml:space="preserve"> </w:t>
      </w:r>
      <w:r w:rsidR="00E65E2E" w:rsidRPr="00E65E2E">
        <w:rPr>
          <w:rFonts w:ascii="Arial" w:hAnsi="Arial"/>
          <w:b/>
        </w:rPr>
        <w:t>MESERO</w:t>
      </w:r>
      <w:r w:rsidR="0044212D">
        <w:rPr>
          <w:rFonts w:ascii="Arial" w:hAnsi="Arial"/>
          <w:b/>
        </w:rPr>
        <w:t xml:space="preserve"> BARTENDER</w:t>
      </w:r>
    </w:p>
    <w:p w:rsidR="00725226" w:rsidRPr="001616D6" w:rsidRDefault="008D3FF0" w:rsidP="00C93037">
      <w:pPr>
        <w:rPr>
          <w:rFonts w:ascii="Arial" w:hAnsi="Arial"/>
          <w:b/>
          <w:sz w:val="20"/>
          <w:szCs w:val="20"/>
        </w:rPr>
      </w:pPr>
      <w:r w:rsidRPr="001616D6">
        <w:rPr>
          <w:rFonts w:ascii="Arial" w:hAnsi="Arial"/>
          <w:b/>
          <w:sz w:val="20"/>
          <w:szCs w:val="20"/>
        </w:rPr>
        <w:t xml:space="preserve">                                     </w:t>
      </w:r>
    </w:p>
    <w:p w:rsidR="0043530B" w:rsidRDefault="0043530B" w:rsidP="00725226">
      <w:pPr>
        <w:rPr>
          <w:rFonts w:ascii="Arial" w:hAnsi="Arial"/>
          <w:b/>
        </w:rPr>
      </w:pPr>
    </w:p>
    <w:p w:rsidR="0043530B" w:rsidRDefault="0043530B" w:rsidP="00725226">
      <w:pPr>
        <w:rPr>
          <w:rFonts w:ascii="Arial" w:hAnsi="Arial"/>
          <w:b/>
        </w:rPr>
      </w:pPr>
    </w:p>
    <w:p w:rsidR="0043530B" w:rsidRDefault="0043530B" w:rsidP="00725226">
      <w:pPr>
        <w:rPr>
          <w:rFonts w:ascii="Arial" w:hAnsi="Arial"/>
          <w:b/>
        </w:rPr>
      </w:pPr>
    </w:p>
    <w:p w:rsidR="0043530B" w:rsidRDefault="0043530B" w:rsidP="00725226">
      <w:pPr>
        <w:rPr>
          <w:rFonts w:ascii="Arial" w:hAnsi="Arial"/>
          <w:b/>
        </w:rPr>
      </w:pPr>
    </w:p>
    <w:p w:rsidR="0043530B" w:rsidRDefault="0043530B" w:rsidP="00725226">
      <w:pPr>
        <w:rPr>
          <w:rFonts w:ascii="Arial" w:hAnsi="Arial"/>
          <w:b/>
        </w:rPr>
      </w:pPr>
    </w:p>
    <w:p w:rsidR="00725226" w:rsidRPr="003A688D" w:rsidRDefault="0043530B" w:rsidP="00725226">
      <w:pPr>
        <w:rPr>
          <w:rFonts w:ascii="Arial" w:hAnsi="Arial"/>
        </w:rPr>
      </w:pPr>
      <w:r>
        <w:rPr>
          <w:rFonts w:ascii="Arial" w:hAnsi="Arial"/>
          <w:b/>
        </w:rPr>
        <w:t>FARMACIA SAAS</w:t>
      </w:r>
      <w:r w:rsidR="00725226" w:rsidRPr="001616D6">
        <w:rPr>
          <w:rFonts w:ascii="Arial" w:hAnsi="Arial"/>
          <w:b/>
        </w:rPr>
        <w:t>,</w:t>
      </w:r>
      <w:r w:rsidR="00725226" w:rsidRPr="003A688D">
        <w:rPr>
          <w:rFonts w:ascii="Arial" w:hAnsi="Arial"/>
        </w:rPr>
        <w:t xml:space="preserve"> </w:t>
      </w:r>
      <w:r>
        <w:rPr>
          <w:rFonts w:ascii="Arial" w:hAnsi="Arial"/>
        </w:rPr>
        <w:t>+58261-4211493</w:t>
      </w:r>
    </w:p>
    <w:p w:rsidR="00FD71DF" w:rsidRDefault="00FD71DF" w:rsidP="00725226">
      <w:pPr>
        <w:rPr>
          <w:rFonts w:ascii="Arial" w:hAnsi="Arial"/>
          <w:u w:val="single"/>
        </w:rPr>
      </w:pPr>
    </w:p>
    <w:p w:rsidR="00725226" w:rsidRPr="00725226" w:rsidRDefault="00725226" w:rsidP="00725226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 xml:space="preserve">Cargo ocupado </w:t>
      </w:r>
      <w:r w:rsidR="0043530B" w:rsidRPr="0043530B">
        <w:rPr>
          <w:rFonts w:ascii="Arial" w:hAnsi="Arial"/>
          <w:b/>
        </w:rPr>
        <w:t>APRENDIZ DE FARMACIA</w:t>
      </w:r>
    </w:p>
    <w:p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                       </w:t>
      </w:r>
    </w:p>
    <w:p w:rsidR="00725226" w:rsidRDefault="00725226" w:rsidP="0043530B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                       </w:t>
      </w:r>
    </w:p>
    <w:p w:rsidR="0043530B" w:rsidRDefault="0043530B" w:rsidP="00725226">
      <w:pPr>
        <w:rPr>
          <w:rFonts w:ascii="Arial" w:hAnsi="Arial"/>
          <w:b/>
          <w:sz w:val="20"/>
          <w:szCs w:val="20"/>
        </w:rPr>
      </w:pPr>
    </w:p>
    <w:p w:rsidR="0043530B" w:rsidRDefault="0043530B" w:rsidP="00725226">
      <w:pPr>
        <w:rPr>
          <w:rFonts w:ascii="Arial" w:hAnsi="Arial"/>
          <w:b/>
          <w:sz w:val="20"/>
          <w:szCs w:val="20"/>
        </w:rPr>
      </w:pPr>
    </w:p>
    <w:p w:rsidR="0043530B" w:rsidRDefault="0043530B" w:rsidP="00725226">
      <w:pPr>
        <w:rPr>
          <w:rFonts w:ascii="Arial" w:hAnsi="Arial"/>
          <w:b/>
          <w:sz w:val="20"/>
          <w:szCs w:val="20"/>
        </w:rPr>
      </w:pPr>
    </w:p>
    <w:p w:rsidR="0043530B" w:rsidRDefault="0043530B" w:rsidP="00725226">
      <w:pPr>
        <w:rPr>
          <w:rFonts w:ascii="Arial" w:hAnsi="Arial"/>
          <w:b/>
          <w:sz w:val="20"/>
          <w:szCs w:val="20"/>
        </w:rPr>
      </w:pPr>
    </w:p>
    <w:p w:rsidR="00725226" w:rsidRPr="001616D6" w:rsidRDefault="00725226" w:rsidP="00725226">
      <w:pPr>
        <w:rPr>
          <w:rFonts w:ascii="Arial" w:hAnsi="Arial"/>
          <w:b/>
          <w:sz w:val="20"/>
          <w:szCs w:val="20"/>
        </w:rPr>
      </w:pPr>
      <w:r w:rsidRPr="001616D6">
        <w:rPr>
          <w:rFonts w:ascii="Arial" w:hAnsi="Arial"/>
          <w:b/>
          <w:sz w:val="20"/>
          <w:szCs w:val="20"/>
        </w:rPr>
        <w:t xml:space="preserve">                                  </w:t>
      </w:r>
    </w:p>
    <w:p w:rsidR="00725226" w:rsidRPr="003A688D" w:rsidRDefault="00FD71DF" w:rsidP="00725226">
      <w:pPr>
        <w:rPr>
          <w:rFonts w:ascii="Arial" w:hAnsi="Arial"/>
        </w:rPr>
      </w:pPr>
      <w:r>
        <w:rPr>
          <w:rFonts w:ascii="Arial" w:hAnsi="Arial"/>
          <w:b/>
        </w:rPr>
        <w:t>AUTOREPUESTO PEDACA</w:t>
      </w:r>
      <w:r w:rsidR="00725226" w:rsidRPr="001616D6">
        <w:rPr>
          <w:rFonts w:ascii="Arial" w:hAnsi="Arial"/>
          <w:b/>
        </w:rPr>
        <w:t>,</w:t>
      </w:r>
      <w:r w:rsidR="00725226" w:rsidRPr="003A688D">
        <w:rPr>
          <w:rFonts w:ascii="Arial" w:hAnsi="Arial"/>
        </w:rPr>
        <w:t xml:space="preserve"> </w:t>
      </w:r>
      <w:r>
        <w:rPr>
          <w:rFonts w:ascii="Arial" w:hAnsi="Arial"/>
        </w:rPr>
        <w:t>+58412-5804275</w:t>
      </w:r>
    </w:p>
    <w:p w:rsidR="00FD71DF" w:rsidRDefault="00FD71DF" w:rsidP="00725226">
      <w:pPr>
        <w:rPr>
          <w:rFonts w:ascii="Arial" w:hAnsi="Arial"/>
          <w:u w:val="single"/>
        </w:rPr>
      </w:pPr>
    </w:p>
    <w:p w:rsidR="00725226" w:rsidRPr="00725226" w:rsidRDefault="00E65E2E" w:rsidP="00725226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Cargo ocupado: </w:t>
      </w:r>
      <w:r w:rsidR="0044212D">
        <w:rPr>
          <w:rFonts w:ascii="Arial" w:hAnsi="Arial"/>
          <w:b/>
        </w:rPr>
        <w:t>GERENTE</w:t>
      </w:r>
      <w:r w:rsidR="00FD71DF">
        <w:rPr>
          <w:rFonts w:ascii="Arial" w:hAnsi="Arial"/>
          <w:b/>
        </w:rPr>
        <w:t xml:space="preserve"> ADMINISTRATIVO</w:t>
      </w:r>
    </w:p>
    <w:p w:rsidR="00725226" w:rsidRPr="003A688D" w:rsidRDefault="00725226" w:rsidP="00FD71DF">
      <w:pPr>
        <w:rPr>
          <w:rFonts w:ascii="Arial" w:hAnsi="Arial"/>
          <w:sz w:val="20"/>
          <w:szCs w:val="20"/>
        </w:rPr>
      </w:pPr>
    </w:p>
    <w:p w:rsidR="008D3FF0" w:rsidRDefault="00725226" w:rsidP="0043530B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                       </w:t>
      </w:r>
    </w:p>
    <w:p w:rsidR="00725226" w:rsidRPr="003A688D" w:rsidRDefault="00725226" w:rsidP="0072522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</w:t>
      </w:r>
      <w:r w:rsidR="0043530B">
        <w:rPr>
          <w:rFonts w:ascii="Arial" w:hAnsi="Arial"/>
          <w:sz w:val="20"/>
          <w:szCs w:val="20"/>
        </w:rPr>
        <w:t xml:space="preserve">                              </w:t>
      </w:r>
    </w:p>
    <w:p w:rsidR="008D3FF0" w:rsidRDefault="008D3FF0" w:rsidP="00C93037">
      <w:pPr>
        <w:rPr>
          <w:rFonts w:ascii="Arial" w:hAnsi="Arial"/>
          <w:b/>
        </w:rPr>
      </w:pPr>
    </w:p>
    <w:p w:rsidR="00FD71DF" w:rsidRDefault="00FD71DF" w:rsidP="00C93037">
      <w:pPr>
        <w:rPr>
          <w:rFonts w:ascii="Arial" w:hAnsi="Arial"/>
          <w:b/>
        </w:rPr>
      </w:pPr>
    </w:p>
    <w:p w:rsidR="00FD71DF" w:rsidRDefault="00FD71DF" w:rsidP="00C93037">
      <w:pPr>
        <w:rPr>
          <w:rFonts w:ascii="Arial" w:hAnsi="Arial"/>
          <w:b/>
        </w:rPr>
      </w:pPr>
    </w:p>
    <w:p w:rsidR="00FD71DF" w:rsidRDefault="00FD71DF" w:rsidP="00C93037">
      <w:pPr>
        <w:rPr>
          <w:rFonts w:ascii="Arial" w:hAnsi="Arial"/>
          <w:b/>
        </w:rPr>
      </w:pPr>
    </w:p>
    <w:p w:rsidR="00FD71DF" w:rsidRDefault="00FD71DF" w:rsidP="00C93037">
      <w:pPr>
        <w:rPr>
          <w:rFonts w:ascii="Arial" w:hAnsi="Arial"/>
          <w:b/>
        </w:rPr>
      </w:pPr>
    </w:p>
    <w:p w:rsidR="00FD71DF" w:rsidRDefault="0044212D" w:rsidP="00C93037">
      <w:pPr>
        <w:rPr>
          <w:rFonts w:ascii="Arial" w:hAnsi="Arial"/>
          <w:b/>
        </w:rPr>
      </w:pPr>
      <w:r>
        <w:rPr>
          <w:rFonts w:ascii="Arial" w:hAnsi="Arial"/>
          <w:b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65BBAE" wp14:editId="51DDF91F">
                <wp:simplePos x="0" y="0"/>
                <wp:positionH relativeFrom="column">
                  <wp:posOffset>-1013460</wp:posOffset>
                </wp:positionH>
                <wp:positionV relativeFrom="paragraph">
                  <wp:posOffset>-286385</wp:posOffset>
                </wp:positionV>
                <wp:extent cx="1714500" cy="4503420"/>
                <wp:effectExtent l="57150" t="19050" r="76200" b="87630"/>
                <wp:wrapThrough wrapText="bothSides">
                  <wp:wrapPolygon edited="0">
                    <wp:start x="2160" y="-91"/>
                    <wp:lineTo x="-720" y="0"/>
                    <wp:lineTo x="-720" y="21472"/>
                    <wp:lineTo x="2400" y="21929"/>
                    <wp:lineTo x="19200" y="21929"/>
                    <wp:lineTo x="19440" y="21838"/>
                    <wp:lineTo x="22320" y="20558"/>
                    <wp:lineTo x="22320" y="1371"/>
                    <wp:lineTo x="20640" y="457"/>
                    <wp:lineTo x="19440" y="-91"/>
                    <wp:lineTo x="2160" y="-91"/>
                  </wp:wrapPolygon>
                </wp:wrapThrough>
                <wp:docPr id="5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4503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E6128"/>
                        </a:solidFill>
                        <a:ln w="9525">
                          <a:solidFill>
                            <a:srgbClr val="DBE5F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:rsidR="00926E9F" w:rsidRDefault="00926E9F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Default="00926E9F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725226" w:rsidRDefault="00F21768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Frog’s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 xml:space="preserve"> Restaurant</w:t>
                            </w:r>
                          </w:p>
                          <w:p w:rsidR="00926E9F" w:rsidRPr="00725226" w:rsidRDefault="00F21768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Perijá-Vzla</w:t>
                            </w:r>
                          </w:p>
                          <w:p w:rsidR="00926E9F" w:rsidRPr="00725226" w:rsidRDefault="00926E9F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725226" w:rsidRDefault="00926E9F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725226" w:rsidRDefault="00F21768" w:rsidP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Farmacia SAAS</w:t>
                            </w:r>
                          </w:p>
                          <w:p w:rsidR="00926E9F" w:rsidRPr="00725226" w:rsidRDefault="00F21768" w:rsidP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Perijá-Vzla</w:t>
                            </w:r>
                          </w:p>
                          <w:p w:rsidR="00926E9F" w:rsidRPr="00725226" w:rsidRDefault="00926E9F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725226" w:rsidRDefault="00926E9F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926E9F" w:rsidRPr="00725226" w:rsidRDefault="00F21768" w:rsidP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Autorep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. PEDACA</w:t>
                            </w:r>
                          </w:p>
                          <w:p w:rsidR="00926E9F" w:rsidRPr="00725226" w:rsidRDefault="00F21768" w:rsidP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Perijá-Vzla</w:t>
                            </w:r>
                          </w:p>
                          <w:p w:rsidR="00926E9F" w:rsidRPr="00646852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926E9F" w:rsidRPr="00646852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926E9F" w:rsidRPr="00646852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926E9F" w:rsidRPr="00646852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926E9F" w:rsidRPr="00646852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926E9F" w:rsidRPr="00C93037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926E9F" w:rsidRPr="003A688D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926E9F" w:rsidRPr="003A688D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926E9F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926E9F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926E9F" w:rsidRPr="003A688D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926E9F" w:rsidRPr="003A688D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926E9F" w:rsidRPr="003A688D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926E9F" w:rsidRPr="003A688D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926E9F" w:rsidRPr="003A688D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926E9F" w:rsidRPr="003A688D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926E9F" w:rsidRPr="003A688D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926E9F" w:rsidRPr="003A688D" w:rsidRDefault="00926E9F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-79.8pt;margin-top:-22.55pt;width:135pt;height:354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lDsogIAAC4FAAAOAAAAZHJzL2Uyb0RvYy54bWysVNty0zAQfWeGf9DonTpOnLTx1OmUXhhm&#10;Wui0MDwrlhwLZK1ZyXHK3/At/Bgr2SkpfWPwg0erlY7O2T3S6dmuMWyr0GmwBU+PJpwpW4LUdlPw&#10;z5+u35xw5rywUhiwquCPyvGz1etXp32bqynUYKRCRiDW5X1b8Nr7Nk8SV9aqEe4IWmUpWQE2wlOI&#10;m0Si6Am9Mcl0MlkkPaBsEUrlHM1eDkm+ivhVpUr/saqc8swUnLj5+Mf4X4d/sjoV+QZFW+typCH+&#10;gUUjtKVDn6AuhResQ/0CqtElgoPKH5XQJFBVulRRA6lJJ3+peahFq6IWKo5rn8rk/h9s+WF7h0zL&#10;gs85s6KhFt1T0X79tJvOAEMlwUolJLAs1KpvXU5bHto7DGpdewPlN8csXNTCbtQ5IvQ1LSeGaVif&#10;PNsQAkdb2bq/BUlHic5DLNuuwiYAUkHYLnbn8ak7audZSZPpcZrNJ9TEknI0mmXT2L9E5PvtLTr/&#10;TkHDwqDgCJ2VQU48Q2xvnI89kqNSIb9yVjWGOr4VhqWLxeI4shb5uJiw95hRLxgtr7UxMcDN+sIg&#10;o63E52qRTk/Gze5wmbGsL/hyPp1HFs9y7hDi8u3V/HqoGlX2ECLqiE4Ntb2yMo690GYYE0tjAyUV&#10;HT/KhM4rfKhlz9amw3tBPc4m9HEmdajOdDYGdB3mMUMpBP9F+zo6L3TghdCAQBhhXpi2FoP8WbZc&#10;LvfqB1HUfOrnnkOMDuhFYwQvDJ7yu/UuunAWQIJP1iAfySnEJ9qBnhga1IA/OOvpuhbcfe8EKs7M&#10;e0tuW6ZZFu53DLL5MVmD4WFmfZgRtiSogpceORuCCz+8Cl2LelPTWWnUaOGcPFppvzfzwGt0Nl3K&#10;KGx8QMKtP4zjqj/P3Oo3AAAA//8DAFBLAwQUAAYACAAAACEAnE6AqeAAAAAMAQAADwAAAGRycy9k&#10;b3ducmV2LnhtbEyPwUoDMRCG74LvEEbw1iYr22DXzZYqCOKhYBW8ppsxWd1Mlk22Xd/e9GRvM8zH&#10;P99fb2bfsyOOsQukoFgKYEhtMB1ZBR/vz4t7YDFpMroPhAp+McKmub6qdWXCid7wuE+W5RCKlVbg&#10;UhoqzmPr0Ou4DANSvn2F0euU19FyM+pTDvc9vxNCcq87yh+cHvDJYfuzn7yCFyM/o5MT7bbrx+/2&#10;Fa3YDVap25t5+wAs4Zz+YTjrZ3VostMhTGQi6xUsitVaZjZP5aoAdkYKUQI7KJCyLIA3Nb8s0fwB&#10;AAD//wMAUEsBAi0AFAAGAAgAAAAhALaDOJL+AAAA4QEAABMAAAAAAAAAAAAAAAAAAAAAAFtDb250&#10;ZW50X1R5cGVzXS54bWxQSwECLQAUAAYACAAAACEAOP0h/9YAAACUAQAACwAAAAAAAAAAAAAAAAAv&#10;AQAAX3JlbHMvLnJlbHNQSwECLQAUAAYACAAAACEAR5JQ7KICAAAuBQAADgAAAAAAAAAAAAAAAAAu&#10;AgAAZHJzL2Uyb0RvYy54bWxQSwECLQAUAAYACAAAACEAnE6AqeAAAAAMAQAADwAAAAAAAAAAAAAA&#10;AAD8BAAAZHJzL2Rvd25yZXYueG1sUEsFBgAAAAAEAAQA8wAAAAkGAAAAAA==&#10;" fillcolor="#4e6128" strokecolor="#dbe5f1">
                <v:shadow on="t" color="black" opacity="22936f" origin=",.5" offset="0,.63889mm"/>
                <v:textbox>
                  <w:txbxContent>
                    <w:p w:rsidR="00926E9F" w:rsidRDefault="00926E9F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Default="00926E9F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725226" w:rsidRDefault="00F21768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FFFFFF"/>
                        </w:rPr>
                        <w:t>Frog’s</w:t>
                      </w:r>
                      <w:proofErr w:type="spellEnd"/>
                      <w:r>
                        <w:rPr>
                          <w:rFonts w:ascii="Arial" w:hAnsi="Arial"/>
                          <w:color w:val="FFFFFF"/>
                        </w:rPr>
                        <w:t xml:space="preserve"> Restaurant</w:t>
                      </w:r>
                    </w:p>
                    <w:p w:rsidR="00926E9F" w:rsidRPr="00725226" w:rsidRDefault="00F21768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Perijá-Vzla</w:t>
                      </w:r>
                    </w:p>
                    <w:p w:rsidR="00926E9F" w:rsidRPr="00725226" w:rsidRDefault="00926E9F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725226" w:rsidRDefault="00926E9F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725226" w:rsidRDefault="00F21768" w:rsidP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Farmacia SAAS</w:t>
                      </w:r>
                    </w:p>
                    <w:p w:rsidR="00926E9F" w:rsidRPr="00725226" w:rsidRDefault="00F21768" w:rsidP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Perijá-Vzla</w:t>
                      </w:r>
                    </w:p>
                    <w:p w:rsidR="00926E9F" w:rsidRPr="00725226" w:rsidRDefault="00926E9F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725226" w:rsidRDefault="00926E9F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926E9F" w:rsidRPr="00725226" w:rsidRDefault="00F21768" w:rsidP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FFFFFF"/>
                        </w:rPr>
                        <w:t>Autorep</w:t>
                      </w:r>
                      <w:proofErr w:type="spellEnd"/>
                      <w:r>
                        <w:rPr>
                          <w:rFonts w:ascii="Arial" w:hAnsi="Arial"/>
                          <w:color w:val="FFFFFF"/>
                        </w:rPr>
                        <w:t>. PEDACA</w:t>
                      </w:r>
                    </w:p>
                    <w:p w:rsidR="00926E9F" w:rsidRPr="00725226" w:rsidRDefault="00F21768" w:rsidP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Perijá-Vzla</w:t>
                      </w:r>
                    </w:p>
                    <w:p w:rsidR="00926E9F" w:rsidRPr="00646852" w:rsidRDefault="00926E9F" w:rsidP="003A688D">
                      <w:pPr>
                        <w:rPr>
                          <w:color w:val="FFFFFF"/>
                        </w:rPr>
                      </w:pPr>
                    </w:p>
                    <w:p w:rsidR="00926E9F" w:rsidRPr="00646852" w:rsidRDefault="00926E9F" w:rsidP="003A688D">
                      <w:pPr>
                        <w:rPr>
                          <w:color w:val="FFFFFF"/>
                        </w:rPr>
                      </w:pPr>
                    </w:p>
                    <w:p w:rsidR="00926E9F" w:rsidRPr="00646852" w:rsidRDefault="00926E9F" w:rsidP="003A688D">
                      <w:pPr>
                        <w:rPr>
                          <w:color w:val="FFFFFF"/>
                        </w:rPr>
                      </w:pPr>
                    </w:p>
                    <w:p w:rsidR="00926E9F" w:rsidRPr="00646852" w:rsidRDefault="00926E9F" w:rsidP="003A688D">
                      <w:pPr>
                        <w:rPr>
                          <w:color w:val="FFFFFF"/>
                        </w:rPr>
                      </w:pPr>
                    </w:p>
                    <w:p w:rsidR="00926E9F" w:rsidRPr="00646852" w:rsidRDefault="00926E9F" w:rsidP="003A688D">
                      <w:pPr>
                        <w:rPr>
                          <w:color w:val="FFFFFF"/>
                        </w:rPr>
                      </w:pPr>
                    </w:p>
                    <w:p w:rsidR="00926E9F" w:rsidRPr="00C93037" w:rsidRDefault="00926E9F" w:rsidP="003A688D">
                      <w:pPr>
                        <w:rPr>
                          <w:color w:val="FFFFFF"/>
                        </w:rPr>
                      </w:pPr>
                    </w:p>
                    <w:p w:rsidR="00926E9F" w:rsidRPr="003A688D" w:rsidRDefault="00926E9F" w:rsidP="003A688D">
                      <w:pPr>
                        <w:rPr>
                          <w:color w:val="FFFFFF"/>
                        </w:rPr>
                      </w:pPr>
                    </w:p>
                    <w:p w:rsidR="00926E9F" w:rsidRPr="003A688D" w:rsidRDefault="00926E9F" w:rsidP="003A688D">
                      <w:pPr>
                        <w:rPr>
                          <w:color w:val="FFFFFF"/>
                        </w:rPr>
                      </w:pPr>
                    </w:p>
                    <w:p w:rsidR="00926E9F" w:rsidRDefault="00926E9F" w:rsidP="003A688D">
                      <w:pPr>
                        <w:rPr>
                          <w:color w:val="FFFFFF"/>
                        </w:rPr>
                      </w:pPr>
                    </w:p>
                    <w:p w:rsidR="00926E9F" w:rsidRDefault="00926E9F" w:rsidP="003A688D">
                      <w:pPr>
                        <w:rPr>
                          <w:color w:val="FFFFFF"/>
                        </w:rPr>
                      </w:pPr>
                    </w:p>
                    <w:p w:rsidR="00926E9F" w:rsidRPr="003A688D" w:rsidRDefault="00926E9F" w:rsidP="003A688D">
                      <w:pPr>
                        <w:rPr>
                          <w:color w:val="FFFFFF"/>
                        </w:rPr>
                      </w:pPr>
                    </w:p>
                    <w:p w:rsidR="00926E9F" w:rsidRPr="003A688D" w:rsidRDefault="00926E9F" w:rsidP="003A688D">
                      <w:pPr>
                        <w:rPr>
                          <w:color w:val="FFFFFF"/>
                        </w:rPr>
                      </w:pPr>
                    </w:p>
                    <w:p w:rsidR="00926E9F" w:rsidRPr="003A688D" w:rsidRDefault="00926E9F" w:rsidP="003A688D">
                      <w:pPr>
                        <w:rPr>
                          <w:color w:val="FFFFFF"/>
                        </w:rPr>
                      </w:pPr>
                    </w:p>
                    <w:p w:rsidR="00926E9F" w:rsidRPr="003A688D" w:rsidRDefault="00926E9F" w:rsidP="003A688D">
                      <w:pPr>
                        <w:rPr>
                          <w:color w:val="FFFFFF"/>
                        </w:rPr>
                      </w:pPr>
                    </w:p>
                    <w:p w:rsidR="00926E9F" w:rsidRPr="003A688D" w:rsidRDefault="00926E9F" w:rsidP="003A688D">
                      <w:pPr>
                        <w:rPr>
                          <w:color w:val="FFFFFF"/>
                        </w:rPr>
                      </w:pPr>
                    </w:p>
                    <w:p w:rsidR="00926E9F" w:rsidRPr="003A688D" w:rsidRDefault="00926E9F" w:rsidP="003A688D">
                      <w:pPr>
                        <w:rPr>
                          <w:color w:val="FFFFFF"/>
                        </w:rPr>
                      </w:pPr>
                    </w:p>
                    <w:p w:rsidR="00926E9F" w:rsidRPr="003A688D" w:rsidRDefault="00926E9F" w:rsidP="003A688D">
                      <w:pPr>
                        <w:rPr>
                          <w:color w:val="FFFFFF"/>
                        </w:rPr>
                      </w:pPr>
                    </w:p>
                    <w:p w:rsidR="00926E9F" w:rsidRPr="003A688D" w:rsidRDefault="00926E9F" w:rsidP="003A688D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/>
          <w:b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DA1529" wp14:editId="686A7DB7">
                <wp:simplePos x="0" y="0"/>
                <wp:positionH relativeFrom="column">
                  <wp:posOffset>-895985</wp:posOffset>
                </wp:positionH>
                <wp:positionV relativeFrom="paragraph">
                  <wp:posOffset>-812800</wp:posOffset>
                </wp:positionV>
                <wp:extent cx="7301865" cy="457200"/>
                <wp:effectExtent l="57150" t="19050" r="70485" b="95250"/>
                <wp:wrapThrough wrapText="bothSides">
                  <wp:wrapPolygon edited="0">
                    <wp:start x="-169" y="-900"/>
                    <wp:lineTo x="-113" y="25200"/>
                    <wp:lineTo x="21696" y="25200"/>
                    <wp:lineTo x="21752" y="-900"/>
                    <wp:lineTo x="-169" y="-90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:rsidR="00926E9F" w:rsidRPr="00915EA5" w:rsidRDefault="00926E9F" w:rsidP="00725226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4F6228"/>
                                <w:sz w:val="36"/>
                                <w:szCs w:val="36"/>
                              </w:rPr>
                            </w:pPr>
                            <w:r w:rsidRPr="00915EA5">
                              <w:rPr>
                                <w:rFonts w:ascii="Arial" w:hAnsi="Arial"/>
                                <w:b/>
                                <w:color w:val="4F6228"/>
                                <w:sz w:val="36"/>
                                <w:szCs w:val="36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0" style="position:absolute;margin-left:-70.55pt;margin-top:-64pt;width:574.9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vrKfgIAAPwEAAAOAAAAZHJzL2Uyb0RvYy54bWysVM1u1DAQviPxDpbvbPa37Uabrcq2RUgF&#10;qhbE2bGdxMKxje1strwNz8KLMZ5st1vKCZGD5fGMv8w3841X57tWk630QVlT0MloTIk03Apl6oJ+&#10;+Xz95oySEJkRTFsjC/ogAz1fv3616l0up7axWkhPAMSEvHcFbWJ0eZYF3siWhZF10oCzsr5lEUxf&#10;Z8KzHtBbnU3H45Ost144b7kMAU4vByddI35VSR4/VVWQkeiCQm4RV49rmdZsvWJ57ZlrFN+nwf4h&#10;i5YpAz89QF2yyEjn1QuoVnFvg63iiNs2s1WluEQOwGYy/oPNfcOcRC5QnOAOZQr/D5Z/3N56okRB&#10;55QY1kKL7qBov36autOWTFKBehdyiLt3tz5RDO7G8m+BGLtpmKnlhfe2byQTkBbGZ88uJCPAVVL2&#10;H6wAfNZFi7XaVb5NgFAFssOWPBxaIneRcDg8nY0nZycLSjj45otT6HlKKWP5423nQ3wnbUvSpqAe&#10;skd0tr0JcQh9DMHsrVbiWmmNhq/LjfZky0AelydXs7ebPXo4DtOG9AVdLqYLRH7mC8cQ1/j9DaJV&#10;EXSuVVvQs3H6UhDLU9mujMB9ZEoPe2CnTXJLVDDwSIbtAOK+ET0pdefvWOoZIhGhEvPpLMGCAfJe&#10;oAcsb+NXFRtUUiruC9YJAa6lc6Zdw4ZazObL5fKRx8AQi37IAa2j9LDnqc2DXOKu3O1VBdySBEor&#10;HkAEkA92Gp4M2DTW/6Ckh/EraPjeMS8p0e8NCGk5mc/TvKKBfQcux57y2MMMB6iCRkqG7SYOM945&#10;r+oG/jRBhsZegPgqhbp4ygrIJANGDGntn4M0w8c2Rj09WuvfAAAA//8DAFBLAwQUAAYACAAAACEA&#10;uld7BeIAAAAOAQAADwAAAGRycy9kb3ducmV2LnhtbEyPwU7DMBBE70j8g7VIXFBrp4CVhjgVIAEH&#10;LtBWiKMbL0kgtoPttuHv2Zzgtrszmn1TrkbbswOG2HmnIJsLYOhqbzrXKNhuHmY5sJi0M7r3DhX8&#10;YIRVdXpS6sL4o3vFwzo1jEJcLLSCNqWh4DzWLVod535AR9qHD1YnWkPDTdBHCrc9XwghudWdow+t&#10;HvC+xfprvbcK3h/flnc8vFymZ/kpl08X3zx5qdT52Xh7AyzhmP7MMOETOlTEtPN7ZyLrFcyyqywj&#10;7zQtcqo1eYTIqc+ObtdSAK9K/r9G9QsAAP//AwBQSwECLQAUAAYACAAAACEAtoM4kv4AAADhAQAA&#10;EwAAAAAAAAAAAAAAAAAAAAAAW0NvbnRlbnRfVHlwZXNdLnhtbFBLAQItABQABgAIAAAAIQA4/SH/&#10;1gAAAJQBAAALAAAAAAAAAAAAAAAAAC8BAABfcmVscy8ucmVsc1BLAQItABQABgAIAAAAIQBLbvrK&#10;fgIAAPwEAAAOAAAAAAAAAAAAAAAAAC4CAABkcnMvZTJvRG9jLnhtbFBLAQItABQABgAIAAAAIQC6&#10;V3sF4gAAAA4BAAAPAAAAAAAAAAAAAAAAANgEAABkcnMvZG93bnJldi54bWxQSwUGAAAAAAQABADz&#10;AAAA5wUAAAAA&#10;" fillcolor="#d6e3bc" strokecolor="white">
                <v:shadow on="t" color="black" opacity="22936f" origin=",.5" offset="0,.63889mm"/>
                <v:textbox>
                  <w:txbxContent>
                    <w:p w:rsidR="00926E9F" w:rsidRPr="00915EA5" w:rsidRDefault="00926E9F" w:rsidP="00725226">
                      <w:pPr>
                        <w:jc w:val="center"/>
                        <w:rPr>
                          <w:rFonts w:ascii="Arial" w:hAnsi="Arial"/>
                          <w:b/>
                          <w:color w:val="4F6228"/>
                          <w:sz w:val="36"/>
                          <w:szCs w:val="36"/>
                        </w:rPr>
                      </w:pPr>
                      <w:r w:rsidRPr="00915EA5">
                        <w:rPr>
                          <w:rFonts w:ascii="Arial" w:hAnsi="Arial"/>
                          <w:b/>
                          <w:color w:val="4F6228"/>
                          <w:sz w:val="36"/>
                          <w:szCs w:val="36"/>
                        </w:rPr>
                        <w:t>REFERENCIAS LABORALES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3A688D" w:rsidRPr="00725226" w:rsidRDefault="00F21768" w:rsidP="00C93037">
      <w:pPr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Lillibeth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Martinez</w:t>
      </w:r>
      <w:proofErr w:type="spellEnd"/>
    </w:p>
    <w:p w:rsidR="00725226" w:rsidRPr="00725226" w:rsidRDefault="00725226" w:rsidP="00C93037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Cargo</w:t>
      </w:r>
      <w:r w:rsidR="00F21768">
        <w:rPr>
          <w:rFonts w:ascii="Arial" w:hAnsi="Arial"/>
          <w:sz w:val="20"/>
          <w:szCs w:val="20"/>
        </w:rPr>
        <w:t>: Gerente</w:t>
      </w:r>
    </w:p>
    <w:p w:rsidR="00725226" w:rsidRPr="00725226" w:rsidRDefault="00725226" w:rsidP="00C93037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  <w:r w:rsidR="00F21768">
        <w:rPr>
          <w:rFonts w:ascii="Arial" w:hAnsi="Arial"/>
          <w:sz w:val="20"/>
          <w:szCs w:val="20"/>
        </w:rPr>
        <w:t>: +58416-6669990</w:t>
      </w:r>
    </w:p>
    <w:p w:rsidR="00725226" w:rsidRPr="00725226" w:rsidRDefault="00725226" w:rsidP="00C93037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E-mail</w:t>
      </w:r>
    </w:p>
    <w:p w:rsidR="00725226" w:rsidRPr="00725226" w:rsidRDefault="00725226" w:rsidP="00C93037">
      <w:pPr>
        <w:rPr>
          <w:rFonts w:ascii="Arial" w:hAnsi="Arial"/>
          <w:sz w:val="20"/>
          <w:szCs w:val="20"/>
        </w:rPr>
      </w:pPr>
    </w:p>
    <w:p w:rsidR="00725226" w:rsidRPr="00725226" w:rsidRDefault="00F21768" w:rsidP="00725226">
      <w:pPr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Maria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Guedez</w:t>
      </w:r>
      <w:proofErr w:type="spellEnd"/>
    </w:p>
    <w:p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Cargo</w:t>
      </w:r>
      <w:r w:rsidR="00F21768">
        <w:rPr>
          <w:rFonts w:ascii="Arial" w:hAnsi="Arial"/>
          <w:sz w:val="20"/>
          <w:szCs w:val="20"/>
        </w:rPr>
        <w:t>: Gerente</w:t>
      </w:r>
    </w:p>
    <w:p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  <w:r w:rsidR="00F21768">
        <w:rPr>
          <w:rFonts w:ascii="Arial" w:hAnsi="Arial"/>
          <w:sz w:val="20"/>
          <w:szCs w:val="20"/>
        </w:rPr>
        <w:t>: +58424-6570165</w:t>
      </w:r>
    </w:p>
    <w:p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E-mail</w:t>
      </w:r>
    </w:p>
    <w:p w:rsidR="00725226" w:rsidRDefault="00725226" w:rsidP="00C93037">
      <w:pPr>
        <w:rPr>
          <w:sz w:val="20"/>
          <w:szCs w:val="20"/>
        </w:rPr>
      </w:pPr>
    </w:p>
    <w:p w:rsidR="00725226" w:rsidRPr="00725226" w:rsidRDefault="00F21768" w:rsidP="00725226">
      <w:pPr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Angel</w:t>
      </w:r>
      <w:proofErr w:type="spellEnd"/>
      <w:r>
        <w:rPr>
          <w:rFonts w:ascii="Arial" w:hAnsi="Arial"/>
          <w:b/>
        </w:rPr>
        <w:t xml:space="preserve"> Peña</w:t>
      </w:r>
    </w:p>
    <w:p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Cargo</w:t>
      </w:r>
      <w:r w:rsidR="00F21768">
        <w:rPr>
          <w:rFonts w:ascii="Arial" w:hAnsi="Arial"/>
          <w:sz w:val="20"/>
          <w:szCs w:val="20"/>
        </w:rPr>
        <w:t>: Gerente General</w:t>
      </w:r>
    </w:p>
    <w:p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  <w:r w:rsidR="00F21768">
        <w:rPr>
          <w:rFonts w:ascii="Arial" w:hAnsi="Arial"/>
          <w:sz w:val="20"/>
          <w:szCs w:val="20"/>
        </w:rPr>
        <w:t>: +58412-5804275</w:t>
      </w:r>
    </w:p>
    <w:p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E-mail</w:t>
      </w:r>
    </w:p>
    <w:p w:rsidR="008D3FF0" w:rsidRDefault="008D3FF0" w:rsidP="00C93037">
      <w:pPr>
        <w:rPr>
          <w:sz w:val="20"/>
          <w:szCs w:val="20"/>
        </w:rPr>
      </w:pPr>
    </w:p>
    <w:p w:rsidR="008D3FF0" w:rsidRPr="008D3FF0" w:rsidRDefault="008D3FF0" w:rsidP="008D3FF0">
      <w:pPr>
        <w:rPr>
          <w:sz w:val="20"/>
          <w:szCs w:val="20"/>
        </w:rPr>
      </w:pPr>
    </w:p>
    <w:p w:rsidR="008D3FF0" w:rsidRPr="008D3FF0" w:rsidRDefault="008D3FF0" w:rsidP="008D3FF0">
      <w:pPr>
        <w:rPr>
          <w:sz w:val="20"/>
          <w:szCs w:val="20"/>
        </w:rPr>
      </w:pPr>
    </w:p>
    <w:p w:rsidR="008D3FF0" w:rsidRPr="008D3FF0" w:rsidRDefault="008D3FF0" w:rsidP="008D3FF0">
      <w:pPr>
        <w:rPr>
          <w:sz w:val="20"/>
          <w:szCs w:val="20"/>
        </w:rPr>
      </w:pPr>
    </w:p>
    <w:p w:rsidR="008D3FF0" w:rsidRPr="008D3FF0" w:rsidRDefault="008D3FF0" w:rsidP="008D3FF0">
      <w:pPr>
        <w:rPr>
          <w:sz w:val="20"/>
          <w:szCs w:val="20"/>
        </w:rPr>
      </w:pPr>
    </w:p>
    <w:p w:rsidR="008D3FF0" w:rsidRPr="008D3FF0" w:rsidRDefault="008D3FF0" w:rsidP="008D3FF0">
      <w:pPr>
        <w:rPr>
          <w:sz w:val="20"/>
          <w:szCs w:val="20"/>
        </w:rPr>
      </w:pPr>
    </w:p>
    <w:p w:rsidR="008D3FF0" w:rsidRPr="008D3FF0" w:rsidRDefault="008D3FF0" w:rsidP="008D3FF0">
      <w:pPr>
        <w:rPr>
          <w:sz w:val="20"/>
          <w:szCs w:val="20"/>
        </w:rPr>
      </w:pPr>
    </w:p>
    <w:p w:rsidR="0044212D" w:rsidRDefault="0044212D" w:rsidP="008D3FF0">
      <w:pPr>
        <w:rPr>
          <w:sz w:val="20"/>
          <w:szCs w:val="20"/>
        </w:rPr>
      </w:pPr>
    </w:p>
    <w:p w:rsidR="0044212D" w:rsidRDefault="0044212D" w:rsidP="008D3FF0">
      <w:pPr>
        <w:rPr>
          <w:sz w:val="20"/>
          <w:szCs w:val="20"/>
        </w:rPr>
      </w:pPr>
    </w:p>
    <w:p w:rsidR="0044212D" w:rsidRDefault="0044212D" w:rsidP="008D3FF0">
      <w:pPr>
        <w:rPr>
          <w:sz w:val="20"/>
          <w:szCs w:val="20"/>
        </w:rPr>
      </w:pPr>
    </w:p>
    <w:p w:rsidR="0044212D" w:rsidRDefault="0044212D" w:rsidP="008D3FF0">
      <w:pPr>
        <w:rPr>
          <w:sz w:val="20"/>
          <w:szCs w:val="20"/>
        </w:rPr>
      </w:pPr>
    </w:p>
    <w:p w:rsidR="0044212D" w:rsidRDefault="0044212D" w:rsidP="008D3FF0">
      <w:pPr>
        <w:rPr>
          <w:sz w:val="20"/>
          <w:szCs w:val="20"/>
        </w:rPr>
      </w:pPr>
    </w:p>
    <w:p w:rsidR="0044212D" w:rsidRDefault="0044212D" w:rsidP="008D3FF0">
      <w:pPr>
        <w:rPr>
          <w:sz w:val="20"/>
          <w:szCs w:val="20"/>
        </w:rPr>
      </w:pPr>
    </w:p>
    <w:p w:rsidR="0044212D" w:rsidRDefault="0044212D" w:rsidP="008D3FF0">
      <w:pPr>
        <w:rPr>
          <w:sz w:val="20"/>
          <w:szCs w:val="20"/>
        </w:rPr>
      </w:pPr>
    </w:p>
    <w:p w:rsidR="00725226" w:rsidRPr="008D3FF0" w:rsidRDefault="00F21768" w:rsidP="008D3FF0">
      <w:pPr>
        <w:rPr>
          <w:sz w:val="20"/>
          <w:szCs w:val="20"/>
        </w:rPr>
      </w:pPr>
      <w:r>
        <w:rPr>
          <w:rFonts w:ascii="Arial" w:hAnsi="Arial"/>
          <w:b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E69ABE" wp14:editId="56CB2D56">
                <wp:simplePos x="0" y="0"/>
                <wp:positionH relativeFrom="column">
                  <wp:posOffset>-1759585</wp:posOffset>
                </wp:positionH>
                <wp:positionV relativeFrom="paragraph">
                  <wp:posOffset>344805</wp:posOffset>
                </wp:positionV>
                <wp:extent cx="7301865" cy="457200"/>
                <wp:effectExtent l="57150" t="19050" r="70485" b="95250"/>
                <wp:wrapThrough wrapText="bothSides">
                  <wp:wrapPolygon edited="0">
                    <wp:start x="-169" y="-900"/>
                    <wp:lineTo x="-113" y="25200"/>
                    <wp:lineTo x="21696" y="25200"/>
                    <wp:lineTo x="21752" y="-900"/>
                    <wp:lineTo x="-169" y="-900"/>
                  </wp:wrapPolygon>
                </wp:wrapThrough>
                <wp:docPr id="1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:rsidR="00F21768" w:rsidRPr="00F21768" w:rsidRDefault="00F21768" w:rsidP="00F21768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4F6228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4F6228"/>
                                <w:sz w:val="36"/>
                                <w:szCs w:val="36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-138.55pt;margin-top:27.15pt;width:574.9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gl0gAIAAP0EAAAOAAAAZHJzL2Uyb0RvYy54bWysVM1u1DAQviPxDpbvbPa37Uabrcq2RUgF&#10;qhbE2bGdxMKxje1sdnkbnoUXYzxpt1vKCZGD5fGMv8w3841X57tWk630QVlT0MloTIk03Apl6oJ+&#10;+Xz95oySEJkRTFsjC7qXgZ6vX79a9S6XU9tYLaQnAGJC3ruCNjG6PMsCb2TLwsg6acBZWd+yCKav&#10;M+FZD+itzqbj8UnWWy+ct1yGAKeXg5OuEb+qJI+fqirISHRBIbeIq8e1TGu2XrG89sw1ij+kwf4h&#10;i5YpAz89QF2yyEjn1QuoVnFvg63iiNs2s1WluEQOwGYy/oPNfcOcRC5QnOAOZQr/D5Z/3N56ogT0&#10;bkqJYS306A6q9uunqTttySRVqHchh8B7d+sTx+BuLP8WiLGbhplaXnhv+0YyAXlhfPbsQjICXCVl&#10;/8EKwGddtFisXeXbBAhlIDvsyf7QE7mLhMPh6Ww8OTtZUMLBN1+cQtNTShnLH287H+I7aVuSNgX1&#10;kD2is+1NiEPoYwhmb7US10prNHxdbrQnWwb6uDy5mr3dPKCH4zBtSF/Q5WK6QORnvnAMcY3f3yBa&#10;FUHoWrUFPRunLwWxPJXtygjcR6b0sAd22iS3RAkDj2TYDiDuG9GTUnf+jkHT5ohEhErMp7MECwbo&#10;e4EesLyNX1VsUEqpuC9YJwS4ls6Zdg0bajGbL5fLRx4DQyz6IQe0jtLDnqc2D3KJu3KHslokkCSB&#10;0oo9iADywU7DmwGbxvoflPQwfwUN3zvmJSX6vQEhLSfzeRpYNLDvwOXYUx57mOEAVdBIybDdxGHI&#10;O+dV3cCfJsjQ2AsQX6VQF09ZAZlkwIwhrYf3IA3xsY1RT6/W+jcAAAD//wMAUEsDBBQABgAIAAAA&#10;IQAh8xvY4QAAAAsBAAAPAAAAZHJzL2Rvd25yZXYueG1sTI/BTsMwEETvSPyDtUhcUOs0gaQNcSpA&#10;Ag5coCDE0Y2XJBCvg+224e9ZTnBc7dPMm2o92UHs0YfekYLFPAGB1DjTU6vg5fl2tgQRoiajB0eo&#10;4BsDrOvjo0qXxh3oCfeb2AoOoVBqBV2MYyllaDq0OszdiMS/d+etjnz6VhqvDxxuB5kmSS6t7okb&#10;Oj3iTYfN52ZnFbzdva6upX/M4kP+ka/uz75kdLlSpyfT1SWIiFP8g+FXn9WhZqet25EJYlAwS4ti&#10;wayCi/MMBBPLIuUxW0bTPANZV/L/hvoHAAD//wMAUEsBAi0AFAAGAAgAAAAhALaDOJL+AAAA4QEA&#10;ABMAAAAAAAAAAAAAAAAAAAAAAFtDb250ZW50X1R5cGVzXS54bWxQSwECLQAUAAYACAAAACEAOP0h&#10;/9YAAACUAQAACwAAAAAAAAAAAAAAAAAvAQAAX3JlbHMvLnJlbHNQSwECLQAUAAYACAAAACEAw74J&#10;dIACAAD9BAAADgAAAAAAAAAAAAAAAAAuAgAAZHJzL2Uyb0RvYy54bWxQSwECLQAUAAYACAAAACEA&#10;IfMb2OEAAAALAQAADwAAAAAAAAAAAAAAAADaBAAAZHJzL2Rvd25yZXYueG1sUEsFBgAAAAAEAAQA&#10;8wAAAOgFAAAAAA==&#10;" fillcolor="#d6e3bc" strokecolor="white">
                <v:shadow on="t" color="black" opacity="22936f" origin=",.5" offset="0,.63889mm"/>
                <v:textbox>
                  <w:txbxContent>
                    <w:p w:rsidR="00F21768" w:rsidRPr="00F21768" w:rsidRDefault="00F21768" w:rsidP="00F21768">
                      <w:pPr>
                        <w:jc w:val="center"/>
                        <w:rPr>
                          <w:rFonts w:ascii="Arial" w:hAnsi="Arial"/>
                          <w:b/>
                          <w:color w:val="4F6228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Arial" w:hAnsi="Arial"/>
                          <w:b/>
                          <w:color w:val="4F6228"/>
                          <w:sz w:val="36"/>
                          <w:szCs w:val="36"/>
                          <w:lang w:val="es-ES"/>
                        </w:rPr>
                        <w:t>HABILIDADES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50840">
        <w:rPr>
          <w:rFonts w:ascii="Arial" w:hAnsi="Arial"/>
          <w:b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FC069" wp14:editId="64E54ABE">
                <wp:simplePos x="0" y="0"/>
                <wp:positionH relativeFrom="column">
                  <wp:posOffset>-1859915</wp:posOffset>
                </wp:positionH>
                <wp:positionV relativeFrom="paragraph">
                  <wp:posOffset>273685</wp:posOffset>
                </wp:positionV>
                <wp:extent cx="7430135" cy="2656840"/>
                <wp:effectExtent l="0" t="0" r="5080" b="3175"/>
                <wp:wrapThrough wrapText="bothSides">
                  <wp:wrapPolygon edited="0">
                    <wp:start x="-28" y="0"/>
                    <wp:lineTo x="-28" y="21445"/>
                    <wp:lineTo x="21600" y="21445"/>
                    <wp:lineTo x="21600" y="0"/>
                    <wp:lineTo x="-28" y="0"/>
                  </wp:wrapPolygon>
                </wp:wrapThrough>
                <wp:docPr id="2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0135" cy="265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pattFill prst="plaid">
                                <a:fgClr>
                                  <a:srgbClr val="660066"/>
                                </a:fgClr>
                                <a:bgClr>
                                  <a:srgbClr val="FFFFFF"/>
                                </a:bgClr>
                              </a:patt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26E9F" w:rsidRPr="0039556E" w:rsidRDefault="00926E9F" w:rsidP="00646852">
                            <w:pPr>
                              <w:jc w:val="center"/>
                              <w:rPr>
                                <w:rFonts w:ascii="Arial" w:hAnsi="Arial"/>
                                <w:color w:val="660066"/>
                              </w:rPr>
                            </w:pPr>
                          </w:p>
                          <w:p w:rsidR="00926E9F" w:rsidRPr="00915EA5" w:rsidRDefault="00926E9F" w:rsidP="0064685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4F6228"/>
                                <w:sz w:val="36"/>
                                <w:szCs w:val="36"/>
                              </w:rPr>
                            </w:pPr>
                          </w:p>
                          <w:p w:rsidR="0044212D" w:rsidRDefault="0044212D" w:rsidP="00FD71DF">
                            <w:pPr>
                              <w:jc w:val="center"/>
                              <w:rPr>
                                <w:rFonts w:ascii="Arial" w:hAnsi="Arial"/>
                                <w:color w:val="4F6228"/>
                              </w:rPr>
                            </w:pPr>
                          </w:p>
                          <w:p w:rsidR="00926E9F" w:rsidRPr="00915EA5" w:rsidRDefault="00FD71DF" w:rsidP="00FD71DF">
                            <w:pPr>
                              <w:jc w:val="center"/>
                              <w:rPr>
                                <w:rFonts w:ascii="Arial" w:hAnsi="Arial"/>
                                <w:color w:val="4F6228"/>
                              </w:rPr>
                            </w:pPr>
                            <w:r>
                              <w:rPr>
                                <w:rFonts w:ascii="Arial" w:hAnsi="Arial"/>
                                <w:color w:val="4F6228"/>
                              </w:rPr>
                              <w:t>Puntualidad, Capacidad para Trabajo Bajo Presión, Facilidad de Trabajo en Equipo, Capacidad de Liderazgo</w:t>
                            </w:r>
                            <w:r w:rsidR="0044212D">
                              <w:rPr>
                                <w:rFonts w:ascii="Arial" w:hAnsi="Arial"/>
                                <w:color w:val="4F6228"/>
                              </w:rPr>
                              <w:t xml:space="preserve">, Manejo Técnico del Inglés, Manejo de Sistemas Operativos, </w:t>
                            </w:r>
                          </w:p>
                          <w:p w:rsidR="00926E9F" w:rsidRPr="00915EA5" w:rsidRDefault="00926E9F" w:rsidP="00725226">
                            <w:pPr>
                              <w:jc w:val="center"/>
                              <w:rPr>
                                <w:rFonts w:ascii="Arial" w:hAnsi="Arial"/>
                                <w:color w:val="4F6228"/>
                              </w:rPr>
                            </w:pPr>
                          </w:p>
                          <w:p w:rsidR="00926E9F" w:rsidRPr="00915EA5" w:rsidRDefault="00926E9F" w:rsidP="00725226">
                            <w:pPr>
                              <w:jc w:val="center"/>
                              <w:rPr>
                                <w:rFonts w:ascii="Arial" w:hAnsi="Arial"/>
                                <w:color w:val="4F62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32" style="position:absolute;margin-left:-146.45pt;margin-top:21.55pt;width:585.05pt;height:20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pcUNAMAALkGAAAOAAAAZHJzL2Uyb0RvYy54bWysVduO2zYQfS+QfyD4rtXFkmwJqw3WXrso&#10;sGmCbIo+0xJlEaFIlaRX3hT9mH5LfizDkW/b9KFo6weBQw4Pz5y5+PbtoZfkmRsrtKpofBNRwlWt&#10;G6F2Ff3l0yZYUGIdUw2TWvGKvnBL3969+eF2HEqe6E7LhhsCIMqW41DRzrmhDENbd7xn9kYPXMFh&#10;q03PHJhmFzaGjYDeyzCJojwctWkGo2tuLew+TIf0DvHbltfufdta7oisKHBz+DX43fpveHfLyp1h&#10;QyfqIw32L1j0TCh49Az1wBwjeyO+g+pFbbTVrbupdR/qthU1xxggmjj6SzRPHRs4xgLi2OEsk/3/&#10;YOufnz8YIpqKJpQo1kOKPoJoX/9Uu73UZOYFGgdbgt/T8MH4EO3wqOvPlii96pja8Xtj9Nhx1gCt&#10;2PuHry54w8JVsh3f6Qbw2d5p1OrQmt4DggrkgCl5OaeEHxypYXOezqJ4llFSw1mSZ/kixaSFrDxd&#10;H4x1P3LdE7+oqAH6CM+eH63zdFh5ckH6WopmI6REw+y2K2nIM4P62OAPI4Aor92k8s5K+2sT4rTD&#10;scKmZ1gJnGHpPT17zP7vRZyk0TIpgk2+mAfpJs2CYh4tgigulkUepUX6sPnD043TshNNw9WjUPxU&#10;iXH6zzJ97ImphrAWyVjRIksyVGJgznnqR4UGyUSDB+0Ogv9OhzyHxsqPOpxdtn/r+0qzo4sX/Pii&#10;x+6FgxaXoq/oIvI/j8xKXzFr1eDaMSGndfhaCMweqOkvXES932QRFMYimM+zWZDO1lGwXGxWwf0q&#10;zvP5erlaruPXoq4xUfa/64pETln3ht5DdE9dM5Kt3JuPDDopxSBJI3w5JjMfMRgwdDI8Acto96tw&#10;Hfa3L3kPZK9L0SPANb/P5NCxqUBnaVEUp/qc3FGgM4dJrgu9KzWPClwEhSydChYb1vfo1OvusD3g&#10;SMAa8P271c0LdDDQxjaFeQ+LTpsvlIwwOytqf9szwymRPymYAkWcQpcSh0aazRMf8vXJ9vqEqRqg&#10;KuoomZYrNw3o/WDEroOXYhRC6XuYHK3Anr6wgoi8AfMRYzvOcj+Ar230uvzj3H0DAAD//wMAUEsD&#10;BBQABgAIAAAAIQCuqjGj4gAAAAsBAAAPAAAAZHJzL2Rvd25yZXYueG1sTI/LTsMwEEX3SPyDNUjs&#10;WieGvtI4FRSxQlVLw6Y71xniiHgcxU4b/h6zguXMHN05N9+MtmUX7H3jSEI6TYAhaVc1VEv4KF8n&#10;S2A+KKpU6wglfKOHTXF7k6uscld6x8sx1CyGkM+UBBNCl3HutUGr/NR1SPH26XqrQhz7mle9usZw&#10;23KRJHNuVUPxg1Edbg3qr+NgJey36Ut52D+ftBa7rhze3OxgnJT3d+PTGljAMfzB8Ksf1aGITmc3&#10;UOVZK2EiVmIVWQmPDymwSCwXCwHsHBfzdAa8yPn/DsUPAAAA//8DAFBLAQItABQABgAIAAAAIQC2&#10;gziS/gAAAOEBAAATAAAAAAAAAAAAAAAAAAAAAABbQ29udGVudF9UeXBlc10ueG1sUEsBAi0AFAAG&#10;AAgAAAAhADj9If/WAAAAlAEAAAsAAAAAAAAAAAAAAAAALwEAAF9yZWxzLy5yZWxzUEsBAi0AFAAG&#10;AAgAAAAhAP8OlxQ0AwAAuQYAAA4AAAAAAAAAAAAAAAAALgIAAGRycy9lMm9Eb2MueG1sUEsBAi0A&#10;FAAGAAgAAAAhAK6qMaPiAAAACwEAAA8AAAAAAAAAAAAAAAAAjgUAAGRycy9kb3ducmV2LnhtbFBL&#10;BQYAAAAABAAEAPMAAACdBgAAAAA=&#10;" stroked="f" strokecolor="#606">
                <v:stroke r:id="rId7" o:title="" filltype="pattern"/>
                <v:shadow color="black" opacity="22936f" origin=",.5" offset="0,.63889mm"/>
                <v:textbox>
                  <w:txbxContent>
                    <w:p w:rsidR="00926E9F" w:rsidRPr="0039556E" w:rsidRDefault="00926E9F" w:rsidP="00646852">
                      <w:pPr>
                        <w:jc w:val="center"/>
                        <w:rPr>
                          <w:rFonts w:ascii="Arial" w:hAnsi="Arial"/>
                          <w:color w:val="660066"/>
                        </w:rPr>
                      </w:pPr>
                    </w:p>
                    <w:p w:rsidR="00926E9F" w:rsidRPr="00915EA5" w:rsidRDefault="00926E9F" w:rsidP="00646852">
                      <w:pPr>
                        <w:jc w:val="center"/>
                        <w:rPr>
                          <w:rFonts w:ascii="Arial" w:hAnsi="Arial"/>
                          <w:b/>
                          <w:color w:val="4F6228"/>
                          <w:sz w:val="36"/>
                          <w:szCs w:val="36"/>
                        </w:rPr>
                      </w:pPr>
                    </w:p>
                    <w:p w:rsidR="0044212D" w:rsidRDefault="0044212D" w:rsidP="00FD71DF">
                      <w:pPr>
                        <w:jc w:val="center"/>
                        <w:rPr>
                          <w:rFonts w:ascii="Arial" w:hAnsi="Arial"/>
                          <w:color w:val="4F6228"/>
                        </w:rPr>
                      </w:pPr>
                    </w:p>
                    <w:p w:rsidR="00926E9F" w:rsidRPr="00915EA5" w:rsidRDefault="00FD71DF" w:rsidP="00FD71DF">
                      <w:pPr>
                        <w:jc w:val="center"/>
                        <w:rPr>
                          <w:rFonts w:ascii="Arial" w:hAnsi="Arial"/>
                          <w:color w:val="4F6228"/>
                        </w:rPr>
                      </w:pPr>
                      <w:r>
                        <w:rPr>
                          <w:rFonts w:ascii="Arial" w:hAnsi="Arial"/>
                          <w:color w:val="4F6228"/>
                        </w:rPr>
                        <w:t>Puntualidad, Capacidad para Trabajo Bajo Presión, Facilidad de Trabajo en Equipo, Capacidad de Liderazgo</w:t>
                      </w:r>
                      <w:r w:rsidR="0044212D">
                        <w:rPr>
                          <w:rFonts w:ascii="Arial" w:hAnsi="Arial"/>
                          <w:color w:val="4F6228"/>
                        </w:rPr>
                        <w:t xml:space="preserve">, Manejo Técnico del Inglés, Manejo de Sistemas Operativos, </w:t>
                      </w:r>
                    </w:p>
                    <w:p w:rsidR="00926E9F" w:rsidRPr="00915EA5" w:rsidRDefault="00926E9F" w:rsidP="00725226">
                      <w:pPr>
                        <w:jc w:val="center"/>
                        <w:rPr>
                          <w:rFonts w:ascii="Arial" w:hAnsi="Arial"/>
                          <w:color w:val="4F6228"/>
                        </w:rPr>
                      </w:pPr>
                    </w:p>
                    <w:p w:rsidR="00926E9F" w:rsidRPr="00915EA5" w:rsidRDefault="00926E9F" w:rsidP="00725226">
                      <w:pPr>
                        <w:jc w:val="center"/>
                        <w:rPr>
                          <w:rFonts w:ascii="Arial" w:hAnsi="Arial"/>
                          <w:color w:val="4F622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725226" w:rsidRPr="008D3FF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A81"/>
    <w:rsid w:val="00050840"/>
    <w:rsid w:val="000A5767"/>
    <w:rsid w:val="000A6FC0"/>
    <w:rsid w:val="000C5CF9"/>
    <w:rsid w:val="000D0970"/>
    <w:rsid w:val="001616D6"/>
    <w:rsid w:val="00231BF6"/>
    <w:rsid w:val="003767CD"/>
    <w:rsid w:val="00393AFC"/>
    <w:rsid w:val="0039556E"/>
    <w:rsid w:val="003A688D"/>
    <w:rsid w:val="003E478E"/>
    <w:rsid w:val="003F1051"/>
    <w:rsid w:val="0043530B"/>
    <w:rsid w:val="0044212D"/>
    <w:rsid w:val="00442A80"/>
    <w:rsid w:val="00517CFB"/>
    <w:rsid w:val="00646852"/>
    <w:rsid w:val="006B25A7"/>
    <w:rsid w:val="00725226"/>
    <w:rsid w:val="007306BF"/>
    <w:rsid w:val="00786A87"/>
    <w:rsid w:val="00796D35"/>
    <w:rsid w:val="007B7616"/>
    <w:rsid w:val="00820814"/>
    <w:rsid w:val="00822EB3"/>
    <w:rsid w:val="008328DC"/>
    <w:rsid w:val="00840ABD"/>
    <w:rsid w:val="00861E69"/>
    <w:rsid w:val="0088497E"/>
    <w:rsid w:val="008D3FF0"/>
    <w:rsid w:val="00915EA5"/>
    <w:rsid w:val="00926E9F"/>
    <w:rsid w:val="00953D6D"/>
    <w:rsid w:val="009B26A0"/>
    <w:rsid w:val="00A20CEA"/>
    <w:rsid w:val="00A33D5F"/>
    <w:rsid w:val="00A92FCD"/>
    <w:rsid w:val="00AE5DC0"/>
    <w:rsid w:val="00AF41B7"/>
    <w:rsid w:val="00BD731D"/>
    <w:rsid w:val="00BE2524"/>
    <w:rsid w:val="00C003A5"/>
    <w:rsid w:val="00C777FA"/>
    <w:rsid w:val="00C93037"/>
    <w:rsid w:val="00C942E3"/>
    <w:rsid w:val="00CC04CC"/>
    <w:rsid w:val="00D53539"/>
    <w:rsid w:val="00D61623"/>
    <w:rsid w:val="00DC2E46"/>
    <w:rsid w:val="00DF3FD4"/>
    <w:rsid w:val="00E0650F"/>
    <w:rsid w:val="00E65E2E"/>
    <w:rsid w:val="00EE7F49"/>
    <w:rsid w:val="00F15C60"/>
    <w:rsid w:val="00F21768"/>
    <w:rsid w:val="00F62CE2"/>
    <w:rsid w:val="00FB0D10"/>
    <w:rsid w:val="00FD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olive,#3e003f"/>
    </o:shapedefaults>
    <o:shapelayout v:ext="edit">
      <o:idmap v:ext="edit" data="1"/>
    </o:shapelayout>
  </w:shapeDefaults>
  <w:decimalSymbol w:val=",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28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8DC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28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8DC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DE602E-E6C2-4BB8-883B-E52215C4C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Links>
    <vt:vector size="6" baseType="variant">
      <vt:variant>
        <vt:i4>51</vt:i4>
      </vt:variant>
      <vt:variant>
        <vt:i4>5243</vt:i4>
      </vt:variant>
      <vt:variant>
        <vt:i4>1025</vt:i4>
      </vt:variant>
      <vt:variant>
        <vt:i4>1</vt:i4>
      </vt:variant>
      <vt:variant>
        <vt:lpwstr>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Usuario</cp:lastModifiedBy>
  <cp:revision>7</cp:revision>
  <dcterms:created xsi:type="dcterms:W3CDTF">2016-06-01T13:18:00Z</dcterms:created>
  <dcterms:modified xsi:type="dcterms:W3CDTF">2016-06-08T23:47:00Z</dcterms:modified>
</cp:coreProperties>
</file>