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u w:val="single"/>
          <w:shd w:fill="auto" w:val="clear"/>
        </w:rPr>
        <w:t xml:space="preserve">Datos personales</w:t>
      </w:r>
    </w:p>
    <w:p>
      <w:pPr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                         Nombre: Esteban Ortega Fallas</w:t>
      </w:r>
    </w:p>
    <w:p>
      <w:pPr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                         Teléfonos: 63277376, 25489830</w:t>
      </w:r>
    </w:p>
    <w:p>
      <w:pPr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                         E-Mail: Esteban261287@gmail.com</w:t>
      </w:r>
    </w:p>
    <w:p>
      <w:pPr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                         Fecha de nacimiento: 26/12/86</w:t>
      </w:r>
    </w:p>
    <w:p>
      <w:pPr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u w:val="single"/>
          <w:shd w:fill="auto" w:val="clear"/>
        </w:rPr>
        <w:t xml:space="preserve">Formación académica</w:t>
      </w:r>
    </w:p>
    <w:p>
      <w:pPr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                          Primaria: concluida</w:t>
      </w:r>
    </w:p>
    <w:p>
      <w:pPr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                          Segundaria: en curso</w:t>
      </w:r>
    </w:p>
    <w:p>
      <w:pPr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u w:val="single"/>
          <w:shd w:fill="auto" w:val="clear"/>
        </w:rPr>
        <w:t xml:space="preserve">Otros estudios</w:t>
      </w:r>
    </w:p>
    <w:p>
      <w:pPr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                   Auxiliar en contabilidad</w:t>
      </w:r>
    </w:p>
    <w:p>
      <w:pPr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                   Técnico en contabilidad</w:t>
      </w:r>
    </w:p>
    <w:p>
      <w:pPr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                   Operador de computadoras </w:t>
      </w:r>
    </w:p>
    <w:p>
      <w:pPr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u w:val="single"/>
          <w:shd w:fill="auto" w:val="clear"/>
        </w:rPr>
        <w:t xml:space="preserve">Experiencia Laboral </w:t>
      </w:r>
    </w:p>
    <w:p>
      <w:pPr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                 Almacén Silleda (7 años elaborando)</w:t>
      </w:r>
    </w:p>
    <w:p>
      <w:pPr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Jefe de bodega </w:t>
      </w:r>
    </w:p>
    <w:p>
      <w:pPr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Encargado de inventarios</w:t>
      </w:r>
    </w:p>
    <w:p>
      <w:pPr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Suplente en cajas</w:t>
      </w:r>
    </w:p>
    <w:p>
      <w:pPr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                Tienda bope (9 meses elaborando)</w:t>
      </w:r>
    </w:p>
    <w:p>
      <w:pPr>
        <w:spacing w:before="240" w:after="0" w:line="240"/>
        <w:ind w:right="0" w:left="-426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Administrador</w:t>
      </w:r>
    </w:p>
    <w:p>
      <w:pPr>
        <w:tabs>
          <w:tab w:val="left" w:pos="426" w:leader="none"/>
        </w:tabs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Cajero</w:t>
      </w:r>
    </w:p>
    <w:p>
      <w:pPr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u w:val="single"/>
          <w:shd w:fill="auto" w:val="clear"/>
        </w:rPr>
        <w:t xml:space="preserve">Objetivos Profesionales</w:t>
      </w:r>
    </w:p>
    <w:p>
      <w:pPr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                                   Desempeñarme, ofrecer y desarrollar todas mis capacidades innatas, consiguiendo un excelente resultado en la labor y el área asignada; además, adquirir a través de la responsabilidad y confianza en mí depositada, con la cual conseguiré un paso importante en mi superación personal, junto con el orgullo de hacer parte de su equipo de trabajo.</w:t>
      </w:r>
    </w:p>
    <w:p>
      <w:pPr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