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First Ghazwa is Widdan or Abwa in 1 A.H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624 Battle of Badr.2hij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625 Battle of Uhad. 3hij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626 Battle of Rajih.4hij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627 Battle of </w:t>
      </w:r>
      <w:r w:rsidR="00E07639" w:rsidRPr="00EC067C">
        <w:rPr>
          <w:rFonts w:ascii="Verdana" w:eastAsia="Times New Roman" w:hAnsi="Verdana" w:cs="Arial"/>
          <w:b/>
          <w:sz w:val="21"/>
          <w:szCs w:val="21"/>
        </w:rPr>
        <w:t>Trench (</w:t>
      </w:r>
      <w:r w:rsidRPr="00EC067C">
        <w:rPr>
          <w:rFonts w:ascii="Verdana" w:eastAsia="Times New Roman" w:hAnsi="Verdana" w:cs="Arial"/>
          <w:b/>
          <w:sz w:val="21"/>
          <w:szCs w:val="21"/>
        </w:rPr>
        <w:t>Khandaq</w:t>
      </w:r>
      <w:r w:rsidR="00E07639" w:rsidRPr="00EC067C">
        <w:rPr>
          <w:rFonts w:ascii="Verdana" w:eastAsia="Times New Roman" w:hAnsi="Verdana" w:cs="Arial"/>
          <w:b/>
          <w:sz w:val="21"/>
          <w:szCs w:val="21"/>
        </w:rPr>
        <w:t>)</w:t>
      </w: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 (Ahzab).5hij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628, Treaty of Hudaibiya, Hazrat Khalid bin Walid Accepted Islam, Conquest </w:t>
      </w:r>
      <w:r w:rsidR="00E07639" w:rsidRPr="00EC067C">
        <w:rPr>
          <w:rFonts w:ascii="Verdana" w:eastAsia="Times New Roman" w:hAnsi="Verdana" w:cs="Arial"/>
          <w:b/>
          <w:sz w:val="21"/>
          <w:szCs w:val="21"/>
        </w:rPr>
        <w:t>of Khyber.6hij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629, Battle of Mutah, Preaching of Islam to various kings.7hij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630, Battle of Hunain, Conquest of Makkah.8hij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631, Battle of Tabuk. 9hij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632, Hajjat-ul-Wida.10hij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680, Tragedy of Karballah.61hij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Badr is a village.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Bard was fought on 17th Ramzan.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Uhd was fought on 5th Shawal.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Badar Ghazwa is named as Furqan.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Uhd is a hill.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Yom-ul Furaqn is called to Yom ul Badar.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Fath Mobeen is called to Sulah Hudaibiah.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Number of soldiers in Badar, Muslim 313 Kufar 1000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After Badr conquest, Prophet stayed for 3 days there.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Badr was fought for 3 times.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Martyr of Badr Muslims 14 Kufar 70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Leader of the Kufar in this battle was Abu Jahl.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Number of Muslim martyrs in the battle of Uhad 70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Uhad quraish were laid by Abu Sufwan.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Uhad number of Muslim soldiers 1000 kufar 3000.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Ahzab means Allies.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Ditch dug on border of Syria with help of 3000 companions in 2 weeks.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Muslim strength 1600.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Khyber was captured in 20 days.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During Ghazwa Bani Nuzair wine was prohibited.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battle of Khandaq is also known an battle of Ahzab.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Conquest of Makkah was took place on 20 Ramzan.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in which prophet not participated is known as Saria.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Hazrat Hamza was the first commander of Islamic Army.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Uhd battle Muslim women participated firstly.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Mauta was the first non Arab War.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3000 was the number of musims at the battle of Ditch.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10,000 at the conquest of Makkah.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30,000 at the time of Tabuk.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Last Ghazwa- Tabuk.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For 20 days Prophet stayed at Tabuk.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Total number of Sarias is 53 or 56.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Porphet was the commander in the expedition of Tabuk.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First Islamic Non Arab was battle of Mautta 8. A.H..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person killed by the Holy Prophet was Ubay Bin Kalf.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Battle of Uhad, the teeth of Holy Prophet were martyred.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Khalid bin Walid was titled Saif-ul-Allah in battle Moata.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Abu Jahal was killed in Battle of Badr by Maaz (add)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lastRenderedPageBreak/>
        <w:t>• In Hudabiya Sohail bin Amru represented Quraysh.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Hunain fought b/w Muslims and Hawazin Tribe.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Batttle of Tabuk was against the Roman Emperor Heraclius.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The first Shaheed (Martyr) was Amaar bin Yaasir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First female martyr: Summaya (mother of Amaar bin Yaasir)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The first person to be martyred in the Battle of Badr was the freed slave of Hazrat Umar : Muhaj’jah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Khalid bin Walid was removed from the service in the reign of Hazrat Umar Farooq (RA). He was removed in 17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chains was fought b/w Persians and the Muslims.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Umar bin Abdual Aziz is considered as the 5th Khalifa.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Abdul Malik was the poet ruler of Ummaya.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Karballa took place on 10th Muharram 61 A.H/ 680 A.D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Salahuddin Ayubi was of Abbasid dynasty.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Halaku Khan came to power after Abbasids.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Al Qanun was written by Ibn-i-Sina.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Ibn Khuldun is called founder of sociology.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Tahafut-al-Falasifah was written by Al-Khazali.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Halaku Khan sacked Baghdad in 1258 A.D.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Al Shifa a book on philosophy was written by Ibn Sina.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prophet stayed at Makkah for 53 years &amp; in Medina 10 years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Mubha: an act which brings neither blessings nor punishment.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Naval Commander of Islam, Abu Qays under Hazrat Usman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Camel was fought b/w Ali and Hazrat Aysha.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Hazrat Khalid bin Walid accepted Islam in 8th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Hazrat Ali established Bait-ul-Maal.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During the caliphate of Umar (RA) Iran was conquered.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Abu Hurairah has reported largest number of Ahadith.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Masjid Al Aqsa is the first Mosque ever built on the earth.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Sindh was conquered during the reign of Walid 1.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Kharajit is the earliest sect of Islam.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Yermuk was fought in 634 A.D.: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Khyber conquest made in 7th Hijra (628 A.D)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The Ghazwa in which the Holy Prophet Pbuh missed four prayers was Ghazwa Khandaq. 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 xml:space="preserve">• First woman martyr Samiya </w:t>
      </w:r>
      <w:r w:rsidR="00E07639" w:rsidRPr="00EC067C">
        <w:rPr>
          <w:rFonts w:ascii="Verdana" w:eastAsia="Times New Roman" w:hAnsi="Verdana" w:cs="Arial"/>
          <w:b/>
          <w:sz w:val="21"/>
          <w:szCs w:val="21"/>
        </w:rPr>
        <w:t xml:space="preserve">bint Khayyat </w:t>
      </w:r>
      <w:r w:rsidRPr="00EC067C">
        <w:rPr>
          <w:rFonts w:ascii="Verdana" w:eastAsia="Times New Roman" w:hAnsi="Verdana" w:cs="Arial"/>
          <w:b/>
          <w:sz w:val="21"/>
          <w:szCs w:val="21"/>
        </w:rPr>
        <w:t>by Abu Jahl.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First man martyr Haris bin Abi Hala.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Jihad means to strive hard.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Jihad made obligatory in 2nd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battle was forbidden in Arabs in the month of Muharam.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Ghazwa Badr is named as Furqan.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Ohad is located near Madina.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Ohad is 3 miles from Madina.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Abdullah bin Ubai accompanied with 300 men.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50 archers were posted to protect the pass in Ohad mountain.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Ummay Hakeem was grand daughter of Abu Jehl.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Banu Nuzair tribe settled in Khyber after expelled from Madina.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Prophet dug a trench along the border of Syria.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3000 men dug the ditch.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battle of Ahzab a piercing blast of cold wind blew.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lastRenderedPageBreak/>
        <w:t>• Khyber is located near Madina at 200 km distance.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centre of Jewish population in Arabia was Khyber.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Against Khyber muslim army was 1600 men strong.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Khyber was captured in 20 days.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Khyber is located near the border of Syria.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Moata was situated in Syria.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Army of 3000 men was sent to Moata under Zaid bin Haris.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After the death of Zaid bin Haris Hazrat Jaafiar was made the army leader at Moata.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Under Khalid’s leadership, battle of Moata was won.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Moata took place in 8 Hijra.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Tribe of Khuza joined Muslims after Treaty of Hudaibia.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Hunain fought in 8 Hijra.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Muslim army for Hunain was 14 thousand.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Siege of Taif was laid in 9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Tabook expedition took place in 9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9 A.H there was famine in Hijaz.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9 A.H there was scarcity of water in Madina.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Quran Tabook expedition is called expedition of straitness.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Conquest of Makkah is called Aam-ul-Fatah.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Ghazwa-e-Tabook was fought in 9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Hazrat Abbas was made prisoner of war in Badr.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Abu Jehl was killed by Ma-ooz and Ma-aaz.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leader of teer-andaz at Jabale-e-Yahnene in the battle of Ohad was Abdullah bin Jabeer.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Comander of infidels in Ohad was Abu Sufyan.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Battle of Tabook came to an end without any result.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2 weeks were spent to dig the ditch.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a battle of Trench Hazrat Safia killed a jew.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Qamoos temple was conquered by Ali during Khyber war.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For battle of Tabook, Abu Bakr donated all his belongings.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the battle of Ditch, the wrestler named Umaro bin Abad-e-Wad was killed by Ali.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Hunain Muslims were in majority than to their enemy: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Hazrat Jaafar was martyred in Moata war.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Tabook ghazwa muslims returned without a fight.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Gazwa Widdan was fought in the month of Zil-Hajj 1 A.H.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Hunain battle Prophet was left alone.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The participants of Battle of Badar were bestowed with highest reward by Allah.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Badr martyrs were Muhajirs=6 &amp; Ansars=8.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In the battle of Taaif, catapult was used first time by Muslims.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Against the Syrian tribe the battle of Al-Ghaba was waged.</w:t>
      </w:r>
    </w:p>
    <w:p w:rsidR="007D599E" w:rsidRPr="00EC067C" w:rsidRDefault="007D599E" w:rsidP="007D599E">
      <w:pPr>
        <w:widowControl w:val="0"/>
        <w:adjustRightInd w:val="0"/>
        <w:spacing w:after="0"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First Sariya Ubaidah bin Haris was fought at Rabakh in 1 A.H.</w:t>
      </w:r>
    </w:p>
    <w:p w:rsidR="007D599E" w:rsidRPr="00EC067C" w:rsidRDefault="007D599E" w:rsidP="007D599E">
      <w:pPr>
        <w:widowControl w:val="0"/>
        <w:adjustRightInd w:val="0"/>
        <w:spacing w:line="240" w:lineRule="auto"/>
        <w:rPr>
          <w:rFonts w:ascii="Verdana" w:eastAsia="Times New Roman" w:hAnsi="Verdana" w:cs="Times New Roman"/>
          <w:b/>
          <w:sz w:val="21"/>
          <w:szCs w:val="21"/>
        </w:rPr>
      </w:pPr>
      <w:r w:rsidRPr="00EC067C">
        <w:rPr>
          <w:rFonts w:ascii="Verdana" w:eastAsia="Times New Roman" w:hAnsi="Verdana" w:cs="Arial"/>
          <w:b/>
          <w:sz w:val="21"/>
          <w:szCs w:val="21"/>
        </w:rPr>
        <w:t>• Last Sariya Hazrat Saad bin Abi Waqqas was fought at Syria in 11 A.H.</w:t>
      </w:r>
    </w:p>
    <w:p w:rsidR="000C03CF" w:rsidRPr="00EC067C" w:rsidRDefault="000C03CF">
      <w:pPr>
        <w:rPr>
          <w:rFonts w:ascii="Verdana" w:hAnsi="Verdana"/>
          <w:b/>
          <w:sz w:val="21"/>
          <w:szCs w:val="21"/>
        </w:rPr>
      </w:pPr>
    </w:p>
    <w:sectPr w:rsidR="000C03CF" w:rsidRPr="00EC067C" w:rsidSect="00BE081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E2" w:rsidRDefault="00305AE2" w:rsidP="00E07639">
      <w:pPr>
        <w:spacing w:after="0" w:line="240" w:lineRule="auto"/>
      </w:pPr>
      <w:r>
        <w:separator/>
      </w:r>
    </w:p>
  </w:endnote>
  <w:endnote w:type="continuationSeparator" w:id="1">
    <w:p w:rsidR="00305AE2" w:rsidRDefault="00305AE2" w:rsidP="00E0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E2" w:rsidRDefault="00305AE2" w:rsidP="00E07639">
      <w:pPr>
        <w:spacing w:after="0" w:line="240" w:lineRule="auto"/>
      </w:pPr>
      <w:r>
        <w:separator/>
      </w:r>
    </w:p>
  </w:footnote>
  <w:footnote w:type="continuationSeparator" w:id="1">
    <w:p w:rsidR="00305AE2" w:rsidRDefault="00305AE2" w:rsidP="00E0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39" w:rsidRPr="00E07639" w:rsidRDefault="00E07639">
    <w:pPr>
      <w:pStyle w:val="Header"/>
      <w:rPr>
        <w:rFonts w:ascii="Verdana" w:hAnsi="Verdana"/>
        <w:b/>
        <w:sz w:val="32"/>
        <w:szCs w:val="32"/>
      </w:rPr>
    </w:pPr>
    <w:r w:rsidRPr="00E07639">
      <w:rPr>
        <w:rFonts w:ascii="Verdana" w:hAnsi="Verdana"/>
        <w:b/>
        <w:sz w:val="32"/>
        <w:szCs w:val="32"/>
      </w:rPr>
      <w:t>Battles of Islam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VerticalSpacing w:val="24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99E"/>
    <w:rsid w:val="000C03CF"/>
    <w:rsid w:val="00157902"/>
    <w:rsid w:val="00305AE2"/>
    <w:rsid w:val="007D599E"/>
    <w:rsid w:val="008C6A87"/>
    <w:rsid w:val="00AA7B8A"/>
    <w:rsid w:val="00BE0815"/>
    <w:rsid w:val="00CA1B60"/>
    <w:rsid w:val="00E07639"/>
    <w:rsid w:val="00E30BFD"/>
    <w:rsid w:val="00EC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639"/>
  </w:style>
  <w:style w:type="paragraph" w:styleId="Footer">
    <w:name w:val="footer"/>
    <w:basedOn w:val="Normal"/>
    <w:link w:val="FooterChar"/>
    <w:uiPriority w:val="99"/>
    <w:semiHidden/>
    <w:unhideWhenUsed/>
    <w:rsid w:val="00E0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247">
              <w:marLeft w:val="0"/>
              <w:marRight w:val="0"/>
              <w:marTop w:val="514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9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90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292330">
                                                                  <w:marLeft w:val="0"/>
                                                                  <w:marRight w:val="0"/>
                                                                  <w:marTop w:val="514"/>
                                                                  <w:marBottom w:val="514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30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35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85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61402">
                                                                                  <w:marLeft w:val="-343"/>
                                                                                  <w:marRight w:val="-343"/>
                                                                                  <w:marTop w:val="0"/>
                                                                                  <w:marBottom w:val="343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752725">
                                                                                      <w:marLeft w:val="-343"/>
                                                                                      <w:marRight w:val="-343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3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176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340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385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5496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130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05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1498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2871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726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4326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8584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8864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58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2080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355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53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939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134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809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339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883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055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04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8557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8784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8563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0807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170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3946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889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2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6894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41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568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271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2395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5074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921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4997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832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138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09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6845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43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481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4805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6798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31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670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6064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4368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08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0885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9503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237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670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1521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6478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1237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708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0695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6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548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01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224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2421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343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80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1469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6338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62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0792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3267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60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21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936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312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4416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810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8956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8259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1825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9944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6570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0666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6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6373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548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1027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9133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2310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5978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0932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0357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711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4376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0347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6075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016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7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727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01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039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972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8307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95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305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1552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08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6661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505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3086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847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5114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102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1584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5106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780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0339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5638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225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294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5219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349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975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234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129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2424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4209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604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9952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397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989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6979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173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7973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8658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2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22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3</cp:revision>
  <dcterms:created xsi:type="dcterms:W3CDTF">2001-12-31T22:12:00Z</dcterms:created>
  <dcterms:modified xsi:type="dcterms:W3CDTF">2001-12-31T19:15:00Z</dcterms:modified>
</cp:coreProperties>
</file>