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E2" w:rsidRDefault="001975E5">
      <w:r>
        <w:t>Avv.  Cossandi – presentazione dia</w:t>
      </w:r>
      <w:r w:rsidR="002D5F02">
        <w:t xml:space="preserve"> CITTA’ ANGERA </w:t>
      </w:r>
    </w:p>
    <w:p w:rsidR="001975E5" w:rsidRDefault="001256E2">
      <w:r>
        <w:t>CODICE FISCALE COSSANDI</w:t>
      </w:r>
      <w:r w:rsidR="00EF1987">
        <w:t>:</w:t>
      </w:r>
      <w:r>
        <w:t xml:space="preserve"> </w:t>
      </w:r>
      <w:r w:rsidR="002D5F02">
        <w:t>CSS</w:t>
      </w:r>
      <w:r w:rsidR="00180EF2">
        <w:t xml:space="preserve"> </w:t>
      </w:r>
      <w:r w:rsidR="002D5F02">
        <w:t>GPP</w:t>
      </w:r>
      <w:r w:rsidR="00180EF2">
        <w:t xml:space="preserve"> 5</w:t>
      </w:r>
      <w:r w:rsidR="002D5F02">
        <w:t>1C23</w:t>
      </w:r>
      <w:r w:rsidR="00180EF2">
        <w:t xml:space="preserve"> </w:t>
      </w:r>
      <w:r w:rsidR="002D5F02">
        <w:t>F205G</w:t>
      </w:r>
    </w:p>
    <w:p w:rsidR="008E7076" w:rsidRDefault="008E7076">
      <w:r>
        <w:t>N.C.E.U. FOGLIO 9 - MAPPALE 119 - SUB 1/6</w:t>
      </w:r>
      <w:r w:rsidR="00F47AA2">
        <w:t xml:space="preserve"> </w:t>
      </w:r>
    </w:p>
    <w:p w:rsidR="001975E5" w:rsidRPr="00E07C1D" w:rsidRDefault="00482FF8">
      <w:pPr>
        <w:rPr>
          <w:u w:val="single"/>
        </w:rPr>
      </w:pPr>
      <w:r w:rsidRPr="00E07C1D">
        <w:rPr>
          <w:u w:val="single"/>
        </w:rPr>
        <w:t>Prima 23 aprile 2007</w:t>
      </w:r>
    </w:p>
    <w:p w:rsidR="00F47AA2" w:rsidRDefault="00F47AA2">
      <w:r>
        <w:t>SCROSTAMENTO MURALE INTERNE, RIMOZIONE PAVIMENTAZIONI INTERNE, RIMOZIONE SANITARI, PICCOLE RIPARAZIONI MURO, RECINZIONE PREALLESTIMENTO CANTIERE</w:t>
      </w:r>
    </w:p>
    <w:p w:rsidR="000015BD" w:rsidRDefault="000015BD"/>
    <w:p w:rsidR="00E07C1D" w:rsidRDefault="00482FF8">
      <w:r w:rsidRPr="00E07C1D">
        <w:rPr>
          <w:u w:val="single"/>
        </w:rPr>
        <w:t xml:space="preserve">Seconda </w:t>
      </w:r>
      <w:r w:rsidR="002D5F02" w:rsidRPr="00E07C1D">
        <w:rPr>
          <w:u w:val="single"/>
        </w:rPr>
        <w:t>05/07/2007</w:t>
      </w:r>
      <w:r w:rsidR="00E07C1D">
        <w:rPr>
          <w:u w:val="single"/>
        </w:rPr>
        <w:t xml:space="preserve"> </w:t>
      </w:r>
      <w:r w:rsidR="00E07C1D">
        <w:t>DENUNCIA INIZIO ATTIVITA’ 23/04/07</w:t>
      </w:r>
    </w:p>
    <w:p w:rsidR="000015BD" w:rsidRPr="00E07C1D" w:rsidRDefault="000015BD">
      <w:pPr>
        <w:rPr>
          <w:u w:val="single"/>
        </w:rPr>
      </w:pPr>
    </w:p>
    <w:p w:rsidR="002D5F02" w:rsidRDefault="002D5F02">
      <w:pPr>
        <w:rPr>
          <w:u w:val="single"/>
        </w:rPr>
      </w:pPr>
      <w:r w:rsidRPr="00E07C1D">
        <w:rPr>
          <w:u w:val="single"/>
        </w:rPr>
        <w:t>Terza  18/12/2007</w:t>
      </w:r>
      <w:r w:rsidR="00E07C1D">
        <w:rPr>
          <w:u w:val="single"/>
        </w:rPr>
        <w:t xml:space="preserve"> </w:t>
      </w:r>
      <w:r w:rsidR="00E07C1D">
        <w:t>DENUNCIA INIZIO ATTIVITA’ 23/04/07 E 05/07/07</w:t>
      </w:r>
    </w:p>
    <w:p w:rsidR="00E07C1D" w:rsidRDefault="00E07C1D">
      <w:r w:rsidRPr="00E07C1D">
        <w:t>RIFACIMENTO TETTO COIBENTAZIONE</w:t>
      </w:r>
    </w:p>
    <w:p w:rsidR="000015BD" w:rsidRPr="00E07C1D" w:rsidRDefault="000015BD"/>
    <w:p w:rsidR="002D5F02" w:rsidRDefault="002D5F02">
      <w:pPr>
        <w:rPr>
          <w:u w:val="single"/>
        </w:rPr>
      </w:pPr>
      <w:r w:rsidRPr="00E07C1D">
        <w:rPr>
          <w:u w:val="single"/>
        </w:rPr>
        <w:t>Quarta 14/02/2008</w:t>
      </w:r>
      <w:r w:rsidR="00E07C1D">
        <w:rPr>
          <w:u w:val="single"/>
        </w:rPr>
        <w:t xml:space="preserve"> </w:t>
      </w:r>
      <w:r w:rsidR="00E07C1D">
        <w:t>DENUNCIA INIZIO ATTIVITA’ 23/04/07 E 05/07/07 E  18/12/07</w:t>
      </w:r>
    </w:p>
    <w:p w:rsidR="00E07C1D" w:rsidRPr="00E07C1D" w:rsidRDefault="00E07C1D" w:rsidP="00E07C1D">
      <w:r w:rsidRPr="00E07C1D">
        <w:t>RIFACIMENTO TETTO COIBENTAZIONE</w:t>
      </w:r>
    </w:p>
    <w:p w:rsidR="00E07C1D" w:rsidRPr="00E07C1D" w:rsidRDefault="00E07C1D">
      <w:pPr>
        <w:rPr>
          <w:u w:val="single"/>
        </w:rPr>
      </w:pPr>
    </w:p>
    <w:sectPr w:rsidR="00E07C1D" w:rsidRPr="00E07C1D" w:rsidSect="007A1F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975E5"/>
    <w:rsid w:val="000015BD"/>
    <w:rsid w:val="001256E2"/>
    <w:rsid w:val="00180EF2"/>
    <w:rsid w:val="001975E5"/>
    <w:rsid w:val="002D5F02"/>
    <w:rsid w:val="00482FF8"/>
    <w:rsid w:val="006045DB"/>
    <w:rsid w:val="007A1F39"/>
    <w:rsid w:val="008E7076"/>
    <w:rsid w:val="00E07C1D"/>
    <w:rsid w:val="00EC256D"/>
    <w:rsid w:val="00EF1987"/>
    <w:rsid w:val="00F47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A1F3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482</Characters>
  <Application>Microsoft Office Word</Application>
  <DocSecurity>0</DocSecurity>
  <Lines>4</Lines>
  <Paragraphs>1</Paragraphs>
  <ScaleCrop>false</ScaleCrop>
  <Company>BASTARDS TeaM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11</cp:revision>
  <dcterms:created xsi:type="dcterms:W3CDTF">2009-12-10T17:25:00Z</dcterms:created>
  <dcterms:modified xsi:type="dcterms:W3CDTF">2009-12-23T14:33:00Z</dcterms:modified>
</cp:coreProperties>
</file>