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BA" w:rsidRPr="00377DBA" w:rsidRDefault="00CD1DFB" w:rsidP="00377DBA">
      <w:pPr>
        <w:pStyle w:val="Ttulo4"/>
        <w:rPr>
          <w:sz w:val="44"/>
          <w:szCs w:val="44"/>
        </w:rPr>
      </w:pPr>
      <w:r w:rsidRPr="00CD1DFB">
        <w:rPr>
          <w:noProof/>
          <w:color w:val="auto"/>
          <w:kern w:val="0"/>
          <w:sz w:val="24"/>
          <w:szCs w:val="24"/>
        </w:rPr>
        <w:pict>
          <v:line id="Line 41" o:spid="_x0000_s1026" style="position:absolute;left:0;text-align:left;z-index:251658240;visibility:visible;mso-wrap-distance-left:2.88pt;mso-wrap-distance-top:2.88pt;mso-wrap-distance-right:2.88pt;mso-wrap-distance-bottom:2.88pt" from="-47.1pt,-25.1pt" to="-47.1pt,7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" strokeweight="2pt">
            <v:shadow color="white"/>
          </v:line>
        </w:pict>
      </w:r>
      <w:r w:rsidRPr="00CD1DFB">
        <w:rPr>
          <w:noProof/>
          <w:color w:val="auto"/>
          <w:kern w:val="0"/>
          <w:sz w:val="24"/>
          <w:szCs w:val="24"/>
        </w:rPr>
        <w:pict>
          <v:group id="Group 2" o:spid="_x0000_s1065" style="position:absolute;left:0;text-align:left;margin-left:-47.1pt;margin-top:-37.05pt;width:523.25pt;height:13.85pt;z-index:251657216" coordorigin="10686,10528" coordsize="66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">
            <v:rect id="Rectangle 3" o:spid="_x0000_s1027" style="position:absolute;left:10686;top:10528;width:664;height:18;visibility:hidde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eg8MA&#10;AADaAAAADwAAAGRycy9kb3ducmV2LnhtbESPQYvCMBSE78L+h/AEb5oqKqUaRXZZUBDdVQ8en82z&#10;LW1eShO1/nuzsOBxmJlvmPmyNZW4U+MKywqGgwgEcWp1wZmC0/G7H4NwHlljZZkUPMnBcvHRmWOi&#10;7YN/6X7wmQgQdgkqyL2vEyldmpNBN7A1cfCutjHog2wyqRt8BLip5CiKptJgwWEhx5o+c0rLw80o&#10;2J/2Mv66HHc/5aZcn/V0vJ1szkr1uu1qBsJT69/h//ZaKxjB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eg8MAAADaAAAADwAAAAAAAAAAAAAAAACYAgAAZHJzL2Rv&#10;d25yZXYueG1sUEsFBgAAAAAEAAQA9QAAAIgDAAAAAA==&#10;" stroked="f">
              <v:stroke joinstyle="round"/>
              <o:lock v:ext="edit" shapetype="t"/>
              <v:textbox inset="2.88pt,2.88pt,2.88pt,2.88pt"/>
            </v:rect>
            <v:rect id="Rectangle 4" o:spid="_x0000_s1028" style="position:absolute;left:10686;top:10528;width:664;height: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DjsQA&#10;AADaAAAADwAAAGRycy9kb3ducmV2LnhtbESPQWvCQBSE74X+h+UVequbKpWSukoqCEKRWJWeH9ln&#10;Nph9G7KbGPPru4WCx2FmvmEWq8HWoqfWV44VvE4SEMSF0xWXCk7Hzcs7CB+QNdaOScGNPKyWjw8L&#10;TLW78jf1h1CKCGGfogITQpNK6QtDFv3ENcTRO7vWYoiyLaVu8RrhtpbTJJlLixXHBYMNrQ0Vl0Nn&#10;Ffy8YVLkxy/dj7n57Haz7LQfS6Wen4bsA0SgIdzD/+2tVjCD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tA47EAAAA2gAAAA8AAAAAAAAAAAAAAAAAmAIAAGRycy9k&#10;b3ducmV2LnhtbFBLBQYAAAAABAAEAPUAAACJAwAAAAA=&#10;" fillcolor="black" stroked="f" strokeweight="0" insetpen="t">
              <v:shadow color="white"/>
              <o:lock v:ext="edit" shapetype="t"/>
              <v:textbox inset="2.88pt,2.88pt,2.88pt,2.88pt"/>
            </v:rect>
            <v:rect id="Rectangle 5" o:spid="_x0000_s1029" style="position:absolute;left:10686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pTMAA&#10;AADaAAAADwAAAGRycy9kb3ducmV2LnhtbESPS4vCMBSF9wPzH8IdcKepVUQ7RpkKvpa+9pfmTlum&#10;uWmbqPXfG0GY5eE8Ps582ZlK3Kh1pWUFw0EEgjizuuRcwfm07k9BOI+ssbJMCh7kYLn4/Jhjou2d&#10;D3Q7+lyEEXYJKii8rxMpXVaQQTewNXHwfm1r0AfZ5lK3eA/jppJxFE2kwZIDocCaVgVlf8erCdzL&#10;KI2G+1U8a9J0MykJq61vlOp9dT/fIDx1/j/8bu+0gjG8roQb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kpTMAAAADaAAAADwAAAAAAAAAAAAAAAACYAgAAZHJzL2Rvd25y&#10;ZXYueG1sUEsFBgAAAAAEAAQA9QAAAIUDAAAAAA==&#10;" stroked="f" strokeweight="0" insetpen="t">
              <v:shadow color="white"/>
              <o:lock v:ext="edit" shapetype="t"/>
              <v:textbox inset="2.88pt,2.88pt,2.88pt,2.88pt"/>
            </v:rect>
            <v:rect id="Rectangle 6" o:spid="_x0000_s1030" style="position:absolute;left:10728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aC5MMA&#10;AADaAAAADwAAAGRycy9kb3ducmV2LnhtbESPQWvCQBSE70L/w/KE3nRji7XGbMS2FAqejL14e2af&#10;Sdrs27C7mvjvu0LB4zAz3zDZejCtuJDzjWUFs2kCgri0uuFKwff+c/IKwgdkja1lUnAlD+v8YZRh&#10;qm3PO7oUoRIRwj5FBXUIXSqlL2sy6Ke2I47eyTqDIUpXSe2wj3DTyqckeZEGG44LNXb0XlP5W5yN&#10;Aiz7j3A+uWe5OCx/Fhu/5bejU+pxPGxWIAIN4R7+b39pBXO4XY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aC5MMAAADaAAAADwAAAAAAAAAAAAAAAACYAgAAZHJzL2Rv&#10;d25yZXYueG1sUEsFBgAAAAAEAAQA9QAAAIgDAAAAAA==&#10;" strokeweight=".25pt" insetpen="t">
              <v:shadow color="white"/>
              <o:lock v:ext="edit" shapetype="t"/>
              <v:textbox inset="2.88pt,2.88pt,2.88pt,2.88pt"/>
            </v:rect>
            <v:line id="Line 7" o:spid="_x0000_s1031" style="position:absolute;visibility:visible" from="10686,10537" to="10728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5xQcMAAADaAAAADwAAAGRycy9kb3ducmV2LnhtbESPQWvCQBSE7wX/w/IKvZS60UOQ6Cqh&#10;UCgI0kYv3h7ZZxKafRvz1pj213cFweMwM98wq83oWjVQL41nA7NpAoq49LbhysBh//G2ACUB2WLr&#10;mQz8ksBmPXlaYWb9lb9pKEKlIoQlQwN1CF2mtZQ1OZSp74ijd/K9wxBlX2nb4zXCXavnSZJqhw3H&#10;hRo7eq+p/CkuzoB0QY77V9lth780P7nia4fn3JiX5zFfggo0hkf43v60BlK4XYk3QK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+cUHDAAAA2gAAAA8AAAAAAAAAAAAA&#10;AAAAoQIAAGRycy9kb3ducmV2LnhtbFBLBQYAAAAABAAEAPkAAACRAwAAAAA=&#10;" strokeweight=".25pt">
              <v:shadow color="white"/>
            </v:line>
            <v:rect id="Rectangle 8" o:spid="_x0000_s1032" style="position:absolute;left:10741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3O8AA&#10;AADaAAAADwAAAGRycy9kb3ducmV2LnhtbESPS4vCMBSF9wP+h3AFd5pawUc1ihVGZ5a+9pfm2hab&#10;m7bJaP33ZmBglofz+DirTWcq8aDWlZYVjEcRCOLM6pJzBZfz53AOwnlkjZVlUvAiB5t172OFibZP&#10;PtLj5HMRRtglqKDwvk6kdFlBBt3I1sTBu9nWoA+yzaVu8RnGTSXjKJpKgyUHQoE17QrK7qcfE7jX&#10;SRqNv3fxoknT/bQkrA6+UWrQ77ZLEJ46/x/+a39pBTP4vRJu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u3O8AAAADaAAAADwAAAAAAAAAAAAAAAACYAgAAZHJzL2Rvd25y&#10;ZXYueG1sUEsFBgAAAAAEAAQA9QAAAIUDAAAAAA==&#10;" stroked="f" strokeweight="0" insetpen="t">
              <v:shadow color="white"/>
              <o:lock v:ext="edit" shapetype="t"/>
              <v:textbox inset="2.88pt,2.88pt,2.88pt,2.88pt"/>
            </v:rect>
            <v:rect id="Rectangle 9" o:spid="_x0000_s1033" style="position:absolute;left:10783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tesAA&#10;AADaAAAADwAAAGRycy9kb3ducmV2LnhtbERPu27CMBTdkfgH6yJ1Iw5UKm2Ig4CqUqVOhC7dLvHN&#10;o42vI9uQ9O/roRLj0Xnnu8n04kbOd5YVrJIUBHFldceNgs/z2/IZhA/IGnvLpOCXPOyK+SzHTNuR&#10;T3QrQyNiCPsMFbQhDJmUvmrJoE/sQBy52jqDIULXSO1wjOGml+s0fZIGO44NLQ50bKn6Ka9GAVbj&#10;a7jW7lFuvl6+N3v/wYeLU+phMe23IAJN4S7+d79rBXFrvBJv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ctesAAAADaAAAADwAAAAAAAAAAAAAAAACYAgAAZHJzL2Rvd25y&#10;ZXYueG1sUEsFBgAAAAAEAAQA9QAAAIUDAAAAAA==&#10;" strokeweight=".25pt" insetpen="t">
              <v:shadow color="white"/>
              <o:lock v:ext="edit" shapetype="t"/>
              <v:textbox inset="2.88pt,2.88pt,2.88pt,2.88pt"/>
            </v:rect>
            <v:line id="Line 10" o:spid="_x0000_s1034" style="position:absolute;visibility:visible" from="10741,10537" to="10783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HlM8QAAADaAAAADwAAAGRycy9kb3ducmV2LnhtbESPQWvCQBSE74X+h+UVeil10x6kRlcJ&#10;QkEoiCZeentkn0kw+zbmrTHtr+8KQo/DzHzDLFaja9VAvTSeDbxNElDEpbcNVwYOxefrBygJyBZb&#10;z2TghwRWy8eHBabWX3lPQx4qFSEsKRqoQ+hSraWsyaFMfEccvaPvHYYo+0rbHq8R7lr9niRT7bDh&#10;uFBjR+uaylN+cQakC/JdvMj2a/idZkeX77Z4zox5fhqzOahAY/gP39sba2AGtyvxBu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eUzxAAAANoAAAAPAAAAAAAAAAAA&#10;AAAAAKECAABkcnMvZG93bnJldi54bWxQSwUGAAAAAAQABAD5AAAAkgMAAAAA&#10;" strokeweight=".25pt">
              <v:shadow color="white"/>
            </v:line>
            <v:rect id="Rectangle 11" o:spid="_x0000_s1035" style="position:absolute;left:10796;top:10531;width:56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IL8AA&#10;AADbAAAADwAAAGRycy9kb3ducmV2LnhtbESPTW/CMAyG75P4D5GRuI0UkNBWCIgiAeM4BnerMW1F&#10;45QmQPn3+DCJmy2/H4/ny87V6k5tqDwbGA0TUMS5txUXBo5/m88vUCEiW6w9k4EnBVgueh9zTK1/&#10;8C/dD7FQEsIhRQNljE2qdchLchiGviGW29m3DqOsbaFtiw8Jd7UeJ8lUO6xYGkpsaF1SfjncnPSe&#10;Jlky2q/H39cs204rwnoXr8YM+t1qBipSF9/if/ePFXyhl19kAL1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qIL8AAAADbAAAADwAAAAAAAAAAAAAAAACYAgAAZHJzL2Rvd25y&#10;ZXYueG1sUEsFBgAAAAAEAAQA9QAAAIUDAAAAAA==&#10;" stroked="f" strokeweight="0" insetpen="t">
              <v:shadow color="white"/>
              <o:lock v:ext="edit" shapetype="t"/>
              <v:textbox inset="2.88pt,2.88pt,2.88pt,2.88pt"/>
            </v:rect>
            <v:rect id="Rectangle 12" o:spid="_x0000_s1036" style="position:absolute;left:10839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0xMEA&#10;AADbAAAADwAAAGRycy9kb3ducmV2LnhtbERPTWsCMRC9F/wPYQq91awWqq5GWS2FQk9qL72Nybi7&#10;djNZkqy7/fdNQfA2j/c5q81gG3ElH2rHCibjDASxdqbmUsHX8f15DiJEZIONY1LwSwE269HDCnPj&#10;et7T9RBLkUI45KigirHNpQy6Ioth7FrixJ2dtxgT9KU0HvsUbhs5zbJXabHm1FBhS7uK9M+hswpQ&#10;92+xO/sXOfteXGZF+OTtySv19DgUSxCRhngX39wfJs2fwP8v6Q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sdMTBAAAA2wAAAA8AAAAAAAAAAAAAAAAAmAIAAGRycy9kb3du&#10;cmV2LnhtbFBLBQYAAAAABAAEAPUAAACGAwAAAAA=&#10;" strokeweight=".25pt" insetpen="t">
              <v:shadow color="white"/>
              <o:lock v:ext="edit" shapetype="t"/>
              <v:textbox inset="2.88pt,2.88pt,2.88pt,2.88pt"/>
            </v:rect>
            <v:line id="Line 13" o:spid="_x0000_s1037" style="position:absolute;visibility:visible" from="10796,10537" to="10839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KBQMIAAADbAAAADwAAAGRycy9kb3ducmV2LnhtbERPTWvCQBC9F/wPywi9lLppDiKpawgF&#10;oVAQG714G7JjEpqdjZltTP313ULB2zze56zzyXVqpEFazwZeFgko4srblmsDx8P2eQVKArLFzjMZ&#10;+CGBfDN7WGNm/ZU/aSxDrWIIS4YGmhD6TGupGnIoC98TR+7sB4chwqHWdsBrDHedTpNkqR22HBsa&#10;7Omtoeqr/HYGpA9yOjzJ7mO8LYuzK/c7vBTGPM6n4hVUoCncxf/udxvnp/D3Szx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KBQMIAAADbAAAADwAAAAAAAAAAAAAA&#10;AAChAgAAZHJzL2Rvd25yZXYueG1sUEsFBgAAAAAEAAQA+QAAAJADAAAAAA==&#10;" strokeweight=".25pt">
              <v:shadow color="white"/>
            </v:line>
            <v:rect id="Rectangle 14" o:spid="_x0000_s1038" style="position:absolute;left:10852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gWWMIA&#10;AADbAAAADwAAAGRycy9kb3ducmV2LnhtbESPQWvCQBCF74X+h2UK3ppNFKTGrGICtXpsbO9DdkyC&#10;2dmY3Wr6711B8DbDe/O+N9l6NJ240OBaywqSKAZBXFndcq3g5/D5/gHCeWSNnWVS8E8O1qvXlwxT&#10;ba/8TZfS1yKEsEtRQeN9n0rpqoYMusj2xEE72sGgD+tQSz3gNYSbTk7jeC4NthwIDfZUNFSdyj8T&#10;uL+zPE72xXRxzvPtvCXsvvxZqcnbuFmC8DT6p/lxvdOh/gzuv4QB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BZYwgAAANsAAAAPAAAAAAAAAAAAAAAAAJgCAABkcnMvZG93&#10;bnJldi54bWxQSwUGAAAAAAQABAD1AAAAhwMAAAAA&#10;" stroked="f" strokeweight="0" insetpen="t">
              <v:shadow color="white"/>
              <o:lock v:ext="edit" shapetype="t"/>
              <v:textbox inset="2.88pt,2.88pt,2.88pt,2.88pt"/>
            </v:rect>
            <v:rect id="Rectangle 15" o:spid="_x0000_s1039" style="position:absolute;left:10894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XXMEA&#10;AADbAAAADwAAAGRycy9kb3ducmV2LnhtbERPS2vCQBC+F/oflhG81Y21VI3ZiK0IhZ58XLyN2TGJ&#10;ZmfD7mrSf98tFLzNx/ecbNmbRtzJ+dqygvEoAUFcWF1zqeCw37zMQPiArLGxTAp+yMMyf37KMNW2&#10;4y3dd6EUMYR9igqqENpUSl9UZNCPbEscubN1BkOErpTaYRfDTSNfk+RdGqw5NlTY0mdFxXV3Mwqw&#10;6NbhdnYTOT3OL9OV/+aPk1NqOOhXCxCB+vAQ/7u/dJz/B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b11zBAAAA2wAAAA8AAAAAAAAAAAAAAAAAmAIAAGRycy9kb3du&#10;cmV2LnhtbFBLBQYAAAAABAAEAPUAAACGAwAAAAA=&#10;" strokeweight=".25pt" insetpen="t">
              <v:shadow color="white"/>
              <o:lock v:ext="edit" shapetype="t"/>
              <v:textbox inset="2.88pt,2.88pt,2.88pt,2.88pt"/>
            </v:rect>
            <v:line id="Line 16" o:spid="_x0000_s1040" style="position:absolute;visibility:visible" from="10852,10537" to="10894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ZNMIAAADbAAAADwAAAGRycy9kb3ducmV2LnhtbERPTWvCQBC9F/wPywi9FN1YqJToKkEQ&#10;hIK0sRdvQ3ZMgtnZmFlj6q93C4Xe5vE+Z7keXKN66qT2bGA2TUARF97WXBr4Pmwn76AkIFtsPJOB&#10;HxJYr0ZPS0ytv/EX9XkoVQxhSdFAFUKbai1FRQ5l6lviyJ185zBE2JXadniL4a7Rr0ky1w5rjg0V&#10;trSpqDjnV2dA2iDHw4vsP/r7PDu5/HOPl8yY5/GQLUAFGsK/+M+9s3H+G/z+Eg/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sZNMIAAADbAAAADwAAAAAAAAAAAAAA&#10;AAChAgAAZHJzL2Rvd25yZXYueG1sUEsFBgAAAAAEAAQA+QAAAJADAAAAAA==&#10;" strokeweight=".25pt">
              <v:shadow color="white"/>
            </v:line>
            <v:rect id="Rectangle 17" o:spid="_x0000_s1041" style="position:absolute;left:10907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1wMIA&#10;AADbAAAADwAAAGRycy9kb3ducmV2LnhtbESPT4vCMBDF7wt+hzCCtzWtQtFqLFZwdY/+uw/N2Bab&#10;SW2yWr+9WVjY2wzvzfu9WWa9acSDOldbVhCPIxDEhdU1lwrOp+3nDITzyBoby6TgRQ6y1eBjiam2&#10;Tz7Q4+hLEULYpaig8r5NpXRFRQbd2LbEQbvazqAPa1dK3eEzhJtGTqIokQZrDoQKW9pUVNyOPyZw&#10;L9M8ir83k/k9z7+SmrDZ+btSo2G/XoDw1Pt/89/1Xof6Cfz+Ega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P7XAwgAAANsAAAAPAAAAAAAAAAAAAAAAAJgCAABkcnMvZG93&#10;bnJldi54bWxQSwUGAAAAAAQABAD1AAAAhwMAAAAA&#10;" stroked="f" strokeweight="0" insetpen="t">
              <v:shadow color="white"/>
              <o:lock v:ext="edit" shapetype="t"/>
              <v:textbox inset="2.88pt,2.88pt,2.88pt,2.88pt"/>
            </v:rect>
            <v:rect id="Rectangle 18" o:spid="_x0000_s1042" style="position:absolute;left:10949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lJK8EA&#10;AADbAAAADwAAAGRycy9kb3ducmV2LnhtbERPS2vCQBC+F/wPywi9NRsrNDbNKlopCD1VvfQ2zU4e&#10;mp0Nu6uJ/75bKHibj+85xWo0nbiS861lBbMkBUFcWt1yreB4+HhagPABWWNnmRTcyMNqOXkoMNd2&#10;4C+67kMtYgj7HBU0IfS5lL5syKBPbE8cuco6gyFCV0vtcIjhppPPafoiDbYcGxrs6b2h8ry/GAVY&#10;DttwqdxcZt+vp2ztP3nz45R6nI7rNxCBxnAX/7t3Os7P4O+XeI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JSSvBAAAA2wAAAA8AAAAAAAAAAAAAAAAAmAIAAGRycy9kb3du&#10;cmV2LnhtbFBLBQYAAAAABAAEAPUAAACGAwAAAAA=&#10;" strokeweight=".25pt" insetpen="t">
              <v:shadow color="white"/>
              <o:lock v:ext="edit" shapetype="t"/>
              <v:textbox inset="2.88pt,2.88pt,2.88pt,2.88pt"/>
            </v:rect>
            <v:line id="Line 19" o:spid="_x0000_s1043" style="position:absolute;visibility:visible" from="10907,10537" to="10949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q2qsQAAADbAAAADwAAAGRycy9kb3ducmV2LnhtbESPQUvDQBCF7wX/wzKCl2I39VAkdluC&#10;IBSE0qZevA3ZaRLMzsbMmkZ/fedQ8DbDe/PeN+vtFDoz0iBtZAfLRQaGuIq+5drBx+nt8RmMJGSP&#10;XWRy8EsC283dbI25jxc+0lim2mgIS44OmpT63FqpGgooi9gTq3aOQ8Ck61BbP+BFw0Nnn7JsZQO2&#10;rA0N9vTaUPVV/gQH0if5PM1l/z7+rYpzKA97/C6ce7ifihcwiab0b75d77ziK6z+ogPYz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raqxAAAANsAAAAPAAAAAAAAAAAA&#10;AAAAAKECAABkcnMvZG93bnJldi54bWxQSwUGAAAAAAQABAD5AAAAkgMAAAAA&#10;" strokeweight=".25pt">
              <v:shadow color="white"/>
            </v:line>
            <v:rect id="Rectangle 20" o:spid="_x0000_s1044" style="position:absolute;left:10962;top:10531;width:56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hssMA&#10;AADbAAAADwAAAGRycy9kb3ducmV2LnhtbESPQWvCQBCF74L/YRnBm26iEDR1DUawtkdtex+y0yQ0&#10;O5tkt0n8991CobcZ3pv3vTlkk2nEQL2rLSuI1xEI4sLqmksF72+X1Q6E88gaG8uk4EEOsuN8dsBU&#10;25FvNNx9KUIIuxQVVN63qZSuqMigW9uWOGiftjfow9qXUvc4hnDTyE0UJdJgzYFQYUvnioqv+7cJ&#10;3I9tHsWv582+y/PnpCZsrr5TarmYTk8gPE3+3/x3/aJD/T38/hIGkM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AhssMAAADbAAAADwAAAAAAAAAAAAAAAACYAgAAZHJzL2Rv&#10;d25yZXYueG1sUEsFBgAAAAAEAAQA9QAAAIgDAAAAAA==&#10;" stroked="f" strokeweight="0" insetpen="t">
              <v:shadow color="white"/>
              <o:lock v:ext="edit" shapetype="t"/>
              <v:textbox inset="2.88pt,2.88pt,2.88pt,2.88pt"/>
            </v:rect>
            <v:rect id="Rectangle 21" o:spid="_x0000_s1045" style="position:absolute;left:11005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b4r8A&#10;AADbAAAADwAAAGRycy9kb3ducmV2LnhtbERPTYvCMBC9C/6HMMLeNNWFVatR1GVB2JPVi7exGdtq&#10;MylJtPXfbw4LHh/ve7nuTC2e5HxlWcF4lIAgzq2uuFBwOv4MZyB8QNZYWyYFL/KwXvV7S0y1bflA&#10;zywUIoawT1FBGUKTSunzkgz6kW2II3e1zmCI0BVSO2xjuKnlJEm+pMGKY0OJDe1Kyu/ZwyjAvP0O&#10;j6v7lNPz/Dbd+F/eXpxSH4NuswARqAtv8b97rxVM4vr4Jf4Au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BvivwAAANsAAAAPAAAAAAAAAAAAAAAAAJgCAABkcnMvZG93bnJl&#10;di54bWxQSwUGAAAAAAQABAD1AAAAhAMAAAAA&#10;" strokeweight=".25pt" insetpen="t">
              <v:shadow color="white"/>
              <o:lock v:ext="edit" shapetype="t"/>
              <v:textbox inset="2.88pt,2.88pt,2.88pt,2.88pt"/>
            </v:rect>
            <v:line id="Line 22" o:spid="_x0000_s1046" style="position:absolute;visibility:visible" from="10962,10537" to="11005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VisQAAADbAAAADwAAAGRycy9kb3ducmV2LnhtbESPQWvCQBSE74X+h+UVvJRmowcp0Y2E&#10;QqEgSBu9eHtkn0lo9m2at8bYX98VhB6HmfmGWW8m16mRBmk9G5gnKSjiytuWawOH/fvLKygJyBY7&#10;z2TgSgKb/PFhjZn1F/6isQy1ihCWDA00IfSZ1lI15FAS3xNH7+QHhyHKodZ2wEuEu04v0nSpHbYc&#10;Fxrs6a2h6rs8OwPSBznun2W3HX+XxcmVnzv8KYyZPU3FClSgKfyH7+0Pa2Axh9uX+AN0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NWKxAAAANsAAAAPAAAAAAAAAAAA&#10;AAAAAKECAABkcnMvZG93bnJldi54bWxQSwUGAAAAAAQABAD5AAAAkgMAAAAA&#10;" strokeweight=".25pt">
              <v:shadow color="white"/>
            </v:line>
            <v:rect id="Rectangle 23" o:spid="_x0000_s1047" style="position:absolute;left:11018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5fsIA&#10;AADbAAAADwAAAGRycy9kb3ducmV2LnhtbESPS2uDQBSF94H8h+EGuoujFkJqM5EYSB/LmHZ/cW5U&#10;4twxzlTtv+8UCl0ezuPj7PLZdGKkwbWWFSRRDIK4srrlWsHH5bTegnAeWWNnmRR8k4N8v1zsMNN2&#10;4jONpa9FGGGXoYLG+z6T0lUNGXSR7YmDd7WDQR/kUEs94BTGTSfTON5Igy0HQoM9HRuqbuWXCdzP&#10;xyJO3o/p070oXjYtYffq70o9rObDMwhPs/8P/7XftII0hd8v4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Hl+wgAAANsAAAAPAAAAAAAAAAAAAAAAAJgCAABkcnMvZG93&#10;bnJldi54bWxQSwUGAAAAAAQABAD1AAAAhwMAAAAA&#10;" stroked="f" strokeweight="0" insetpen="t">
              <v:shadow color="white"/>
              <o:lock v:ext="edit" shapetype="t"/>
              <v:textbox inset="2.88pt,2.88pt,2.88pt,2.88pt"/>
            </v:rect>
            <v:rect id="Rectangle 24" o:spid="_x0000_s1048" style="position:absolute;left:11060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FlcQA&#10;AADbAAAADwAAAGRycy9kb3ducmV2LnhtbESPS2vDMBCE74H8B7GB3mI5DjStGyXkQaHQU5Jeetta&#10;60drrYwkx+6/rwqBHIeZ+YZZb0fTiis531hWsEhSEMSF1Q1XCj4ur/MnED4ga2wtk4Jf8rDdTCdr&#10;zLUd+ETXc6hEhLDPUUEdQpdL6YuaDPrEdsTRK60zGKJ0ldQOhwg3rczS9FEabDgu1NjRoabi59wb&#10;BVgMx9CXbilXn8/fq51/5/2XU+phNu5eQAQawz18a79pBdkS/r/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ehZXEAAAA2wAAAA8AAAAAAAAAAAAAAAAAmAIAAGRycy9k&#10;b3ducmV2LnhtbFBLBQYAAAAABAAEAPUAAACJAwAAAAA=&#10;" strokeweight=".25pt" insetpen="t">
              <v:shadow color="white"/>
              <o:lock v:ext="edit" shapetype="t"/>
              <v:textbox inset="2.88pt,2.88pt,2.88pt,2.88pt"/>
            </v:rect>
            <v:line id="Line 25" o:spid="_x0000_s1049" style="position:absolute;visibility:visible" from="11018,10537" to="11060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2EsQAAADbAAAADwAAAGRycy9kb3ducmV2LnhtbESPQWvCQBSE7wX/w/IKvZS6UUQkdZVQ&#10;KAiCaPTi7ZF9JqHZtzFvjWl/fVco9DjMzDfMcj24RvXUSe3ZwGScgCIuvK25NHA6fr4tQElAtth4&#10;JgPfJLBejZ6WmFp/5wP1eShVhLCkaKAKoU21lqIihzL2LXH0Lr5zGKLsSm07vEe4a/Q0SebaYc1x&#10;ocKWPioqvvKbMyBtkPPxVXbb/meeXVy+3+E1M+blecjeQQUawn/4r72xBqYzeHyJP0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3YSxAAAANsAAAAPAAAAAAAAAAAA&#10;AAAAAKECAABkcnMvZG93bnJldi54bWxQSwUGAAAAAAQABAD5AAAAkgMAAAAA&#10;" strokeweight=".25pt">
              <v:shadow color="white"/>
            </v:line>
            <v:rect id="Rectangle 26" o:spid="_x0000_s1050" style="position:absolute;left:11073;top:10531;width:56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hCsIA&#10;AADbAAAADwAAAGRycy9kb3ducmV2LnhtbESPzWrCQBSF90LfYbgFd2ZipEHTjNIItbrU1v0lc5uE&#10;Zu7EzNTEt3cKBZeH8/Nx8s1oWnGl3jWWFcyjGARxaXXDlYKvz/fZEoTzyBpby6TgRg4266dJjpm2&#10;Ax/pevKVCCPsMlRQe99lUrqyJoMush1x8L5tb9AH2VdS9ziEcdPKJI5TabDhQKixo21N5c/p1wTu&#10;eVHE88M2WV2KYpc2hO2Hvyg1fR7fXkF4Gv0j/N/eawXJC/x9C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eEKwgAAANsAAAAPAAAAAAAAAAAAAAAAAJgCAABkcnMvZG93&#10;bnJldi54bWxQSwUGAAAAAAQABAD1AAAAhwMAAAAA&#10;" stroked="f" strokeweight="0" insetpen="t">
              <v:shadow color="white"/>
              <o:lock v:ext="edit" shapetype="t"/>
              <v:textbox inset="2.88pt,2.88pt,2.88pt,2.88pt"/>
            </v:rect>
            <v:rect id="Rectangle 27" o:spid="_x0000_s1051" style="position:absolute;left:11115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mDcQA&#10;AADbAAAADwAAAGRycy9kb3ducmV2LnhtbESPQWvCQBSE7wX/w/IEb3WjQrRpNqIthYKnWi+9vWaf&#10;STT7NuyuSfrvu0Khx2FmvmHy7Wha0ZPzjWUFi3kCgri0uuFKwenz7XEDwgdkja1lUvBDHrbF5CHH&#10;TNuBP6g/hkpECPsMFdQhdJmUvqzJoJ/bjjh6Z+sMhihdJbXDIcJNK5dJkkqDDceFGjt6qam8Hm9G&#10;AZbDa7id3Uquv54u650/8P7bKTWbjrtnEIHG8B/+a79rBcs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pJg3EAAAA2wAAAA8AAAAAAAAAAAAAAAAAmAIAAGRycy9k&#10;b3ducmV2LnhtbFBLBQYAAAAABAAEAPUAAACJAwAAAAA=&#10;" strokeweight=".25pt" insetpen="t">
              <v:shadow color="white"/>
              <o:lock v:ext="edit" shapetype="t"/>
              <v:textbox inset="2.88pt,2.88pt,2.88pt,2.88pt"/>
            </v:rect>
            <v:line id="Line 28" o:spid="_x0000_s1052" style="position:absolute;visibility:visible" from="11073,10537" to="11115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oZcQAAADbAAAADwAAAGRycy9kb3ducmV2LnhtbESPQWvCQBSE7wX/w/IKvZS60YOV1FVC&#10;oSAIotGLt0f2mYRm38a8Nab99V1B6HGYmW+YxWpwjeqpk9qzgck4AUVceFtzaeB4+Hqbg5KAbLHx&#10;TAZ+SGC1HD0tMLX+xnvq81CqCGFJ0UAVQptqLUVFDmXsW+LonX3nMETZldp2eItw1+hpksy0w5rj&#10;QoUtfVZUfOdXZ0DaIKfDq2w3/e8sO7t8t8VLZszL85B9gAo0hP/wo722BqbvcP8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+ehlxAAAANsAAAAPAAAAAAAAAAAA&#10;AAAAAKECAABkcnMvZG93bnJldi54bWxQSwUGAAAAAAQABAD5AAAAkgMAAAAA&#10;" strokeweight=".25pt">
              <v:shadow color="white"/>
            </v:line>
            <v:rect id="Rectangle 29" o:spid="_x0000_s1053" style="position:absolute;left:11129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OlL8A&#10;AADbAAAADwAAAGRycy9kb3ducmV2LnhtbERPTWvCQBC9F/wPywje6sYI0qZuQiOo7bFW70N2moRm&#10;Z2N21fjvnUOhx8f7Xhej69SVhtB6NrCYJ6CIK29brg0cv7fPL6BCRLbYeSYDdwpQ5JOnNWbW3/iL&#10;rodYKwnhkKGBJsY+0zpUDTkMc98TC/fjB4dR4FBrO+BNwl2n0yRZaYctS0ODPW0aqn4PFye9p2WZ&#10;LD436eu5LHerlrDbx7Mxs+n4/gYq0hj/xX/uD2sglbHyRX6Az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E6UvwAAANsAAAAPAAAAAAAAAAAAAAAAAJgCAABkcnMvZG93bnJl&#10;di54bWxQSwUGAAAAAAQABAD1AAAAhAMAAAAA&#10;" stroked="f" strokeweight="0" insetpen="t">
              <v:shadow color="white"/>
              <o:lock v:ext="edit" shapetype="t"/>
              <v:textbox inset="2.88pt,2.88pt,2.88pt,2.88pt"/>
            </v:rect>
            <v:rect id="Rectangle 30" o:spid="_x0000_s1054" style="position:absolute;left:11171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yf8QA&#10;AADbAAAADwAAAGRycy9kb3ducmV2LnhtbESPQWvCQBSE7wX/w/IEb3VjCo2mrhItgtBTUy+9vWaf&#10;SWr2bdhdTfz33UKhx2FmvmHW29F04kbOt5YVLOYJCOLK6pZrBaePw+MShA/IGjvLpOBOHrabycMa&#10;c20HfqdbGWoRIexzVNCE0OdS+qohg35ue+Lona0zGKJ0tdQOhwg3nUyT5FkabDkuNNjTvqHqUl6N&#10;AqyG13A9uyeZfa6+s8K/8e7LKTWbjsULiEBj+A//tY9aQbqC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2sn/EAAAA2wAAAA8AAAAAAAAAAAAAAAAAmAIAAGRycy9k&#10;b3ducmV2LnhtbFBLBQYAAAAABAAEAPUAAACJAwAAAAA=&#10;" strokeweight=".25pt" insetpen="t">
              <v:shadow color="white"/>
              <o:lock v:ext="edit" shapetype="t"/>
              <v:textbox inset="2.88pt,2.88pt,2.88pt,2.88pt"/>
            </v:rect>
            <v:line id="Line 31" o:spid="_x0000_s1055" style="position:absolute;visibility:visible" from="11129,10537" to="11171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mzMEAAADbAAAADwAAAGRycy9kb3ducmV2LnhtbERPTWvCQBC9C/6HZYRepG7agpTUVYIg&#10;CIJo9NLbkB2TYHY2ZrYx7a93DwWPj/e9WA2uUT11Uns28DZLQBEX3tZcGjifNq+foCQgW2w8k4Ff&#10;Elgtx6MFptbf+Uh9HkoVQ1hSNFCF0KZaS1GRQ5n5ljhyF985DBF2pbYd3mO4a/R7ksy1w5pjQ4Ut&#10;rSsqrvmPMyBtkO/TVPa7/m+eXVx+2OMtM+ZlMmRfoAIN4Sn+d2+tgY+4Pn6JP0A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yebMwQAAANsAAAAPAAAAAAAAAAAAAAAA&#10;AKECAABkcnMvZG93bnJldi54bWxQSwUGAAAAAAQABAD5AAAAjwMAAAAA&#10;" strokeweight=".25pt">
              <v:shadow color="white"/>
            </v:line>
            <v:rect id="Rectangle 32" o:spid="_x0000_s1056" style="position:absolute;left:11184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Nx1MAA&#10;AADbAAAADwAAAGRycy9kb3ducmV2LnhtbESPS4vCMBSF94L/IVzBnaZVkLEaxQo+Zjk+9pfm2hab&#10;m9pErf/eDAguD+fxcebL1lTiQY0rLSuIhxEI4szqknMFp+Nm8APCeWSNlWVS8CIHy0W3M8dE2yf/&#10;0ePgcxFG2CWooPC+TqR0WUEG3dDWxMG72MagD7LJpW7wGcZNJUdRNJEGSw6EAmtaF5RdD3cTuOdx&#10;GsW/69H0lqbbSUlY7fxNqX6vXc1AeGr9N/xp77WCcQz/X8IP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Nx1MAAAADbAAAADwAAAAAAAAAAAAAAAACYAgAAZHJzL2Rvd25y&#10;ZXYueG1sUEsFBgAAAAAEAAQA9QAAAIUDAAAAAA==&#10;" stroked="f" strokeweight="0" insetpen="t">
              <v:shadow color="white"/>
              <o:lock v:ext="edit" shapetype="t"/>
              <v:textbox inset="2.88pt,2.88pt,2.88pt,2.88pt"/>
            </v:rect>
            <v:rect id="Rectangle 33" o:spid="_x0000_s1057" style="position:absolute;left:11226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u208QA&#10;AADbAAAADwAAAGRycy9kb3ducmV2LnhtbESPS2vDMBCE74H8B7GB3mI5DjStGyXkQaHQU5Jeetta&#10;60drrYwkx+6/rwqBHIeZ+YZZb0fTiis531hWsEhSEMSF1Q1XCj4ur/MnED4ga2wtk4Jf8rDdTCdr&#10;zLUd+ETXc6hEhLDPUUEdQpdL6YuaDPrEdsTRK60zGKJ0ldQOhwg3rczS9FEabDgu1NjRoabi59wb&#10;BVgMx9CXbilXn8/fq51/5/2XU+phNu5eQAQawz18a79pBcsM/r/EH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LttPEAAAA2wAAAA8AAAAAAAAAAAAAAAAAmAIAAGRycy9k&#10;b3ducmV2LnhtbFBLBQYAAAAABAAEAPUAAACJAwAAAAA=&#10;" strokeweight=".25pt" insetpen="t">
              <v:shadow color="white"/>
              <o:lock v:ext="edit" shapetype="t"/>
              <v:textbox inset="2.88pt,2.88pt,2.88pt,2.88pt"/>
            </v:rect>
            <v:line id="Line 34" o:spid="_x0000_s1058" style="position:absolute;visibility:visible" from="11184,10537" to="11226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t4u8QAAADbAAAADwAAAGRycy9kb3ducmV2LnhtbESPQWvCQBSE7wX/w/IKXkrdVEEkdZUg&#10;CIIgNXrx9sg+k9Ds25i3jWl/fVco9DjMzDfMcj24RvXUSe3ZwNskAUVceFtzaeB82r4uQElAtth4&#10;JgPfJLBejZ6WmFp/5yP1eShVhLCkaKAKoU21lqIihzLxLXH0rr5zGKLsSm07vEe4a/Q0SebaYc1x&#10;ocKWNhUVn/mXMyBtkMvpRQ77/meeXV3+ccBbZsz4ecjeQQUawn/4r72zBmYzeHyJP0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3i7xAAAANsAAAAPAAAAAAAAAAAA&#10;AAAAAKECAABkcnMvZG93bnJldi54bWxQSwUGAAAAAAQABAD5AAAAkgMAAAAA&#10;" strokeweight=".25pt">
              <v:shadow color="white"/>
            </v:line>
            <v:rect id="Rectangle 35" o:spid="_x0000_s1059" style="position:absolute;left:11239;top:10531;width:56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STL8A&#10;AADbAAAADwAAAGRycy9kb3ducmV2LnhtbESPS4vCMBSF94L/IVzB3Ziqg2g1ihV0nKWv/aW5tsXm&#10;pjZR6783guDycB4fZ7ZoTCnuVLvCsoJ+LwJBnFpdcKbgeFj/jEE4j6yxtEwKnuRgMW+3Zhhr++Ad&#10;3fc+E2GEXYwKcu+rWEqX5mTQ9WxFHLyzrQ36IOtM6hofYdyUchBFI2mw4EDIsaJVTullfzOBexom&#10;Uf9/NZhck2QzKgjLP39VqttpllMQnhr/DX/aW61g+AvvL+E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FNJMvwAAANsAAAAPAAAAAAAAAAAAAAAAAJgCAABkcnMvZG93bnJl&#10;di54bWxQSwUGAAAAAAQABAD1AAAAhAMAAAAA&#10;" stroked="f" strokeweight="0" insetpen="t">
              <v:shadow color="white"/>
              <o:lock v:ext="edit" shapetype="t"/>
              <v:textbox inset="2.88pt,2.88pt,2.88pt,2.88pt"/>
            </v:rect>
            <v:rect id="Rectangle 36" o:spid="_x0000_s1060" style="position:absolute;left:11282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up8QA&#10;AADbAAAADwAAAGRycy9kb3ducmV2LnhtbESPT2vCQBTE74LfYXmCN91UsbZpNuIfhIKnpr309pp9&#10;Jmmzb8PuauK37wqFHoeZ+Q2TbQbTiis531hW8DBPQBCXVjdcKfh4P86eQPiArLG1TApu5GGTj0cZ&#10;ptr2/EbXIlQiQtinqKAOoUul9GVNBv3cdsTRO1tnMETpKqkd9hFuWrlIkkdpsOG4UGNH+5rKn+Ji&#10;FGDZH8Ll7JZy/fn8vd76E+++nFLTybB9ARFoCP/hv/arVrBcwf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LqfEAAAA2wAAAA8AAAAAAAAAAAAAAAAAmAIAAGRycy9k&#10;b3ducmV2LnhtbFBLBQYAAAAABAAEAPUAAACJAwAAAAA=&#10;" strokeweight=".25pt" insetpen="t">
              <v:shadow color="white"/>
              <o:lock v:ext="edit" shapetype="t"/>
              <v:textbox inset="2.88pt,2.88pt,2.88pt,2.88pt"/>
            </v:rect>
            <v:line id="Line 37" o:spid="_x0000_s1061" style="position:absolute;visibility:visible" from="11239,10537" to="11282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zbI8QAAADbAAAADwAAAGRycy9kb3ducmV2LnhtbESPQWvCQBSE74X+h+UVeim60UKQ1FWC&#10;IAiCtNGLt0f2mYRm38a8Nab99d1CocdhZr5hluvRtWqgXhrPBmbTBBRx6W3DlYHTcTtZgJKAbLH1&#10;TAa+SGC9enxYYmb9nT9oKEKlIoQlQwN1CF2mtZQ1OZSp74ijd/G9wxBlX2nb4z3CXavnSZJqhw3H&#10;hRo72tRUfhY3Z0C6IOfjixz2w3eaX1zxfsBrbszz05i/gQo0hv/wX3tnDbym8Psl/gC9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NsjxAAAANsAAAAPAAAAAAAAAAAA&#10;AAAAAKECAABkcnMvZG93bnJldi54bWxQSwUGAAAAAAQABAD5AAAAkgMAAAAA&#10;" strokeweight=".25pt">
              <v:shadow color="white"/>
            </v:line>
            <v:rect id="Rectangle 38" o:spid="_x0000_s1062" style="position:absolute;left:11295;top:10531;width:55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ZMO8IA&#10;AADbAAAADwAAAGRycy9kb3ducmV2LnhtbESPS2vCQBSF94L/YbhCd3XyANtGx9AEWutSW/eXzG0S&#10;mrmTZKaa/nunILg8nMfH2eST6cSZRtdaVhAvIxDEldUt1wq+Pt8en0E4j6yxs0wK/shBvp3PNphp&#10;e+EDnY++FmGEXYYKGu/7TEpXNWTQLW1PHLxvOxr0QY611CNewrjpZBJFK2mw5UBosKeyoern+GsC&#10;95QWUbwvk5ehKN5XLWG384NSD4vpdQ3C0+Tv4Vv7QytIn+D/S/g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kw7wgAAANsAAAAPAAAAAAAAAAAAAAAAAJgCAABkcnMvZG93&#10;bnJldi54bWxQSwUGAAAAAAQABAD1AAAAhwMAAAAA&#10;" stroked="f" strokeweight="0" insetpen="t">
              <v:shadow color="white"/>
              <o:lock v:ext="edit" shapetype="t"/>
              <v:textbox inset="2.88pt,2.88pt,2.88pt,2.88pt"/>
            </v:rect>
            <v:rect id="Rectangle 39" o:spid="_x0000_s1063" style="position:absolute;left:11337;top:10531;width:13;height: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BOb8A&#10;AADbAAAADwAAAGRycy9kb3ducmV2LnhtbERPy4rCMBTdD/gP4QruxlQFHatRfCAIrsZx4+7aXNtq&#10;c1OSaOvfm4Uwy8N5z5etqcSTnC8tKxj0ExDEmdUl5wpOf7vvHxA+IGusLJOCF3lYLjpfc0y1bfiX&#10;nseQixjCPkUFRQh1KqXPCjLo+7YmjtzVOoMhQpdL7bCJ4aaSwyQZS4Mlx4YCa9oUlN2PD6MAs2Yb&#10;Hlc3kpPz9DZZ+QOvL06pXrddzUAEasO/+OPeawWj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o4E5vwAAANsAAAAPAAAAAAAAAAAAAAAAAJgCAABkcnMvZG93bnJl&#10;di54bWxQSwUGAAAAAAQABAD1AAAAhAMAAAAA&#10;" strokeweight=".25pt" insetpen="t">
              <v:shadow color="white"/>
              <o:lock v:ext="edit" shapetype="t"/>
              <v:textbox inset="2.88pt,2.88pt,2.88pt,2.88pt"/>
            </v:rect>
            <v:line id="Line 40" o:spid="_x0000_s1064" style="position:absolute;visibility:visible" from="11295,10537" to="11337,1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NPUcQAAADbAAAADwAAAGRycy9kb3ducmV2LnhtbESPQWvCQBSE74X+h+UVeil1o4LY1FWC&#10;UBAKYqOX3h7ZZxKafZvmbWP017tCweMwM98wi9XgGtVTJ7VnA+NRAoq48Lbm0sBh//E6ByUB2WLj&#10;mQycSWC1fHxYYGr9ib+oz0OpIoQlRQNVCG2qtRQVOZSRb4mjd/SdwxBlV2rb4SnCXaMnSTLTDmuO&#10;CxW2tK6o+Mn/nAFpg3zvX2T72V9m2dHluy3+ZsY8Pw3ZO6hAQ7iH/9sba2D6Brcv8Qf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809RxAAAANsAAAAPAAAAAAAAAAAA&#10;AAAAAKECAABkcnMvZG93bnJldi54bWxQSwUGAAAAAAQABAD5AAAAkgMAAAAA&#10;" strokeweight=".25pt">
              <v:shadow color="white"/>
            </v:line>
          </v:group>
        </w:pict>
      </w:r>
      <w:r w:rsidR="00377DBA" w:rsidRPr="00377DBA">
        <w:rPr>
          <w:sz w:val="44"/>
          <w:szCs w:val="44"/>
        </w:rPr>
        <w:t>Alexander M. Duarte Concepción</w:t>
      </w:r>
    </w:p>
    <w:p w:rsidR="00377DBA" w:rsidRDefault="00377DBA">
      <w:pPr>
        <w:pStyle w:val="Ttulo4"/>
        <w:rPr>
          <w:sz w:val="32"/>
          <w:szCs w:val="32"/>
        </w:rPr>
      </w:pPr>
    </w:p>
    <w:p w:rsidR="00377DBA" w:rsidRDefault="00377DBA">
      <w:pPr>
        <w:pStyle w:val="Ttulo4"/>
        <w:rPr>
          <w:sz w:val="32"/>
          <w:szCs w:val="32"/>
        </w:rPr>
      </w:pPr>
    </w:p>
    <w:p w:rsidR="001F20B2" w:rsidRDefault="001F20B2">
      <w:pPr>
        <w:pStyle w:val="Ttulo4"/>
        <w:rPr>
          <w:sz w:val="32"/>
          <w:szCs w:val="32"/>
        </w:rPr>
      </w:pPr>
      <w:r>
        <w:rPr>
          <w:sz w:val="32"/>
          <w:szCs w:val="32"/>
        </w:rPr>
        <w:t>Objetivo</w:t>
      </w:r>
    </w:p>
    <w:p w:rsidR="001F20B2" w:rsidRDefault="001F20B2">
      <w:pPr>
        <w:pStyle w:val="Ttulo4"/>
        <w:rPr>
          <w:sz w:val="26"/>
          <w:szCs w:val="26"/>
        </w:rPr>
      </w:pPr>
    </w:p>
    <w:p w:rsidR="001F20B2" w:rsidRDefault="001F20B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Crecer profesionalmente, responder satisfactoriamente las responsabilidades que me asigne la empresa  </w:t>
      </w:r>
    </w:p>
    <w:p w:rsidR="001F20B2" w:rsidRDefault="001F20B2">
      <w:pPr>
        <w:rPr>
          <w:sz w:val="26"/>
          <w:szCs w:val="26"/>
        </w:rPr>
      </w:pPr>
    </w:p>
    <w:p w:rsidR="001F20B2" w:rsidRDefault="001F20B2" w:rsidP="00377DBA">
      <w:pPr>
        <w:pStyle w:val="Ttulo4"/>
        <w:rPr>
          <w:sz w:val="32"/>
          <w:szCs w:val="32"/>
        </w:rPr>
      </w:pPr>
      <w:r>
        <w:rPr>
          <w:sz w:val="32"/>
          <w:szCs w:val="32"/>
        </w:rPr>
        <w:t>Datos Personales</w:t>
      </w:r>
    </w:p>
    <w:p w:rsidR="001F20B2" w:rsidRDefault="001F20B2">
      <w:pPr>
        <w:pStyle w:val="Ttulo4"/>
        <w:rPr>
          <w:sz w:val="26"/>
          <w:szCs w:val="26"/>
        </w:rPr>
      </w:pPr>
      <w:r>
        <w:rPr>
          <w:sz w:val="26"/>
          <w:szCs w:val="26"/>
        </w:rPr>
        <w:t>Fecha de Nacimiento</w:t>
      </w:r>
      <w:r w:rsidR="00377DBA">
        <w:rPr>
          <w:sz w:val="26"/>
          <w:szCs w:val="26"/>
        </w:rPr>
        <w:t>: 25</w:t>
      </w:r>
      <w:r>
        <w:rPr>
          <w:sz w:val="26"/>
          <w:szCs w:val="26"/>
        </w:rPr>
        <w:t xml:space="preserve"> de junio de 1987</w:t>
      </w:r>
    </w:p>
    <w:p w:rsidR="001F20B2" w:rsidRDefault="001F20B2">
      <w:pPr>
        <w:pStyle w:val="Ttulo4"/>
        <w:rPr>
          <w:sz w:val="26"/>
          <w:szCs w:val="26"/>
        </w:rPr>
      </w:pPr>
      <w:r>
        <w:rPr>
          <w:sz w:val="26"/>
          <w:szCs w:val="26"/>
        </w:rPr>
        <w:t>Cédula: 9-726-2450</w:t>
      </w:r>
    </w:p>
    <w:p w:rsidR="001F20B2" w:rsidRDefault="001F20B2">
      <w:pPr>
        <w:pStyle w:val="Ttulo4"/>
        <w:rPr>
          <w:sz w:val="26"/>
          <w:szCs w:val="26"/>
        </w:rPr>
      </w:pPr>
      <w:r>
        <w:rPr>
          <w:sz w:val="26"/>
          <w:szCs w:val="26"/>
        </w:rPr>
        <w:t>Nacionalidad: Panameño</w:t>
      </w:r>
    </w:p>
    <w:p w:rsidR="001F20B2" w:rsidRDefault="001F20B2">
      <w:pPr>
        <w:pStyle w:val="Ttulo4"/>
        <w:rPr>
          <w:sz w:val="26"/>
          <w:szCs w:val="26"/>
        </w:rPr>
      </w:pPr>
      <w:r>
        <w:rPr>
          <w:sz w:val="26"/>
          <w:szCs w:val="26"/>
        </w:rPr>
        <w:t>Estado civil: Soltero</w:t>
      </w:r>
    </w:p>
    <w:p w:rsidR="001F20B2" w:rsidRDefault="001F20B2" w:rsidP="00377DBA">
      <w:pPr>
        <w:pStyle w:val="Ttulo4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p w:rsidR="001F20B2" w:rsidRDefault="001F20B2">
      <w:pPr>
        <w:pStyle w:val="Ttulo4"/>
        <w:rPr>
          <w:sz w:val="32"/>
          <w:szCs w:val="32"/>
        </w:rPr>
      </w:pPr>
      <w:r>
        <w:rPr>
          <w:sz w:val="32"/>
          <w:szCs w:val="32"/>
        </w:rPr>
        <w:t>Curso académico</w:t>
      </w:r>
    </w:p>
    <w:p w:rsidR="001F20B2" w:rsidRDefault="001F20B2">
      <w:pPr>
        <w:pStyle w:val="Ttulo4"/>
        <w:spacing w:line="180" w:lineRule="auto"/>
        <w:rPr>
          <w:sz w:val="26"/>
          <w:szCs w:val="26"/>
        </w:rPr>
      </w:pPr>
    </w:p>
    <w:p w:rsidR="001F20B2" w:rsidRDefault="001F20B2">
      <w:pPr>
        <w:spacing w:line="18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Estudios  Primarios: Escuela Republica de </w:t>
      </w:r>
      <w:r w:rsidR="00377DBA">
        <w:rPr>
          <w:sz w:val="26"/>
          <w:szCs w:val="26"/>
        </w:rPr>
        <w:t>Colombia,</w:t>
      </w:r>
      <w:r>
        <w:rPr>
          <w:sz w:val="26"/>
          <w:szCs w:val="26"/>
        </w:rPr>
        <w:t xml:space="preserve"> Certificado de Sexto Grado.</w:t>
      </w:r>
    </w:p>
    <w:p w:rsidR="001F20B2" w:rsidRDefault="001F20B2">
      <w:pPr>
        <w:spacing w:line="180" w:lineRule="auto"/>
        <w:jc w:val="center"/>
        <w:rPr>
          <w:sz w:val="26"/>
          <w:szCs w:val="26"/>
        </w:rPr>
      </w:pPr>
    </w:p>
    <w:p w:rsidR="001F20B2" w:rsidRDefault="001F20B2">
      <w:pPr>
        <w:spacing w:line="18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Estudios Secundarios: Instituto Alfredo Cantón, Bachiller en Ciencias.</w:t>
      </w:r>
    </w:p>
    <w:p w:rsidR="001F20B2" w:rsidRDefault="001F20B2">
      <w:pPr>
        <w:spacing w:line="180" w:lineRule="auto"/>
        <w:jc w:val="center"/>
        <w:rPr>
          <w:sz w:val="26"/>
          <w:szCs w:val="26"/>
        </w:rPr>
      </w:pPr>
    </w:p>
    <w:p w:rsidR="001F20B2" w:rsidRDefault="001F20B2">
      <w:pPr>
        <w:spacing w:line="18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Estudios </w:t>
      </w:r>
      <w:r w:rsidR="00377DBA">
        <w:rPr>
          <w:sz w:val="26"/>
          <w:szCs w:val="26"/>
        </w:rPr>
        <w:t>Universitarios:</w:t>
      </w:r>
      <w:r w:rsidR="004C125F">
        <w:rPr>
          <w:sz w:val="26"/>
          <w:szCs w:val="26"/>
        </w:rPr>
        <w:t xml:space="preserve"> Universidad de Panamá, 3</w:t>
      </w:r>
      <w:r>
        <w:rPr>
          <w:sz w:val="26"/>
          <w:szCs w:val="26"/>
        </w:rPr>
        <w:t xml:space="preserve"> año en licenciatura en </w:t>
      </w:r>
      <w:r w:rsidR="00377DBA">
        <w:rPr>
          <w:sz w:val="26"/>
          <w:szCs w:val="26"/>
        </w:rPr>
        <w:t>Microbiología.</w:t>
      </w:r>
    </w:p>
    <w:p w:rsidR="001F20B2" w:rsidRDefault="001F20B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1F20B2" w:rsidRDefault="001F20B2" w:rsidP="00377DBA">
      <w:pPr>
        <w:pStyle w:val="Ttulo4"/>
        <w:rPr>
          <w:sz w:val="32"/>
          <w:szCs w:val="32"/>
        </w:rPr>
      </w:pPr>
      <w:r>
        <w:rPr>
          <w:sz w:val="32"/>
          <w:szCs w:val="32"/>
        </w:rPr>
        <w:t>Experiencia laboral</w:t>
      </w:r>
    </w:p>
    <w:p w:rsidR="001F20B2" w:rsidRDefault="001F20B2" w:rsidP="004C125F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Empresa: Construcciones Civiles y Concretos de Panamá, S.A.</w:t>
      </w:r>
    </w:p>
    <w:p w:rsidR="001F20B2" w:rsidRDefault="004C125F">
      <w:pPr>
        <w:pStyle w:val="Ttulo4"/>
        <w:rPr>
          <w:sz w:val="26"/>
          <w:szCs w:val="26"/>
        </w:rPr>
      </w:pPr>
      <w:r>
        <w:rPr>
          <w:sz w:val="26"/>
          <w:szCs w:val="26"/>
        </w:rPr>
        <w:t>Puesto: Ayudante General</w:t>
      </w:r>
    </w:p>
    <w:p w:rsidR="004C125F" w:rsidRDefault="004C125F">
      <w:pPr>
        <w:pStyle w:val="Ttulo4"/>
        <w:rPr>
          <w:sz w:val="26"/>
          <w:szCs w:val="26"/>
        </w:rPr>
      </w:pPr>
    </w:p>
    <w:p w:rsidR="004C125F" w:rsidRDefault="00B25867">
      <w:pPr>
        <w:pStyle w:val="Ttulo4"/>
        <w:rPr>
          <w:i w:val="0"/>
          <w:sz w:val="26"/>
          <w:szCs w:val="26"/>
        </w:rPr>
      </w:pPr>
      <w:r w:rsidRPr="00B25867">
        <w:rPr>
          <w:i w:val="0"/>
          <w:sz w:val="26"/>
          <w:szCs w:val="26"/>
        </w:rPr>
        <w:t>Sportline</w:t>
      </w:r>
      <w:bookmarkStart w:id="0" w:name="_GoBack"/>
      <w:bookmarkEnd w:id="0"/>
      <w:r w:rsidRPr="00B25867">
        <w:rPr>
          <w:i w:val="0"/>
          <w:sz w:val="26"/>
          <w:szCs w:val="26"/>
        </w:rPr>
        <w:t xml:space="preserve"> America inc.</w:t>
      </w:r>
    </w:p>
    <w:p w:rsidR="00B25867" w:rsidRPr="00B25867" w:rsidRDefault="00B25867">
      <w:pPr>
        <w:pStyle w:val="Ttulo4"/>
        <w:rPr>
          <w:sz w:val="26"/>
          <w:szCs w:val="26"/>
        </w:rPr>
      </w:pPr>
      <w:r>
        <w:rPr>
          <w:i w:val="0"/>
          <w:sz w:val="26"/>
          <w:szCs w:val="26"/>
        </w:rPr>
        <w:t>P</w:t>
      </w:r>
      <w:r w:rsidR="004C5C44">
        <w:rPr>
          <w:sz w:val="26"/>
          <w:szCs w:val="26"/>
        </w:rPr>
        <w:t>uesto: Encargado de bodega y atención del cliente</w:t>
      </w:r>
    </w:p>
    <w:p w:rsidR="004C125F" w:rsidRDefault="004C125F">
      <w:pPr>
        <w:pStyle w:val="Ttulo4"/>
        <w:rPr>
          <w:sz w:val="26"/>
          <w:szCs w:val="26"/>
        </w:rPr>
      </w:pPr>
    </w:p>
    <w:p w:rsidR="001F20B2" w:rsidRDefault="001F20B2" w:rsidP="00B25867">
      <w:pPr>
        <w:pStyle w:val="Ttulo4"/>
        <w:rPr>
          <w:sz w:val="32"/>
          <w:szCs w:val="32"/>
        </w:rPr>
      </w:pPr>
      <w:r>
        <w:rPr>
          <w:sz w:val="32"/>
          <w:szCs w:val="32"/>
        </w:rPr>
        <w:t>Cursos Recibidos</w:t>
      </w:r>
    </w:p>
    <w:p w:rsidR="001F20B2" w:rsidRDefault="001F20B2">
      <w:pPr>
        <w:pStyle w:val="Ttulo4"/>
        <w:rPr>
          <w:sz w:val="26"/>
          <w:szCs w:val="26"/>
        </w:rPr>
      </w:pPr>
      <w:r>
        <w:rPr>
          <w:sz w:val="26"/>
          <w:szCs w:val="26"/>
        </w:rPr>
        <w:t>Curso de Hotelería en el INADEH</w:t>
      </w:r>
    </w:p>
    <w:p w:rsidR="00377DBA" w:rsidRDefault="00377DBA" w:rsidP="00377DBA">
      <w:pPr>
        <w:pStyle w:val="Ttulo4"/>
        <w:rPr>
          <w:sz w:val="26"/>
          <w:szCs w:val="26"/>
        </w:rPr>
      </w:pPr>
    </w:p>
    <w:p w:rsidR="001F20B2" w:rsidRDefault="001F20B2" w:rsidP="00377DBA">
      <w:pPr>
        <w:pStyle w:val="Ttulo4"/>
        <w:rPr>
          <w:sz w:val="32"/>
          <w:szCs w:val="32"/>
        </w:rPr>
      </w:pPr>
      <w:r>
        <w:rPr>
          <w:sz w:val="32"/>
          <w:szCs w:val="32"/>
        </w:rPr>
        <w:t>Referencias</w:t>
      </w:r>
    </w:p>
    <w:p w:rsidR="001F20B2" w:rsidRDefault="001F20B2">
      <w:pPr>
        <w:pStyle w:val="Textoindependiente3"/>
        <w:rPr>
          <w:sz w:val="26"/>
          <w:szCs w:val="26"/>
        </w:rPr>
      </w:pPr>
      <w:r>
        <w:rPr>
          <w:sz w:val="26"/>
          <w:szCs w:val="26"/>
        </w:rPr>
        <w:t>Indira Abrego, Agente de Ventas, 399-7135</w:t>
      </w:r>
    </w:p>
    <w:p w:rsidR="001F20B2" w:rsidRDefault="001F20B2">
      <w:pPr>
        <w:pStyle w:val="Textoindependiente3"/>
        <w:rPr>
          <w:rFonts w:ascii="Times New Roman" w:hAnsi="Times New Roman" w:cstheme="minorBidi"/>
          <w:color w:val="auto"/>
          <w:kern w:val="0"/>
          <w:sz w:val="24"/>
          <w:szCs w:val="24"/>
        </w:rPr>
      </w:pPr>
      <w:r>
        <w:rPr>
          <w:sz w:val="26"/>
          <w:szCs w:val="26"/>
        </w:rPr>
        <w:t>Oscar Rodríguez, Supervisor de Bodega Zona libre de Colon, 6940-5049</w:t>
      </w:r>
    </w:p>
    <w:p w:rsidR="001F20B2" w:rsidRDefault="001F20B2">
      <w:pPr>
        <w:overflowPunct/>
        <w:rPr>
          <w:rFonts w:cstheme="minorBidi"/>
          <w:color w:val="auto"/>
          <w:kern w:val="0"/>
          <w:sz w:val="24"/>
          <w:szCs w:val="24"/>
        </w:rPr>
        <w:sectPr w:rsidR="001F20B2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377DBA" w:rsidRDefault="00377DBA">
      <w:pPr>
        <w:pStyle w:val="unknownstyle"/>
        <w:rPr>
          <w:sz w:val="26"/>
          <w:szCs w:val="26"/>
        </w:rPr>
      </w:pPr>
    </w:p>
    <w:p w:rsidR="00377DBA" w:rsidRDefault="00377DBA">
      <w:pPr>
        <w:pStyle w:val="unknownstyle"/>
        <w:rPr>
          <w:sz w:val="26"/>
          <w:szCs w:val="26"/>
        </w:rPr>
      </w:pPr>
    </w:p>
    <w:p w:rsidR="001F20B2" w:rsidRDefault="001F20B2">
      <w:pPr>
        <w:pStyle w:val="unknownstyle"/>
        <w:rPr>
          <w:sz w:val="26"/>
          <w:szCs w:val="26"/>
        </w:rPr>
      </w:pPr>
      <w:r>
        <w:rPr>
          <w:sz w:val="26"/>
          <w:szCs w:val="26"/>
        </w:rPr>
        <w:t xml:space="preserve">DIRECCION </w:t>
      </w:r>
    </w:p>
    <w:p w:rsidR="001F20B2" w:rsidRDefault="001F20B2">
      <w:pPr>
        <w:pStyle w:val="unknownstyle"/>
        <w:rPr>
          <w:rFonts w:ascii="Times New Roman" w:hAnsi="Times New Roman" w:cstheme="minorBidi"/>
          <w:color w:val="auto"/>
          <w:kern w:val="0"/>
          <w:sz w:val="24"/>
          <w:szCs w:val="24"/>
        </w:rPr>
      </w:pPr>
      <w:r>
        <w:rPr>
          <w:sz w:val="26"/>
          <w:szCs w:val="26"/>
        </w:rPr>
        <w:t xml:space="preserve">La </w:t>
      </w:r>
      <w:r w:rsidR="00377DBA">
        <w:rPr>
          <w:sz w:val="26"/>
          <w:szCs w:val="26"/>
        </w:rPr>
        <w:t>Chorrera,</w:t>
      </w:r>
      <w:r>
        <w:rPr>
          <w:sz w:val="26"/>
          <w:szCs w:val="26"/>
        </w:rPr>
        <w:t xml:space="preserve"> Urbanización el Limón, calle Toledo, casa No. B-12 </w:t>
      </w:r>
    </w:p>
    <w:p w:rsidR="001F20B2" w:rsidRDefault="001F20B2">
      <w:pPr>
        <w:overflowPunct/>
        <w:rPr>
          <w:rFonts w:cstheme="minorBidi"/>
          <w:color w:val="auto"/>
          <w:kern w:val="0"/>
          <w:sz w:val="24"/>
          <w:szCs w:val="24"/>
        </w:rPr>
        <w:sectPr w:rsidR="001F20B2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377DBA" w:rsidRPr="001D244C" w:rsidRDefault="00B25867" w:rsidP="001D244C">
      <w:pPr>
        <w:pStyle w:val="unknownstyle"/>
        <w:rPr>
          <w:rFonts w:ascii="Times New Roman" w:hAnsi="Times New Roman" w:cstheme="minorBidi"/>
          <w:color w:val="auto"/>
          <w:kern w:val="0"/>
          <w:sz w:val="24"/>
          <w:szCs w:val="24"/>
        </w:rPr>
        <w:sectPr w:rsidR="00377DBA" w:rsidRPr="001D244C"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  <w:r>
        <w:rPr>
          <w:sz w:val="26"/>
          <w:szCs w:val="26"/>
        </w:rPr>
        <w:lastRenderedPageBreak/>
        <w:t>Celular: 6714-3524</w:t>
      </w:r>
      <w:r w:rsidR="00377DBA">
        <w:rPr>
          <w:sz w:val="26"/>
          <w:szCs w:val="26"/>
        </w:rPr>
        <w:t xml:space="preserve">/ </w:t>
      </w:r>
      <w:r w:rsidR="001D244C">
        <w:rPr>
          <w:sz w:val="26"/>
          <w:szCs w:val="26"/>
        </w:rPr>
        <w:t>6279-5274</w:t>
      </w:r>
    </w:p>
    <w:p w:rsidR="00377DBA" w:rsidRDefault="00377DBA" w:rsidP="00377DBA">
      <w:pPr>
        <w:pStyle w:val="unknownstyle"/>
        <w:rPr>
          <w:sz w:val="26"/>
          <w:szCs w:val="26"/>
        </w:rPr>
      </w:pPr>
    </w:p>
    <w:p w:rsidR="005D28F5" w:rsidRDefault="001F20B2" w:rsidP="001F20B2">
      <w:pPr>
        <w:pStyle w:val="unknownstyle1"/>
      </w:pPr>
      <w:r>
        <w:lastRenderedPageBreak/>
        <w:t>.</w:t>
      </w:r>
    </w:p>
    <w:sectPr w:rsidR="005D28F5" w:rsidSect="001F20B2">
      <w:type w:val="continuous"/>
      <w:pgSz w:w="12240" w:h="15840"/>
      <w:pgMar w:top="1417" w:right="1701" w:bottom="1417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0B2"/>
    <w:rsid w:val="000E0016"/>
    <w:rsid w:val="001D244C"/>
    <w:rsid w:val="001F20B2"/>
    <w:rsid w:val="00377DBA"/>
    <w:rsid w:val="004C125F"/>
    <w:rsid w:val="004C17E0"/>
    <w:rsid w:val="004C5C44"/>
    <w:rsid w:val="005D28F5"/>
    <w:rsid w:val="00783469"/>
    <w:rsid w:val="00B25867"/>
    <w:rsid w:val="00B96682"/>
    <w:rsid w:val="00C92503"/>
    <w:rsid w:val="00CD1DFB"/>
    <w:rsid w:val="00F8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F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Ttulo4">
    <w:name w:val="heading 4"/>
    <w:basedOn w:val="Normal"/>
    <w:link w:val="Ttulo4Car"/>
    <w:uiPriority w:val="99"/>
    <w:qFormat/>
    <w:rsid w:val="005D28F5"/>
    <w:pPr>
      <w:jc w:val="center"/>
      <w:outlineLvl w:val="3"/>
    </w:pPr>
    <w:rPr>
      <w:rFonts w:ascii="Garamond" w:hAnsi="Garamond" w:cs="Garamond"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1F20B2"/>
    <w:rPr>
      <w:b/>
      <w:bCs/>
      <w:color w:val="000000"/>
      <w:kern w:val="28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rsid w:val="005D28F5"/>
    <w:pPr>
      <w:jc w:val="center"/>
    </w:pPr>
    <w:rPr>
      <w:rFonts w:ascii="Garamond" w:hAnsi="Garamond" w:cs="Garamond"/>
      <w:sz w:val="22"/>
      <w:szCs w:val="22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F20B2"/>
    <w:rPr>
      <w:rFonts w:ascii="Times New Roman" w:hAnsi="Times New Roman" w:cs="Times New Roman"/>
      <w:color w:val="000000"/>
      <w:kern w:val="28"/>
      <w:sz w:val="16"/>
      <w:szCs w:val="16"/>
    </w:rPr>
  </w:style>
  <w:style w:type="paragraph" w:customStyle="1" w:styleId="unknownstyle">
    <w:name w:val="unknown style"/>
    <w:uiPriority w:val="99"/>
    <w:rsid w:val="005D28F5"/>
    <w:pPr>
      <w:widowControl w:val="0"/>
      <w:overflowPunct w:val="0"/>
      <w:autoSpaceDE w:val="0"/>
      <w:autoSpaceDN w:val="0"/>
      <w:adjustRightInd w:val="0"/>
      <w:jc w:val="center"/>
    </w:pPr>
    <w:rPr>
      <w:rFonts w:ascii="Garamond" w:hAnsi="Garamond" w:cs="Garamond"/>
      <w:color w:val="000000"/>
      <w:kern w:val="28"/>
    </w:rPr>
  </w:style>
  <w:style w:type="paragraph" w:customStyle="1" w:styleId="unknownstyle1">
    <w:name w:val="unknown style1"/>
    <w:uiPriority w:val="99"/>
    <w:rsid w:val="005D28F5"/>
    <w:pPr>
      <w:widowControl w:val="0"/>
      <w:overflowPunct w:val="0"/>
      <w:autoSpaceDE w:val="0"/>
      <w:autoSpaceDN w:val="0"/>
      <w:adjustRightInd w:val="0"/>
      <w:jc w:val="center"/>
    </w:pPr>
    <w:rPr>
      <w:rFonts w:ascii="Garamond" w:hAnsi="Garamond" w:cs="Garamond"/>
      <w:color w:val="000000"/>
      <w:kern w:val="28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8F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28"/>
      <w:sz w:val="20"/>
      <w:szCs w:val="20"/>
    </w:rPr>
  </w:style>
  <w:style w:type="paragraph" w:styleId="Ttulo4">
    <w:name w:val="heading 4"/>
    <w:basedOn w:val="Normal"/>
    <w:link w:val="Ttulo4Car"/>
    <w:uiPriority w:val="99"/>
    <w:qFormat/>
    <w:rsid w:val="005D28F5"/>
    <w:pPr>
      <w:jc w:val="center"/>
      <w:outlineLvl w:val="3"/>
    </w:pPr>
    <w:rPr>
      <w:rFonts w:ascii="Garamond" w:hAnsi="Garamond" w:cs="Garamond"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1F20B2"/>
    <w:rPr>
      <w:b/>
      <w:bCs/>
      <w:color w:val="000000"/>
      <w:kern w:val="28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rsid w:val="005D28F5"/>
    <w:pPr>
      <w:jc w:val="center"/>
    </w:pPr>
    <w:rPr>
      <w:rFonts w:ascii="Garamond" w:hAnsi="Garamond" w:cs="Garamond"/>
      <w:sz w:val="22"/>
      <w:szCs w:val="22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F20B2"/>
    <w:rPr>
      <w:rFonts w:ascii="Times New Roman" w:hAnsi="Times New Roman" w:cs="Times New Roman"/>
      <w:color w:val="000000"/>
      <w:kern w:val="28"/>
      <w:sz w:val="16"/>
      <w:szCs w:val="16"/>
    </w:rPr>
  </w:style>
  <w:style w:type="paragraph" w:customStyle="1" w:styleId="unknownstyle">
    <w:name w:val="unknown style"/>
    <w:uiPriority w:val="99"/>
    <w:rsid w:val="005D28F5"/>
    <w:pPr>
      <w:widowControl w:val="0"/>
      <w:overflowPunct w:val="0"/>
      <w:autoSpaceDE w:val="0"/>
      <w:autoSpaceDN w:val="0"/>
      <w:adjustRightInd w:val="0"/>
      <w:jc w:val="center"/>
    </w:pPr>
    <w:rPr>
      <w:rFonts w:ascii="Garamond" w:hAnsi="Garamond" w:cs="Garamond"/>
      <w:color w:val="000000"/>
      <w:kern w:val="28"/>
    </w:rPr>
  </w:style>
  <w:style w:type="paragraph" w:customStyle="1" w:styleId="unknownstyle1">
    <w:name w:val="unknown style1"/>
    <w:uiPriority w:val="99"/>
    <w:rsid w:val="005D28F5"/>
    <w:pPr>
      <w:widowControl w:val="0"/>
      <w:overflowPunct w:val="0"/>
      <w:autoSpaceDE w:val="0"/>
      <w:autoSpaceDN w:val="0"/>
      <w:adjustRightInd w:val="0"/>
      <w:jc w:val="center"/>
    </w:pPr>
    <w:rPr>
      <w:rFonts w:ascii="Garamond" w:hAnsi="Garamond" w:cs="Garamond"/>
      <w:color w:val="000000"/>
      <w:kern w:val="28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ExpeUEW7</cp:lastModifiedBy>
  <cp:revision>6</cp:revision>
  <dcterms:created xsi:type="dcterms:W3CDTF">2013-01-16T14:12:00Z</dcterms:created>
  <dcterms:modified xsi:type="dcterms:W3CDTF">2016-04-16T23:28:00Z</dcterms:modified>
</cp:coreProperties>
</file>