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8E877" w14:textId="77777777" w:rsidR="00877ABC" w:rsidRPr="008478BE" w:rsidRDefault="00877ABC" w:rsidP="00903106">
      <w:pPr>
        <w:jc w:val="both"/>
        <w:rPr>
          <w:rFonts w:ascii="Arial" w:hAnsi="Arial" w:cs="Arial"/>
          <w:b/>
          <w:lang w:val="es-MX"/>
        </w:rPr>
      </w:pPr>
    </w:p>
    <w:p w14:paraId="476AC2D8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noProof/>
          <w:lang w:val="es-ES"/>
        </w:rPr>
        <mc:AlternateContent>
          <mc:Choice Requires="wps">
            <w:drawing>
              <wp:inline distT="0" distB="0" distL="0" distR="0" wp14:anchorId="10843ED4" wp14:editId="3C6B0636">
                <wp:extent cx="6328781" cy="441960"/>
                <wp:effectExtent l="0" t="0" r="0" b="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328781" cy="4419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4E8F3" w14:textId="77777777" w:rsidR="00877ABC" w:rsidRDefault="00877ABC" w:rsidP="00CB097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 w:rsidRPr="00CB097A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Nixia</w:t>
                            </w:r>
                            <w:proofErr w:type="spellEnd"/>
                            <w:r w:rsidRPr="00CB097A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CB097A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Yaribell</w:t>
                            </w:r>
                            <w:proofErr w:type="spellEnd"/>
                            <w:r w:rsidRPr="00CB097A">
                              <w:rPr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Márquez Arenas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843E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498.35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" filled="f" stroked="f">
                <v:stroke joinstyle="round"/>
                <o:lock v:ext="edit" shapetype="t"/>
                <v:textbox style="mso-fit-shape-to-text:t">
                  <w:txbxContent>
                    <w:p w14:paraId="18A4E8F3" w14:textId="77777777" w:rsidR="00877ABC" w:rsidRDefault="00877ABC" w:rsidP="00CB097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 w:rsidRPr="00CB097A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Nixia</w:t>
                      </w:r>
                      <w:proofErr w:type="spellEnd"/>
                      <w:r w:rsidRPr="00CB097A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CB097A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Yaribell</w:t>
                      </w:r>
                      <w:proofErr w:type="spellEnd"/>
                      <w:r w:rsidRPr="00CB097A">
                        <w:rPr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Márquez Arenas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C1B959" w14:textId="22AACFE5" w:rsidR="00877ABC" w:rsidRDefault="00951DF6" w:rsidP="00903106">
      <w:pPr>
        <w:jc w:val="both"/>
        <w:rPr>
          <w:rFonts w:ascii="Arial" w:hAnsi="Arial" w:cs="Arial"/>
          <w:lang w:val="es-MX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0DA0C1F" wp14:editId="7CB44CC6">
            <wp:simplePos x="0" y="0"/>
            <wp:positionH relativeFrom="margin">
              <wp:posOffset>4291965</wp:posOffset>
            </wp:positionH>
            <wp:positionV relativeFrom="margin">
              <wp:posOffset>1249045</wp:posOffset>
            </wp:positionV>
            <wp:extent cx="1134745" cy="1121410"/>
            <wp:effectExtent l="0" t="0" r="8255" b="2540"/>
            <wp:wrapSquare wrapText="bothSides"/>
            <wp:docPr id="2" name="Imagen 2" descr="20160826_17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0826_1721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F08637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0765E235" w14:textId="22FB5012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Cedula: 9 -736 - 991</w:t>
      </w:r>
    </w:p>
    <w:p w14:paraId="26DE9D59" w14:textId="7943181C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Edad: 25</w:t>
      </w:r>
    </w:p>
    <w:p w14:paraId="571BADA8" w14:textId="05CE3E0A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Fecha de nacimiento: 29 de septiembre de 1991</w:t>
      </w:r>
      <w:r>
        <w:rPr>
          <w:rFonts w:ascii="Arial" w:hAnsi="Arial" w:cs="Arial"/>
          <w:lang w:val="es-MX"/>
        </w:rPr>
        <w:t xml:space="preserve">                          </w:t>
      </w:r>
    </w:p>
    <w:p w14:paraId="05EB61F1" w14:textId="4C8E9E5D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Nacionalidad: Panameña</w:t>
      </w:r>
    </w:p>
    <w:p w14:paraId="07D9E198" w14:textId="0784E691" w:rsidR="00877ABC" w:rsidRPr="008478BE" w:rsidRDefault="00877ABC" w:rsidP="005F1DDE">
      <w:pPr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 xml:space="preserve">Dirección: </w:t>
      </w:r>
      <w:r>
        <w:rPr>
          <w:rFonts w:ascii="Arial" w:hAnsi="Arial" w:cs="Arial"/>
          <w:lang w:val="es-MX"/>
        </w:rPr>
        <w:t>Ciudad Jardín Las Mañanitas</w:t>
      </w:r>
    </w:p>
    <w:p w14:paraId="225216F0" w14:textId="459817C5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Estado civil: Soltera</w:t>
      </w:r>
    </w:p>
    <w:p w14:paraId="2E22B804" w14:textId="198E39E2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Celular: 64632470</w:t>
      </w:r>
    </w:p>
    <w:p w14:paraId="04FA2D2D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 xml:space="preserve">Correo: </w:t>
      </w:r>
      <w:hyperlink r:id="rId6" w:history="1">
        <w:r w:rsidRPr="008478BE">
          <w:rPr>
            <w:rStyle w:val="Hipervnculo"/>
            <w:rFonts w:ascii="Arial" w:hAnsi="Arial" w:cs="Arial"/>
            <w:lang w:val="es-MX"/>
          </w:rPr>
          <w:t>yaribell31@hotmail.com</w:t>
        </w:r>
      </w:hyperlink>
    </w:p>
    <w:p w14:paraId="5EDE5A8D" w14:textId="77777777" w:rsidR="00877ABC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</w:p>
    <w:p w14:paraId="1344C199" w14:textId="77777777" w:rsidR="00877ABC" w:rsidRPr="008478BE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  <w:r w:rsidRPr="008478BE">
        <w:rPr>
          <w:rFonts w:ascii="Arial" w:hAnsi="Arial" w:cs="Arial"/>
          <w:b/>
          <w:u w:val="single"/>
          <w:lang w:val="es-MX"/>
        </w:rPr>
        <w:t>Formación académica</w:t>
      </w:r>
    </w:p>
    <w:p w14:paraId="4FC3B883" w14:textId="77777777" w:rsidR="00877ABC" w:rsidRDefault="00877ABC" w:rsidP="00903106">
      <w:pPr>
        <w:jc w:val="both"/>
        <w:rPr>
          <w:rFonts w:ascii="Arial" w:hAnsi="Arial" w:cs="Arial"/>
          <w:lang w:val="es-MX"/>
        </w:rPr>
      </w:pPr>
    </w:p>
    <w:p w14:paraId="228A60B1" w14:textId="2308546B" w:rsidR="00877ABC" w:rsidRDefault="00877ABC" w:rsidP="0090310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Profesorado en Educación </w:t>
      </w:r>
      <w:r w:rsidR="00AE1AB6">
        <w:rPr>
          <w:rFonts w:ascii="Arial" w:hAnsi="Arial" w:cs="Arial"/>
          <w:lang w:val="es-MX"/>
        </w:rPr>
        <w:t>Básica</w:t>
      </w:r>
      <w:r>
        <w:rPr>
          <w:rFonts w:ascii="Arial" w:hAnsi="Arial" w:cs="Arial"/>
          <w:lang w:val="es-MX"/>
        </w:rPr>
        <w:t xml:space="preserve"> Primaria.</w:t>
      </w:r>
    </w:p>
    <w:p w14:paraId="477C40A3" w14:textId="2F12F68E" w:rsidR="00877ABC" w:rsidRPr="008478BE" w:rsidRDefault="00877ABC" w:rsidP="005F1DDE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2015, Universidad de Panamá.</w:t>
      </w:r>
    </w:p>
    <w:p w14:paraId="04C895D2" w14:textId="77777777" w:rsidR="00877ABC" w:rsidRPr="008478BE" w:rsidRDefault="00877ABC" w:rsidP="00903106">
      <w:pPr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Técnico Superior en Pedagogía y Didáctica Preescolar.</w:t>
      </w:r>
    </w:p>
    <w:p w14:paraId="089D6955" w14:textId="0790AB40" w:rsidR="00877ABC" w:rsidRPr="008478BE" w:rsidRDefault="00877ABC" w:rsidP="005F1DDE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2014</w:t>
      </w:r>
      <w:r w:rsidRPr="008478BE">
        <w:rPr>
          <w:rFonts w:ascii="Arial" w:hAnsi="Arial" w:cs="Arial"/>
          <w:lang w:val="es-MX"/>
        </w:rPr>
        <w:t>, Centro Técnico de Estudios Superiores.</w:t>
      </w:r>
    </w:p>
    <w:p w14:paraId="19DE86D2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Licenciatura en Educación Básica para la Etapa Primaria de la Educación Básica General.</w:t>
      </w:r>
    </w:p>
    <w:p w14:paraId="1A61770B" w14:textId="1A60FA2D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2013, Instituto Pedagógico Superior Juan Demóstenes Arosemena, Santiago.</w:t>
      </w:r>
    </w:p>
    <w:p w14:paraId="2820A568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Bachiller Pedagógico.</w:t>
      </w:r>
    </w:p>
    <w:p w14:paraId="6276F02A" w14:textId="3BE9738A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2009, Escuela Normal Juan Demóstenes Arosemena, Santiago.</w:t>
      </w:r>
    </w:p>
    <w:p w14:paraId="07E877CB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Educación Básica General.</w:t>
      </w:r>
    </w:p>
    <w:p w14:paraId="46D27AF8" w14:textId="4866EE33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2006, Centro de Educación Básica General El Pilón.</w:t>
      </w:r>
    </w:p>
    <w:p w14:paraId="13C45B08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2003 Centro Educación Primario El Pilón.</w:t>
      </w:r>
    </w:p>
    <w:p w14:paraId="6EE4FAB3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61729917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0467EF23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224DB4C9" w14:textId="77777777" w:rsidR="00877ABC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</w:p>
    <w:p w14:paraId="1A1D36CC" w14:textId="77777777" w:rsidR="00877ABC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</w:p>
    <w:p w14:paraId="6DCBF74A" w14:textId="77777777" w:rsidR="00877ABC" w:rsidRPr="004927AC" w:rsidRDefault="00877ABC" w:rsidP="00903106">
      <w:pPr>
        <w:jc w:val="both"/>
        <w:rPr>
          <w:rFonts w:ascii="Arial" w:hAnsi="Arial" w:cs="Arial"/>
          <w:b/>
          <w:u w:val="single"/>
          <w:lang w:val="en-US"/>
        </w:rPr>
      </w:pPr>
      <w:r w:rsidRPr="004927AC">
        <w:rPr>
          <w:rFonts w:ascii="Arial" w:hAnsi="Arial" w:cs="Arial"/>
          <w:b/>
          <w:u w:val="single"/>
          <w:lang w:val="en-US"/>
        </w:rPr>
        <w:t>Cursos</w:t>
      </w:r>
    </w:p>
    <w:p w14:paraId="44DAC127" w14:textId="77777777" w:rsidR="00877ABC" w:rsidRPr="004927AC" w:rsidRDefault="00877ABC" w:rsidP="00903106">
      <w:pPr>
        <w:jc w:val="both"/>
        <w:rPr>
          <w:rFonts w:ascii="Arial" w:hAnsi="Arial" w:cs="Arial"/>
          <w:lang w:val="en-US"/>
        </w:rPr>
      </w:pPr>
    </w:p>
    <w:p w14:paraId="1730C4F8" w14:textId="77777777" w:rsidR="00877ABC" w:rsidRDefault="00877ABC" w:rsidP="00903106">
      <w:pPr>
        <w:jc w:val="both"/>
        <w:rPr>
          <w:rFonts w:ascii="Arial" w:hAnsi="Arial" w:cs="Arial"/>
          <w:lang w:val="en-US"/>
        </w:rPr>
      </w:pPr>
      <w:r w:rsidRPr="004927AC">
        <w:rPr>
          <w:rFonts w:ascii="Arial" w:hAnsi="Arial" w:cs="Arial"/>
          <w:lang w:val="en-US"/>
        </w:rPr>
        <w:t>Teachers Training – Intensive Engilsh Course, Universidad Latina</w:t>
      </w:r>
      <w:r>
        <w:rPr>
          <w:rFonts w:ascii="Arial" w:hAnsi="Arial" w:cs="Arial"/>
          <w:lang w:val="en-US"/>
        </w:rPr>
        <w:t>.</w:t>
      </w:r>
    </w:p>
    <w:p w14:paraId="450122BA" w14:textId="77777777" w:rsidR="00877ABC" w:rsidRDefault="00877ABC" w:rsidP="00903106">
      <w:pPr>
        <w:jc w:val="both"/>
        <w:rPr>
          <w:rFonts w:ascii="Arial" w:hAnsi="Arial" w:cs="Arial"/>
          <w:lang w:val="en-US"/>
        </w:rPr>
      </w:pPr>
    </w:p>
    <w:p w14:paraId="579E2218" w14:textId="77777777" w:rsidR="00877ABC" w:rsidRDefault="00877ABC" w:rsidP="0090310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Ellis Middle Mastery Program, Southeastern Louisiana University.</w:t>
      </w:r>
    </w:p>
    <w:p w14:paraId="688EDB77" w14:textId="77777777" w:rsidR="00877ABC" w:rsidRDefault="00877ABC" w:rsidP="00903106">
      <w:pPr>
        <w:jc w:val="both"/>
        <w:rPr>
          <w:rFonts w:ascii="Arial" w:hAnsi="Arial" w:cs="Arial"/>
          <w:lang w:val="en-US"/>
        </w:rPr>
      </w:pPr>
    </w:p>
    <w:p w14:paraId="4B8661E3" w14:textId="77777777" w:rsidR="00877ABC" w:rsidRDefault="00877ABC" w:rsidP="0090310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English As a Second Language and education Methods, , Southeastern Louisiana University.</w:t>
      </w:r>
      <w:bookmarkStart w:id="0" w:name="_GoBack"/>
      <w:bookmarkEnd w:id="0"/>
    </w:p>
    <w:p w14:paraId="7D660C64" w14:textId="77777777" w:rsidR="00877ABC" w:rsidRPr="004927AC" w:rsidRDefault="00877ABC" w:rsidP="00903106">
      <w:pPr>
        <w:jc w:val="both"/>
        <w:rPr>
          <w:rFonts w:ascii="Arial" w:hAnsi="Arial" w:cs="Arial"/>
          <w:lang w:val="en-US"/>
        </w:rPr>
      </w:pPr>
    </w:p>
    <w:p w14:paraId="4EF64ABE" w14:textId="77777777" w:rsidR="00877ABC" w:rsidRPr="004927AC" w:rsidRDefault="00877ABC" w:rsidP="00903106">
      <w:pPr>
        <w:jc w:val="both"/>
        <w:rPr>
          <w:rFonts w:ascii="Arial" w:hAnsi="Arial" w:cs="Arial"/>
          <w:lang w:val="en-US"/>
        </w:rPr>
      </w:pPr>
    </w:p>
    <w:p w14:paraId="599E42F3" w14:textId="77777777" w:rsidR="00877ABC" w:rsidRPr="004927AC" w:rsidRDefault="00877ABC" w:rsidP="00903106">
      <w:pPr>
        <w:jc w:val="both"/>
        <w:rPr>
          <w:rFonts w:ascii="Arial" w:hAnsi="Arial" w:cs="Arial"/>
          <w:b/>
          <w:u w:val="single"/>
          <w:lang w:val="en-US"/>
        </w:rPr>
      </w:pPr>
    </w:p>
    <w:p w14:paraId="3DABFAD7" w14:textId="2FFC05A6" w:rsidR="00877ABC" w:rsidRPr="008474C2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  <w:r w:rsidRPr="008478BE">
        <w:rPr>
          <w:rFonts w:ascii="Arial" w:hAnsi="Arial" w:cs="Arial"/>
          <w:b/>
          <w:u w:val="single"/>
          <w:lang w:val="es-MX"/>
        </w:rPr>
        <w:t xml:space="preserve">Otros </w:t>
      </w:r>
    </w:p>
    <w:p w14:paraId="09C2D20A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 xml:space="preserve">Dominio  de computador </w:t>
      </w:r>
    </w:p>
    <w:p w14:paraId="12008B7F" w14:textId="77777777" w:rsidR="00877ABC" w:rsidRPr="000B289D" w:rsidRDefault="00877ABC" w:rsidP="00877AB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PA"/>
        </w:rPr>
      </w:pPr>
      <w:r w:rsidRPr="008478BE">
        <w:rPr>
          <w:rFonts w:ascii="Arial" w:hAnsi="Arial" w:cs="Arial"/>
          <w:lang w:val="es-PA"/>
        </w:rPr>
        <w:t>Manejo de Microsoft Office Word</w:t>
      </w:r>
    </w:p>
    <w:p w14:paraId="39F45404" w14:textId="77777777" w:rsidR="00877ABC" w:rsidRPr="008478BE" w:rsidRDefault="00877ABC" w:rsidP="00877ABC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es-PA"/>
        </w:rPr>
      </w:pPr>
      <w:r w:rsidRPr="008478BE">
        <w:rPr>
          <w:rFonts w:ascii="Arial" w:hAnsi="Arial" w:cs="Arial"/>
          <w:lang w:val="es-PA"/>
        </w:rPr>
        <w:t xml:space="preserve">Uso de Internet </w:t>
      </w:r>
    </w:p>
    <w:p w14:paraId="6D47DEDD" w14:textId="77777777" w:rsidR="00877ABC" w:rsidRDefault="00877ABC" w:rsidP="00903106">
      <w:pPr>
        <w:jc w:val="both"/>
        <w:rPr>
          <w:rFonts w:ascii="Arial" w:hAnsi="Arial" w:cs="Arial"/>
          <w:lang w:val="es-PA"/>
        </w:rPr>
      </w:pPr>
    </w:p>
    <w:p w14:paraId="793DB413" w14:textId="77777777" w:rsidR="00877ABC" w:rsidRPr="008478BE" w:rsidRDefault="00877ABC" w:rsidP="00903106">
      <w:pPr>
        <w:jc w:val="both"/>
        <w:rPr>
          <w:rFonts w:ascii="Arial" w:hAnsi="Arial" w:cs="Arial"/>
          <w:lang w:val="es-PA"/>
        </w:rPr>
      </w:pPr>
    </w:p>
    <w:p w14:paraId="4F323D67" w14:textId="77777777" w:rsidR="00877ABC" w:rsidRPr="008478BE" w:rsidRDefault="00877ABC" w:rsidP="00903106">
      <w:pPr>
        <w:jc w:val="both"/>
        <w:rPr>
          <w:rFonts w:ascii="Arial" w:hAnsi="Arial" w:cs="Arial"/>
          <w:b/>
          <w:u w:val="single"/>
          <w:lang w:val="es-MX"/>
        </w:rPr>
      </w:pPr>
      <w:r w:rsidRPr="008478BE">
        <w:rPr>
          <w:rFonts w:ascii="Arial" w:hAnsi="Arial" w:cs="Arial"/>
          <w:b/>
          <w:u w:val="single"/>
          <w:lang w:val="es-MX"/>
        </w:rPr>
        <w:t>Referencias</w:t>
      </w:r>
    </w:p>
    <w:p w14:paraId="72A4FD81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3E9E2FD4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 xml:space="preserve">Licenciada </w:t>
      </w:r>
      <w:proofErr w:type="spellStart"/>
      <w:r w:rsidRPr="008478BE">
        <w:rPr>
          <w:rFonts w:ascii="Arial" w:hAnsi="Arial" w:cs="Arial"/>
          <w:lang w:val="es-MX"/>
        </w:rPr>
        <w:t>Marlena</w:t>
      </w:r>
      <w:proofErr w:type="spellEnd"/>
      <w:r w:rsidRPr="008478BE">
        <w:rPr>
          <w:rFonts w:ascii="Arial" w:hAnsi="Arial" w:cs="Arial"/>
          <w:lang w:val="es-MX"/>
        </w:rPr>
        <w:t xml:space="preserve"> </w:t>
      </w:r>
      <w:proofErr w:type="spellStart"/>
      <w:r w:rsidRPr="008478BE">
        <w:rPr>
          <w:rFonts w:ascii="Arial" w:hAnsi="Arial" w:cs="Arial"/>
          <w:lang w:val="es-MX"/>
        </w:rPr>
        <w:t>Melamed</w:t>
      </w:r>
      <w:proofErr w:type="spellEnd"/>
    </w:p>
    <w:p w14:paraId="559DBC7E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Teléfono: 66135648</w:t>
      </w:r>
    </w:p>
    <w:p w14:paraId="1F551DDE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</w:p>
    <w:p w14:paraId="1F679D4D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 w:rsidRPr="008478BE">
        <w:rPr>
          <w:rFonts w:ascii="Arial" w:hAnsi="Arial" w:cs="Arial"/>
          <w:lang w:val="es-MX"/>
        </w:rPr>
        <w:t>Licenciada Melisa Herrera</w:t>
      </w:r>
    </w:p>
    <w:p w14:paraId="650A49AB" w14:textId="77777777" w:rsidR="00877ABC" w:rsidRPr="008478BE" w:rsidRDefault="00877ABC" w:rsidP="0090310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Teléfono: </w:t>
      </w:r>
      <w:r w:rsidRPr="008478BE">
        <w:rPr>
          <w:rFonts w:ascii="Arial" w:hAnsi="Arial" w:cs="Arial"/>
          <w:lang w:val="es-MX"/>
        </w:rPr>
        <w:t>66764698</w:t>
      </w:r>
    </w:p>
    <w:p w14:paraId="56B915E3" w14:textId="77777777" w:rsidR="00877ABC" w:rsidRDefault="00877ABC" w:rsidP="00903106"/>
    <w:p w14:paraId="15898D78" w14:textId="77777777" w:rsidR="00877ABC" w:rsidRDefault="00877ABC"/>
    <w:sectPr w:rsidR="00877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85E"/>
    <w:multiLevelType w:val="hybridMultilevel"/>
    <w:tmpl w:val="113A279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C"/>
    <w:rsid w:val="004A07DA"/>
    <w:rsid w:val="004A315A"/>
    <w:rsid w:val="005F1DDE"/>
    <w:rsid w:val="008474C2"/>
    <w:rsid w:val="00877ABC"/>
    <w:rsid w:val="00901481"/>
    <w:rsid w:val="00951DF6"/>
    <w:rsid w:val="00A469F3"/>
    <w:rsid w:val="00A73F5B"/>
    <w:rsid w:val="00A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12682"/>
  <w15:chartTrackingRefBased/>
  <w15:docId w15:val="{DB95468E-4810-6D4A-850C-7B008E4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77A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7A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ribell3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Nixia Marquez</dc:creator>
  <cp:keywords/>
  <dc:description/>
  <cp:lastModifiedBy>Nixia Marquez</cp:lastModifiedBy>
  <cp:revision>2</cp:revision>
  <dcterms:created xsi:type="dcterms:W3CDTF">2016-10-21T18:53:00Z</dcterms:created>
  <dcterms:modified xsi:type="dcterms:W3CDTF">2016-10-21T18:53:00Z</dcterms:modified>
</cp:coreProperties>
</file>