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الحمد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والصّلاة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والسّلام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سيّدنا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محمّد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الأنبياء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المرسلين</w:t>
      </w:r>
    </w:p>
    <w:p w:rsidR="007745DC" w:rsidRDefault="007745DC" w:rsidP="007745DC">
      <w:pPr>
        <w:bidi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نطل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الاصدار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السادس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سلسلة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ارشاد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وانشاد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نذكّر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انفسنا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ونذكّركم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يهجم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النفس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فجأة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ذكرناه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نذكره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يصيبنا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فحري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نذكره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علّنا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نستيقظ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غفلتنا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الموت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</w:p>
    <w:p w:rsidR="007745DC" w:rsidRDefault="007745DC" w:rsidP="007745DC">
      <w:pPr>
        <w:bidi/>
      </w:pP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t xml:space="preserve"> 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t>1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lastRenderedPageBreak/>
        <w:t>الحمد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أسعَدَ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وأشقى،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أضحك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وأبكى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أوجَدَ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وأفنى،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وأحيا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والصلاة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سيّد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ونبيّ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الرحمة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سيّد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ءاله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وأصحابه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المخصوصين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والتُقى</w:t>
      </w:r>
      <w:r>
        <w:t>.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أما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تبارك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وتعالى</w:t>
      </w:r>
      <w:r>
        <w:t>:</w:t>
      </w:r>
    </w:p>
    <w:p w:rsidR="007745DC" w:rsidRDefault="007745DC" w:rsidP="007745DC">
      <w:pPr>
        <w:bidi/>
      </w:pPr>
      <w:r>
        <w:rPr>
          <w:rFonts w:cs="Arial" w:hint="cs"/>
          <w:rtl/>
        </w:rPr>
        <w:t>أَيْنَمَا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تَكُونُواْ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يُدْرِككُّمُ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الْمَوْتُ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بُرُوجٍ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مُّشَيَّدَةٍ</w:t>
      </w:r>
      <w:r>
        <w:t>.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ءادم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والتراب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مضجعه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مقرّه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وبطنُ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مُستَقَرَّه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والقيامة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موعِدَه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مَوْرِدَه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يَذكُرَ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ويبذُلَ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للنجاةِ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وحقيقٌ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يَعُدَّ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أصحابِ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فالموتُ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فجأةً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بَغتَة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والقبر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صندوق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</w:t>
      </w:r>
      <w:r>
        <w:t>.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وسلّم</w:t>
      </w:r>
      <w:r>
        <w:t>: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t>"</w:t>
      </w:r>
      <w:r>
        <w:rPr>
          <w:rFonts w:cs="Arial" w:hint="cs"/>
          <w:rtl/>
        </w:rPr>
        <w:t>أكثروا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اللذات</w:t>
      </w:r>
      <w:r>
        <w:t>"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ذِكرَ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يُذَكِّرُكَم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للآخرة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أكثِروا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ذِكرِ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هاذمِ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اللذات</w:t>
      </w:r>
      <w:r>
        <w:t>.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صَفِيَّةُ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شَيبَةَ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العبدريّة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تابعِيَّةٌ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جليلة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امرأةً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اشتَكَت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قساوَةَ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عائشةَ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عائشة</w:t>
      </w:r>
      <w:r>
        <w:rPr>
          <w:rFonts w:cs="Arial"/>
          <w:rtl/>
        </w:rPr>
        <w:t>: "</w:t>
      </w:r>
      <w:r>
        <w:rPr>
          <w:rFonts w:cs="Arial" w:hint="cs"/>
          <w:rtl/>
        </w:rPr>
        <w:t>أكثِروا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ذِكرِ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يَرِقُّ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قلبُكِ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ففعلَتْ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عائِشة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فَرَقَّ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قلبُها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فجاءت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تشكُرَ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عائشة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نعم،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أكثِروا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ذِكرِ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رُوِيَ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سيّدنا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t>: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t>"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تهتمّوا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برِزقِ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ءاجالِكم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فستأتي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أرزاقُكُم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ءاجالِكم</w:t>
      </w:r>
      <w:r>
        <w:t xml:space="preserve"> </w:t>
      </w:r>
    </w:p>
    <w:p w:rsidR="007745DC" w:rsidRDefault="007745DC" w:rsidP="007745DC">
      <w:pPr>
        <w:bidi/>
      </w:pPr>
      <w:r>
        <w:rPr>
          <w:rFonts w:cs="Arial" w:hint="cs"/>
          <w:rtl/>
        </w:rPr>
        <w:t>وإن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ءاجالِكم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تهتمّوا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لآجال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غيرِكم</w:t>
      </w:r>
      <w:r>
        <w:t>".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تسمعوني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تذكّروا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الأقارب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والأصحاب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أصابَهُم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فجأة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وجاءهم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عزرائيل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فقَبَضَ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أرواحَهم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استئذانٍ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إمهال،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تفكّروا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الأشهاد،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لَحَسَرات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لَزَفَرات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الصراط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لَعَثَرات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ءادم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حاسِب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خلوتِك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وتفَكَّر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انقراضِ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مُدَّتِك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سِنٌّ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زَمَنٌ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تفكّرتَ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مَصرَعِك؟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وانتقالِكَ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موضِعِك؟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نُقِلتَ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وهَجَرَكَ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الصاحبُ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والرفيق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وخانَكَ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والصديق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واعِظًا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مُبكِيًا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للعيون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ومُفَرِّقًا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للجماعات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وهادِمًأ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لِلْلَذّات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وقاطِعًا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للأمنِيّات</w:t>
      </w:r>
      <w:r>
        <w:t>.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أيها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العاقِل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إسمع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وانتبه،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الغفلة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رُوِيَ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وسلم</w:t>
      </w:r>
      <w:r>
        <w:t>:</w:t>
      </w:r>
    </w:p>
    <w:p w:rsidR="007745DC" w:rsidRDefault="007745DC" w:rsidP="007745DC">
      <w:pPr>
        <w:bidi/>
      </w:pPr>
      <w:r>
        <w:t>"</w:t>
      </w:r>
      <w:r>
        <w:rPr>
          <w:rFonts w:cs="Arial" w:hint="cs"/>
          <w:rtl/>
        </w:rPr>
        <w:t>مَثَلُ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كَثَوبٍ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أوَّلُهُ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ءاخِرِه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فَبَقِيَ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مُتَعَلِّقًا</w:t>
      </w:r>
    </w:p>
    <w:p w:rsidR="007745DC" w:rsidRDefault="007745DC" w:rsidP="007745DC">
      <w:pPr>
        <w:bidi/>
      </w:pPr>
      <w:r>
        <w:rPr>
          <w:rFonts w:cs="Arial" w:hint="cs"/>
          <w:rtl/>
        </w:rPr>
        <w:t>بخَيطٍ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ءاخره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فيوشِك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ينقَطِع</w:t>
      </w:r>
      <w:r>
        <w:t>".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ايها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عجبًا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أبصَروا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وحاسَبوا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أنفسهم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وكأنّما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مَعبَر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وتفَكّروا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عزّ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وجلّ</w:t>
      </w:r>
      <w:r>
        <w:t>: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أَفَحَسِبْتُمْ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أَنَّمَا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خَلَقْنَاكُمْ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عَبَثًا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وَأَنَّكُمْ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إِلَيْنَا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تُرْجَعُونَ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lastRenderedPageBreak/>
        <w:t>حُكِيَ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الصالحين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شوارع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البصرة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بصبيانٍ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يلعبون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بالجوز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واللوز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بصبيٍّ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ويبكي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الصالح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نفسه</w:t>
      </w:r>
      <w:r>
        <w:t xml:space="preserve">: </w:t>
      </w:r>
    </w:p>
    <w:p w:rsidR="007745DC" w:rsidRDefault="007745DC" w:rsidP="007745DC">
      <w:pPr>
        <w:bidi/>
      </w:pPr>
      <w:r>
        <w:t>"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الصبيّ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يتحسّر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الصبيان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فيلعب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t>"</w:t>
      </w:r>
    </w:p>
    <w:p w:rsidR="007745DC" w:rsidRDefault="007745DC" w:rsidP="007745DC">
      <w:pPr>
        <w:bidi/>
      </w:pP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الصالح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فدنوت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t xml:space="preserve">: </w:t>
      </w:r>
    </w:p>
    <w:p w:rsidR="007745DC" w:rsidRDefault="007745DC" w:rsidP="007745DC">
      <w:pPr>
        <w:bidi/>
      </w:pPr>
      <w:r>
        <w:t>"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بُنَي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يُبكيك؟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أشتري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واللوز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تلعبُ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الصبيان؟</w:t>
      </w:r>
      <w:r>
        <w:t>"</w:t>
      </w:r>
    </w:p>
    <w:p w:rsidR="007745DC" w:rsidRDefault="007745DC" w:rsidP="007745DC">
      <w:pPr>
        <w:bidi/>
      </w:pP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الصالح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الصبيّ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t xml:space="preserve"> :</w:t>
      </w:r>
    </w:p>
    <w:p w:rsidR="007745DC" w:rsidRDefault="007745DC" w:rsidP="007745DC">
      <w:pPr>
        <w:bidi/>
      </w:pPr>
      <w:r>
        <w:t>"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لِلَّعِبِ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خُلِقنا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فقلت</w:t>
      </w:r>
      <w:r>
        <w:rPr>
          <w:rFonts w:cs="Arial"/>
          <w:rtl/>
        </w:rPr>
        <w:t>: "</w:t>
      </w:r>
      <w:r>
        <w:rPr>
          <w:rFonts w:cs="Arial" w:hint="cs"/>
          <w:rtl/>
        </w:rPr>
        <w:t>أيْ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بًنَي،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خُلِقنا؟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الصبيّ</w:t>
      </w:r>
      <w:r>
        <w:rPr>
          <w:rFonts w:cs="Arial"/>
          <w:rtl/>
        </w:rPr>
        <w:t>: "</w:t>
      </w:r>
      <w:r>
        <w:rPr>
          <w:rFonts w:cs="Arial" w:hint="cs"/>
          <w:rtl/>
        </w:rPr>
        <w:t>للعِلمِ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والعبادة</w:t>
      </w:r>
      <w:r>
        <w:t>"</w:t>
      </w:r>
    </w:p>
    <w:p w:rsidR="007745DC" w:rsidRDefault="007745DC" w:rsidP="007745DC">
      <w:pPr>
        <w:bidi/>
      </w:pPr>
      <w:r>
        <w:rPr>
          <w:rFonts w:cs="Arial" w:hint="cs"/>
          <w:rtl/>
        </w:rPr>
        <w:t>قلتُ</w:t>
      </w:r>
      <w:r>
        <w:rPr>
          <w:rFonts w:cs="Arial"/>
          <w:rtl/>
        </w:rPr>
        <w:t>: "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الصبيُّ</w:t>
      </w:r>
      <w:r>
        <w:rPr>
          <w:rFonts w:cs="Arial"/>
          <w:rtl/>
        </w:rPr>
        <w:t>: "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عزّ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وجلّ</w:t>
      </w:r>
      <w:r>
        <w:t xml:space="preserve">: </w:t>
      </w:r>
    </w:p>
    <w:p w:rsidR="007745DC" w:rsidRDefault="007745DC" w:rsidP="007745DC">
      <w:pPr>
        <w:bidi/>
      </w:pPr>
      <w:r>
        <w:t>{</w:t>
      </w:r>
      <w:r>
        <w:rPr>
          <w:rFonts w:cs="Arial" w:hint="cs"/>
          <w:rtl/>
        </w:rPr>
        <w:t>أفَحَسِبْتُم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أنَّمَا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خَلَقناكُم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عَبَثا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وأنَّكُم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إلَيْنا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تُرجَعون</w:t>
      </w:r>
      <w:r>
        <w:t>}</w:t>
      </w:r>
    </w:p>
    <w:p w:rsidR="007745DC" w:rsidRDefault="007745DC" w:rsidP="007745DC">
      <w:pPr>
        <w:bidi/>
      </w:pP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الصالح</w:t>
      </w:r>
      <w:r>
        <w:rPr>
          <w:rFonts w:cs="Arial"/>
          <w:rtl/>
        </w:rPr>
        <w:t>: "</w:t>
      </w:r>
      <w:r>
        <w:rPr>
          <w:rFonts w:cs="Arial" w:hint="cs"/>
          <w:rtl/>
        </w:rPr>
        <w:t>أيْ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بُنَي،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حكيما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فَعِظْني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وأَوْجِز</w:t>
      </w:r>
      <w:r>
        <w:t xml:space="preserve">" </w:t>
      </w:r>
    </w:p>
    <w:p w:rsidR="007745DC" w:rsidRDefault="007745DC" w:rsidP="007745DC">
      <w:pPr>
        <w:bidi/>
      </w:pPr>
      <w:r>
        <w:rPr>
          <w:rFonts w:cs="Arial" w:hint="cs"/>
          <w:rtl/>
        </w:rPr>
        <w:t>فأنشأ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الصبيُّ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يقول</w:t>
      </w:r>
      <w:r>
        <w:t>: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أرى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تُجَهَّزُ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بانطِلاقِ</w:t>
      </w:r>
      <w:r>
        <w:rPr>
          <w:rFonts w:cs="Arial"/>
          <w:rtl/>
        </w:rPr>
        <w:t>*********</w:t>
      </w:r>
      <w:r>
        <w:rPr>
          <w:rFonts w:cs="Arial" w:hint="cs"/>
          <w:rtl/>
        </w:rPr>
        <w:t>مُشَمِّرَةً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وساقِ</w:t>
      </w:r>
    </w:p>
    <w:p w:rsidR="007745DC" w:rsidRDefault="007745DC" w:rsidP="007745DC">
      <w:pPr>
        <w:bidi/>
      </w:pPr>
      <w:r>
        <w:rPr>
          <w:rFonts w:cs="Arial" w:hint="cs"/>
          <w:rtl/>
        </w:rPr>
        <w:t>فلا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بباقِيَةٍ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لِحَيٍّ</w:t>
      </w:r>
      <w:r>
        <w:rPr>
          <w:rFonts w:cs="Arial"/>
          <w:rtl/>
        </w:rPr>
        <w:t>*********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بباقي</w:t>
      </w:r>
    </w:p>
    <w:p w:rsidR="007745DC" w:rsidRDefault="007745DC" w:rsidP="007745DC">
      <w:pPr>
        <w:bidi/>
      </w:pPr>
      <w:r>
        <w:rPr>
          <w:rFonts w:cs="Arial" w:hint="cs"/>
          <w:rtl/>
        </w:rPr>
        <w:t>كأن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والحدثان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>*********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فَرَسا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سباقي</w:t>
      </w:r>
    </w:p>
    <w:p w:rsidR="007745DC" w:rsidRDefault="007745DC" w:rsidP="007745DC">
      <w:pPr>
        <w:bidi/>
      </w:pPr>
      <w:r>
        <w:rPr>
          <w:rFonts w:cs="Arial" w:hint="cs"/>
          <w:rtl/>
        </w:rPr>
        <w:t>فيا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مغرور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رويدا</w:t>
      </w:r>
      <w:r>
        <w:rPr>
          <w:rFonts w:cs="Arial"/>
          <w:rtl/>
        </w:rPr>
        <w:t>*********</w:t>
      </w:r>
      <w:r>
        <w:rPr>
          <w:rFonts w:cs="Arial" w:hint="cs"/>
          <w:rtl/>
        </w:rPr>
        <w:t>ومنها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لنفسك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بالوثاقِ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الصبيّ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بِكَفَّيْه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ودموعه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خَدَّيْهِ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تنهمر،</w:t>
      </w:r>
    </w:p>
    <w:p w:rsidR="007745DC" w:rsidRDefault="007745DC" w:rsidP="007745DC">
      <w:pPr>
        <w:bidi/>
      </w:pPr>
      <w:r>
        <w:rPr>
          <w:rFonts w:cs="Arial" w:hint="cs"/>
          <w:rtl/>
        </w:rPr>
        <w:t>رفع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الرحمات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وقِبلَةُ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وأنشأ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يقول</w:t>
      </w:r>
      <w:r>
        <w:t>:</w:t>
      </w:r>
    </w:p>
    <w:p w:rsidR="007745DC" w:rsidRDefault="007745DC" w:rsidP="007745DC">
      <w:pPr>
        <w:bidi/>
      </w:pPr>
      <w:r>
        <w:t>"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المُبتَهَل،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المُتَّكَل،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المُبتَهَل،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المُتَّكَل</w:t>
      </w:r>
      <w:r>
        <w:t>"</w:t>
      </w:r>
    </w:p>
    <w:p w:rsidR="007745DC" w:rsidRDefault="007745DC" w:rsidP="007745DC">
      <w:pPr>
        <w:bidi/>
      </w:pP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الصبيّ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مَغشِيًّا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t xml:space="preserve">. </w:t>
      </w:r>
    </w:p>
    <w:p w:rsidR="007745DC" w:rsidRDefault="007745DC" w:rsidP="007745DC">
      <w:pPr>
        <w:bidi/>
      </w:pP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الصالح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فرَفَعْتُ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ونَفَضْتُ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وَجهِه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لهُ</w:t>
      </w:r>
      <w:r>
        <w:t xml:space="preserve">: </w:t>
      </w:r>
    </w:p>
    <w:p w:rsidR="007745DC" w:rsidRDefault="007745DC" w:rsidP="007745DC">
      <w:pPr>
        <w:bidi/>
      </w:pPr>
      <w:r>
        <w:t>"</w:t>
      </w:r>
      <w:r>
        <w:rPr>
          <w:rFonts w:cs="Arial" w:hint="cs"/>
          <w:rtl/>
        </w:rPr>
        <w:t>أيْ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بُنَي،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صبيٌّ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تُكتَب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معصية؟</w:t>
      </w:r>
      <w:r>
        <w:t>"</w:t>
      </w:r>
    </w:p>
    <w:p w:rsidR="007745DC" w:rsidRDefault="007745DC" w:rsidP="007745DC">
      <w:pPr>
        <w:bidi/>
      </w:pPr>
      <w:r>
        <w:rPr>
          <w:rFonts w:cs="Arial" w:hint="cs"/>
          <w:rtl/>
        </w:rPr>
        <w:t>قال</w:t>
      </w:r>
      <w:r>
        <w:rPr>
          <w:rFonts w:cs="Arial"/>
          <w:rtl/>
        </w:rPr>
        <w:t>: "</w:t>
      </w:r>
      <w:r>
        <w:rPr>
          <w:rFonts w:cs="Arial" w:hint="cs"/>
          <w:rtl/>
        </w:rPr>
        <w:t>إليكَ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عنّي،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توقِدُ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بالحَطَبِ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الكِبار</w:t>
      </w:r>
    </w:p>
    <w:p w:rsidR="007745DC" w:rsidRDefault="007745DC" w:rsidP="007745DC">
      <w:pPr>
        <w:bidi/>
      </w:pPr>
      <w:r>
        <w:rPr>
          <w:rFonts w:cs="Arial" w:hint="cs"/>
          <w:rtl/>
        </w:rPr>
        <w:t>فلا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يَتَّقِدُ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بالصِغار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يَبلُغُ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وموتُهُ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الحرام</w:t>
      </w:r>
      <w:r>
        <w:t xml:space="preserve">" </w:t>
      </w:r>
    </w:p>
    <w:p w:rsidR="007745DC" w:rsidRDefault="007745DC" w:rsidP="007745DC">
      <w:pPr>
        <w:bidi/>
      </w:pPr>
      <w:r>
        <w:rPr>
          <w:rFonts w:cs="Arial" w:hint="cs"/>
          <w:rtl/>
        </w:rPr>
        <w:t>فوقع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الصالح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مَغشِيًّا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حولِه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الصَبيّ</w:t>
      </w:r>
      <w:r>
        <w:t xml:space="preserve"> </w:t>
      </w:r>
    </w:p>
    <w:p w:rsidR="007745DC" w:rsidRDefault="007745DC" w:rsidP="007745DC">
      <w:pPr>
        <w:bidi/>
      </w:pPr>
      <w:r>
        <w:rPr>
          <w:rFonts w:cs="Arial" w:hint="cs"/>
          <w:rtl/>
        </w:rPr>
        <w:lastRenderedPageBreak/>
        <w:t>فسأل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الصِّبيَةَ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لهم</w:t>
      </w:r>
      <w:r>
        <w:rPr>
          <w:rFonts w:cs="Arial"/>
          <w:rtl/>
        </w:rPr>
        <w:t>: "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الغُلام؟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قالوا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>: "</w:t>
      </w:r>
      <w:r>
        <w:rPr>
          <w:rFonts w:cs="Arial" w:hint="cs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عَرَفتَه؟</w:t>
      </w:r>
      <w:r>
        <w:t xml:space="preserve">" </w:t>
      </w:r>
    </w:p>
    <w:p w:rsidR="007745DC" w:rsidRDefault="007745DC" w:rsidP="007745DC">
      <w:pPr>
        <w:bidi/>
      </w:pP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لهم</w:t>
      </w:r>
      <w:r>
        <w:rPr>
          <w:rFonts w:cs="Arial"/>
          <w:rtl/>
        </w:rPr>
        <w:t>: "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قالوا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>: "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الحُسَين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طالب</w:t>
      </w:r>
      <w:r>
        <w:t xml:space="preserve">" </w:t>
      </w:r>
    </w:p>
    <w:p w:rsidR="007745DC" w:rsidRDefault="007745DC" w:rsidP="007745DC">
      <w:pPr>
        <w:bidi/>
      </w:pP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الصالِح</w:t>
      </w:r>
      <w:r>
        <w:rPr>
          <w:rFonts w:cs="Arial"/>
          <w:rtl/>
        </w:rPr>
        <w:t>: "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الثَّمَرَة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الشجرة،</w:t>
      </w:r>
      <w:r>
        <w:rPr>
          <w:rFonts w:cs="Arial"/>
          <w:rtl/>
        </w:rPr>
        <w:t xml:space="preserve"> </w:t>
      </w:r>
    </w:p>
    <w:p w:rsidR="007745DC" w:rsidRDefault="007745DC" w:rsidP="007745DC">
      <w:pPr>
        <w:bidi/>
      </w:pPr>
      <w:r>
        <w:rPr>
          <w:rFonts w:cs="Arial" w:hint="cs"/>
          <w:rtl/>
        </w:rPr>
        <w:t>نَفَعَنا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وبآبائه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ءامين</w:t>
      </w:r>
      <w:r>
        <w:t>".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لجأتُ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العفوُ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خشيتك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ذَرَفَت،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وقلوب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خشعت،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نشكو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ألمًا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نرجو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فَرَجًا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فاغفرْ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وَامْحُ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ذنوبًا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سدِّد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خُطاي،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واصرف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بَلْوايْ،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بالهادي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إرحمني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مولاي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تجاوزْ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وِزري،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حَسِّن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ءاخِرَ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وأَنِرْ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واقبَلْ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مولايَ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دُعايْ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أغراني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الشيطان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وتعوّدتُ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العصيان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فتَكَرَّم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بالغفران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وارحمني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مولاي</w:t>
      </w:r>
      <w:r>
        <w:t>.</w:t>
      </w:r>
    </w:p>
    <w:p w:rsidR="007745DC" w:rsidRDefault="007745DC" w:rsidP="007745DC">
      <w:pPr>
        <w:bidi/>
      </w:pP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دَعَوْت،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رَجَوْت،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موت</w:t>
      </w:r>
      <w:r>
        <w:t>.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t xml:space="preserve"> 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t>2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إخوتي،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أخواتي،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الراحلون،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ناصِح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ولِنَفسي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مُذَكِّرٌ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وواعِظ،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إسمَعوا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وَعُوا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وأعْلَمِهِم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وأشَدِّهِم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خَشيَةً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لِرَبِّهِم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وأفضَلِهِم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الصلاة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وأتمُّ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التسليم</w:t>
      </w:r>
      <w:r>
        <w:t>: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t>"</w:t>
      </w:r>
      <w:r>
        <w:rPr>
          <w:rFonts w:cs="Arial" w:hint="cs"/>
          <w:rtl/>
        </w:rPr>
        <w:t>عَجِبْتُ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لِطالِبِ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يَطلُبُه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وعَجِبْتُ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لِغافِل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بِمَغفولٍ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</w:t>
      </w:r>
      <w:r>
        <w:t xml:space="preserve"> </w:t>
      </w:r>
    </w:p>
    <w:p w:rsidR="007745DC" w:rsidRDefault="007745DC" w:rsidP="007745DC">
      <w:pPr>
        <w:bidi/>
      </w:pPr>
      <w:r>
        <w:rPr>
          <w:rFonts w:cs="Arial" w:hint="cs"/>
          <w:rtl/>
        </w:rPr>
        <w:t>وعَجِبتُ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لِضاحِكٍ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مِلءَ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أَرُضِيَ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سُخِط</w:t>
      </w:r>
      <w:r>
        <w:t>"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واسمعوا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أيضًأ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وتدبّروا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الصلاة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يَقرَأُ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تبارَكَ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وتعالى</w:t>
      </w:r>
      <w:r>
        <w:t>:</w:t>
      </w:r>
    </w:p>
    <w:p w:rsidR="007745DC" w:rsidRDefault="007745DC" w:rsidP="007745DC">
      <w:pPr>
        <w:bidi/>
      </w:pPr>
      <w:r>
        <w:t>{</w:t>
      </w:r>
      <w:r>
        <w:rPr>
          <w:rFonts w:cs="Arial" w:hint="cs"/>
          <w:rtl/>
        </w:rPr>
        <w:t>ألْهَاكُمُ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التكاثُرُ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زُرْتُمُ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المقابِر</w:t>
      </w:r>
      <w:r>
        <w:t>}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الصلاة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والسلام</w:t>
      </w:r>
      <w:r>
        <w:t xml:space="preserve"> :</w:t>
      </w:r>
    </w:p>
    <w:p w:rsidR="007745DC" w:rsidRDefault="007745DC" w:rsidP="007745DC">
      <w:pPr>
        <w:bidi/>
      </w:pPr>
      <w:r>
        <w:t xml:space="preserve">" </w:t>
      </w:r>
      <w:r>
        <w:rPr>
          <w:rFonts w:cs="Arial" w:hint="cs"/>
          <w:rtl/>
        </w:rPr>
        <w:t>يقول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ءادَم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مالي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الصلاة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والسلام</w:t>
      </w:r>
      <w:r>
        <w:t>: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وهل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ءادَمَ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مالِك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أكلْتَ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فأفنَيْت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لَبسْتَ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فأبْلَيت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تَصَدَّقتَ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فأمضَيْت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ءادم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اعتَبِرْ،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ءادَمَ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اتَّعِظْ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ولْيَكُنْ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حالُك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كَحالِ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سَيِّدِنا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الأشعَرِيّ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اجتَهَدَ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الطاعاتِ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والعبادات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اجتِهادًا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شديدًا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t>: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t>"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رَفَقْتَ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بِنَفسِكَ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الرِّفق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</w:t>
      </w:r>
      <w:r>
        <w:rPr>
          <w:rFonts w:cs="Arial"/>
          <w:rtl/>
        </w:rPr>
        <w:t>: "</w:t>
      </w:r>
      <w:r>
        <w:rPr>
          <w:rFonts w:cs="Arial" w:hint="cs"/>
          <w:rtl/>
        </w:rPr>
        <w:t>إنَّ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الخَيْلَ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أُرسِلَتْ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السِّباق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فقارَبَتْ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مَجراها،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قارَبَتْ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خَطَّ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أخرجَت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القُوَّة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بَقِيَ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أجَلي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ذَلِك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فلم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يَزَلْ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الاجتِهادِ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رَضِيَ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</w:t>
      </w:r>
      <w:r>
        <w:t>.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مستجير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وأخاف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السعير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وأنا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تعفو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رحماك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العباد</w:t>
      </w:r>
      <w:r>
        <w:t>.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ورُوِيَ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البِصْرِيِّ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t>: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t>"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ءادم،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ءادم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طَئِ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بِقَدَمِك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قبرُك،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تَزَل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عُمرِك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خَرَجتَ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بَطنِ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أمِّك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ءادَم،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ءادم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كَعَدَد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ذَهَبَ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ذهب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بعضُك</w:t>
      </w:r>
      <w:r>
        <w:t>"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كلّما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عُمُرِك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اقتربتَ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ودَنَوْتَ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ورُوِيَ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لُقمانَ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لابنِه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حاثًّا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الاستعدادِ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للموت</w:t>
      </w:r>
      <w:r>
        <w:t>: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t>"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بُنَيَّ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يلقاك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إستعِدَّ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يُفاجئك</w:t>
      </w:r>
      <w:r>
        <w:t>"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ءادم،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تزوّد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الفجرِ</w:t>
      </w:r>
      <w:r>
        <w:t>.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تزوّد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بُــدّ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>*********</w:t>
      </w:r>
      <w:r>
        <w:rPr>
          <w:rFonts w:cs="Arial" w:hint="cs"/>
          <w:rtl/>
        </w:rPr>
        <w:t>فإن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ميقاتُ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العبادِ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وتُبْ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جنَيْتَ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حَيٌّ</w:t>
      </w:r>
      <w:r>
        <w:rPr>
          <w:rFonts w:cs="Arial"/>
          <w:rtl/>
        </w:rPr>
        <w:t xml:space="preserve">********* </w:t>
      </w:r>
      <w:r>
        <w:rPr>
          <w:rFonts w:cs="Arial" w:hint="cs"/>
          <w:rtl/>
        </w:rPr>
        <w:t>وكن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متنبِّهًا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الرقادِ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أترضى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رفيق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قومٍ</w:t>
      </w:r>
      <w:r>
        <w:rPr>
          <w:rFonts w:cs="Arial"/>
          <w:rtl/>
        </w:rPr>
        <w:t>*********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زادِ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تعصي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الرحى،قم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النجاة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رضاه</w:t>
      </w:r>
      <w:r>
        <w:t>.</w:t>
      </w:r>
    </w:p>
    <w:p w:rsidR="007745DC" w:rsidRDefault="007745DC" w:rsidP="007745DC">
      <w:pPr>
        <w:bidi/>
      </w:pPr>
      <w:r>
        <w:rPr>
          <w:rFonts w:cs="Arial" w:hint="cs"/>
          <w:rtl/>
        </w:rPr>
        <w:t>أخي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كفاك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دنياك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بالفسق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والآثام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خُلِقتَ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لذاك</w:t>
      </w:r>
      <w:r>
        <w:t>.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ءان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خُذِ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العِبَر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وزادُهُ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تقواه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فللذنوب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شباك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هلاك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فتُب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العصيان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واخشَ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سوّاك،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فربنا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فضلِهِ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أعطاك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t xml:space="preserve"> 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t>3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نائم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يطيبُ</w:t>
      </w:r>
      <w:r>
        <w:rPr>
          <w:rFonts w:cs="Arial"/>
          <w:rtl/>
        </w:rPr>
        <w:t>********</w:t>
      </w:r>
      <w:r>
        <w:rPr>
          <w:rFonts w:cs="Arial" w:hint="cs"/>
          <w:rtl/>
        </w:rPr>
        <w:t>الموتُ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حَقٌّ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الفُراقَ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صعيبُ</w:t>
      </w:r>
    </w:p>
    <w:p w:rsidR="007745DC" w:rsidRDefault="007745DC" w:rsidP="007745DC">
      <w:pPr>
        <w:bidi/>
      </w:pP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وأتمنى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تتمثّل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أصابتك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سَكرَةُ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الموتوحلّ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وانتشر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أجزاء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جسدك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مرحلةً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وصفها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الزبيديّ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t>:</w:t>
      </w:r>
    </w:p>
    <w:p w:rsidR="007745DC" w:rsidRDefault="007745DC" w:rsidP="007745DC">
      <w:pPr>
        <w:bidi/>
      </w:pPr>
      <w:r>
        <w:rPr>
          <w:rFonts w:cs="Arial" w:hint="cs"/>
          <w:rtl/>
        </w:rPr>
        <w:t>إعلم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يَدَيْ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المسكين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هَوْلٌ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شِدَّةٌ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عذابٌ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سَكَراتِ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بمجرَّدِها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يَتَنَغَّصَ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عَيْشُه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ويَتَكَدَّرَ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سرورُه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ويُفارِقَهُ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سَهْوُهُ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وغَفْلَتُه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واعلَم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نَزْعَ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عبارةٌ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مُؤلِم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نَزَلَ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بِنَفسِ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فاستغرَقَ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أجزائِه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يَبْقَ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جزءٌ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أجزاءِ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المنتشرِ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أعماقِ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البَدَن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الألم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فأَلَمُ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النَّزْعِ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يَهجُمُ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فالروح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المنزوع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المجذوب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وعَصَبٍ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الأعصاب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وجُزءٍ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الأجزاء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ومَفصِلٍ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المفاصِل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ِ</w:t>
      </w:r>
      <w:r>
        <w:rPr>
          <w:rFonts w:cs="Arial" w:hint="cs"/>
          <w:rtl/>
        </w:rPr>
        <w:t>شَعَرَةٍ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وبَشَرَة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المَفْرِقِ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القَدَم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غَشِيَهُ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النَّزْعُ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وشَوَّشَه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أبْكَمَهُ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وأخرَسَه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الأطرافُ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ضَعَّفَها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قُوَّتَها،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الإنسانُ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الاستِراحَة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بالأنينِ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والصِّياحِ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والاستِغاثة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ولكنّه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يَقدِرُ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بَقِيَت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قُوَّة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سَمِعْتَ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نَزْعِ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وجَذبِها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خُوارٌ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وغرغَرَةً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حَلقِهِ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وصَدرِه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تغيَّرَ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لَونُه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وأزْبَدَ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كأنّه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ظَهَرَ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التُرابُ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فِطرَتِه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فالألمُ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مُنتَشِرٌ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داخِلِه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وخارِجِه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ترتَفِعَ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الحَدَقَتانِ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أجفانِه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وتَتَقَلَّصَ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الشّفَتان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ويَتَقَلَّصَ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أصلِه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وَتَخضَرَّ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أنامِلُه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عُضوٍ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أعضائِه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فتَبرُدُ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أوَّلاً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قَدَماهُ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ساقاه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فَخِذاه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الرّوحُ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الصَّدر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عُضوٍ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سَكرَةٌ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سَكرَة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وكُربَةٌ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كُربَة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يَبلُغَ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الحُلقوم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عزّ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وجلّ</w:t>
      </w:r>
      <w:r>
        <w:t>:</w:t>
      </w:r>
    </w:p>
    <w:p w:rsidR="007745DC" w:rsidRDefault="007745DC" w:rsidP="007745DC">
      <w:pPr>
        <w:bidi/>
      </w:pPr>
      <w:r>
        <w:t>{</w:t>
      </w:r>
      <w:r>
        <w:rPr>
          <w:rFonts w:cs="Arial" w:hint="cs"/>
          <w:rtl/>
        </w:rPr>
        <w:t>فَلَوْلا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بَلَغَتِ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الْحُلْقُومَ</w:t>
      </w:r>
      <w:r>
        <w:rPr>
          <w:rFonts w:cs="Arial"/>
          <w:rtl/>
        </w:rPr>
        <w:t xml:space="preserve"> {83} </w:t>
      </w:r>
      <w:r>
        <w:rPr>
          <w:rFonts w:cs="Arial" w:hint="cs"/>
          <w:rtl/>
        </w:rPr>
        <w:t>وَأَنتُمْ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حِينَئِذٍ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تَنظُرُونَ</w:t>
      </w:r>
      <w:r>
        <w:rPr>
          <w:rFonts w:cs="Arial"/>
          <w:rtl/>
        </w:rPr>
        <w:t xml:space="preserve"> {84</w:t>
      </w:r>
      <w:r>
        <w:t>}}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فعِندَ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ينقَطِعُ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نَظَرُهُ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وأهلِها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ويُغلَقُ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الندامة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والحسرة</w:t>
      </w:r>
      <w:r>
        <w:t>.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اكتَفَيْتَ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الضعيف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ذَكَرتُ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أزيد؟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أظُنُّكَ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مزيد؟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فأقولُ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نعم،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ذُكِرَ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بَعضِهم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يسألُ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كثيرًا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المَرضى</w:t>
      </w:r>
      <w:r>
        <w:rPr>
          <w:rFonts w:cs="Arial"/>
          <w:rtl/>
        </w:rPr>
        <w:t>: "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تَجِدونَ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الموت؟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فلما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مَرِضَ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الشَخصُ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>: "</w:t>
      </w:r>
      <w:r>
        <w:rPr>
          <w:rFonts w:cs="Arial" w:hint="cs"/>
          <w:rtl/>
        </w:rPr>
        <w:t>فأنت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المَوت؟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>: "</w:t>
      </w:r>
      <w:r>
        <w:rPr>
          <w:rFonts w:cs="Arial" w:hint="cs"/>
          <w:rtl/>
        </w:rPr>
        <w:t>أشعُرُ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السماوات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مُطبِقَةٌ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تخرُجُ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ثَقْبِ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إبرة</w:t>
      </w:r>
      <w:r>
        <w:t>...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وأظُنُّكَ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ذنوبًا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مُقَصِّرٌ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وزادِيَ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</w:t>
      </w:r>
      <w:r>
        <w:t>:</w:t>
      </w:r>
    </w:p>
    <w:p w:rsidR="007745DC" w:rsidRDefault="007745DC" w:rsidP="007745DC">
      <w:pPr>
        <w:bidi/>
      </w:pPr>
      <w:r>
        <w:rPr>
          <w:rFonts w:cs="Arial" w:hint="cs"/>
          <w:rtl/>
        </w:rPr>
        <w:t>إسمَعْ،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إسمع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الزبيديّ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t>:</w:t>
      </w:r>
    </w:p>
    <w:p w:rsidR="007745DC" w:rsidRDefault="007745DC" w:rsidP="007745DC">
      <w:pPr>
        <w:bidi/>
      </w:pPr>
      <w:r>
        <w:rPr>
          <w:rFonts w:cs="Arial" w:hint="cs"/>
          <w:rtl/>
        </w:rPr>
        <w:t>يُروى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وسلّم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سُئِلَ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وشِدَّتِه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t>: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t>"</w:t>
      </w:r>
      <w:r>
        <w:rPr>
          <w:rFonts w:cs="Arial" w:hint="cs"/>
          <w:rtl/>
        </w:rPr>
        <w:t>إنّ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أهوَنَ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بمنزِلَةِ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حَسَكَةٍ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تخرُجُ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الحَسَكَةُ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صوف؟</w:t>
      </w:r>
      <w:r>
        <w:t>"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نسأل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السلامة</w:t>
      </w:r>
      <w:r>
        <w:t>.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ذنوبِنا،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اغفِر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لنا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lastRenderedPageBreak/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رحمن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اغفِر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لنا</w:t>
      </w:r>
    </w:p>
    <w:p w:rsidR="007745DC" w:rsidRDefault="007745DC" w:rsidP="007745DC">
      <w:pPr>
        <w:bidi/>
      </w:pP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رحيم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تُبْ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علينا</w:t>
      </w:r>
    </w:p>
    <w:p w:rsidR="007745DC" w:rsidRDefault="007745DC" w:rsidP="007745DC">
      <w:pPr>
        <w:bidi/>
      </w:pP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تَوّابُ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غَفّارُ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رحيم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نطق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عاصٍ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لربما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t>:</w:t>
      </w:r>
    </w:p>
    <w:p w:rsidR="007745DC" w:rsidRDefault="007745DC" w:rsidP="007745DC">
      <w:pPr>
        <w:bidi/>
      </w:pPr>
      <w:r>
        <w:rPr>
          <w:rFonts w:cs="Arial" w:hint="cs"/>
          <w:rtl/>
        </w:rPr>
        <w:t>حملوا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النعش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الحزينْ</w:t>
      </w:r>
      <w:r>
        <w:rPr>
          <w:rFonts w:cs="Arial"/>
          <w:rtl/>
        </w:rPr>
        <w:t xml:space="preserve"> ... </w:t>
      </w:r>
      <w:r>
        <w:rPr>
          <w:rFonts w:cs="Arial" w:hint="cs"/>
          <w:rtl/>
        </w:rPr>
        <w:t>جسدي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يتثاقلونْ</w:t>
      </w:r>
    </w:p>
    <w:p w:rsidR="007745DC" w:rsidRDefault="007745DC" w:rsidP="007745DC">
      <w:pPr>
        <w:bidi/>
      </w:pPr>
      <w:r>
        <w:rPr>
          <w:rFonts w:cs="Arial" w:hint="cs"/>
          <w:rtl/>
        </w:rPr>
        <w:t>خطواتُهم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سكونْ</w:t>
      </w:r>
    </w:p>
    <w:p w:rsidR="007745DC" w:rsidRDefault="007745DC" w:rsidP="007745DC">
      <w:pPr>
        <w:bidi/>
      </w:pPr>
      <w:r>
        <w:rPr>
          <w:rFonts w:cs="Arial" w:hint="cs"/>
          <w:rtl/>
        </w:rPr>
        <w:t>يبكون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حبيبِهم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جمْرًا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العيونْ</w:t>
      </w:r>
    </w:p>
    <w:p w:rsidR="007745DC" w:rsidRDefault="007745DC" w:rsidP="007745DC">
      <w:pPr>
        <w:bidi/>
      </w:pPr>
      <w:r>
        <w:rPr>
          <w:rFonts w:cs="Arial" w:hint="cs"/>
          <w:rtl/>
        </w:rPr>
        <w:t>وترابُ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أُهيلَ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وصِرتُ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سجينْ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وتمرُّ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أيامٌ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دفني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كأنْ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مرَّتْ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سنونْ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وبعضُ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أشلاءِ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الغصونْ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وحدي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والشجونْ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وتركتُ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فالمالُ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يكونْ؟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وكتابُ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عُمري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صفحاتِه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المنون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خلّفتُ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ظلالِ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نعيمِهمْ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يتقلَّبونْ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رجوعٍ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يأبهونْ</w:t>
      </w:r>
    </w:p>
    <w:p w:rsidR="007745DC" w:rsidRDefault="007745DC" w:rsidP="007745DC">
      <w:pPr>
        <w:bidi/>
      </w:pPr>
      <w:r>
        <w:rPr>
          <w:rFonts w:cs="Arial" w:hint="cs"/>
          <w:rtl/>
        </w:rPr>
        <w:t>وتقلَّبوا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لهوِهِمْ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فكأنّهمْ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يعرفونْ</w:t>
      </w:r>
    </w:p>
    <w:p w:rsidR="007745DC" w:rsidRDefault="007745DC" w:rsidP="007745DC">
      <w:pPr>
        <w:bidi/>
      </w:pPr>
      <w:r>
        <w:rPr>
          <w:rFonts w:cs="Arial" w:hint="cs"/>
          <w:rtl/>
        </w:rPr>
        <w:t>يتسامرونَ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ويضحكونَ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بغفلةٍ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يتنعّمونْ</w:t>
      </w:r>
    </w:p>
    <w:p w:rsidR="007745DC" w:rsidRDefault="007745DC" w:rsidP="007745DC">
      <w:pPr>
        <w:bidi/>
      </w:pPr>
      <w:r>
        <w:rPr>
          <w:rFonts w:cs="Arial" w:hint="cs"/>
          <w:rtl/>
        </w:rPr>
        <w:lastRenderedPageBreak/>
        <w:t>وإذا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ذكري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دعَوْا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وسرورَهم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يقطعونْ</w:t>
      </w:r>
    </w:p>
    <w:p w:rsidR="007745DC" w:rsidRDefault="007745DC" w:rsidP="007745DC">
      <w:pPr>
        <w:bidi/>
      </w:pPr>
      <w:r>
        <w:rPr>
          <w:rFonts w:cs="Arial" w:hint="cs"/>
          <w:rtl/>
        </w:rPr>
        <w:t>فكأنّني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حلُمٌ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قديمٌ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يذكرونْ</w:t>
      </w:r>
    </w:p>
    <w:p w:rsidR="007745DC" w:rsidRDefault="007745DC" w:rsidP="007745DC">
      <w:pPr>
        <w:bidi/>
      </w:pPr>
      <w:r>
        <w:rPr>
          <w:rFonts w:cs="Arial" w:hint="cs"/>
          <w:rtl/>
        </w:rPr>
        <w:t>قطعوا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زيارةَ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حِبّهمْ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يتغافلونْ</w:t>
      </w:r>
    </w:p>
    <w:p w:rsidR="007745DC" w:rsidRDefault="007745DC" w:rsidP="007745DC">
      <w:pPr>
        <w:bidi/>
      </w:pPr>
      <w:r>
        <w:rPr>
          <w:rFonts w:cs="Arial" w:hint="cs"/>
          <w:rtl/>
        </w:rPr>
        <w:t>وحنينُهمْ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صرفوهُ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الحنونْ</w:t>
      </w:r>
    </w:p>
    <w:p w:rsidR="007745DC" w:rsidRDefault="007745DC" w:rsidP="007745DC">
      <w:pPr>
        <w:bidi/>
      </w:pP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بغربةِ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الدّفينْ</w:t>
      </w:r>
    </w:p>
    <w:p w:rsidR="007745DC" w:rsidRDefault="007745DC" w:rsidP="007745DC">
      <w:pPr>
        <w:bidi/>
      </w:pPr>
      <w:r>
        <w:rPr>
          <w:rFonts w:cs="Arial" w:hint="cs"/>
          <w:rtl/>
        </w:rPr>
        <w:t>شغلتْهم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الدّنيا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كعادتِها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بموعدِها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الخؤونْ</w:t>
      </w:r>
    </w:p>
    <w:p w:rsidR="007745DC" w:rsidRDefault="007745DC" w:rsidP="007745DC">
      <w:pPr>
        <w:bidi/>
      </w:pP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غرقْتُ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بحبِّها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والآنَ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ذنبي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رهينْ</w:t>
      </w:r>
    </w:p>
    <w:p w:rsidR="007745DC" w:rsidRDefault="007745DC" w:rsidP="007745DC">
      <w:pPr>
        <w:bidi/>
      </w:pPr>
      <w:r>
        <w:rPr>
          <w:rFonts w:cs="Arial" w:hint="cs"/>
          <w:rtl/>
        </w:rPr>
        <w:t>ضيّعتُ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عُمري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يُضيّعونْ</w:t>
      </w:r>
    </w:p>
    <w:p w:rsidR="007745DC" w:rsidRDefault="007745DC" w:rsidP="007745DC">
      <w:pPr>
        <w:bidi/>
      </w:pPr>
      <w:r>
        <w:rPr>
          <w:rFonts w:cs="Arial" w:hint="cs"/>
          <w:rtl/>
        </w:rPr>
        <w:t>جسدي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أعززْتُه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للدودِ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يهونْ</w:t>
      </w:r>
    </w:p>
    <w:p w:rsidR="007745DC" w:rsidRDefault="007745DC" w:rsidP="007745DC">
      <w:pPr>
        <w:bidi/>
      </w:pPr>
      <w:r>
        <w:rPr>
          <w:rFonts w:cs="Arial" w:hint="cs"/>
          <w:rtl/>
        </w:rPr>
        <w:t>فتراهُ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يأكلُ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أصونْ</w:t>
      </w:r>
    </w:p>
    <w:p w:rsidR="007745DC" w:rsidRDefault="007745DC" w:rsidP="007745DC">
      <w:pPr>
        <w:bidi/>
      </w:pPr>
      <w:r>
        <w:rPr>
          <w:rFonts w:cs="Arial" w:hint="cs"/>
          <w:rtl/>
        </w:rPr>
        <w:t>فاذكرْ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عُبيدَ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مهينْ</w:t>
      </w:r>
    </w:p>
    <w:p w:rsidR="007745DC" w:rsidRDefault="007745DC" w:rsidP="007745DC">
      <w:pPr>
        <w:bidi/>
      </w:pPr>
      <w:r>
        <w:rPr>
          <w:rFonts w:cs="Arial" w:hint="cs"/>
          <w:rtl/>
        </w:rPr>
        <w:t>خلّوا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أحبّتي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واستيقظوا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راقدونْ</w:t>
      </w:r>
    </w:p>
    <w:p w:rsidR="007745DC" w:rsidRDefault="007745DC" w:rsidP="007745DC">
      <w:pPr>
        <w:bidi/>
      </w:pP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يبلغُ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كُسالى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نائمونْ</w:t>
      </w:r>
    </w:p>
    <w:p w:rsidR="007745DC" w:rsidRDefault="007745DC" w:rsidP="007745DC">
      <w:pPr>
        <w:bidi/>
      </w:pPr>
      <w:r>
        <w:rPr>
          <w:rFonts w:cs="Arial" w:hint="cs"/>
          <w:rtl/>
        </w:rPr>
        <w:t>فالجنّةُ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لمَنْ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طالبونْ</w:t>
      </w:r>
    </w:p>
    <w:p w:rsidR="007745DC" w:rsidRDefault="007745DC" w:rsidP="007745DC">
      <w:pPr>
        <w:bidi/>
      </w:pPr>
      <w:r>
        <w:rPr>
          <w:rFonts w:cs="Arial" w:hint="cs"/>
          <w:rtl/>
        </w:rPr>
        <w:t>القائمونَ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الْمؤمنونَ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المُخلصونْ</w:t>
      </w:r>
    </w:p>
    <w:p w:rsidR="007745DC" w:rsidRDefault="007745DC" w:rsidP="007745DC">
      <w:pPr>
        <w:bidi/>
      </w:pPr>
      <w:r>
        <w:rPr>
          <w:rFonts w:cs="Arial" w:hint="cs"/>
          <w:rtl/>
        </w:rPr>
        <w:t>الصائمونَ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نهارَهمْ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ولربِّهمْ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خاشعونْ</w:t>
      </w:r>
    </w:p>
    <w:p w:rsidR="007745DC" w:rsidRDefault="007745DC" w:rsidP="007745DC">
      <w:pPr>
        <w:bidi/>
      </w:pP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نداءُ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الرّاحلينَ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وأنتمْ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راحلونْ</w:t>
      </w:r>
    </w:p>
    <w:p w:rsidR="007745DC" w:rsidRDefault="007745DC" w:rsidP="007745DC">
      <w:pPr>
        <w:bidi/>
      </w:pP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لاحقونَ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للسابقينْ</w:t>
      </w:r>
    </w:p>
    <w:p w:rsidR="007745DC" w:rsidRDefault="007745DC" w:rsidP="007745DC">
      <w:pPr>
        <w:bidi/>
      </w:pPr>
      <w:r>
        <w:rPr>
          <w:rFonts w:cs="Arial" w:hint="cs"/>
          <w:rtl/>
        </w:rPr>
        <w:t>أباؤُكمْ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رهنُ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تستيقظونْ</w:t>
      </w:r>
    </w:p>
    <w:p w:rsidR="007745DC" w:rsidRDefault="007745DC" w:rsidP="007745DC">
      <w:pPr>
        <w:bidi/>
      </w:pPr>
      <w:r>
        <w:rPr>
          <w:rFonts w:cs="Arial" w:hint="cs"/>
          <w:rtl/>
        </w:rPr>
        <w:t>ماتوا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بآجالٍ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وأنتمْ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قريبٍ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ميِّتونْ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lastRenderedPageBreak/>
        <w:t xml:space="preserve"> 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t>4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عباد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أسأل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انظروا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تعالى</w:t>
      </w:r>
      <w:r>
        <w:t>: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t>{</w:t>
      </w:r>
      <w:r>
        <w:rPr>
          <w:rFonts w:cs="Arial" w:hint="cs"/>
          <w:rtl/>
        </w:rPr>
        <w:t>قُلْ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الْمَوْتَ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تَفِرُّونَ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مِنْهُ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مُلاقِيكُم</w:t>
      </w:r>
      <w:r>
        <w:t xml:space="preserve"> }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العجيبة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مُصَنَّفِ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شَيْبَة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رُوِيَ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خَيْثَمَةَ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رَحِمَهُما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دَخَلَ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سيّدنا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سليمان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فجعل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ينظرُ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رَجُلٍ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جُلَسائِه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يُديمُ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النَظَرَ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يَظهَرُ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خَرَجَ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الرجل</w:t>
      </w:r>
      <w:r>
        <w:rPr>
          <w:rFonts w:cs="Arial"/>
          <w:rtl/>
        </w:rPr>
        <w:t>: "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هذا؟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قيل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>: "</w:t>
      </w:r>
      <w:r>
        <w:rPr>
          <w:rFonts w:cs="Arial" w:hint="cs"/>
          <w:rtl/>
        </w:rPr>
        <w:t>مَلَكُ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الموت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>: "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رأيتُهُ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ينظُرُ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فَخِفتُ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فسَأَلَهُ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سَيِّدُنا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سُلَيمانُ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السلام</w:t>
      </w:r>
      <w:r>
        <w:rPr>
          <w:rFonts w:cs="Arial"/>
          <w:rtl/>
        </w:rPr>
        <w:t>: "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تريد؟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الرجُل</w:t>
      </w:r>
      <w:r>
        <w:rPr>
          <w:rFonts w:cs="Arial"/>
          <w:rtl/>
        </w:rPr>
        <w:t>: "</w:t>
      </w:r>
      <w:r>
        <w:rPr>
          <w:rFonts w:cs="Arial" w:hint="cs"/>
          <w:rtl/>
        </w:rPr>
        <w:t>أريد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تُرسِلَني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بعيدًا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فتأمُرَ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تحمِلَني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الهند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فَفَعَلَت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ذلِك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ثُمّ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سُليمان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أتاهُ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ثانيا</w:t>
      </w:r>
      <w:r>
        <w:t xml:space="preserve">: </w:t>
      </w:r>
    </w:p>
    <w:p w:rsidR="007745DC" w:rsidRDefault="007745DC" w:rsidP="007745DC">
      <w:pPr>
        <w:bidi/>
      </w:pPr>
      <w:r>
        <w:t>"</w:t>
      </w:r>
      <w:r>
        <w:rPr>
          <w:rFonts w:cs="Arial" w:hint="cs"/>
          <w:rtl/>
        </w:rPr>
        <w:t>رأيتُكَ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تُديمُ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واحِدٍ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جُلَسائي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الموت</w:t>
      </w:r>
      <w:r>
        <w:rPr>
          <w:rFonts w:cs="Arial"/>
          <w:rtl/>
        </w:rPr>
        <w:t>: "</w:t>
      </w:r>
      <w:r>
        <w:rPr>
          <w:rFonts w:cs="Arial" w:hint="cs"/>
          <w:rtl/>
        </w:rPr>
        <w:t>نعم،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أتعجَّبُ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أُمِرتُ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أقبِضَ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بأقصى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قريبة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فَعَجِبتُ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t>".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ولِكُلِّ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أجَلُهُم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يستأخِرون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يستقدمون</w:t>
      </w:r>
      <w:r>
        <w:t>.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بالله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عليكم،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تَتَّعِظ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قلوبُنا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بِذِكرِ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فمتى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ستَتَّعِظ؟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وأزيدُكُم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يُرَقِّقُ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فأقول</w:t>
      </w:r>
      <w:r>
        <w:t>: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روى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مُسنَدِه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هُرَيرَةَ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رَضِيَ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وسلّم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>: "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داوود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النبيّ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خَرَجَ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أُغلِقَتِ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الأبواب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يَدخُل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يرجِع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>: "</w:t>
      </w:r>
      <w:r>
        <w:rPr>
          <w:rFonts w:cs="Arial" w:hint="cs"/>
          <w:rtl/>
        </w:rPr>
        <w:t>فخَرَجَ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وغُلِّقَت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فأقبَلَت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امرأتُهُ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تطَّلِعُ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رَجُلٌ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وسَطَ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دَخَلَ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مقفلة؟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لتُفتَضَحَنَّ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بِداوود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داوود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داوود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أنت؟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يمتَنِعُ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داوودُ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والله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فمرحبًا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فزَمَّلَ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داوودُ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قُبِضَت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السلام</w:t>
      </w:r>
      <w:r>
        <w:t>".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ورُوِيَ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الحَسَنِ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البِصرِيِّ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رحمه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أورَدَهُ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الموت</w:t>
      </w:r>
      <w:r>
        <w:rPr>
          <w:rFonts w:cs="Arial"/>
          <w:rtl/>
        </w:rPr>
        <w:t>: "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ومَلَكُ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يَتَصَفَّحُ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ثلاثَ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مرّات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استوفى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رِزقَه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وانقَضى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أجلُه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قَبَضَ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قَبَضَ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أقبَلَ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بالصُراخ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والبُكاء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فيأخُذُ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بعِضادَتَيْ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فيقول</w:t>
      </w:r>
      <w:r>
        <w:t>: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t>"</w:t>
      </w:r>
      <w:r>
        <w:rPr>
          <w:rFonts w:cs="Arial" w:hint="cs"/>
          <w:rtl/>
        </w:rPr>
        <w:t>واللهِ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رِزقا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أفنَيتُ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عُمرا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أنقَصتُ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لَعوْدَةً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عودَة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أُبقِيَ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أحدا</w:t>
      </w:r>
      <w:r>
        <w:t>.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الحَسَنُ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البِصرِيُّ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فوالله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يَرَوْنَ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مَقامَه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ويسمعونَ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كلامَه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لَذَهَلُوا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مَيِّتِهِم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ولَبَكَوْا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أنفُسِهِم،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لَتَرَكوا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مَيِّتَهُم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لانشَغَلوا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مَيِّتِهِم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ولأقبَلوا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أنفُسِهِم،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نَظَروا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تَقصيرِهِم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فتابوا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خالِقِهِم</w:t>
      </w:r>
      <w:r>
        <w:t>.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وَلّى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الشبابُ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أدري</w:t>
      </w:r>
      <w:r>
        <w:rPr>
          <w:rFonts w:cs="Arial"/>
          <w:rtl/>
        </w:rPr>
        <w:t xml:space="preserve">* * * *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تبقّى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عُمري</w:t>
      </w:r>
    </w:p>
    <w:p w:rsidR="007745DC" w:rsidRDefault="007745DC" w:rsidP="007745DC">
      <w:pPr>
        <w:bidi/>
      </w:pPr>
      <w:r>
        <w:rPr>
          <w:rFonts w:cs="Arial" w:hint="cs"/>
          <w:rtl/>
        </w:rPr>
        <w:t>زادي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يـا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ويحـي</w:t>
      </w:r>
      <w:r>
        <w:rPr>
          <w:rFonts w:cs="Arial"/>
          <w:rtl/>
        </w:rPr>
        <w:t xml:space="preserve"> * * * 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أُلاقي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قبـري</w:t>
      </w:r>
    </w:p>
    <w:p w:rsidR="007745DC" w:rsidRDefault="007745DC" w:rsidP="007745DC">
      <w:pPr>
        <w:bidi/>
      </w:pP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بالهادي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ارحمني</w:t>
      </w:r>
      <w:r>
        <w:rPr>
          <w:rFonts w:cs="Arial"/>
          <w:rtl/>
        </w:rPr>
        <w:t xml:space="preserve"> * * *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العـذابِ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فَسَلِّمني</w:t>
      </w:r>
    </w:p>
    <w:p w:rsidR="007745DC" w:rsidRDefault="007745DC" w:rsidP="007745DC">
      <w:pPr>
        <w:bidi/>
      </w:pPr>
      <w:r>
        <w:rPr>
          <w:rFonts w:cs="Arial" w:hint="cs"/>
          <w:rtl/>
        </w:rPr>
        <w:t>أسرَفتُ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فارزقني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التقوى</w:t>
      </w:r>
      <w:r>
        <w:rPr>
          <w:rFonts w:cs="Arial"/>
          <w:rtl/>
        </w:rPr>
        <w:t xml:space="preserve">* * * </w:t>
      </w:r>
      <w:r>
        <w:rPr>
          <w:rFonts w:cs="Arial" w:hint="cs"/>
          <w:rtl/>
        </w:rPr>
        <w:t>أحسِن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ختامي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وسلّمني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t xml:space="preserve"> 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t>5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إعلَموا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رَحِمَكُمُ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ينفَعُ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المُحتَضَر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هُريرة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</w:t>
      </w:r>
      <w:r>
        <w:t>: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t>"</w:t>
      </w:r>
      <w:r>
        <w:rPr>
          <w:rFonts w:cs="Arial" w:hint="cs"/>
          <w:rtl/>
        </w:rPr>
        <w:t>لَقِّنوا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موتاكم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خفيفةٌ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ثقيلَةٌ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الميزان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جُعِلَت</w:t>
      </w:r>
      <w:r>
        <w:rPr>
          <w:rFonts w:cs="Arial"/>
          <w:rtl/>
        </w:rPr>
        <w:t xml:space="preserve"> "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"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كَفَّة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وجُعِلَت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السماوات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كَفَّة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لَرَجَحَت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بِهِنّ</w:t>
      </w:r>
      <w:r>
        <w:rPr>
          <w:rFonts w:cs="Arial"/>
          <w:rtl/>
        </w:rPr>
        <w:t xml:space="preserve"> "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t xml:space="preserve"> ".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رُوِيَ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سيّدنا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عثمان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عفّان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>: "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احتُضِرَ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الميِّت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فَلَقِّنوهُ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t>"</w:t>
      </w:r>
    </w:p>
    <w:p w:rsidR="007745DC" w:rsidRDefault="007745DC" w:rsidP="007745DC">
      <w:pPr>
        <w:bidi/>
      </w:pPr>
      <w:r>
        <w:rPr>
          <w:rFonts w:cs="Arial" w:hint="cs"/>
          <w:rtl/>
        </w:rPr>
        <w:t>فإنه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يُختَمُ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موتِه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الجنة</w:t>
      </w:r>
      <w:r>
        <w:t>".</w:t>
      </w:r>
    </w:p>
    <w:p w:rsidR="007745DC" w:rsidRDefault="007745DC" w:rsidP="007745DC">
      <w:pPr>
        <w:bidi/>
      </w:pPr>
      <w:r>
        <w:rPr>
          <w:rFonts w:cs="Arial" w:hint="cs"/>
          <w:rtl/>
        </w:rPr>
        <w:t>ورُوِيَ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سيّدنا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>: "</w:t>
      </w:r>
      <w:r>
        <w:rPr>
          <w:rFonts w:cs="Arial" w:hint="cs"/>
          <w:rtl/>
        </w:rPr>
        <w:t>احضُروا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مَوتاكُم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وذَكِّروهم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يَرَوْنَ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تَرَوْن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ولَقِّنوهُم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t>"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وانتبه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ينبغي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للمُلَقِّنِ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يُلِحَّ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التلقين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يَتَلَطَّف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يَنطَلِقُ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المريض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فَيَشُقُّ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ويُؤَدِّيَ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استِثقالِهِ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التَلقين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ويُخشَى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سَبَبًا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لسوءِ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حالِه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الموت</w:t>
      </w:r>
      <w:r>
        <w:t>.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واعلم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وسلّم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كامِلُ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الأوصاف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الصادِقُ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المَصدوقُ</w:t>
      </w:r>
      <w:r>
        <w:t>: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lastRenderedPageBreak/>
        <w:t>"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أحدُكُم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فسَوَّيْتُم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التُراب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فَلْيَقُم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أَحَدُكُم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يقول</w:t>
      </w:r>
      <w:r>
        <w:t>: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فُلان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فلانة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يَسمَع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يُجيب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يستطيعُ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الجواب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يقول</w:t>
      </w:r>
      <w:r>
        <w:t>: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فُلان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فُلانة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يستَوي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قاعِدا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لِيَقُل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فلانة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الثالثة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يقول</w:t>
      </w:r>
      <w:r>
        <w:t>: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أرشِدنا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يرحَمُكَ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تسمعون</w:t>
      </w:r>
      <w:r>
        <w:t>".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لفظٍ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فليَقُل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اذكُرِ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العهدَ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خَرَجْتَ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شهادة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محمّدًا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وأنّك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رضيتَ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وبالإسلام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وبمحمّد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وسلّم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نبيًّا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وبالقرءان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إماما</w:t>
      </w:r>
      <w:r>
        <w:t>".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الموتَ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يَعُمُّنا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والقبرَ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يضُمُّنا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مرجِعُنا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يَحْكُمُ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بالعَدلِ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بيننا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إستيقظ،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إستيقظ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الغافل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غفلتِك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فتَفَكَّر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بكلّ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وانظُر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وغفلَتُكَ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كَغَفلَتِهم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عاقِبَتُكَ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كعاقِبَتِهِم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وطَبِّقْ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نَفسِك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سَيِّدُنا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الدَرداء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ذَكَرْتَ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الموتَى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فَعُدَّ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كأحَدِهِم</w:t>
      </w:r>
      <w:r>
        <w:t>.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lastRenderedPageBreak/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الدنـيا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ثبوت</w:t>
      </w:r>
    </w:p>
    <w:p w:rsidR="007745DC" w:rsidRDefault="007745DC" w:rsidP="007745DC">
      <w:pPr>
        <w:bidi/>
      </w:pPr>
      <w:r>
        <w:rPr>
          <w:rFonts w:cs="Arial" w:hint="cs"/>
          <w:rtl/>
        </w:rPr>
        <w:t>فجـأة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نرحـل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ومنمـوت</w:t>
      </w:r>
    </w:p>
    <w:p w:rsidR="007745DC" w:rsidRDefault="007745DC" w:rsidP="007745DC">
      <w:pPr>
        <w:bidi/>
      </w:pPr>
      <w:r>
        <w:rPr>
          <w:rFonts w:cs="Arial" w:hint="cs"/>
          <w:rtl/>
        </w:rPr>
        <w:t>نيالوا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ءامَنَ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وأدّى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الواجِـبات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واجتَنَبَ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المُحَرَّم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مـات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قبرُهُ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رَوضَـةٌ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أنـوارٌ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ونفحـات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أحسِن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الخِتـام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أدخِلنـا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الجنّات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t xml:space="preserve"> 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t>6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أيها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اعلموا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ثَبَتَ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بالنَقلِ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الكافِرَ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يُعَذَّبُ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قَبرِه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العُصاةِ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المُسلِمين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الكبائِر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التَقِيَّ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يَتَنَعَّم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قَبرِه</w:t>
      </w:r>
      <w:r>
        <w:t>.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lastRenderedPageBreak/>
        <w:t>واسمعوا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نُعَيْم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سالِم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t>: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خَرَجتُ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فَمَرَرْتُ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بِقبورٍ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الجاهِلِيَّة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رَجُلٌ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خَرَجَ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يَلتَهِبُ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عُنُقِهِ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سِلسِلَةٌ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ومَعِيَ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رآني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اسقِني،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خَرَجَ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رَجُلٌ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ءاخَر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القَبرِ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t>: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تَسقِه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فأخَذَ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السِلسِلَة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فاجتَذَبَهُ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أدخَلَهُ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القبر</w:t>
      </w:r>
      <w:r>
        <w:t>.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وءاواني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منزِلِ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امرأة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عجوز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بيتِها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فسَمِعتُ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هاتِفًا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صَوتًا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بَوْلٌ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بَوْل،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شَنٌّ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للعجوزِ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ويحَك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زوجًا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حياتِه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يَتَنَزَّهُ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البَوْل،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يَتَضَمَّخُ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بالبَوْل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ويحَك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البَعيرَ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تفاج،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باعَدَ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رِجْلَيه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يُبالي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قالت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العجوز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ويومًا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جالِس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رَجُلٌ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اسقِني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عطشان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عندَكَ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وشَنٌّ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مُعَلَّق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لزوجي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اسقِني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الساعَةَ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الرَجُلُ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مَيِّتا،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</w:t>
      </w:r>
      <w:r>
        <w:rPr>
          <w:rFonts w:cs="Arial"/>
          <w:rtl/>
        </w:rPr>
        <w:t>: "</w:t>
      </w:r>
      <w:r>
        <w:rPr>
          <w:rFonts w:cs="Arial" w:hint="cs"/>
          <w:rtl/>
        </w:rPr>
        <w:t>بَوْلٌ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بَوْل،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شَنٌّ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شَنّ</w:t>
      </w:r>
      <w:r>
        <w:t>".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فلما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وسلّم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أخبَرتُهُ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سَفَري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فَنَهى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يُسافِرَ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الرَجُلُ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وَحدَه</w:t>
      </w:r>
      <w:r>
        <w:t>.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نسأل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يجيرَنا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عذابِ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القَبر</w:t>
      </w:r>
      <w:r>
        <w:t>.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هَوِّن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سكرات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أخرَجتَ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الجَسَدِ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عزّ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وجلّ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الولد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t>.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ربااااه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رباااه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هنيئا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أحبابنا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الإيمان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السّرّاء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والضّرّاء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يعترض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ضلّ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فعليكم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الغضب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الغضب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يهدم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الغضب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يكفرون</w:t>
      </w:r>
      <w:r>
        <w:t>.</w:t>
      </w:r>
    </w:p>
    <w:p w:rsidR="007745DC" w:rsidRDefault="007745DC" w:rsidP="007745DC">
      <w:pPr>
        <w:bidi/>
      </w:pPr>
      <w:r>
        <w:rPr>
          <w:rFonts w:cs="Arial" w:hint="cs"/>
          <w:rtl/>
        </w:rPr>
        <w:t>حكت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امرأة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بيروت،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لـي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سوريا،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توفيت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فذهبت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دفنت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وصولنا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ولحق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بـي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الغروب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فذهبنا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توفيت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فصار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يطلع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والتراب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يتحرك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أولاد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لَمَّا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قالوا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لعلها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دفنت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حيّة،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حيّة،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ففتحوا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فوجدوا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جثتها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متفحّمة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فأعادوا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أعادوا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الرجّ،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التحرك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الحفّار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القبر</w:t>
      </w:r>
      <w:r>
        <w:t xml:space="preserve">. </w:t>
      </w:r>
    </w:p>
    <w:p w:rsidR="007745DC" w:rsidRDefault="007745DC" w:rsidP="007745DC">
      <w:pPr>
        <w:bidi/>
      </w:pPr>
      <w:r>
        <w:rPr>
          <w:rFonts w:cs="Arial" w:hint="cs"/>
          <w:rtl/>
        </w:rPr>
        <w:t>وهذه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المرأة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دفنت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ووجدت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سوداء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قالت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ولكنها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يثبت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حملها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فقالت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معترضة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والعياذ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بالله</w:t>
      </w:r>
      <w:r>
        <w:rPr>
          <w:rFonts w:cs="Arial"/>
          <w:rtl/>
        </w:rPr>
        <w:t xml:space="preserve"> :"</w:t>
      </w:r>
      <w:r>
        <w:rPr>
          <w:rFonts w:cs="Arial" w:hint="cs"/>
          <w:rtl/>
        </w:rPr>
        <w:t>لِم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أصلي؟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!!".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كفر،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الإسلام</w:t>
      </w:r>
      <w:r>
        <w:t>.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المرأة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غضبت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صبرت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الاعتراض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جعلت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ظالما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فصارت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النار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تتعذب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عذابها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t>.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الموت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استئذان</w:t>
      </w:r>
    </w:p>
    <w:p w:rsidR="007745DC" w:rsidRDefault="007745DC" w:rsidP="007745DC">
      <w:pPr>
        <w:bidi/>
      </w:pPr>
      <w:r>
        <w:rPr>
          <w:rFonts w:cs="Arial" w:hint="cs"/>
          <w:rtl/>
        </w:rPr>
        <w:t>فاندم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واستغفر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الرحمن</w:t>
      </w:r>
    </w:p>
    <w:p w:rsidR="007745DC" w:rsidRDefault="007745DC" w:rsidP="007745DC">
      <w:pPr>
        <w:bidi/>
      </w:pP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t xml:space="preserve"> 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t>7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عبيدَ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تأهب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يأتيك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بَغتَة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وتزوّد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الباقية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بالإيمانِ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والعَمَلِ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الصالِح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وسلّم</w:t>
      </w:r>
      <w:r>
        <w:t>:</w:t>
      </w:r>
    </w:p>
    <w:p w:rsidR="007745DC" w:rsidRDefault="007745DC" w:rsidP="007745DC">
      <w:pPr>
        <w:bidi/>
      </w:pPr>
      <w:r>
        <w:t>"</w:t>
      </w:r>
      <w:r>
        <w:rPr>
          <w:rFonts w:cs="Arial" w:hint="cs"/>
          <w:rtl/>
        </w:rPr>
        <w:t>أفضَلُ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الأعمالِ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إيمانٌ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ورسولِه</w:t>
      </w:r>
      <w:r>
        <w:t>"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ومِن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جُملَةِ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الإيمانِ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تعتَقِدَ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مُستَغنٍ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مُفتَقِرٌ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سبحانه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وتعالى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يَجلِسُ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يَتَحَيَّزُ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تبارَكَ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وتعالى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موجودًا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t xml:space="preserve"> </w:t>
      </w:r>
    </w:p>
    <w:p w:rsidR="007745DC" w:rsidRDefault="007745DC" w:rsidP="007745DC">
      <w:pPr>
        <w:bidi/>
      </w:pP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جلّ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يوصَفُ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بالتغَيُّر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التَغَيُّرُ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المَخلوقين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يُشبِهُ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شيئًا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خَلقِه،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يُشبِهُ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يُشبِهُ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الملائِكة،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نفسِه</w:t>
      </w:r>
    </w:p>
    <w:p w:rsidR="007745DC" w:rsidRDefault="007745DC" w:rsidP="007745DC">
      <w:pPr>
        <w:bidi/>
      </w:pPr>
      <w:r>
        <w:t>{</w:t>
      </w:r>
      <w:r>
        <w:rPr>
          <w:rFonts w:cs="Arial" w:hint="cs"/>
          <w:rtl/>
        </w:rPr>
        <w:t>ليسَ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كَمِثْلِهِ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شَيْءٌ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السَّمِيعُ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البَصِير</w:t>
      </w:r>
      <w:r>
        <w:t>}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جعفَرٍ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الطحاوِيّ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أئِمَّةِ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السَّلَفِ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الصالِح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</w:t>
      </w:r>
      <w:r>
        <w:t xml:space="preserve">: </w:t>
      </w:r>
    </w:p>
    <w:p w:rsidR="007745DC" w:rsidRDefault="007745DC" w:rsidP="007745DC">
      <w:pPr>
        <w:bidi/>
      </w:pPr>
      <w:r>
        <w:lastRenderedPageBreak/>
        <w:t>"</w:t>
      </w:r>
      <w:r>
        <w:rPr>
          <w:rFonts w:cs="Arial" w:hint="cs"/>
          <w:rtl/>
        </w:rPr>
        <w:t>ومَن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بِمَعنًى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البَشَر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كَفَر</w:t>
      </w:r>
      <w:r>
        <w:t>"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بِصِفَةٍ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صِفاتِ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خَلقِهِ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كالعَجزِ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المَرَضِ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النوم</w:t>
      </w:r>
      <w:r>
        <w:t xml:space="preserve"> </w:t>
      </w:r>
    </w:p>
    <w:p w:rsidR="007745DC" w:rsidRDefault="007745DC" w:rsidP="007745DC">
      <w:pPr>
        <w:bidi/>
      </w:pP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الصورةِ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الكَمِّيَّةِ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الحَجم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بِمُسلِم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وأما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الإيمان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برسل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تعتقد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الانبياء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جاؤوا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الإسلام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كلّهم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دعا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الإشراك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شيئا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والأنبياء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موصوفون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بالصدق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والأمانة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والفطانة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الذكاء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فيستحيل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الكذب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والخيانة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والرذالة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والسفاهة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والبلادة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البطء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يعتقد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إبراهيم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الأنبياء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مُنزّهون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يُعتَقَدَ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نبيّ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داوود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جيشٍ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ليتزوّج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امرأته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يُعتَقَدَ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إبراهيم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الأصنام</w:t>
      </w:r>
      <w:r>
        <w:t xml:space="preserve"> </w:t>
      </w:r>
    </w:p>
    <w:p w:rsidR="007745DC" w:rsidRDefault="007745DC" w:rsidP="007745DC">
      <w:pPr>
        <w:bidi/>
      </w:pPr>
      <w:r>
        <w:rPr>
          <w:rFonts w:cs="Arial" w:hint="cs"/>
          <w:rtl/>
        </w:rPr>
        <w:t>ويقول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إشتروا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ينفعُكُم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يَضُرُّكم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الأنبياء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حاربوا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يُشَجِّعوا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وسيدّنا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يوسف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بالزِنا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بامرأة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العزيز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يُخالِفُ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النُبُوَّة</w:t>
      </w:r>
      <w:r>
        <w:t xml:space="preserve"> </w:t>
      </w:r>
    </w:p>
    <w:p w:rsidR="007745DC" w:rsidRDefault="007745DC" w:rsidP="007745DC">
      <w:pPr>
        <w:bidi/>
      </w:pPr>
      <w:r>
        <w:rPr>
          <w:rFonts w:cs="Arial" w:hint="cs"/>
          <w:rtl/>
        </w:rPr>
        <w:t>وإنما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بِدَفعِها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</w:t>
      </w:r>
      <w:r>
        <w:t>.</w:t>
      </w:r>
    </w:p>
    <w:p w:rsidR="007745DC" w:rsidRDefault="007745DC" w:rsidP="007745DC">
      <w:pPr>
        <w:bidi/>
      </w:pP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نبيّ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شَجَّعَ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شُربِها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وأيّوبُ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يَخرُج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جَسَدِهِ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الدّود</w:t>
      </w:r>
      <w:r>
        <w:t xml:space="preserve"> </w:t>
      </w:r>
    </w:p>
    <w:p w:rsidR="007745DC" w:rsidRDefault="007745DC" w:rsidP="007745DC">
      <w:pPr>
        <w:bidi/>
      </w:pPr>
      <w:r>
        <w:rPr>
          <w:rFonts w:cs="Arial" w:hint="cs"/>
          <w:rtl/>
        </w:rPr>
        <w:t>لأن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مَرَضٌ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مُنَفِّر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والأنبياء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معصومون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المُنَفِّرة</w:t>
      </w:r>
      <w:r>
        <w:t>.</w:t>
      </w:r>
    </w:p>
    <w:p w:rsidR="007745DC" w:rsidRDefault="007745DC" w:rsidP="007745DC">
      <w:pPr>
        <w:bidi/>
      </w:pPr>
      <w:r>
        <w:rPr>
          <w:rFonts w:cs="Arial" w:hint="cs"/>
          <w:rtl/>
        </w:rPr>
        <w:t>فالحاصِلُ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نَسَبَ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الأنبياء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يليقُ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بمنصِبِ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النبُوّة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بِمُسلِم</w:t>
      </w:r>
      <w:r>
        <w:t xml:space="preserve">. </w:t>
      </w:r>
    </w:p>
    <w:p w:rsidR="007745DC" w:rsidRDefault="007745DC" w:rsidP="007745DC">
      <w:pPr>
        <w:bidi/>
      </w:pPr>
      <w:r>
        <w:rPr>
          <w:rFonts w:cs="Arial" w:hint="cs"/>
          <w:rtl/>
        </w:rPr>
        <w:t>فالمُسلِمُ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ثَبَتَ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الإسلاميّة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يُشبِهُ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شيئا</w:t>
      </w:r>
    </w:p>
    <w:p w:rsidR="007745DC" w:rsidRDefault="007745DC" w:rsidP="007745DC">
      <w:pPr>
        <w:bidi/>
      </w:pPr>
      <w:r>
        <w:rPr>
          <w:rFonts w:cs="Arial" w:hint="cs"/>
          <w:rtl/>
        </w:rPr>
        <w:t>أرسَلَ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الأنبياء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الإسلام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وجَمَّلَهُم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بالصِّفاتِ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الحَسَنَة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وعَصَمَهُم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الكُفرِ</w:t>
      </w:r>
      <w:r>
        <w:t xml:space="preserve"> </w:t>
      </w:r>
    </w:p>
    <w:p w:rsidR="007745DC" w:rsidRDefault="007745DC" w:rsidP="007745DC">
      <w:pPr>
        <w:bidi/>
      </w:pPr>
      <w:r>
        <w:rPr>
          <w:rFonts w:cs="Arial" w:hint="cs"/>
          <w:rtl/>
        </w:rPr>
        <w:t>وكبائِرِ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الذنوب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والصغائِر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خِسَّةٌ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ودناءة</w:t>
      </w:r>
      <w:r>
        <w:t xml:space="preserve">. </w:t>
      </w:r>
    </w:p>
    <w:p w:rsidR="007745DC" w:rsidRDefault="007745DC" w:rsidP="007745DC">
      <w:pPr>
        <w:bidi/>
      </w:pPr>
      <w:r>
        <w:rPr>
          <w:rFonts w:cs="Arial" w:hint="cs"/>
          <w:rtl/>
        </w:rPr>
        <w:t>فمن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التوحيد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دُخولَ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الجنة</w:t>
      </w:r>
      <w:r>
        <w:t>.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الصلاة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والسلام</w:t>
      </w:r>
      <w:r>
        <w:t xml:space="preserve">: </w:t>
      </w:r>
    </w:p>
    <w:p w:rsidR="007745DC" w:rsidRDefault="007745DC" w:rsidP="007745DC">
      <w:pPr>
        <w:bidi/>
      </w:pPr>
      <w:r>
        <w:t>"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يدخُلُ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الجنّةَ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مؤمِنَة</w:t>
      </w:r>
      <w:r>
        <w:t>".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والكافر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يرجع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للإسلام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بالإقلاع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والنُّطقِ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بالشَّهادَتين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وهما</w:t>
      </w:r>
      <w:r>
        <w:t>: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أشهد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وأشهد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t>.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lastRenderedPageBreak/>
        <w:t>فلا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ينفَعُهُ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الاستِغفار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اللسانيّ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كُفرِه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الكافِرَ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تُقبَلُ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عِبادة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يَرجِعُ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الإسلام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أستغفر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t>.</w:t>
      </w:r>
    </w:p>
    <w:p w:rsidR="007745DC" w:rsidRDefault="007745DC" w:rsidP="007745DC">
      <w:pPr>
        <w:bidi/>
      </w:pPr>
    </w:p>
    <w:p w:rsidR="007745DC" w:rsidRDefault="007745DC" w:rsidP="007745DC">
      <w:pPr>
        <w:bidi/>
      </w:pPr>
      <w:r>
        <w:rPr>
          <w:rFonts w:cs="Arial" w:hint="cs"/>
          <w:rtl/>
        </w:rPr>
        <w:t>اللهم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حَسِّن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عاقِبَتَنا</w:t>
      </w:r>
    </w:p>
    <w:p w:rsidR="007745DC" w:rsidRDefault="007745DC" w:rsidP="007745DC">
      <w:pPr>
        <w:bidi/>
      </w:pPr>
      <w:r>
        <w:rPr>
          <w:rFonts w:cs="Arial" w:hint="cs"/>
          <w:rtl/>
        </w:rPr>
        <w:t>اللهم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سيّدنا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عزرائيل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كامِلِ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الإيمان</w:t>
      </w:r>
    </w:p>
    <w:p w:rsidR="007745DC" w:rsidRDefault="007745DC" w:rsidP="007745DC">
      <w:pPr>
        <w:bidi/>
      </w:pPr>
      <w:r>
        <w:rPr>
          <w:rFonts w:cs="Arial" w:hint="cs"/>
          <w:rtl/>
        </w:rPr>
        <w:t>واجعَل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ءاخِرَ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كلامِنا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شهادة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محمّدًا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t xml:space="preserve"> </w:t>
      </w:r>
    </w:p>
    <w:p w:rsidR="007745DC" w:rsidRDefault="007745DC" w:rsidP="007745DC">
      <w:pPr>
        <w:bidi/>
      </w:pP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نُبعَثُ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ءامِنين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مُطمَئِنّين</w:t>
      </w:r>
      <w:r>
        <w:t xml:space="preserve"> </w:t>
      </w:r>
    </w:p>
    <w:p w:rsidR="007745DC" w:rsidRDefault="007745DC" w:rsidP="007745DC">
      <w:pPr>
        <w:bidi/>
      </w:pP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عزيز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قَهّار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رحيم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غفّار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المُبتَهَل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المُتَّكَل</w:t>
      </w:r>
    </w:p>
    <w:p w:rsidR="007745DC" w:rsidRDefault="007745DC" w:rsidP="007745DC">
      <w:pPr>
        <w:bidi/>
      </w:pPr>
    </w:p>
    <w:p w:rsidR="00DC0B1C" w:rsidRDefault="007745DC" w:rsidP="007745DC">
      <w:pPr>
        <w:bidi/>
      </w:pPr>
      <w:r>
        <w:rPr>
          <w:rFonts w:cs="Arial" w:hint="cs"/>
          <w:rtl/>
        </w:rPr>
        <w:t>وءاخر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دعوانا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العالمين</w:t>
      </w:r>
      <w:r>
        <w:t>.</w:t>
      </w:r>
    </w:p>
    <w:sectPr w:rsidR="00DC0B1C" w:rsidSect="00676CB5">
      <w:pgSz w:w="12240" w:h="15840"/>
      <w:pgMar w:top="1474" w:right="1797" w:bottom="1440" w:left="1797" w:header="68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7745DC"/>
    <w:rsid w:val="00676CB5"/>
    <w:rsid w:val="007745DC"/>
    <w:rsid w:val="00957CFE"/>
    <w:rsid w:val="00DC0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3408</Words>
  <Characters>18745</Characters>
  <Application>Microsoft Office Word</Application>
  <DocSecurity>0</DocSecurity>
  <Lines>156</Lines>
  <Paragraphs>44</Paragraphs>
  <ScaleCrop>false</ScaleCrop>
  <Company/>
  <LinksUpToDate>false</LinksUpToDate>
  <CharactersWithSpaces>22109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</dc:creator>
  <cp:keywords/>
  <dc:description/>
  <cp:lastModifiedBy>Abed</cp:lastModifiedBy>
  <cp:revision>2</cp:revision>
  <dcterms:created xsi:type="dcterms:W3CDTF">2016-03-19T11:29:00Z</dcterms:created>
  <dcterms:modified xsi:type="dcterms:W3CDTF">2016-03-19T11:29:00Z</dcterms:modified>
</cp:coreProperties>
</file>