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FF0000"/>
          <w:sz w:val="21"/>
          <w:szCs w:val="21"/>
          <w:bdr w:val="none" w:sz="0" w:space="0" w:color="auto" w:frame="1"/>
        </w:rPr>
        <w:t>Gia đình loạn luân</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FF0000"/>
          <w:sz w:val="21"/>
          <w:szCs w:val="21"/>
          <w:bdr w:val="none" w:sz="0" w:space="0" w:color="auto" w:frame="1"/>
        </w:rPr>
        <w:t>Thể loại: Đam mỹ, cao H, song tính, cao SM, nhân thú, điều giáo, nô lệ tình dục, 25+, VIP.</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FF0000"/>
          <w:sz w:val="21"/>
          <w:szCs w:val="21"/>
          <w:bdr w:val="none" w:sz="0" w:space="0" w:color="auto" w:frame="1"/>
        </w:rPr>
        <w:t>Ratting: 25+</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008000"/>
          <w:sz w:val="21"/>
          <w:szCs w:val="21"/>
          <w:bdr w:val="none" w:sz="0" w:space="0" w:color="auto" w:frame="1"/>
        </w:rPr>
        <w:t>Văn án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một đứa trẻ sinh ra đã bị dị tật cơ thể bẩm sinh, khi cậu nhận thức được trên người mình có hai bộ phận sinh dục liền không khỏi hốt hoảng. Mẹ mất sớm ba một mình nuôi ba anh em ăn học, dần dần cậu biết được mỗi buổi tối trước khi đi ngủ ba đều nhét vào phía dưới hậu môn cậu một cây bút lông. Đêm nào cũng vậy từ một cây bút lông nhỏ đến hai rồi đến ba. Đi học hay đi chơi hay ở nhà ba đều nhét nó vào trong cậu. Mỗi lúc cậu cử động nó đều chạy lên chạy xuống làm cậu run run cả người. Ba nói nếu để nó rơi ra ngoài thì sẽ phạt tăng thêm một cây nữa. Có một lần mãi chơi nên cậu đã để rơi mất, tối đó ba hung ác lấy cả ba cây đâm vào phía hậu môn làm cậu khóc thét, còn thêm vào đó hai ngón tay không ngừng luật động.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Note: truyện không có nội dung, ta làm bộ này chủ yếu chỉ để thỏa mãn thú tính, nên các hạ hãy cân nhắc trước khi đọc. Vì đây là thể loại cao SM, cao H, loạn luân, sản nhũ, có đầy đủ dụng cụ SM kinh khủng như roi da, dây chích điện, giả dương cụ, máy móc hỗ trợ điều giáo, … Ratting đến 25+, rất nhiều dâm đãng, tả thật chi tiết cũng như lời dâm mà ai đọc vào cũng phải đỏ mặt. Các hạ nhớ nhé đừng dại dột mà kích vào, ta sẽ không chịu trách nhiệm về sau. Thật sự bạn nào có trái tim sắt đá mới đọc được bộ này, nó rất kinh khủng đối với những bạn trước đây thích tình cảm lãng mạn, nhẹ nhàng. Ta sẽ đặt pass vì tránh những người không đủ tuổi mà lỡ đọc thì lại nói ta đầu độc tâm hồn các bạn. Pass sẽ được share không set pass nên các bạn để lại gmail bên dưới. P/S: một số bạn gửi mail không đúng khi Cúc gửi liền bị trả về. Cho nên các bạn nhớ kiểm tra kỹ mail của mình nhé.</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Cách 2: bạn nhấp vào đây để gửi tin nhắn nhận pass:</w:t>
      </w:r>
      <w:r>
        <w:rPr>
          <w:rStyle w:val="apple-converted-space"/>
          <w:rFonts w:ascii="Arial" w:hAnsi="Arial" w:cs="Arial"/>
          <w:color w:val="666666"/>
          <w:sz w:val="21"/>
          <w:szCs w:val="21"/>
        </w:rPr>
        <w:t> </w:t>
      </w:r>
      <w:hyperlink r:id="rId6" w:tooltip="đam" w:history="1">
        <w:r>
          <w:rPr>
            <w:rStyle w:val="Hyperlink"/>
            <w:rFonts w:ascii="inherit" w:hAnsi="inherit" w:cs="Arial"/>
            <w:b/>
            <w:bCs/>
            <w:sz w:val="21"/>
            <w:szCs w:val="21"/>
            <w:u w:val="none"/>
            <w:bdr w:val="none" w:sz="0" w:space="0" w:color="auto" w:frame="1"/>
          </w:rPr>
          <w:t>Hội Thích Đoản Văn Đam Mỹ – Yaoi</w:t>
        </w:r>
      </w:hyperlink>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7" w:tooltip="Đam mỹ – Gia đình loạn luân – Chương 1" w:history="1">
        <w:r>
          <w:rPr>
            <w:rStyle w:val="Hyperlink"/>
            <w:rFonts w:ascii="inherit" w:hAnsi="inherit" w:cs="Arial"/>
            <w:b/>
            <w:bCs/>
            <w:color w:val="FF0000"/>
            <w:sz w:val="21"/>
            <w:szCs w:val="21"/>
            <w:u w:val="none"/>
            <w:bdr w:val="none" w:sz="0" w:space="0" w:color="auto" w:frame="1"/>
          </w:rPr>
          <w:t>Chương 1</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một đứa trẻ sinh ra đã bị dị tật cơ thể bẩm sinh, khi cậu nhận thức được trên người mình có hai bộ phận sinh dục liền không khỏi hốt hoảng. Mẹ mất sớm ba một mình nuôi ba anh em ăn học, dần dần cậu biết được mỗi buổi tối trước khi đi ngủ ba đều nhét vào phía dưới hậu môn cậu một cây bút lông. Đêm nào cũng vậy từ một cây bút lông nhỏ đến hai rồi đến ba.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Đi học hay đi chơi hay ở nhà ba đều nhét</w:t>
      </w:r>
      <w:r>
        <w:rPr>
          <w:rFonts w:ascii="inherit" w:hAnsi="inherit" w:cs="Arial"/>
          <w:color w:val="222222"/>
          <w:sz w:val="21"/>
          <w:szCs w:val="21"/>
          <w:bdr w:val="none" w:sz="0" w:space="0" w:color="auto" w:frame="1"/>
        </w:rPr>
        <w:t> nó vào trong cậu. Mỗi lúc cậu cử động nó đều chạy lên chạy xuống làm cậu run run cả người. Ba nói nếu để nó rơi ra ngoài thì sẽ phạt tăng thêm một cây nữa.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Có một lần mãi chơi nên cậu đã để rơi mất, tối đó ba hung ác lấy cả ba cây đâm vào phía hậu môn làm cậu khóc thét, còn thêm vào đó hai ngón tay không ngừng luật động.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Phía dưới của cậu bị nông ra mở rộng, những mị thịt không ngừng co thắt, dịch từ ruột non tiết ra chảy xuống một mảng lớn bắn tung tóe lên đùi cậu.</w:t>
      </w:r>
      <w:r>
        <w:rPr>
          <w:rFonts w:ascii="Helvetica" w:hAnsi="Helvetica" w:cs="Arial"/>
          <w:color w:val="222222"/>
          <w:sz w:val="21"/>
          <w:szCs w:val="21"/>
          <w:bdr w:val="none" w:sz="0" w:space="0" w:color="auto" w:frame="1"/>
        </w:rPr>
        <w:br/>
      </w:r>
      <w:r>
        <w:rPr>
          <w:rFonts w:ascii="Helvetica" w:hAnsi="Helvetica" w:cs="Arial"/>
          <w:color w:val="222222"/>
          <w:sz w:val="21"/>
          <w:szCs w:val="21"/>
          <w:bdr w:val="none" w:sz="0" w:space="0" w:color="auto" w:frame="1"/>
        </w:rPr>
        <w:br/>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lastRenderedPageBreak/>
        <w:t>Ba rất đáng sợ còn bắt cậu ngậm cái thứ to bằng nắm tay người lớn mà ra sức bắt cậu liếm mút lấy nó. Cái thứ đó quá to một bàn tay cậu cầm cũng không hết, đôi môi nhỏ nhắn chỉ ngậm được phần mã mắt rỉ ra dịch trắng chảy ồ ồ ra.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Cả dương vật của cậu cũng bị ba tà ác lấy dây buộc từ gốc đến đỉnh, đâm vào niệu đạo của cậu một cái ống nhỏ rồi bơm vào đó cả nửa lít nước, bụng cậu dần dần to ra. Ba làm bác sĩ nên ba biết nơi nào làm cậu có cảm giác nhất.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Sau khi bơm nước vào ông cầm một sợi dây điện cắm vào niệu đạo của cậu, buộc chặt cả hai hòn dái làm nó trướng lên căn to.</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Nhìn lên hoa huyệt của cậu chảy dâm dịch ồ ạt, ông lấy tay véo mạnh lấy nó làm cậu hét lên đau đớn. Hai tay cậu bị buộc treo lên cao, hai chân bị tách ra mở rộng cột vào hai cây xà dang ra, hai núm vú cũng bị ông ta đeo vào hai cục chì nặng làm nó kéo căn núm vú cậu xuống phía dưới.</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ta đeo vào cổ cậu một cái vòng cổ của chó, cầm thêm chiếc đuôi chó phía trên là một dương cụ giả, đi lại nới rộng hậu môn nhét nó vào.</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Cậu hét to mắt trắng dã, hậu môn chứa ba cây bút lông đã chật chội nay còn bị giả dương cụ cắm vào. Hậu môn bị kéo căn ra chảy máu nhỏ tí tách xuống nền nhà.</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bước đến xoa nắm hai đầu vú của cậu làm nó dựng đứng lên rồi mút chùn chụt day day cắn lấy nó, cậu run rẩy hét lên “A……a…….”.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Tay kia đưa xuống hoa huyệt của cậu mạnh bạo xoa bóp, dâm dịch chảy ra ồ ạt, nhỏ một vũng lớn phía dưới “Ba….nó…….chỗ đó…..kỳ lắm…….hah…….”.</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chưa muốn lấy trinh tiết con trai, ông để dành khi cậu vào lớp 12 sau khi điều giáo cậu thành một nô lệ hoàn hảo ông sẽ đút dương vật to ấy vào hoa huyệt mê hồn kia.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Nghĩ đến đây dương vật ông cương cứng đứng lên, ông rất tự hào về nó, chiều dài 25cm mà ai cũng ước ao, lúc cương dài đến 30cm, chiều ngang cũng oanh liệt xứng tên 7cm.</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Sừng sững cọ cọ nó vào hoa huyệt của cậu, ông run rẩy nắm chặt sục nó, miệng không ngừng liếm mút núm, tay kia bóp bóp bên còn lại. Ông muốn vú cậu sau này sẽ to như thiếu nữ trưởng thành khi đó ông sẽ dùng nó mà sục lấy dương vật của ông.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“A…….A……….ba……ba đừng……..dừng lại…….”</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“Đồ dâm đảng…………”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dời địa điểm xuống mút liếm lấy hoa huyệt của cậu, cắn mạnh vào điểm nhô lên, lưỡi luồn vào bên trong đâm thọt, cậu sướng run người, cảm giác thống khoái đến khó tả, lần đầu tiên cậu thấy ba thật tuyệt.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Cả hai cái lỗ nhỏ nhắn của cậu đều bị hành hạ, ông bấm công tắc nơi đuôi con chó, giả dương cụ bắt đầu chuyển động lên xuống rung lắc dữ dội, còn ông một tay nắm lấy dương vật của cậu bấm nút cho dòng điện khởi động kết hợp với chất lỏng trong người nó làm cậu tê dại, dương vật bị dòng điện kích thích đứng lên trướng to, người cậu không ngừng giật nảy “A……..A……….cảm giác này……..ba…..thật tuyệt……..”, ông cười tiếp tục với tay sục dương vật của cậu tay kia bóp bóp hai đầu vú của cậu, miệng ông ngậm hoa huyệt bắt đầu liếm nuốt dâm dịch thơm ngon của đứa con.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lastRenderedPageBreak/>
        <w:t>Phía sau ông tạo một cái máy, nó có một sợi dây không ngừng quất những đòn roi mạnh vào người cậu, cậu ưỡn người la hét “a………a…….ba………sướng quá………”</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có dáng người rất to, to gấp cậu đến ba lần, bàn tay ông bóp mạnh vú cậu, khiến nó chảy ra một chất lỏng màu sữa. Ông cười tà “Con trai! Mỗi ngày chúng ta cùng chơi trò này nhé”</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Cậu nhắm mắt, thân thể chảy ra một luồng khoái cảm mãnh liệt, hai quả vú được ba ba nắn bóp đến dựng đứng, dương vật bị dòng điện rung nhẹ chảy vào niệu đạo đụng đến bàng quan khiến cảm giác muốn đi tiểu không được càng ngày càng kích thích, hậu môn còn bị giả dương cụ đuôi chó trướng to mỗi lần đâm chọt đụng vào tuyến tiền liệt, còn có hoa huyệt được ba ba yêu thương liếm mút chùn chụt, dâm dịch chảy ra bao nhiêu đều bị ông uống hết, luồn lưỡi vào bên trong nội vách tường chuyển động lên xuống. Thật sự khiến cậu dục tiên dục tử.</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Hai chân mở rộng treo lủng lẳn trên không trung cậu há miệng thật to, hai hàng nước miếng chảy dài xuống cổ “Ba…hah…ha…cho con bắn…con muốn ra…ư…”</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Ông ta tà mị cười “Muốn bắn sao, chưa được, ba phải phạt con sau này không được để rơi bút nữa”.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Nói rồi ông đứng lên, lấy một cái máy trên đó có sáu bàn tay người, bấm công tắc chiếc máy hoạt động.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Hai bàn tay đặt trên vú cậu, một bàn tay xoa nắn dương vật của cậu, hai bàn tay mơn trớn xoa eo và xoa đùi cậu, bàn tay còn lại chơi đùa vỗ về hoa huyệt của cậu.</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Hài lòng nhìn kiệt tác của mình, ông lạnh lùng bỏ đi.</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“Ba…ba…thả con ra đi mà…con sẽ nghe lời ba…ba…”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Cậu chỉ mới có 14 tuổi phải chịu sự giày vò đến thống khổ. Miệng thở dốc, cả người bị luồn điện làm cho tê dại, trước khi đi ông đã tăng nguồn điện đến cực mạnh, nguồn điện này an toàn với con người, cậu rung người ưỡn ngực chống đỡ dòng điện dữ dội đang hành hạ dương vật của cậu, niệu đạo bị kích thích vào bàng quan trướng đau, hoa huyệt bị ba ngón tay xoa nắn kéo rộng, mỗi lần đều đỉnh vào phía trong nhưng tuyệt nhiên không vào hắn, dâm dịch càng chảy ra ồ ạt, phía trong tử dương vậtng dâng lên một cảm giác thích thú lạ thường, hoa huyệt bị giả dương cụ còn có ba cây bút bắn phá, đỉnh vào tuyến tiền liệt sướng đến bức người.</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Helvetica" w:hAnsi="Helvetica" w:cs="Arial"/>
          <w:color w:val="222222"/>
          <w:sz w:val="21"/>
          <w:szCs w:val="21"/>
          <w:bdr w:val="none" w:sz="0" w:space="0" w:color="auto" w:frame="1"/>
        </w:rPr>
        <w:t>Sáu bàn tay không ngừng vuốt ve thân thể cậu, trải qua một đêm tám tiếng đồng hồ, khi cậu ngất xỉu mọi thứ vẫn cứ diễn ra</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8" w:tooltip="Đam mỹ – Gia đình loạn luân – Chương 2" w:history="1">
        <w:r>
          <w:rPr>
            <w:rStyle w:val="Hyperlink"/>
            <w:rFonts w:ascii="inherit" w:hAnsi="inherit" w:cs="Arial"/>
            <w:b/>
            <w:bCs/>
            <w:color w:val="FF0000"/>
            <w:sz w:val="21"/>
            <w:szCs w:val="21"/>
            <w:u w:val="none"/>
            <w:bdr w:val="none" w:sz="0" w:space="0" w:color="auto" w:frame="1"/>
          </w:rPr>
          <w:t>Chương 2</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Từ đó đến nay ngày nào cậu cũng bị baba đùa bỡn cả. Hôm nay, ba ba bịt mắt cậu lại. Thả cậu vào bồn tắm lớn chứa đầy nước ấm nóng. Nước này rất lạ càng ngồi lâu thân thể cậu càng ngứa ngáy không chịu nổi. Đôi tay cũng bị xích lại treo lủng lăng trên tường, cậu quỳ gối dưới bồn nước. Hậu môn của cậu bị nhét vào một cái ống nhỏ đâm sâu tận bên trong.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Hôm nay, ba cho cậu ăn rất nhiều, cậu muốn gì ông</w:t>
      </w:r>
      <w:r>
        <w:rPr>
          <w:rFonts w:ascii="inherit" w:hAnsi="inherit" w:cs="Arial"/>
          <w:color w:val="666666"/>
          <w:sz w:val="21"/>
          <w:szCs w:val="21"/>
          <w:bdr w:val="none" w:sz="0" w:space="0" w:color="auto" w:frame="1"/>
        </w:rPr>
        <w:t> </w:t>
      </w:r>
      <w:r>
        <w:rPr>
          <w:rFonts w:ascii="Arial" w:hAnsi="Arial" w:cs="Arial"/>
          <w:color w:val="666666"/>
          <w:sz w:val="21"/>
          <w:szCs w:val="21"/>
        </w:rPr>
        <w:t xml:space="preserve">điều mua cho cậu. Tất nhiên cậu không hề biết ông cho vào đó một liều lượng thuốc sổ nhẹ. Hiện tại cơn buồn đi cầu của cậu dâng lên. Cậu rất </w:t>
      </w:r>
      <w:r>
        <w:rPr>
          <w:rFonts w:ascii="Arial" w:hAnsi="Arial" w:cs="Arial"/>
          <w:color w:val="666666"/>
          <w:sz w:val="21"/>
          <w:szCs w:val="21"/>
        </w:rPr>
        <w:lastRenderedPageBreak/>
        <w:t>muốn đi cầu, nhưng ở dưới hậu môn cậu lại bị ống nước bịt kín làm cho phân không thể nào thoát ra được. Bụng cậu sôi lên trướng to. Cậu đau đớn nhăn lại mặt.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Chưa dừng ở đó, ba ba còn mặc cho cậu cái quần xì ren đen, trên đó có hai cái lỗ to, chỉ có thể thấy được dương vật, hoa huyệt, và hậu môn của cậu. Hai chân cậu cũng được mang đôi vớ màu đen kéo tới tận háng. Ba ba cậu thật là biến thái mà, còn mua cho cậu một đôi giày cao gót đỏ chót. Quỳ giữa bồn tắm mà nhìn cậu cứ như nữ diễn viên AV.</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inherit" w:hAnsi="inherit" w:cs="Arial"/>
          <w:color w:val="666666"/>
          <w:sz w:val="21"/>
          <w:szCs w:val="21"/>
          <w:bdr w:val="none" w:sz="0" w:space="0" w:color="auto" w:frame="1"/>
        </w:rPr>
        <w:t>Hai vú của cậu được sự điều giáo của ông nay đã to tròn không khác nào phụ nữ cả. Ông thõa mãn nhất là điều đó, con trai ông có cả bộ phân sinh dục nam lẫn nữ. Khi nào muốn ông có thể FUCK nó mọi lúc mọi nơi.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Dương vật của cậu nay đã trưởng thành, mặc dù không to và dài như ba ba nhưng cũng khiến ông thèm khát đêm nào cũng mút, liếm láp đến chán mới thôi. Ngay cả hoa huyệt xinh đẹp của cậu của làm ông mê mẩn. Nó đẹp đến nỗi ông luôn muốn đâm thủng nó, nhưng mà ông để dành để khi nào sinh nhật mười tám tuổi của cậu, ông sẽ FUCK nó.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Niệu đạo bị đâm vào một ống dẫn nhỏ dẫn đến bàng quang, ông bơm vào đó một lít nước khiến cho bụng cậu căng tròn cộng với đống phân không được giải thoát làm cho bụng cậu chẳng khác nào bà bầu ba tháng cả.</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Hai đầu vú cũng bị kẹp lại đau điếng, còn có treo trên đó là hai quả chuông nhỏ, mỗi khi cậu cử động đều vang tiếng đinh đinh đang đang nghe thật hay.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Lông dương vật và lông hoa huyệt của cậu cũng bị ông cạo cho sạch sẽ láng bóng. Từ xa nhìn vào cậu thật xinh đẹp đến ngất ngây.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Hôm nay, là sinh nhật mười tám tuổi của cậu. Từ chiều khoảng bảy giờ ông liền bắt cậu vào đây, đeo những thứ cậu quen thuộc vào người. Đêm nay, chắc chắn ông sẽ chơi cậu dục tiên dục tử, FUCK đến khi nào ông thỏa mãn mới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Bất chợt dòng nước ở trong bồn bắt đầu rút xuống đến cạn, đèn cũng bật lên sáng trưng. Cái ống cắm ở hậu môn của cậu cũng bắt đầu rục rịch bắn ra dòng nước đầy mạnh bạo vào tận sâu bên trong cậu khiến cậu thét chói tai.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Trong không trung vang lên tiếng nói “Con đỉ chó cái dâm đãng, mày không được để rơi ra giọt nào? Không thì mày sẽ bị phạt cho đến khi nào mày chết tao mới ngừng”.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Người vừa nói ra những lời dâm đó chính là ba của cậu. Cậu đã quen rồi với cái giọng gọi cậu là con đỉ chó. Nhưng cậu cảm thấy rất vui vì được làm đỉ chó của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Nghe lời ba, cậu cố gắng kẹp chặt hậu môn ngăn không cho giọt nào bắn ra khiến bụng cậu càng ngày càng trướng lớn. Cậu khó khăn thở dốc, hai tay cũng nắm chặt lại vùng vẫy điên cuồng.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Cảm giác thật là đầy kích thích, mỗi lần được ba FUCK ông luôn mang cho cậu nhiều tư thế làm tình khác nhau, nó luôn khiến cậu dục tiên dục tử. Đến khi dòng nước ngừng lại thì bụng cậu cũng đã to bằng phụ nữ mang thai năm tháng. Cậu có thể cảm nhận được phân của cậu đã trôi đến bao tử rồi. Mùi thúi của phân cũng ngập khoang miệng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ngồi ở bàn điều khiển nhìn đứa con trai yêu quý bị hành hạ mà cảm thấy kích thích, bàn tay đưa xuống nắm lấy dương vật đen, to, gân xanh nổi lên dữ tợn, phần đầu dương vật cũng rỉ ra dịch trắng đục không ngừng bắn ra trên màn hình ngay mặt đứa con trai yêu quý. Ông muốn cậu ăn hết thứ trắng đục đó. Ông vừa sục lấy dương vật vừa nói tiếp “Bây giờ con đỉ chó mày đứng dậy hướng đến màn hình camera rồi ưỡn người cho tao xem hoa huyệt mày chảy nước chưa?”.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Mắt bị bịt kín cậu không thể biết chỗ nào có gắn camera cả, cậu đứng lên trên đôi giày cao gót mà ba mua cho, đôi chân thon dài mang vớ đen bó sát vào khiến người cậu càng thêm đầy dụ dỗ. Cậu khó khăn xoay người đến khi nào ba ba lên tiếng cậu mới dừng lại.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 mau cho tao thấy hoa huyệt mày có chảy nước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ưỡn người, hai tay vịn vào vách tường cố gắng ló ra hoa huyệt nho nhỏ cho ông xem. Nhìn cậu banh ra đôi chân thon dài, hai vú cũng cao thấp phập phồng chuyển động, ông không nghĩ mình có thể chịu đựng được nữa, liền ra lệnh “Mày lấy ngón tay banh hoa huyệt mày ra cho tao coi”.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Hoa huyệt nhỏ bé bị bốn ngón tay banh ra, dâm dịch trong xuống chảy xuống ồ ạt, làm ông thích thú không ngừng. Con trai ông thật xinh đẹp, cả dương vật lẫn hoa huyệt còn có hậu môn đóng chặt kia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không thể chờ được nữa rồi, lập tức chạy từ phòng điều khiển vào nhà vệ sinh, trên đường đi ông không ngừng tưởng tượng dương vật mình được đâm vào hoa huyệt nhỏ của cậu ra làm sao. Tối nay ông sẽ FUCK cho cậu sướng tới tận thiên đường.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Vào đến nhà vệ sinh, ông lập tức chạy tới mút núm vú của cậu chùn chụt, tay kia nắn bóp đến nhìn không còn hình dạng. Sữa từ đầu vú của cậu cũng bắn ra tung tóe. Ông vừa bú, vừa liếm, vừa cắn khiến cậu rên rỉ sướng như điên, cậu ngửa mặt ra sau, đôi mắt khép hờ cảm nhận đầu lưỡi của ba mình không ngừng chuyển động.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Dương vật cứng ngắc hung hãn của ông đặt lên hoa huyệt đang chảy ra dâm dịch nhớp nháp của cậu mà đẩy lên đẩy xuống, như có như không mà đâm nhẹ vào.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Bụng cậu căn ra đến không chịu nổi rồi, cơn buồn đi cầu cộng thêm cơn mắc tiểu khiến đầu óc cậu mơ màng, rên rỉ nói “Ba……hah……ưm…..ba…….cho con đi cầu…..con chịu hết nối rồi……ah…..a…..”.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Vuốt xuống cái bụng căn tròn của cậu, ông muốn một ngày nào đó nó sẽ là con của ông và cậu sẽ nằm ở đây. Ông cắn một cái thật mạnh lên vú cậu hung hãn nói “Mày muốn cũng được, nhưng mày hãy sủa tiếng chó cái tao sẽ cho mày đi cầu”.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Đôi mắt khép hờ, hai má cũng đỏ lựng đầy kích tình, cậu thở ngắt quãng “…g….gâu…..gâu….ba cho con….cho con đi cầu….”.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hài lòng cười lớn “Con chó cái dâm đãng…….hahah…..lại đây ba cho mày đi cầu…….”.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rồi ông tháo xuống còng tay của cậu, bắt cậu nằm quỳ kiểu chó, ông nói “Bây giờ mày đi cầu kiểu chó cho tao coi…”.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mím môi, thở muốn không nổi nữa rồi, sự kích thích cùng với những lời dâm của ba khiến cậu càng mê muội được hành hạ. Cậu từ từ hạ eo xuống dùng tư thế chó cái đang đi cầu mà làm. Sau khi ông rút sợi ống nước từ hậu môn cậu ra, tức thì phân chảy từ đó bắn ra liên tục vang lên tiếng phẹt phẹt đầy dâm mỹ.</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“A…….trời ơi…..sướng………ba ơi……..sướng quá…..hậu môn con……đang bắn phân……….a………hah……….”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Nhìn thằng con dâm đỉ của mình lại càng khiến ông muốn hành hạ nó. Ông cầm lên một cây roi da quất liên tục vào đứa con đang bắn phân vàng cả bồn tắm.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 nhà mày…..mày thích bị đàn ông FUCK lắm hả…..đồ chó cái…..ha ha ha…..”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Hậu môn cậu bắn hết phân cũng cả gần mười lăm phút sau, cậu mệt mỏi thở hổn hển ngã úp xuống bồn dính đầy phân của cậu vui vẻ cười khẽ.</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“Ba…con yêu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Không cho cậu nghỉ ngơi, ông quăng đi sợi dây xốc đít cậu lên cầm theo ống nước nhét mạnh vào, sau đó mở vòi cho dòng nước mạnh bạo lại chảy ồ ạt vào đít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“Để tao rửa cho nó sạch, nó sạch rồi tao mới FUCK cho con chó mày thỏa mãn….”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ngửa đầu thét chói tai, cảm giác đầy kích thích dâng lên trong người cậu. Ba ba cậu thật đáng yêu, luôn biết cậu muốn gì, ông càng hành hạ cậu càng thích được như thế.</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“Ba….mau FUCK con đi….mau dùng dương vật ba FUCK hoa huyệt con đi….ahhhh…….”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“Hoa huyệt mày nhất định tao sẽ FUCK, nhưng trước khi FUCK nó tao phải FUCK cho cái hậu môn mày không khép được mới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“Ba….vậy ba mau FUCK cái hậu môn con đi….mau Fuck nó thủng luôn đi ba…….a……sướng quá…..”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Dòng nước vừa mạnh bạo vừa chảy trong người cậu, không chịu được sức chứa nó lại phụt trở ra, đít cậu như cái vòi bắn nước, bắn phụt phụt ra phía sau. Ông hài lòng nhìn con chó cái của mình không ngừng kêu dâm mà thích thú. Đợi khi phân bị trôi hết chỉ còn lại cái bồn trắng tinh, ông mới chặn lại lỗ thoát nước, tiếp tục để hậu môn cậu đổ đầy nước trong bồn ông mới tắt vòi. Ngay lúc đó cậu cũng gần như kiệt sức ngả dựa vào bồn há miệng thở hổn hến.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Lấy ra sợi dây diện ông thả nó xuống dòng nước trong vắt thấy cả thân thể đầy mê người của đứa con trai, hai đầu vú căn tròn, cái bụng vẫn còn trướng to do trong bàng quang vẫn còn một lít nước, dương vật cũng hùng dũng phấn chấn đứng lên, hoa huyệt thì e thẹn chảy ra dâm dịch, còn có cái hậu môn vẫn chưa khép lại được. Ông liếm mép thèm khát được âu yếm đứa con trai của mình.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Bât lên công tắc điện tức thì phản ứng với nước khiến cho cậu giật nảy người lên tìm cách đứng dậy leo ra khỏi bồn. Ông lập tức ra lệnh “Đỉ chó mày ngồi đó cho tao không có lệnh của tao mày không được đứng dậy”</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9" w:tooltip="Đam mỹ – Gia đình loạn luân – Chương 3" w:history="1">
        <w:r>
          <w:rPr>
            <w:rStyle w:val="Hyperlink"/>
            <w:rFonts w:ascii="inherit" w:hAnsi="inherit" w:cs="Arial"/>
            <w:b/>
            <w:bCs/>
            <w:color w:val="FF0000"/>
            <w:sz w:val="21"/>
            <w:szCs w:val="21"/>
            <w:u w:val="none"/>
            <w:bdr w:val="none" w:sz="0" w:space="0" w:color="auto" w:frame="1"/>
          </w:rPr>
          <w:t>Chương 3</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Người cậu không ngừng co giật đối với dòng điện không ngừng hành hạ khắp thân thể, mỗi ngóc ngách trên người nó đều luồng đến, ngay cả hoa huyệt và hậu môn của cậu cũng vậy. Cảm giác tê dại truyền đến tận sâu bên trong, cậu thích thú vương ngón tay vào hai lỗ huyệt của cậu mà tìm </w:t>
      </w:r>
      <w:r>
        <w:rPr>
          <w:rFonts w:ascii="Arial" w:hAnsi="Arial" w:cs="Arial"/>
          <w:color w:val="666666"/>
          <w:sz w:val="21"/>
          <w:szCs w:val="21"/>
        </w:rPr>
        <w:lastRenderedPageBreak/>
        <w:t>kiếm điểm nhạy cảm, cúc hoa đều bị những ngón tay cùng với dòng điện xẹt qua tuyến tiền liệt khiến cậu mỗi lần đụng đến cậu thỏa mãn giật cả người, miệng không ngừng kêu lãng dâm dật.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Ba ba tà ác nhìn cậu thủ dâm cũng chịu sắp đến ngẹn, ông cầm lên dương vật thô to, gân xanh nổi lên dữ tợn mà sục lấy sục để, hơi thở của ông cũng trở nên gấp gáp ồ ồ nói “Con đỉ chó cái mày không được móc hoa huyệt của mày nghe chưa? Để nó cho tao, lát tao sẽ cho mày sướng đến tận thiên đường…a…hah…”, ông rít lên một tiếng tiếp tục sục dương vật.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ngồi banh chân dang ra hết cỡ dưới bồn tắm, hai má cũng phiếm hồng, cậu há miệng thở dốc, nước bọt cũng chảy dài hai bên khóe môi. Cậu thích ba kêu cậu đỉ chó lắm, thích ba nhục mạ cậu lắm, ba càng hành hạ cậu, cậu càng yêu ba nhiều hơn. Nghe lời ba cậu chỉ đâm ngón tay vào hậu môn của mình mà sục sạo đỉnh lên tuyến tiền liệt đang mãnh kích thích, còn có cái bụng trướng to chứa cả lít nước cũng làm cậu khó khăn nhíu lại mày, dương vật của cậu cũng bị kiềm hãm đến nỗi không thể bắn được khiến tinh dịch ứ động làm cho hai hòn bi cũng căng phòng bóng láng lâu lâu dưới tác động của ngón tay đang vỗ về nhục động lại lắc qua lắc lại mê hồn. Tay kia luồn lên hai đầu vú đã cương cứng, cậu thèm khát bóp lấy nó, nắn thật mạnh làm sữa chảy ra nhuộm trắng một mảng trong nước. Kích thích dần dần lên đến đỉnh điểm, cơn nhức nhối nơi bụng đái cùng với cảm giác muốn bắn mà không được, nhục động nơi tuyến tiền liệt bị những ngón tay cậu đâm luôn làm cậu giật nảy người mà sung sướng híp mắt rên rỉ.</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ba đứng đó chứng kiến cảnh đứa con trai đầy dâm đãng do một tay ông điều giáo nên liền làm ông khao khát được hành hạ lấy nó, Fuck lấy hai lỗ lồn của nó, làm cho nó phải kêu to đầy dâm dật. Ông lại liếm mép ra lệnh cho con đỉ chó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“Đồ đỉ điếm, mau qua đâu liếm dương vật tao nhanh lên…”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Nghe cậu nói đó của ba giống như một cái phao cứu cậu vậy, dương vật của ba thật xinh đẹp, nó luôn làm cậu mê mẩn đến điên dại mỗi khi ba dùng đó đâm chọc cuồng dã vào nhục động của cậu khiến cậu dục tiên dục tử, ngất lên ngất xuống. Cậu thèm khát bò tới cầm lấy dương vật cương cứng như sắt thép của ba mà liếm từ gốc đến tận ngọn, mỗi lần đều mút thật mạnh làm ông rên rỉ thở ồ ồ. Nắm lấy tóc đứa con trai đỉ thỏa của ông, ông nhếch mép cười “Mau ngậm lấy nó”.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Hé ra cánh môi đỏ mọng, ướt át cậu khó khăn ngậm vào dương vật to lớn đầy thích thú.</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“Ba…dương vật của ba thật tuyệt…con muốn ăn nó…”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“Vậy mày còn không mau ngậm vào, dùng lưỡi của mày làm cho tao bắn vào bao tử mày đi…con đỉ chó cái…”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“Ba…chó cái của ba sẽ làm cho ba sướng…sau đó ba dùng dương vật của ba Fuck đít con…đít con nha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vương bàn tay đánh bôm bốp vào mông cậu kéo nó lên cao, tà ác dùng ngón tay kéo rộng ra hai bên cho dòng nước có điện chảy vào tận sâu bên trong khiến cậu thét chót tai.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ơi…sướng quá…con ăn dương vật của ba ngon quá…ưm…ực…hah…”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Cả năm ngón tay của ông đã luồn được một nửa vào trong nhục động của cậu, trong suốt quãng thời gian bốn năm bị điều giáo, ông luôn đặt vào trong hậu môn cậu một dương cụ giả cả, chính vì thế nhục động của cậu hiện tại so với kích thước dương vật của ông cũng chỉ nhỏ hơn một chút. Ông không muốn phá nát một trong hai lỗ lồn của cậu, như thế sẽ không làm ông sướng được nếu nó quá rộng và không thể co giãn.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Dùng hai ngón tay đỉnh vào tuyến tiền liệt nhô lên, ông hung hãn luật động nhanh như cắt nhằm vào đó mà đâm tới tấp làm cậu đang ngậm dương vật của ông cũng phải nhả ra mà kêu thất thanh.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“…………A………….trời ơi………ba……ưm…….hah………sướng……….thích quá………đỉ chó của ba muốn ba đâm mạnh thêm nữa………ba ơi……….a…………”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Như được sự động viên của đứa con trai, ông kéo hông cậu lên làm cậu nhào ra ngoài bồn tắm, đầu trút xuống sàn men lạnh cóng, hai tay chỉ có thể chống đỡ thân người đang bị ba để ngược lên, để có thể giữ cố định hai chân của cậu phải quàng ra sau cổ của ba mà kẹp chặt lấy. Ông thích thú nhìn hai lỗ lồn của đứa con bày ra trước mắt liền lập tức dùng đầu lưỡi luồn vào trong hoa huyệt không ngừng chảy nước. Hết ngậm, day rồi lại cắn, sau lại luồn lưỡi vào lỗ nhỏ đang khép mở trong hoa huyệt mà bú, mút. Âm thanh dâm dãng vang lên lách chách với mỗi lần liếm lộng của ông. Hoa huyệt bị ông đùa bỡn đến tê dại, cảm giác sướng đến không thể tả đang dâng trào trong người cậu, cậu chỉ có thể híp lại đôi mắt mà hưởng thụ những cảm giác dục tiên dục tử mà ba mang đến.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Hàm răng của ông mỗi khi cạ đến điểm nhô lên của hoa huyệt luôn làm cậu khóc thét đầy dâm đãng, cậu cố nhích lên thân thể đẩy nó sát vào miệng ông, cầu khát ông liếm lấy nó. Sau khi bú hoa huyệt cậu đến thỏa mãn cũng cả gần nửa tiếng đồng hồ. Ông nhẹ nhàng xoay người cậu lại đặt cậu nằm trên sàn nhà. Ngồi xuống trước ngực của cậu ngắm nhìn gương mặt đang chìm trong cơn phê của cậu mà hài lòng. Ông cầm hai quả vú đang dựng đứng mà kẹp lấy dương vật của ông bắt dầu dùng nó mà sục lấy.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Trên người đứa con trai dâm đãng là một người đàn ông to lớn cùng với hung khí dữ tợn đang luật động điên cuồng. Cảm giác cậu bây giờ giống như đang ở trên mây vậy. Người ba thân sinh của cậu đang dùng vú cậu mà đưa đẩy làm ông thỏa mãn. Ba cậu rất cường tráng, tinh lực dồi dào, muốn để ông bắn tinh cũng là chuyện của ngày mai đi. Một lần ông đều chơi cậu đến gần nửa ngày, mà hiện tại ít nhất cũng gần một ngày sau ông mới cho cậu ăn tinh dịch đầy mật ngọt và thơm lừng của ông. Cậu thèm khát nó đến nỗi mỗi ngày ba không cho cậu ăn là cậu đều tìm cách khiến dương vật ông phải dựng cờ khởi nghĩa cả.</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Có hôm muốn được ăn tinh dịch của ba mà cậu phải chấp nhận điều kiện của ông đi dự sự kiện sinh nhật của một người bạn. Hôm ấy, ông mua cho cậu một cái váy ngắn cũn cỡn, từ eo trở xuống chỉ có hai mươi cen -ti -mét. Cái áo cũng thật là không có từ gì để nói nên lời, ngoài điểm nhạy cảm trên ngực cậu ra còn lại đều là vải lưới đen đầy kích thích mắt người nhìn. Ông muốn cậu bị nhục mạ, muốn cậu bị những ánh mắt đầy dâm đãng mà nhìn vào cậu, muốn cậu chỉ là của riêng ông người khác muốn có cũng không có được khiến ai nấy đều ghen tị.</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Đêm đó, mỗi khi uống rượu ông đều bú vú cậu vài cái sau đó mới cười to mà cạn ly với đám bạn xung quanh cũng có dăm ba cô bán dâm đang phục vụ, nhưng so ra không có cô nào có thân hình bốc lửa bằng cậu cả. Cái áo lưới được vén lên tới tận nách để lộ hai quả vú căn tròn khiến mấy thằng đàn ông dâm dê đều phải nuốt nước bọt thèm thuồng được bú lấy nó. Ông thích thú để cậu ngồi lên đùi của mình nhếch mép cắn cắn chiếc cần cổ trắng nõn, còn hai bàn tay thì đặt lên quả vú của cậu mà bóp, nắn khiến sữa phụt ra. Bọn đàn ông thấy thế liền há miệng đón lấy từng đợt sữa mà sung sướng uống khen ngon. Ba cậu là thế, nhưng được làm đỉ chó của ba cậu rất mãn nguyện.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ba banh hai cậu dang rộng ra bai bên ghế sô pha, vén lên chiếc quần xì nhỏ lập tức mấy bọn đàn ông đều ồ lên đầy phấn khích. Hoa huyệt của cậu chảy một mảng lớn nước dâm, còn có nhục động của cậu cũng khép mở đầy ngứa ngáy, dương vật bé nhỏ cũng phấn chấn đứng lên. Ông liếc mắt cảnh cáo bọn đàn ông bên cạnh “Nó là đỉ chó của tao, tụi bây đi chỗ khác”.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cậu tuyệt quá. Ngoài cái hung khí thô, to khiến cậu say mê đến phát dại, còn có những phát ngôn mang tính sở hữu chiếm dục đầy oai lực ra thì được ba gọi là đỉ chó cái khiến cậu sung sướng vô cùng. Ba dùng những ngón tay của mình mà đâm tới tấp vào hậu huyệt của cậu khiến dâm dịch văng tung tóe, đến khi ông thấy đã đủ rộng liền lập tức đâm dương vật mình vào cái động đầy mê hồn cho đến khi lút cán. Cậu ưỡng cong người, hai tay bấu chặt vào thành sô pha hét lên sung sướng.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“Ba…dương vật ba thật tuyệt…nó đâm gần đến bao tử con rồi…ba…mau động đi ba….mau FUCK con đi ba….ah….hah…”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Sụt! Sụt! Sụt!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không ngừng động hạ thân đâm hung khí thô, to của mình vào người cậu, mỗi lần đều rất mạnh bạo như muốn đâm thủng lấy bao tử non mềm. Nhìn hai quả vú của cậu nhô lên cao thấp trước mặt, ông cười tà. Hôm nay ông muốn cậu có một cảm giác thích thú mới, nhưng tuyệt đối hai lỗ lồn của cậu chỉ có riêng ông được FUCK mà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“Tụi bây….lại bú vú thằng con đỉ điếm của tao đi…nó nứng lắm rồi…coi nè…vú nó chảy sữa luôn kìa…hahhahha…nhưng tụi bây không được động vào lỗ lồn của nó…chỉ có tao mới chơi hai cái lỗ lồn của nó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Tức thì năm thằng đàn ông lập tức nhào lấy hai quả vú của cậu mà điên cuồng bú, liếm, nắm bóp đến mạnh bạo. Cậu chỉ có thể ngửa mặt lên trời mà thở dốc cảm nhận từng đợt khoái cảm như luồng điện chảy trong người. Tình huống này trước giờ cậu chưa được trải qua, thân thể cậu cao thấp bị ba đâm chọc, còn có hai quả vú không ngừng bị cấu xé giành lấy những dòng sữa thơm ngon cậu tiết ra. Những cánh tay chai xạm trên người cậu vuốt ve liên hồi, còn có hoa huyệt của cậu cũng bị ba tà ác nắn, bóp khiến dâm dịch chảy ra ồ ạt xuống phía dưới hậu môn đang bị ba bắn phá, cả dương vật nhỏ bé của cậu bị sục lấy đến phát điên. Tiếng nước vang lên nhóc nhách, cảm giác sung sướng đến bức người, hai mắt cậu trắng dã chuẩn bị lên đỉnh. Sau gần một tiếng bị làm nhục cuối cùng ba ba cũng bắn thứ cậu điên cuồng yêu mến vào trong người. Năm người đàn ông kia không được ba ba cho phép cũng tự dùng tay sục lấy dương vật của mình bắn thứ trắng đục, tanh tưởi lên hết người cậu, hai quả vú của cậu bị bóp đến đỏ lựng, đỉnh vú cũng cương cứng tiết sữa chảy xuống. Một quan cảnh đầy dâm đãng.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Tuy nhiên, đối với ba như vậy là chưa thỏa mãn. Về đến nhà cậu liền bị ông địt cho đến trời long đất lở. Những câu nhục mạ phát ra liên tục. Còn có trách móc vú cậu được chơi đến sướng thế nào? Mỗi lần như vậy ông liền tà ác lấy dây có gắn nguồn điện chích vào đầu vú cậu đến tê tái đỏ thẩm. Ba ba rất thích vừa FUCK cậu vừa sử dụng dụng cụ làm tình.</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0" w:tooltip="Đam mỹ – Gia đình loạn luân – Chương 4" w:history="1">
        <w:r>
          <w:rPr>
            <w:rStyle w:val="Hyperlink"/>
            <w:rFonts w:ascii="inherit" w:hAnsi="inherit" w:cs="Arial"/>
            <w:b/>
            <w:bCs/>
            <w:color w:val="FF0000"/>
            <w:sz w:val="21"/>
            <w:szCs w:val="21"/>
            <w:u w:val="none"/>
            <w:bdr w:val="none" w:sz="0" w:space="0" w:color="auto" w:frame="1"/>
          </w:rPr>
          <w:t>Chương 4</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Nhìn lên hai quả vú của cậu bị đôi bàn tay to lớn của ba bóp mạnh ép lấy dương vật thô to ở đỉnh nấm đang chảy tinh dịch trắng đục rơi vãi trên mặt cậu. Cậu sung sướng vươn chiếc lưỡi non mềm mà liếm lấy dương vật của ba mổi khi ông đâm tới.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“…ah…ưm…ngon…”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Đôi chân dang rộng sang hai bên, cậu rên rỉ đưa bàn tay xuống vỗ về hai lỗ huyệt đang trống vắng sự yêu thương. Từng ngón tay chà sát mạnh lên đỉnh nhô lên của hoa huyệt, dâm dịch cũng chảy ra ướt át, cảm giác sướng rơn cả người, cậu híp mắt hưởng thụ từng đợt khoái cảm cứ ập tới như cơn sóng vỗ. Bàn tay kia cậu luồng vào phía nhục động đang khép mở, dâm dịch hòa với dịch ruột non vang lên tiếng nhóc nhách khắp căn phòng. Dương vật của cậu sau mỗi lần thúc đẩy nằm giữa rãnh mông của ông cũng được chăm sóc tận tình.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nhìn đứa con trai đỉ thỏa của mình bị ông chơi đến không biết trời mây mà hài lòng. Sau cậu còn có hai đứa em gái, nhưng bị ông đẩy hết vào trường nội trú, một tháng mới về thăm nhà một lần. Ngay cả giới tính của anh mình là bán nam bán nữ cũng không hề hay biết. Từ nhỏ ông đã chăm cậu như một đứa con gái cùng với khi lớn lên thân thể cậu cũng phổng phao bốc lửa khiến hai đứa em gái liền không nghi ngờ gì. Ông không chỉ là bác sĩ tài ba trong ngành y mà ông còn được biết đến là người đàn ông của gia đình luôn chăm sóc đứa con cả hết mực. Giống như hiện tại để cho cậu sướng ông phải FUCK cậu đến khi nào cậu ngất mới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Bầu vú bị ông nắn bóp đến không rõ hình dạng, dòng sữa thơm ngon cũng bắn ra bên ngoài ướt hết cả mặt ông. Nhưng ông lấy thế làm vui, vừa FUCK hai quả vú của cậu vừa uống sữa. Cậu giật nảy người một cái rồi tốc độ giật càng ngày càng tăng làm cậu lắc đầu khóc thét. Từng luồng khoái cảm hòa quyện vào nhau đưa cậu đến đỉnh sướng từ trước đến nay cậu chưa trải qua.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Đỉnh hoa huyệt bị cậu chà xát trong một khoảng thời gian kích thích đến tận sâu âm đạo. Nhục động bị những ngón tay đâm chọc đùa bỡn mỗi lần đỉnh lên tuyến tiền liệt làm cậu giật nảy cả người. Cái bụng căn tròn chứa cả lít nước tại bụng đái cũng dâng lên cảm giác nhức nhối đến bức người, còn dương vật cũng được mông của ba ba sục lấy cũng muốn lên đỉnh mà không thể thoát ra ngoài chính vì thế toàn bộ tinh dịch cứ ứ đọng tại hai hòn bi khiến nó sưng phồng đến đáng thương. Còn có hai đầu vú của cậu bị ông ngắt nhéo dựng đứng cương cứng không ngừng sịt sữa bắn ra.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“…ba…ah…á……sướng……hưm…..hự…….mau…..hah…..nhanh lên……á……á……trời ơi sướng quá ba ơi…….lồn con…….sướng quá……á…..”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Hết luồng khoái cảm này lại đến luồng khoái cảm khác cứ ập đến tới tấp khiến cậu không thể nào chống đỡ, chỉ có thể co quắp thân người mà nhận lấy. Mồ hôi cậu chảy ra nhễ nhại, không khí nóng hổi ngột ngạt.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Ba ba vẫn ở trên người cậu mà điên cuồng FUCK lấy hai bầu vú của thằng con đỉ thõa. Ông cười ha hả nhìn sắc tình khi đạt đến cao trào của đứa con, dương vật của ông cũng không nhịn được nữa. Ông dừng lại lấy tay sục lấy dương vật của mình sau đó bóp lấy đôi môi đỏ mọng khiến cậu phải há </w:t>
      </w:r>
      <w:r>
        <w:rPr>
          <w:rFonts w:ascii="Arial" w:hAnsi="Arial" w:cs="Arial"/>
          <w:color w:val="666666"/>
          <w:sz w:val="21"/>
          <w:szCs w:val="21"/>
        </w:rPr>
        <w:lastRenderedPageBreak/>
        <w:t>miệng thật rộng mà thở dốc. Ông cười đầy dâm tà sục lấy hung khí bừng bừng lửa nóng nhét đầu dương vật vào miệng cậu bắn hết toàn bộ dâm tinh của mình vào đó.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Cậu bị ông bóp đến phát đau, cái miệng nhỏ nhắn không thể chứa hết toàn bộ dâm tinh chính vì thế hơn một nửa đang trào thứ màu trắng đục, nhớp nháp rơi vãi xuống nền gạch. Cả hai cùng lên đỉnh cao trào, thân thể cậu như rịu rã sau cơn kích tình. Phía dưới hai lỗ huyệt của cậu sụt sùi dâm dịch đang bắn ra tung tóe. Cậu rên rỉ chìm trong đê mê, chỉ có nơi bụng đái và dương vật là chưa được bắn đang giày vò cậu.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Hài lòng nhìn gương mặt đứa con đỉ thỏa dính đầy dâm tinh ông cười sảng khoái với tay vỗ mông cậu bôm bốp khiến nó ửng hồng, ông nói “Đỉ chó! Có muốn tao FUCK lỗ đít mày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Liếm môi cuốn theo dòng tinh dịch cậu yêu thích nuốt vào cười hi hi trả lời “Ba ba…mau FUCK nó đi…lỗ đít con ngứa quá…”.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rồi cậu ưỡn cong người cố hé ra hậu huyệt bị những ngón tay cậu chơi đến vẫn chưa khép lại được vẫn đang chảy ra dâm dịch trong suốt. Ông nhếch môi ngồi dậy bế bổng người cậu sau đó ông đặt cậu lên bàn rửa tay đối diện là tấm kính to phản chiếu cả thân thể nhớp nháp dính đầy chất lỏng màu trắng đục, cả hai lỗ huyệt cũng ướt át nhiễu giọt lóng lánh. Cậu nhìn vào trong đó có chút hốt hoảng sau lại tiếp tục chìm vào trong đê mê. Cậu đưa ngón tay vào hoa huyệt của mình kéo ra một ít dâm thủy rồi đưa lên môi mình liếm nhẹ nhìn ông khiến ông sôi lửa muốn FUCK nát hậu huyệt đứa con.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Thật ra, ba cậu luôn đắc ý rằng ông đã nắm được cậu, nhưng sự thật chứng minh cậu mới nắm quyền kiểm soát ngược lại ông. Cậu muốn gì ông không thể không thực hiện. Chỉ cần một câu nói của cậu ông lập tức phục vụ cậu. Cậu muốn ông say cậu như điếu đổ, để rồi giam cầm ông trong đó, bức ông không có cậu sống không nổi. Cậu yêu ông, nói chính xác là yêu thứ to lớn, thô dài của ông, yêu ông khi ông hành hạ cậu, yêu những ý nghĩ đen tối đó. Cậu cười thỏa mãn trong lòng nhìn cự bổng đang chuẩn bị sáp nhập vào hậu huyệt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Những ngón tay to của ông luồn vào trong hậu huyệt của cậu nhằm ngay tuyến tiền liệt mà đỉnh làm cậu thích thú ưỡn cong người co giật sau mỗi luật động. Cậu há miệng thở dốc, nước bọt cũng chảy xuống theo những đường cong hoàn mỹ . Phản chiếu trong gương là hình ảnh của cậu. Cậu ngồi lên thành rửa tay, hai chân bị ông banh rộng cong lên thành chữ M, hai lỗ huyệt của cậu hiện rõ mồn một trong gương, nó không ngừng chảy ra dâm thủy ồ ạt làm ướt một mảng lớn phía dưới, dương vật của cậu cũng cương cứng đứng thẳng tại lỗ niệu đạo còn bị một ống nhỏ nối với một cục </w:t>
      </w:r>
      <w:r>
        <w:rPr>
          <w:rFonts w:ascii="Arial" w:hAnsi="Arial" w:cs="Arial"/>
          <w:color w:val="666666"/>
          <w:sz w:val="21"/>
          <w:szCs w:val="21"/>
        </w:rPr>
        <w:lastRenderedPageBreak/>
        <w:t>kim loại ngăn cản tinh dịch cậu bắn ra, hai hòn bi cũng căng phồng muốn sắp nổ tung, bầu vú to tròn cũng phập phồng lên xuống.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“…A…ưm…chỗ đó…đừng dừng lại…nhanh…hah…”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tà ác cắn lên chiếc cổ trắng ngần của cậu để lại trên đó vài dấu răng, sau lại tiếp tục chuyển dần xuống dưới, mỗi lần đi qua đều cắn lên da thịt cậu,. Ông xoay thân trên cậu lại, một cánh tay cậu quàng sau vai ông cả người cũng ngửa ra để ông có thể dễ dàng bú vú cậu. Đầu vú lại bị đùa bỡn, sữa cũng đã bắn ra gần hết, ông bực bội mút mạnh làm cậu thét sướng lên. Cậu thích quá. Mỗi lần vú cậu sắp cạn sữa ông đều ngược đãi hai bầu vú cậu như vậy. Mút đến khi nào chúng chảy ra sữa mới thôi. Có hôm bị ông mút cũng cả đêm đến không thể ngủ nỗi, sáng ra hai đầu vú sưng phồng đỏ thẩm. Cậu còn tưởng mình là đang nuôi con vậy.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“Trời ơi….ba….á….á…đau quá….ưm….đau quá ba 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Mặc dù cậu kêu đau, nhưng những lời đó cứ như cổ vũ ông càng thêm mạnh bạo. Ông tà ác dùng răng cắn xung quang hai bầu vú, một bên cắn một bên bóp đến không rõ hình dạng. Đầu vú của cậu dưới tác động của ông có muốn chảy thêm sữa cũng không thể. Mỗi ngày ông đều cho cậu ăn canh đu đủ hầm xương giò heo để vú cậu có thể tiết sữa đều đặn. Hiện tại, sữa của cậu cũng cạn hết rồi, gần năm tiếng đồng hồ bị ông đùa bỡn, bây giờ còn bị ông cắn khắp nơi, sữa không thấy đâu chỉ thấy những giọt máu đỏ đang dần dần hiện ra làm cho tình sắc thêm phần kích thích.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Không được uống sữa của đứa con đỉ thỏa, ông cáu bẳn cắn đầu vú đến khi nó bật máu. Vị tanh càng kích thích tinh thần của ông. Không có sữa cũng được, ông sẽ dùng cái khác thay thế.</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Tát vào mặt đứa con ông mắng “Đồ đỉ chó, vú mày thật sự hết sữa rồi. Để tao cho mày sịt sữa chỗ khác”.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rồi ông đẩy lưng cậu dựa sát vào tấm kính, mạnh bạo banh hai chân cậu ra cứ thế mà ông thèm khát bú, liếm hoa huyệt của cậu. Mặt cậu đỏ ửng kích tình, hai bàn tay cũng bấu chặt vào đầu của ông mà hét lớn, cậu lắc đầu khóc thét.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“AAAAAAAAAAAAAAAAAAAA……..hah……….hah…….ư…….ư………”</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Sự kích thích đầy mãnh liệt, ba ba cậu giống như một con hổ báo điên cuồng bú lấy hoa huyệt của cậu, chiếc lưỡi của ông cũng luồn vào tận sâu bên trong kích thích âm đạo non mềm. Tử cung của cậu cũng truyền đến khoái cảm kỳ lạ, dòng dâm dịch không ngừng bắn ra tung tóe. Ông thích thú </w:t>
      </w:r>
      <w:r>
        <w:rPr>
          <w:rFonts w:ascii="Arial" w:hAnsi="Arial" w:cs="Arial"/>
          <w:color w:val="666666"/>
          <w:sz w:val="21"/>
          <w:szCs w:val="21"/>
        </w:rPr>
        <w:lastRenderedPageBreak/>
        <w:t>nhanh chóng uống lấy dâm dịch thơm ngon của đứa con. Cậu cũng yêu ông, nhưng sự yêu thương của ông khiến cậu sợ hãi, nhiều lúc cậu có ý định đi tìm một người thật sự yêu thương, chăm sóc cậu một cách nhẹ nhàng hơn. Còn ông, ông chỉ đem cậu ra để mà thỏa mãn dục vọng, biến cậu thành một nô lệ tình dục. Cậu không muốn cuộc đời cậu chỉ có thế, tình yêu của cậu dành cho ông có chút méo mó. Cậu muốn thoát khỏi ông. Nhưng đi đâu để tìm người thật sự yêu cậu đây? Chắc cả đời này cũng không có, chỉ có thể để người đàn ông trước mặt cậu đang thích thú mút lấy lồn cậu sống hết đời với ông ta. Cậu từng yêu ông, thích ông gọi cậu là đỉ chó lắm, nhưng hiện tại cậu không muốn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Cuồng dã mút lấy hoa huyệt của đứa con khiến cho nó phải sướng đến khóc thét, ông ngước mặt lên nhìn cậu bên mép vẫn còn chảy ra một dòng dâm dịch trong suốt, ông cười ha hả nói “Đỉ chó cái, hôm nay sinh nhật của mày tao nhất định sẽ FUCK lỗ lồn của mày đến khi mày xỉu mới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Đôi mắt còn đọng một giọt nước, cậu vui vẻ trả lời “Ba…mau FUCK nó đi ba…nó thèm khát ba lâu lắm rồi…hah…ực….”.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Mặc dù không thể phủ nhận, tình yêu cậu dành cho ông đã méo mó, nhưng thứ nằm giữa háng của ông mới thật sự hấp dẫn cậu. Nó to và dài lắm còn thô nữa. Cậu biết đi đâu để tìm một người có cái thứ ghê rợn giống ông đây?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ngẩn mặt liếc mắt về phía con quái vật khổng lồ đó mà ham muốn. Cậu dang rộng đôi chân, những ngón tay cậu đặt lên hoa huyệt mà vỗ về khiêu khích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“Ba….hah….ực…ba có thấy lồn con đẹp không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Hai mắt ông nổi đầy gân máu nhìn chằm chằm vào hoa huyệt mê hồn mà nuốt nước bọt gật đầu lia lịa.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“…Hah…ư…vậy ba có thấy nó đang không ngừng bắn nước không nè?”</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“Có! Có!”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“Ưm…vậy ba có muốn nó thuộc về ba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“Muốn…ực….”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“Vậy ba đến đây với con đi”</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1" w:tooltip="Đam mỹ – Gia đình loạn luân – Chương 5" w:history="1">
        <w:r>
          <w:rPr>
            <w:rStyle w:val="Hyperlink"/>
            <w:rFonts w:ascii="inherit" w:hAnsi="inherit" w:cs="Arial"/>
            <w:b/>
            <w:bCs/>
            <w:color w:val="FF0000"/>
            <w:sz w:val="21"/>
            <w:szCs w:val="21"/>
            <w:u w:val="none"/>
            <w:bdr w:val="none" w:sz="0" w:space="0" w:color="auto" w:frame="1"/>
          </w:rPr>
          <w:t>Chương 5</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Liếm môi một cái, ông thèm khát mà nhìn bàn tay của đứa con đưa qua đưa lại trước lỗ hoa huyệt mà ấn ấn làm dòng dâm dịch lại chảy ra một mảng lớn. Ông với tay bóp nhẹ hoa huyệt của cậu kéo ra dòng dịch nhớp nháp tà ác ghé vào tai cậu nói “Mày có muốn chơi trò kích thích hơn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Tâm cậu chấn động, thân thể trở nên run rẩy do ngón tay của ông đã đâm vào hoa huyệt của cậu mà trước giờ ông chưa từng làm, cảm giác thốn nhẹ khiến cậu thích thú. Mỗi lần ông nói điều này luôn làm cho cậu phải ngạc nhiên sau lại hốt hoảng bị ông dùng những thứ biến thái mà hành hạ hậu huyệt cùng với hoa huyệt cũng như dương vật và bầu vú căn tròn. Cậu ngửa mặt lên hưởng thụ thở dốc trả lời “Ba…hah…con muốn…”.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Vừa nói xong, ông lại tiếp tục đâm sâu ngón tay vào hoa huyệt của cậu mà ngoáy mạnh khiến cậu cong người co quắp lấy hai chân mà kẹp chặt eo của ông thét chói tai “AAAAAAAAAAAAAAAAAAAAAAA…………TRỜI 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Tiếng thét của cậu giống như một liều thuốc kích thích tinh thần ba ba, ông ôm chặt lấy eo cậu, cắn mạnh lên chiếc cần cổ trắng ngần rồi từ từ di chuyển xuống bầu vú phập phồng ngấn máu. Ngón tay không ngừng di chuyển đến lún hết vào bên trong hoa huyệt, ông gảy gảy nhẹ vào thành âm đạo non mềm mà kích thích cậu, rút ra rồi lại đâm vào, mỗi lần đều kéo theo một lượng dâm dịch trong suốt chảy xuống. Ngón cái ông nhéo mạnh vào điểm nhô lên tại hoa huyệt, cứ tiếp tục kéo cậu lên đến một khoái cảm mới lạ làm cậu thích đến chết đi được. Một ngón tay khác lại luồng vào lỗ lồn của cậu, kéo ra rồi lại dò tìm, đâm chọc rồi lại moi móc tận sâu bên trong làm cậu không kịp thở. Động tác của ông quá nhanh, nhanh đến nỗi làm cậu dục tiên dục tử, bầu vú cũng bị ông cắn phá, cơ thể cậu chỉ có thể ưỡn cong người mà hưởng thụ những di chuyển đầy dụ dỗ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Đột nhiên ngón tay của ông chạm vào một điểm nào đó trong lỗ huyệt của cậu làm cậu giật nảy lên một cái mà rên ư ử. Ông liếc mắt cười to, tà ác nhằm vào chỗ đó mà đâm tới. Đầu óc cậu trống rỗng, kích thích quá mãnh liệt, lỗ lồn của cậu đang được hai ngón tay của ba ba FUCK mà sướng đến muốn chết. Cảm giác như đưa cậu đến một miền khoái lạc mới. Hoa huyệt của cậu từ mấy năm trước chỉ có thể chơi ở bên ngoài chưa bao giờ được ba cho phép thọt vào trong. Nhưng hôm nay, niềm mong mỏi bấy lâu của cậu đang được thành hiện thực, ba ba muốn đụ lỗ lồn của cậu. Sướng quá. Cậu mỉm cười đầy thỏa mãn rên rỉ nói “…hah…ba ơi…lồn con…hah…ực…sướng….”.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Ngón tay ông không ngừng rút ra rồi lại đâm vào nhằm nới lỏng hoa huyệt mới có thể nhét được dương vật thô to, cương cứng không ngừng rỉ ra dịch trắng đục. Sau khi dùng ngón tay của mình </w:t>
      </w:r>
      <w:r>
        <w:rPr>
          <w:rFonts w:ascii="Arial" w:hAnsi="Arial" w:cs="Arial"/>
          <w:color w:val="666666"/>
          <w:sz w:val="21"/>
          <w:szCs w:val="21"/>
        </w:rPr>
        <w:lastRenderedPageBreak/>
        <w:t>FUCK cậu đến lả người, dâm dịch cũng bắn ra tung tóe. Mặt ông dâm dật cúi xuống bú lỗ lồn của cậu, uống hết mật ngọt mà cậu bắn ra vang lên âm thanh chách chách thật to.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Mãi mà chưa thấy ba ba đi vào, cậu cố gắng mở miệng “Ba…con muốn…muốn dương vật của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bàn tay tát vào mặt cậu, ông gầm gừ nói “Đỉ chó….mới đó mày đã nứng lồn rồi…hừ…mày chờ đó…tao mới vừa nãy có nói cho mày chơi trò kích thích… ha ha ha…đến đây…con đỉ chó cái…tối nay tao đụ mày đến mày xỉu mới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ông nắm lấy tóc của cậu kéo giật lên tát vào má cậu thêm một bạt tai. Cậu chỉ có thể thở dốc mà rên rỉ, đưa tay quệt vệt máu chảy ra bên môi mà cười thích thú.</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ba đẩy cậu ra ngoài vườn. Đêm tối, gió thổi thật lạnh như cắt da cắt thịt, còn có bây giờ đang là mùa đông nữa. Trên người cậu ngoài đôi với da và đôi giày ra thì không có gì nữa. Ông ném cậu xuống đất cười tà dâm. Cậu nằm phịch trên bãi cỏ lạnh buốt thích thú mà chờ đợi những gì ba cậu sắp mang đến cho cậu. Ông đạp vào người cậu một cái sau đó hừ lạnh đi vào trong nhà. Trong lúc chờ đợi ông trở ra, cậu liền đưa ngón tay của mình vào hoa huyệt mà chơi đùa. Ban nãy ba cậu chơi cậu sướng lắm, bên trong hoa huyệt có một thứ gì đó mà cậu chưa được trải qua. Cậu đói khát mà banh lấy hoa huyệt, thích thú kéo đôi chân lên đỉnh đầu chủ yếu để nhìn cho rõ lỗ lồn của mình đang bắn ra dâm dịch, cậu không dám đưa hết những ngón tay của mình vào đó nếu nó mà chảy máu “Trinh” chắc chắn ba sẽ đánh chết cậu. Một ngón tay thon dài luồn vào mà đâm chọt, cậu thỏa mãn híp mắt rên rỉ cảm nhận luồng khoái cảm đang chạy tới.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Bây giờ đã gần hai giờ đêm, nói chính xác thì cậu đã bị ông FUCK đã gần bảy tiếng rồi. Ngày mai cậu còn phải đi học, nhưng với đà này chắc không thể. Nhà cậu là một căn biệt thự to nằm ở ngoài mặt tiền đường, quanh nhà có một vườn rộng với những cái cây to lớn. Gió ban đêm thổi vi vu, ngẫu nhiên cũng có vài chiếc xe chạy qua. Ba cậu nói đúng, ông sẽ cho cậu biết một trò chơi mới, bởi vậy ông ném cậu gần bờ rào, mà bên ngoài chính là xa lộ, không lâu nữa sẽ có người qua lại mà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Khi ông trở ra, nhìn thấy đứa con dâm đãng của mình đang kéo chân lên mà thủ dâm hoa huyệt, ông thật sự rất hài lòng với những gì ông đã làm cho đứa con của mình, biến nó thành thứ mà thiếu đàn ông là sống không nổi. Ông âm thầm đi tới bên cạnh đứa con đỉ thỏa ngồi xuống vuốt mái tóc của cậu âu yếm nói “Con ngoan, chúng ta chơi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Cậu bị lời nói của ông làm cho giật mình, gương mặt phiếm hồng kích tình ướt át nhìn sang ba ba của nó. Bên cạnh ông là,…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Tim cậu chấn động. Thấy sắc mặt con trai đại biến ông cũng không lấy gì làm lạ, cười cợt đưa bàn tay xuống nắn bóp lỗ lồn đang nứng của đứa con khiến cậu tiếp tục co quắp người rên rỉ.</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“Chơi thôi…đỉ chó…”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Thứ bên cạnh ông chính là một con chó mẹc – giê thuần chủng. Con chó ấy rất to, đứng lên cao cũng hơn eo của ông vài phân rồi huống chi thứ nằm giữa háng của nó so với ông chỉ thua kém một chút. Cậu nuốt xuống một ngụm nước bọt nhìn vào thứ đang hừng hực rỉ dịch ở háng con chó mà hốt hoảng. Ba ba cậu không phải muốn con chó đó dùng cái thứ quái vật kia mà FUCK cậu chứ. Con chó thở ồ ồ, khóe miệng cũng chảy ra từng dòng nước bọt nhiệu xuống bầu vú trắng nõn của cậu. Ông thấy cậu hoang mang cũng lập tức trấn an “Con ngoan! Đừng lo…ba sẽ không cho nó làm con có thai đâu…ha ha ha…chỉ là ba muốn con trở nên hấp dẫn và có một sinh nhật đáng nhớ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Vừa nói xong bản tính côn đồ của ông lại trở lại, mới phút trước còn nhẹ nhàng phút sau lại tát vào má cậu một cái thật mạnh. Cậu khóc nấc rên rỉ vì đau, hai má cũng sưng lên đỏ ửng.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chó…mày đúng là con đỉ mà…tao mới đi có một chút liền không chịu nổi mà banh lỗ lồn mày ra chơi 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Nắm lấy tóc cậu giật ngược lên, ông mạnh bạo banh hai chân cậu ra thật rộng, không một động tác dư thừa đem toàn bộ hung khí dữ tợn của mình một phát đâm sâu vào hoa huyệt của cậu. Mắt cậu trắng dã, thân thể trở nên cứng ngắt, ngay cả hơi thở cũng ngưng lại. Tiếng xoạt nơi hoa huyệt của cậu vang lên như muốn xé rách lấy nó, máu cũng từ đó mà bật ra. Mãi một lúc sau cậu mới thở hắt ra một hơi mà phập phồng há miệng mà hít lấy không khí. Cậu nhăn mặt rên rỉ đau đớn, so với việc ba ba lần đầu tiên đâm hậu huyệt của cậu thì lần này lại đau hơn nhiều. Cơ thể cậu so với người bình thường tương đối đặc biệt, chính vì thế hoa huyệt cũng nhỏ hơn so với họ. Mà ba của cậu hung khí của ông không phải dạng thường, của ông rất to, khi cương bề rộng cũng gần bảy cen – ti mét, bề dài đã hơn hai mươi lăm cen – ti – mét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Ông khó chịu rít lên một tiếng sau khi đâm dương vật vào hoa huyệt của đứa con trai, nó như đưa ông lên tới thiên đường vậy. Lỗ lồn của cậu hút chặt lấy dương vật của ông mà nuốt. Ông nhắm mắt hưởng thụ hang động non mềm của đứa con trai. Nhìn xuống hoa huyệt xinh đẹp đến mê người đang chảy ra từng dòng máu đỏ thẳm, ông biết rằng ông đã chính thức phá trinh con mình khiến </w:t>
      </w:r>
      <w:r>
        <w:rPr>
          <w:rFonts w:ascii="Arial" w:hAnsi="Arial" w:cs="Arial"/>
          <w:color w:val="666666"/>
          <w:sz w:val="21"/>
          <w:szCs w:val="21"/>
        </w:rPr>
        <w:lastRenderedPageBreak/>
        <w:t>ông sướng như điên. Điều còn lại ông muốn là con ông đẻ cho ông một đứa con trai sau đó cả ba người cùng chung sống những ngày tháng hạnh phúc.</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2" w:tooltip="Đam mỹ – Gia đình loạn luân – Chương 6" w:history="1">
        <w:r>
          <w:rPr>
            <w:rStyle w:val="Hyperlink"/>
            <w:rFonts w:ascii="inherit" w:hAnsi="inherit" w:cs="Arial"/>
            <w:b/>
            <w:bCs/>
            <w:color w:val="FF0000"/>
            <w:sz w:val="21"/>
            <w:szCs w:val="21"/>
            <w:u w:val="none"/>
            <w:bdr w:val="none" w:sz="0" w:space="0" w:color="auto" w:frame="1"/>
          </w:rPr>
          <w:t>Chương 6</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Kéo hai chân của cậu dang rộng ra bên ngoài, ông hít một hơi thật sâu nhìn vào dương vật đâm vào lỗ lồn của cậu đến lút cán mà sướng như điên. Còn cậu cơ thể vẫn đau đớn từ dưới hoa huyệt truyền đến, máu vẫn nhỏ từng giọt xuống đám cỏ. Con chó đứng bên cạnh cũng gầm gừ kêu. Ba ba nhắm mắt lại một cái sau đó nói “Đỉ điếm…mày thấy có thích không? Lồn mày sướng thật đó…hah…nó nứng tới nỗi đang nuốt lấy dương vật tao…ha ha ha…”.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bị những lời nói dâm dật của ba dẫn đến xấu hổ. Người cậu đang co quắp lại, hai chân cũng bị đẩy cao lên đỉnh đầu, ông bắt đầu di chuyển thân dưới. Khi ông rút nhẹ ra cũng khiến cậu đau điếng đến nhíu mày khóc nấc. Tiếng khóc của cậu nghe rất êm tai, ông thỏa mãn rút ra rồi đâm nhẹ vào, ông muốn hoa huyệt của cậu từ từ thích ứng với đại quái vật của ông.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Ồm ộp! Ồm ộp! Ồm ộp!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Dâm dịch cậu chảy ra rất nhiều hòa với máu trinh làm cho màu sắc thêm phần kích thích thị giác sáng lóng lánh trong đêm, mỗi khi ông đâm thọt đều vang lên tiếng ồm ộp thật to, bởi lẽ lỗ lồn cậu rất ướt át, ông yêu nhất chính là điểm này. Nó không ngừng tiết dâm dịch cả, dù ông có bú đến cỡ nào nó vẫn không hết. Hiện tại, do quá nhiều dâm dịch nên khi ông luật động nó điều sùi lên bọt trắng bắn tung tóe ra bên ngoài.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cứ như vậy cầm lấy hai chân con trai đỉ thỏa của mình mà chậm rãi thúc vào lỗ huyệt ẩm ướt. Sự sung sướng từ hoa huyệt mang lại khiến ông mê mẩn tâm hồn. Nội vách tường chật hẹp bị hung khí như con quái vật của ông kích thích va chạm, ma sát dẫn đến một luồng khoái cảm lạ thường, so với khi ba ba dùng hai ngón tay FUCK lấy lồn cậu thì việc ba ba đâm cả dương vật và thúc nó trong người cậu sướng hơn rất nhiều. Khoái cảm dần dần thay thế cho sự đau đớn, cậu dần dần thả lòng thân thể, một tay đặt lên hai bầu vú của mình mà nắn bóp, tay kia luồng xuống nắm lấy dương vật của mình mà sục.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nhìn đứa con dâm đãng mà điên cuồng kích thích thân thể mình, cả cái mông cũng luật động theo nhịp thúc của ông. Đợi đến khi ông chắc lồn con mình đã nới lỏng hơn một chút, ông cười ha hả mà điên cuồng đâm chọc thứ cực đại của mình vào tận sâu trong. Cậu há miệng thở dốc rên rỉ, cả thân thể cũng bị đưa đẩy sau mỗi lần rút ra cắm vào của ông, nước mắt cậu cũng chảy xuống vì sướng.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Ộp! Ồm ộp!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Tiếng kêu càng ngày càng lớn, dâm dịch của cậu chảy ra rất nhiều ướt cả nhúm lông đen đúa dưới háng của ông, mỗi lần đâm vào kéo theo cả hai tinh hoàn căng to của ông dập vào mông cậu làm cho hậu huyệt của cậu ngứa ngáy như có ngàn con kiến đang cắn xé. Một cú thúc mạnh bạo ập tới đụng trúng vào tâm tử cung khiến cậu thét chói tai giật nảy cả người. Ông liếm môi rít lên một tiếng tà ác mà nhằm vào đó đâm tới tấp. Luật động của ông càng ngày càng nhanh, càng ngày càng chuẩn xác mà đâm vào tận sâu trong thành tử cung, ngay cả nhịp điệu cũng không thể thấy kịp. Cậu cứ thế mà a a a rịu rả người thở dốc cảm nhận cơn cực khoái dâng lên mỗi lúc một dữ tợn giống như cơn bão táp cuồn cuộn ập tới tấp vào tử cung của cậu. Cơn buồn tiểu cũng dâng lên nhức nhối, dương vật của cậu được cậu sục nhanh, hai bầu vú càng lúc càng trở nên méo mó không rõ hình dạng. Con chó đứng kế bên cũng chịu sắp không nổi sủa to thiếu điều muốn chạy nhanh tới mà FUCK lấy cậu, may mà nó đang bị cột vào cái cây nếu không cậu cũng không biết sẽ có chuyện gì xảy ra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Sự sung sướng càng ngày càng lên đỉnh điểm, cơn cực khoái làm cậu cuồng dã mà khóc thét cầu xin ông nhanh hơn, đâm mạnh hơn vào lồn của cậu. Chưa bao giờ cậu được sướng như ngày hôm nay, cậu ước gì ngày nào cũng là sinh nhật cậu để ba ba luôn địt lấy lồn cậu, luôn làm cậu nứng đến phát điên.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Dâm dịch văng ra tung tóe sáng lóng lánh trong đêm, cậu bị ông gập người lại đến cái mông cũng đưa lên cao tạo điều kiện cho ông đâm tới như mô tơ điện mà cuồng dã luật động.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“Á…….AAAAAAAAAAAAAAA…………….”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nhắm mắt khóc thét, cơn cực khoái đẩy cậu lên cao ngất, ba cậu cứ như vậy mà đâm tận sâu bên trong, lần nào cũng chuẩn xác đỉnh vào hồng tâm. Ông gầm gừ nghiến răng mà địt lấy lồn của đứa con trai đỉ thỏa. Mười tám tuổi đã trở thành đỉ điếm của ông rồi. Ông sung sướng rít lên nhắm mắt chuẩn bị cho cơn cao trào đang đến của mình. Từ lúc đâm vào hoa huyệt của đứa con đến bây giờ cũng trải qua hơn bốn mươi phút mà dương vật ông vẫn chưa có bắn tinh. Ông kiềm chế rất tốt, ông luôn làm cho đứa con mình ngất lên ngất xuống hơn một tiếng mới bắn tinh một lần, một đêm ít nhất ông cũng phải bắn năm lần như vậy vẫn còn chưa đủ đối với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Phâp! Ồm ộp! Ồm ộp!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Ông kéo người đứa con để cho cậu nằm nghiêng qua một bên, nắm lên một chân của cậu gác lên vai ông, sau khi đã thuận tư thế ông lại đâm điên cuồng vào lỗ lồn của cậu. Cô bé của cậu bị ba ba đùa bỡn đến sưng đỏ không ngừng chảy nước mà bắn ra phụt phụt.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giờ đêm, tiếng còi xe bắt đầu vang lên làm cậu thót tim, không lâu nữa trời sáng mọi người sẽ thấy thằng con trai đỉ thỏa đang bị ba nó FUCK. Thấy được sự lo lắng của cậu ông cũng không quan tâm, nếu ông muốn ngay cả mặt mũi của cậu ông cũng không để đâu, ông cười tà thúc hơn một trăm cái nhanh đến chóng mặt mà bắn phá hoa huyệt của cậu, cậu run rẩy mà tiếp nhận từng luồng khoái cảm cứ ập tới như thủy triều. Sau vài cái thúc thật sâu cậu cũng lên đến đỉnh cực khoái tại tử cũng mà bắn dâm dịch phụt ra ồ ạt như vòi nước vậy làm ướt hết cả háng ông. Cậu mệt là người nằm xuống thở dốc, tuy nhiên ông vẫn chưa có xuất tinh, ông vẫn ở trong lỗ lồn của đứa con mà đâm tới tấp. Cảm giác sau khi bắn vẫn chưa tan lại bị ba ba tà ác đâm thọt lại đưa cậu đến một cơn cực khoái khác sau bắn dâm dịch. Cậu híp mắt cố hít lấy không khí, đôi môi cũng trở nên tái nhợt, nhưng đối với ông, ông chỉ mới có bắn một lần ở trong nhà tắm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Lật người đứa con trai lại ông bế bổng cậu lên, dương vật tại lỗ hoa huyệt của ông vẫn không ngừng di chuyển, ông đứng dậy mở cửa rào ra. Tiếng mở cửa khiến cậu chấn động, không lẽ nào ba cậu lại muốn…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Đúng như cậu nghĩ. Ông bế cậu đặt ra giữa đường lộ cứ thế mà địt lấy lồn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 đỉ chó cái….lồn mày nứng thật đó….làm tao không rút ra được mà…ha ha ha…đồ đỉ…mày thấy chơi như vầy có thích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Thích cậu thích lắm. Được chơi như vậy cũng là rất lạ đi. Cảm giác vừa được sướng vừa lại lo sợ người khác bắt gặp khiến cậu điên cuồng chạy theo luật động của ông mà đưa đẩy lỗ lồn của mình cắm sâu vào hung khí mỗi lúc càng trướng lớn.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3" w:tooltip="Đam mỹ – Gia đình loạn luân – Chương 7" w:history="1">
        <w:r>
          <w:rPr>
            <w:rStyle w:val="Hyperlink"/>
            <w:rFonts w:ascii="inherit" w:hAnsi="inherit" w:cs="Arial"/>
            <w:b/>
            <w:bCs/>
            <w:color w:val="FF0000"/>
            <w:sz w:val="21"/>
            <w:szCs w:val="21"/>
            <w:u w:val="none"/>
            <w:bdr w:val="none" w:sz="0" w:space="0" w:color="auto" w:frame="1"/>
          </w:rPr>
          <w:t>Chương 7</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đâm thọt vào người cậu hơn trăm cái mà vẫn chưa bắn ra tinh hoa của mình. Cậu bị ông đưa đẩy tận sâu bên trong đến ngất ngây không chịu nổi, cả ba ngón tay của mình cậu đặt tại nhục động không ngừng nhằm vào tuyến tiền liệt mà đỉnh tới. Kích thích như sóng cuộn núi trào, cả hai lỗ huyệt của cậu được chơi đến sướng rơn. Còn có hai người nằm ở giữa đường lộ mà FUCK nhau càng thêm nhiều dâm đãng. Cậu híp mắt, mở to miệng thở dốc cố gắng hớp lấy từng ngụm không khí chỉ có thể rên a a mà lãng kêu ba cậu đâm mạnh hơn.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Ồm ộp! Ồm ộp! Phụt!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Âm thanh phát ra càng ngày càng to, dâm dịch của cậu chảy ra sùi bọt trắng xóa tại lỗ hoa huyệt đang cắn nuốt cây dương vật thô, dài to lớn đang di chuyển với tốc độ chóng mặt mà nhằm vào hoa tâm đâm tới tấp. Hai chân của cậu cũng dần mất đi cảm giác, mở ra thật rộng nghênh đón từng cú thúc mạnh bạo của ông. Ông nghiến răng mà luật động, cậu tại hậu huyệt của mình cũng hoạt động không ngừng, dịch ruột non cũng tiết ra chảy ồ ạt hòa với dâm dịch ướt cả một mảng to dưới nhựa đường.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nhìn lỗ lồn của con mình sùi bọt trắng xóa mà thích thú điên cuồng va chạm thúc nhanh vào trong. Sự cực khoái khiến ông không kiềm lại được, dù gì ông cũng đã cố kiềm nén gần một tiếng hơn rồi. Ông ưỡn thẳng người rít lên một tiếng dài sau đó thần tốc mà đâm tới hơn trăm cái khiến cậu sướng đến thét chói tai, nước mắt rơi xuống, chưa bao giờ cậu vui như hôm nay cả. Cậu cố ôm lấy đôi chân của mình giơ cao lên đỉnh đẩu, nhếch lên cánh mông để ông có thể dễ dàng mà công tiến.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Ộp! Ộp! Ộp!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Phutttttttttttttttttttttt!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ngửa người khóc thét, mỗi cú thúc của ông đều nhằm vào hoa tâm mà bắn phá, cảm giác cực khoái mỗi lúc một tăng mạnh, thành tử cung bị ma sát dẫn đến sự sung sướng đến bức người. Dương vật bị cậu sục đến sưng tím, hai hòn bi cũng căng tròn dường như muốn nổ tung ra, bụng đái truyền đến con nhức nhối bức người, tại hậu huyệt cũng bị ba ngón tay đâm chọt vào tuyến tiền liệt, cậu như con thiêu thân mà lao vào sung sướng trụy lạc. Cậu la hét cầu xin ông, “Ba…..á…..a…..aaaaaaaaaaaaa…….ba…cho con bắn……….dương vật con chịu hết nổi rồi………….bụng con………nhức quá……..hah…….hah……”.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cười ha hả sau vài cú thúc cuối cùng cũng bắn ra tinh hoa của mình vào lỗ lồn của đứa con đỉ thỏa, một lượng lớn tinh dịch chảy ồ ạt vào trong thành tử cung, cậu hai mắt trắng dã cương cứng người đạt đến cơn cực khoái. Ông thấy cơ thể cậu cũng chịu không nổi nữa rồi liền tháo cái ống đang nằm trong niệu đạo cậu ra lập tức nước tiểu hòa với tinh dịch bắn ra như vòi nước. Cả mặt cậu cũng bị nước tiểu bắn vào mà ướt hết, cậu há miệng tận hưởng niềm vui sướng đang trào dâng tại dương vật, sự thỏa mãn tại hoa tâm cùng với sự cực khoái tại hậu huyệt như đưa cậu đến thiên đường của niềm trụy lạc.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Cơn cực khoái dần qua đi, cậu mệt mỏi thả lỏng người, ngay cả sức lực nhấc lên ngón tay cũng không thể. Giờ phút này đã hơn ba giờ sáng, sẽ sắp có người đi qua đây rồi, cậu không muốn </w:t>
      </w:r>
      <w:r>
        <w:rPr>
          <w:rFonts w:ascii="Arial" w:hAnsi="Arial" w:cs="Arial"/>
          <w:color w:val="666666"/>
          <w:sz w:val="21"/>
          <w:szCs w:val="21"/>
        </w:rPr>
        <w:lastRenderedPageBreak/>
        <w:t>người khác thấy cậu bị ba của nó FUCK sướng ở giữa đường được. Cậu cố gắng mở miệng nói “Ba…mình vào trong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Dương vật của ông vẫn còn nằm trong hoa huyệt của cậu mà đưa đẩy nhẹ, cơ thể ông cũng đã thấm mệt rồi, hơn tám tiếng hoan ái từ trong nhà ra tới ngoài đường, kích thích cũng dần nguôi bớt. Ông khom người đặt hai tay qua vai cậu thở ồ ồ vuốt mái tóc của đứa con “Con trai…chơi như vầy có thích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đưa má áp vào lòng bàn tay của ba ba mà cười mãn nguyện “Con thích…!”.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Thật ra ba cậu rất đẹp trai, phải nói là ông còn phong độ lắm, nếu trừ bỏ cái tính thích SM con người ta ra thì ba cậu rất tốt. Cậu cảm thấy hối hận mấy phút trước còn nghĩ tình yêu của mình dành cho ông đã méo mó, nhưng những lúc ông dịu dàng giống như là mật ngọt thu hút lấy cậu vậy. Chỉ khi làm tình ba cậu mới gọi cậu là “đỉ chó”, “đỉ điếm”, “đỉ chó cái”,…mà thôi. Vì ông biết khi làm tình cậu thích được ba gọi như vậy. Hôn lên trán đứa con trai của mình, ông lại nói “Xin lỗi! Đã làm con phải mệt mỏi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ông bế bổng đứa con trai của mình lên đi vào nhà vừa lúc có một chiếc xe chạy qua.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Vào tới cổng cậu nhìn thấy con chó vẫn còn đang gầm gừ, cậu hốt hoảng xanh mặt. Không lẽ ba cậu lại muốn…nhưng như vậy cũng rất kích thích đi. Cậu ôm chặt lấy cổ ông mỉm cười.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Tháo sợi dây, ông dẫn theo con chó đi vào nhà bắt đầu cuộc hoan ái đầy biến thái khác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cậu năm nay ba mươi tám tuổi, nhìn thoạt qua cứ tưởng ông chừng ba mươi, gương mặt góc cạnh, nét đẹp hoàn mỹ. Cậu phải nói cậu yêu ông nhưng thứ giữa háng của ông mới khiến cậu mê mẩn. Từ khi bị ông điều giáo đến giờ, cậu đều nếm trải những thứ biến thái của ông. Ba cậu là thế, rất thích làm tình. Trong người ông cứ như là có hai con người khác nhau vậy. Một là rất đỗi dịu dàng, hai là khiến con người ta sống dở chết dở. Haiz! Nhưng dù ông có như thế nào cậu vẫn mến cả.</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Lau sạch đi những vết dâm dịch cùng tinh dịch trên người cậu, ông đặt cậu nằm xuống giường mà hôn lấy hôn để. Sự mạnh bạo qua đi giờ lại đến sự cưng chiều. Ba cậu cứ như là dẫn cậu đi qua hai nước khác nhau, mỗi nước đều có văn hóa làm tình riêng. Đầu cậu chảy xuống vài sợi hắc tuyến, phải nói ba cậu quá kì lạ đi. Hôn cậu đến trời đất quay cuồng xong bàn tay ông lại rải khắp người cậu mà vuốt ve dịu nhẹ kích thích cảm giác của cậu. Con chó đứng cạnh giường cũng an ủi liếm đôi </w:t>
      </w:r>
      <w:r>
        <w:rPr>
          <w:rFonts w:ascii="Arial" w:hAnsi="Arial" w:cs="Arial"/>
          <w:color w:val="666666"/>
          <w:sz w:val="21"/>
          <w:szCs w:val="21"/>
        </w:rPr>
        <w:lastRenderedPageBreak/>
        <w:t>chân thon dài của cậu. Đúng là chủ nào chó nấy đều dâm dê như nhau. Cậu liếc mắt trừng con chó khiến nó hốt hoảng rụt đuôi, lấm le lấm lét mà liếm ngón chân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Bàn tay của ông đặt lên bầu vú mà nắn bóp, xoa nhẹ, cả núm vú của cậu cũng được ông cưng chiều mút lấy. Con chó ở dưới chân thấy bên kia còn dư một cái liền sung sướng chạy tới liếm láp bên núm vú còn lại của cậu. Cậu híp mắt rên rỉ, con chó này thật là…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Cả hai bầu vú đều được yêu thương, sữa của cậu cũng bắt đầu tiết trở lại làm con chó hưng phấn quá trời, một mực cứ tại đó mà liếm láp. Ông nhìn thấy sắc mặt kích tình của cậu mà cười to hại cậu phải hổ thẹn hai má hồng hồng. Dời đi một bên vú, ông bò xuống dưới tách ra đôi chân của cậu tìm đến hậu huyệt mê người. Nói gì thì nói nếu đem so sánh hai lỗ huyệt của cậu thì ông thích cái nào hơn. Ông có thể dõng dạt trả lời “Cả hai đều thích”, cứ như một câu nói kinh điển “Nam nữ ăn tất”, may mắn con ông nam nữ đều có.</w:t>
      </w:r>
    </w:p>
    <w:p w:rsidR="00205B3B" w:rsidRDefault="00205B3B" w:rsidP="00205B3B">
      <w:pPr>
        <w:pStyle w:val="NormalWeb"/>
        <w:shd w:val="clear" w:color="auto" w:fill="FFFFFF"/>
        <w:spacing w:before="0" w:beforeAutospacing="0" w:after="0" w:afterAutospacing="0" w:line="336" w:lineRule="atLeast"/>
        <w:ind w:left="720"/>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4" w:tooltip="Đam mỹ – Gia Đình Loạn Luân – Chương 8" w:history="1">
        <w:r>
          <w:rPr>
            <w:rStyle w:val="Hyperlink"/>
            <w:rFonts w:ascii="inherit" w:hAnsi="inherit" w:cs="Arial"/>
            <w:b/>
            <w:bCs/>
            <w:color w:val="FF0000"/>
            <w:sz w:val="21"/>
            <w:szCs w:val="21"/>
            <w:u w:val="none"/>
            <w:bdr w:val="none" w:sz="0" w:space="0" w:color="auto" w:frame="1"/>
          </w:rPr>
          <w:t>Chương 8</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Nhịp điệu nhẹ nhàng của ba ba lướt qua người cậu, bàn tay của ông cũng vuốt dọc khắp thân thể khiến cậu ưỡn người đón nhận những cảm giác đang dâng trào, đôi chân thon dài cũng bị ông yêu thương mà âu yếm. Con chó kế bên cật lực mà liếm lấy đầu vú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Tách ra đôi chân, ông vùi đầu vào giữa háng đứa con mà uống lấy những mật ngọt cậu đang tiết ra phát lên tiếng nhóc nhách dâm mỹ. Đầu lưỡi của ông luồn vào tận trong hậu huyệt đang không ngừng khép mở, co rút đầy ngứa ngáy. Một ngón tay ông luồng vào trong hậu huyệt ngoáy nhẹ tìm kiếm điểm nhạy cảm nhô lên trong hang động ấm nóng tiết dịch ruột non ướt át. Cậu bất giác giật nảy người rên rỉ khi bị ngón tay của ba ba đỉnh vào tuyến tiền liệt đầy kích thích.</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Hàm răng của con chó khiến cậu tê dại mỗi lần nó đụng chạm vào đầu vú của cậu. Dời đi bên bầu vú này sau khi đã bú liếm thỏa mãn, con chó ngồi xuống gầm gừ thở hồng hộc nhìn cự vật của nó đang cương cứng mà rỉ ra chất dịch màu trắng đục. Cậu nhìn vào háng con chó, mắt cũng trợn trắng mở to, cậu nuốt xuống một ngụm nướt bọt. Cậu vừa muốn thử cảm giác cái thứ dữ tợn đó khi đâm vào người cậu như thế nào? Mặc khác cậu cũng không thể chơi FUCK với chó, như thế chắng khác nào cậu cũng là chó cả.</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ngón tay của ông đã nới rộng hậu huyệt, mỗi lần ông rút tay ra liền theo sau là mị thịt đỏ hồng xinh đẹp bao trùm lấy tay ông. Ông thèm khát liếm mép, sau lại tiếp tục vùi đầu vào giữa hai chân cậu mà mút lấy những mị thịt non mềm, đầu lưỡi cũng luồng vào bên trong mà ngọ nguậy. Cậu ngẩn đầu nhìn xuống ba ba của mình đầy thích thú, cậu vừa cười vừa thở dốc ưỡn cong người mỗi lần ba ba đỉnh vào tuyến tiền liệt.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Con chó bên cạnh cũng chịu sắp không nổi, dương vật của nó cũng đứng thẳng, để lộ ra quy đầu đỏ au, bao da cũng thụt xuống đến hơn một nửa. Cậu nhìn nó đầy thông cảm, bởi vì hai lỗ huyệt của cậu đang bị ba ba chơi đùa, cho nên nó cũng phải ngồi đó mà chờ đợi.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Nắm lấy mái tóc của ông cậu đẩy mạnh đầu ông vào hoa huyệt ngứa ngáy của mình làm ông càng thêm hăng say bú, liếm. Sau khi thả ra hai lỗ huyệt của cậu cũng đỏ au, sưng lên mà mở rộng nghênh đón cự vật xâm phạm.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trườn lên người con trai, bóp lấy hai bầu vú cương cứng, ông cười nói “Có muốn cùng nó chơi thử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giật thót một cái, quay sang nhìn con chó đang tiến gần đến bên người, cậu vừa sợ vừa cảm thấy kích thích, cậu rất muốn thử nhưng cậu không có gan đâu. Dù gì nó cũng là chó, mà chó thì không thể FUCK nhau với người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run rẩy nuốt nước bọt trả lời “Con…con…khôn….g…..”.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“Vậy là con muốn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Mắt cậu trân trối mà nhìn ba của mình, cậu định nói không, nhưng ba lại muốn cậu FUCK với chó. Cậu lắc đầu, nước mắt cũng tuôn như mưa. Đau lòng mà nhìn đứa con của mình vì những thứ bông đùa mà khóc nức nở. Ông vuốt nhẹ lau đi giọt nước mắt của cậu. Sau đó, kéo con chó đi ra ngoài.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Bên ngoài, một con chó đực khác đang nằm rên ư ử. Chẳng qua, ông chỉ dùng con chó mà chọc cậu thôi. Ông lại nỡ lòng nào để con chó có thể đụng vào người đứa con mà ông yêu nhất chứ. Con chó đực gặp con chó đực khác mà sung sướng bổ nhào ngay vào phía sau mà đâm tới tấp khiến nó cũng không kịp chuẩn bị liền bị ăn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Quay trở lại căn phòng, ông vuốt nhẹ đùi cậu làm cậu co chân mà rên rỉ, đôi môi đỏ mọng ướt át cong lên. Ông thấy đứa con đỉ thỏa của mình bị ba nó chơi đến nỗi chỉ chạm vào liền chảy ra dâm dịch rồi. Cầm lên dương vật đã cương cứng của mình, ông đưa hai ngón tay vào xem hậu huyệt của cậu đã đủ rộng chưa, sau lại lập tức mà đâm mạnh vào khiến cậu ưỡng cong người thét sướng, bàn tay cũng bấu chặt vào tấm nệm mà thở dốc đầy kích tình.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Đẩy đôi chân của cậu lên đỉnh đầu làm cho mông cậu cũng nhếch lên cao. Sau khi tư thế đã thuận ông bắt đầu rít lên một hơi cảm nhận lỗ huyệt của cậu đang cắn chặt lấy dương vật của ông. Rút ra </w:t>
      </w:r>
      <w:r>
        <w:rPr>
          <w:rFonts w:ascii="Arial" w:hAnsi="Arial" w:cs="Arial"/>
          <w:color w:val="666666"/>
          <w:sz w:val="21"/>
          <w:szCs w:val="21"/>
        </w:rPr>
        <w:lastRenderedPageBreak/>
        <w:t>đến đầu mã mắt sau lại đâm vào đến lút cán, cả hai hòn dái của ông cũng đập bồm bộp vào mông cậu vang lên âm thanh mê hồn.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Lách chách! Lách chách!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điên cuồng mà ra mà hậu huyệt của cậu, ngay cả luật động cũng không thể thấy kịp, dâm dịch cũng văng ra khắp nơi làm ướt cả mông cậu cùng với phần háng của ông, một lượng lớn dâm thủy cũng chảy ra nhiễu xuống nệm làm ướt cả một mảng lớn. Hai tay cậu cố gắng kiềm lấy đôi chân cố tình giúp ông dễ dàng mà đâm tới tận sâu bên trong, mỗi lần đều nhằm vào tuyến tiền liệt mà đỉnh. Dương vật của cậu cũng được tay ông sục lấy khiến nó bắn tinh lên khắp bầu vú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lãng kêu dâm, “Ah……….hah…………hah……….nhanh…………ư……….ư………….mau FUCK………..hah………..mau FUCK nát lỗ đít con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Mồ hôi đổ đầy người, sự rích ở khắp mọi nơi, nhất là những nơi có dính tinh dịch cùng dâm dịch thì mùi tanh nồng dâng lên khắp khoang mũi. Sau vài cú đâm lút cán, mãnh liệt mà đỉnh vào chỗ nhô lên trong hang động ấm nóng, ông lật cậu lại bắt cậu quỳ xuống, kéo mông cậu lên cao rồi lại luật động nhanh như mô tơ điện mà đâm thọc vào lỗ huyệt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“……ah………..ah………….hah……………ư………..”</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Sự ma sát mỗi lúc một mạnh trong nội vách tường chật hẹp, những cú thúc tại đỉnh khiến cậu khóc thét, dương vật của cậu cũng bị ông sục đến nỗi bắn ra toàn là nước tiểu. Ấy thế mà đã hơn một tiếng đồng hồ FUCK hậu huyệt của cậu, thay đổi đủ loại tư thế mà ông vẫn chưa bắn tinh. Từ kiểu chó, đến kiểu đua ngựa, từ trên giường cho đến để cậu trên tường, từ trong phòng ngủ đến phòng khách có cái gương to phản chiếu hình ảnh dâm đãng của cậu trên đó. Sau hơn trăm phát đâm thọc, kéo ra rồi lại mãnh liệt thọc tới, đôi chân thon dài của cậu cũng cố nhón lên cho vừa chiều cao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đứng giữa phòng khách mà FUCK lấy đứa con mà điên cuồng va chạm. Còn cậu lại bị ông đổi tư thế cúi gập người. Đầu cậu trút xuống đất, hai tay chống dưới nền cố gắng chống đỡ thân thể, còn mông của cậu lại bị dương vật của ông bắn phá hậu huyệt, cả hai chân cũng dang rộng nhón dưới dất.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“Ah………..ư…………nhanh………….nhanh nữa đi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Lại thêm trăm phát khác đâm thọc vào mông cậu cuối cùng ông cũng chạy nước rút, cơn cực khoái dâng lên đến não, ông điên cuồng đâm tới tấp làm cậu phải cố gắng chống đỡ cảm nhận cơn lên đỉnh của ông. Sau vài phát súng đầy mạnh bạo cuối cùng ông cũng đạt tới cao trào mà bắn đầy tinh hoa vào hậu huyệt của cậu, nó nhiều đến nỗi khi ông vẫn còn đang luật động đều sùi bọt trắng mà chảy ra ngoài bắn tung tóe. Cậu cũng thế, sau khi đạt tới cực khoái cậu chỉ có thể bắn ra vài giọt nước tiểu cười mãn nguyện.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kéo thân người đã không còn sức của cậu lên mà hôn lấy đôi môi đỏ mọng, luồng lách vào trong khoang miệng thơm tho. Ngay tại hậu huyệt dương vật ông vẫn còn ra vào đầy mạnh mẽ, làm người cậu lại dâng lên cảm giác kích thích khác sau cơn cực khoái qua đi. Ba cậu thường thích thế, sau khi lên đỉnh ông vẫn cứ tiếp tục mà đâm thọc khiến cậu híp mắt phê như người đang hút thuốc phiện vậy.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Ngoài trời ánh sáng cũng bắt đầu chiếu sáng. Thế là đã qua gần mười tiếng bị ba ba làm tình, ngay cả hai lỗ huyệt của cậu cũng tê dại, đau rát. Nhất là hoa huyệt, lần đầu bị phá TRINH không ngờ lại kích thích đến thế. Cậu mệt mỏi tựa vào vai ba cậu mà ngủ say trong khi bên dưới vẫn đang tiếp tục luật động. Đối với ông như thế là chưa đủ.</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Đặt đứa con nằm trên giường, nhìn cậu ngủ say khiến ông càng thêm yêu chiều. Lại tách ra đôi chân thon dài của cậu, nhìn vào hoa huyệt bị chơi đến sưng đỏ, ông thích thú luồng tay vào mà vuốt ve, âu yếm đặt lên đó một nụ hôn. Kéo lên tấm chăn đắp qua người cậu, ông lắc người đi viết cho cậu một lá đơn xin nghỉ học.</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5" w:tooltip="Gia Đình Loạn Luân – Chương 9" w:history="1">
        <w:r>
          <w:rPr>
            <w:rStyle w:val="Hyperlink"/>
            <w:rFonts w:ascii="inherit" w:hAnsi="inherit" w:cs="Arial"/>
            <w:b/>
            <w:bCs/>
            <w:color w:val="FF0000"/>
            <w:sz w:val="21"/>
            <w:szCs w:val="21"/>
            <w:u w:val="none"/>
            <w:bdr w:val="none" w:sz="0" w:space="0" w:color="auto" w:frame="1"/>
          </w:rPr>
          <w:t>Chương 9</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br/>
        <w:t>Ngày nào cũng vậy, hễ baba đi làm thì thôi về nhà việc đầu tiên là ép cậu vào vách cửa hôn lấy hôn để. Có khi còn quên cả ăn cơm tối chỉ để ăn cậu đến no. Cho đến lúc bụng cậu càng ngày càng to ra và những lần nôn mửa liên tục hành hạ khiến cậu ốm yếu, xanh xao. Ông vừa vui vừa đau lòng. Vui vì cậu đang mang giọt máu của ông. Đau vì thai nghén đang làm cậu khó chịu.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“Lại đây! Ba mới nấu ít canh này, con ăn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Cầm trên tay bát canh, ông tỉ mẩn thổi. Nhìn người baba thân sinh của mình chơi đứa con đến nỗi mang thai, cậu vừa thấy vui vừa lo lắng nếu hai đứa em hỏi ra đứa bé trong bụng cậu là của ai, cậu cũng không biết trả lời sao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Bởi vì cậu mang thai cho nên đã ba tháng nay ông không đụng vào cậu, khiến cậu cảm thấy trống vắng. Mỗi lần đòi hỏi ông đều trả lời “Muốn tốt cho đứa bé”. Thế có tức không hả? Thế cậu đang không tốt đây này.</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Cậu giận dỗi lui vào góc tường, vo vo cái bụng căn tròn của mình. Ông thấy thế cũng chỉ thở dài mà thôi. Ông cũng khát khao được ôm cậu vào lòng lắm rồi. Mấy tháng nay bị nghẹn dương vật ông cũng sắp chịu không nổi. Cố gắng mà kiềm chế, mỗi lần ham muốn ông đều phải vào phòng, đóng cửa, mở lên những clip làm tình giữa ông và cậu vừa xem vừa an ủi người anh em của mình. Thế có khổ không chứ?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Nếu vào cửa sau thì chắc không ảnh hưởng đến đứa bé”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Phựt!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ít lý trí cuối cùng bị lời nói của cậu làm cho đứt luôn rồi. Ông khó chịu thở ồ ồ nói “Nhẹ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Đôi mắt cậu sáng rỡ. Ba cậu đồng ý rồi. Mấy tháng rồi đó! Cậu ngồi bật dậy, nhanh chóng cởi hết vướn bận trên người, chỉ để lại chiếc quần chíp gợi cảm và chiếc áo vú tôn vinh lên hai quả đồi căng tròn. Cậu nháy mắt mở lên chiếc đèn mờ, khiêu gợi đôi chân, cố ý mở rộng sang hai bên, đôi tay như có như không vén lên chiếc quần chíp để lộ hai lỗ huyệt khát tình trước mặt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khó khăn nuốt xuống ngụm nướt bọt, cười nhếch mép nói dâm “Con đỉ chó của ba lại nứng lồn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Woa! Ba ba cậu lại dễ thương quá. Lâu rồi mới nghe được lời này của ba đó. Máu cậu như dồn lên tận não, cười lả lơi bò tới phía góc giường liếm nhẹ lên chiếc quần bó sát của ông cười giả lả “Đúng nha! Đỉ chó ba đang nứng lắm rồi! Nứng lâu rồi mà ba không cho nó thỏa mãn. Ba xấu tính lắm”.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ngửa mặt lên trời cười to, bàn tay ông thoăn thoắt cởi đi chiếc quần dài để lộ chiếc quần chíp đen bóng nhô lên một cục to. Cậu thèm khát nhanh chóng ngậm lấy hương vị nồng đậm của ba cậu. Bàn tay to của ông luồng xuống bắt lấy cánh mông của cậu xoa nhẹ sang hai bên, cố gắng tạo cho cậu cảm giác thoải mái trước khi đâm hung khí to lớn vào người cậu tránh làm tổn thương đến đứa bé.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“Mới đó mà con đỉ chó mày chảy nước rồi! Ha ha ha”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Cậu híp mắt vui vẻ dùng lưỡi cởi bỏ chiếc quần còn lại của ba, ngay lập tức hung khí to lớn đập vào mặt cậu khiến cậu sướng đến ngất ngây, cố mà liếm từ gốc đến tận ngọn. Ba cậu lại nói dâm, điều </w:t>
      </w:r>
      <w:r>
        <w:rPr>
          <w:rFonts w:ascii="Arial" w:hAnsi="Arial" w:cs="Arial"/>
          <w:color w:val="666666"/>
          <w:sz w:val="21"/>
          <w:szCs w:val="21"/>
        </w:rPr>
        <w:lastRenderedPageBreak/>
        <w:t>này làm cậu như trên mây. Mấy tháng nay muốn ba kêu cậu là “Đỉ chó” cũng khó khăn lắm. Phải chi không mắc cái cục nợ trong bụng thì cậu sẽ thoải mái làm tình với ba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Sau khi ông xoa mông cậu đến đủ liền tuột xuống chiếc quần chíp nhỏ làm cậu cảm thấy lạnh lẽo nơi hai lỗ huyệt.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“Ưm…ực…ba…nhanh vào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 điếm! Không chờ nổi sao?”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đặt cậu nằm ngửa trên giường, dùng lưỡi của mình rải khắp người cậu, mỗi nơi đều để lại vết hôn ngân màu đỏ hồng gợi tình. Lột đi cái áo vú, ông nắm bóp cả hai bên khiến chúng bắn ra những giọt sữa trắng đục.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tiếng thôi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“Ưm…hah…hai tiếng…hai tiếng được không ba?”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tiếng làm sao cho đủ cậu đây?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“Không được! Một tiếng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Vừa nói, ông cắn mạnh lên đầu vú của cậu bà bú, liếm. Cậu ưỡn cong người híp mắt hưởng thụ mật ngọt mà ba cậu mang đến. Được rồi! Có còn hơn không. Một tiếng cũng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Bàn tay kia ông chạm nhẹ vào dương vật của cậu mà sục nhẹ, làm cho nó cương cứng ngẩn đầu. Ba cậu vừa bú vú cậu, một tay bóp lấy bên kia, một tay lại vỗ về dương vật nhỏ bé. Cậu như được tiếp thêm sinh lực vậy. Mấy tháng ứ nghẹn bây giờ khó khăn lắm ba mới đồng ý làm tình, cậu phải tận dụng hết thời gian ba ban cho.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Sục một hồi cậu cũng sướng lãng người bắn ra tinh dịch. Bên dưới hoa huyệt cũng cơ khát chảy nước ướt một mảng dưới nệm, hậu huyệt khép mở mời gọi. Ông cười nhìn tinh dịch của đứa con mà nói “Đồ đỉ chó! Mày bắn nhanh thật đấy”.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thở hổn hển, hai mắt híp lại cảm nhận từng cảm giác thống khoái truyền đến khó khăn lên tiếng “Ba…mau đụ con đi…nó nứng…ư…”</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“Cái gì nứng?”, ông giả bộ hỏi chuẩn bị đứng lên đi ra ngoài, “Hết một tiếng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Hai mắt cậu mở to “Gì chứ? Ba chỉ mới có sục dương vật con thôi mà!”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“Không tin thì nhìn đồng hồ đi”, ông chỉ lên chiếc đồng hồ treo trên tường.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hụt hẫng ngồi bệch trên giường mà tiếc nuối. Chưa kịp FUCK nữa. Sau lần này không biết còn có cơ hội không? Ông nhìn cậu như thế cũng đau lòng, nhưng lại không muốn tổn thương đứa bé, dương vật ông quá to, nếu đâm vào chắc chắn sẽ làm đau nó.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xoa đầu cậu, dịu dàng nói “Con ngoan ngủ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Đêm đó, cậu nhân lúc ông ngủ không chịu nổi cơn khát tình mà trốn ra ngoài vườn tự thủ dâm chính mình.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“Ư…hah…ba nhanh lên…”, cậu tưởng tượng ba đang dùng thứ to lớn đâm vào hậu huyệt của mình, trong khi đó thứ đang đâm vào cậu lại là …</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Trở mình, không thấy cậu đâu, ông hốt hoảng chạy đi tìm khắp nhà không thấy, liền ra ngoài xem thử. Đập vào mắt ông là hình ảnh khiến ông giận sôi gan.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đang để cho con chó FUCK lấy hậu huyệt của mình. Ông tức tối âm thầm đi đến phía sau nhìn đứa con đỉ điếm của mình vì không được ba nó FUCK liền đi tìm con chó để nó FUCK lồn mình.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“Sướng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“Hah…ư…sướng…sướng quá…”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đang trên đỉnh khát lại bị tiếng nói của ba làm cho cậu hốt hoảng quay sang. Chỉ thấy sắc mặt ông thật khó coi. Hai bàn tay ông cũng siết chặt lại với nhau. Nhìn sơ qua cũng biết ông giận đến mức nào. Cậu hoảng sợ ngồi bệch xuống đất, mặt cắt không còn chút máu.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 khát tình đến thế à?”, giọng ông chậm rãi vang lên.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Ông giận cậu, cũng giận chính mình. Là do tay ông khiến cậu một ngày không có đàn ông không thể chịu nối. Nhưng mà làm với chó thì …. Ngay cả ông còn không cho phép, lần trước chỉ đem nó ra dọa cậu, không ngờ cậu lại để tâm nhân lúc ông không làm tình với cậu liền tìm đến nó.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Nhìn cái bụng căng tròn, cậu đã mang thai tháng thứ sáu rồi, chẳng mấy chốc đứa bé sẽ chào đời.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“Bao lâu?”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 làm tình với chó đã bao lâu?”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“Hai…hai…hai tháng…”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run rẩy híp lại mắt, sẵn sàng nhận lấy bạt tai của ba, nhưng chờ hoài vẫn không thấy ba nói gì cậu từ từ hé ra đôi mắt. Chỉ thấy một cảnh toàn là máu. Con chó…bị ba cậu giết chết tại chỗ không một tiếng kêu.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Ba cậu chưa bao giờ đáng sợ như hôm nay cả. Người ông đầy máu, đôi mắt đỏ đầy gân nổi lên nhìn cậu như muốn ăn tươi nuốt sống. Cầm con dao đang nhỏ máu chó tí tách, ông chầm chậm đặt nó lên mặt cậu, nghiến răng nói “Một lần nữa đừng trách”.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sợ hãi gật đầu, run rẩy đi phía sau ông vào trong nhà vệ sinh. Dòng nước lạnh ngắt đổ ào xuống người cậu. Ông cột tay cậu lên thật cao, khiến cậu phải chật vật nhón chân. Mặt ông lạnh băng không một cảm xúc cầm lên những sợi dây điện đi đến dán vào hai đầu vú, đâm sâu vào niệu đạo, bó chặt lấy dương vật. Một cái vật to tròn như nấm tay người trưởng thành được nhét vào hoa huyệt của cậu. Cảm giác lạnh lẽo do dị vật truyền đến khiến cậu sợ hãi. Ba cậu là đang trừng phạt cậu. Cuối cùng ông dùng một dương vật giả thô, to. Bề ngang cũng năm centimet, bề dài cũng hai mươi centimet nhét sâu vào trong hậu huyệt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Chiếc gương lớn trong nhà vệ sinh phản chiếu hình ảnh chật vật của cậu. Ba cậu muốn làm gì đây?</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6" w:tooltip="Gia Đình Loạn Luân – Chương 10" w:history="1">
        <w:r>
          <w:rPr>
            <w:rStyle w:val="Hyperlink"/>
            <w:rFonts w:ascii="inherit" w:hAnsi="inherit" w:cs="Arial"/>
            <w:b/>
            <w:bCs/>
            <w:color w:val="FF0000"/>
            <w:sz w:val="21"/>
            <w:szCs w:val="21"/>
            <w:u w:val="none"/>
            <w:bdr w:val="none" w:sz="0" w:space="0" w:color="auto" w:frame="1"/>
          </w:rPr>
          <w:t>Chương 10</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br/>
        <w:t xml:space="preserve">Ông cười nhếch miệng làm cậu rùng mình, hoảng sợ tột độ. Ba cậu mà giận lên rất đáng sợ. Nâng </w:t>
      </w:r>
      <w:r>
        <w:rPr>
          <w:rFonts w:ascii="Arial" w:hAnsi="Arial" w:cs="Arial"/>
          <w:color w:val="666666"/>
          <w:sz w:val="21"/>
          <w:szCs w:val="21"/>
        </w:rPr>
        <w:lastRenderedPageBreak/>
        <w:t>lên mặt cậu, ông hôn nhẹ nói “Muốn bị đụ đến thế thì tối nay con cố gắng tận hưởng nhé! Sau đó phải ngoan ngoãn mà sinh đứa bé ra”.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ông bật lên công tắc điện, tức thì mọi thứ trên người cậu hoạt động khiến cậu giật nảy người thét chói tai, nước mắt cậu rơi xuống như mưa. Hai quả vú của cậu bị dòng điện chích lấy đến tê dại, đau đớn không thể nói nên lời. Còn có tại niệu đạo cũng bị dòng điện giật lấy kết hợp với nước tiểu, mỗi lần đều xẹt qua khiến cậu ngứa ngáy. Dương vật bị bó kim loại cũng lóe lên những tia điện màu xanh nhạt. Cái khiến cậu sợ hãi nhất là cái thứ mà ba cậu đã nhét vào trong hoa huyệt. Sau khi mở công tắc, nó rung lắc dữ dội, nhô lên một cục to ở hoa huyệt của cậu. Tiếng động cơ kêu rè rè vang lên. Phía sau hậu huyệt cũng bị hành hạ không kém phần thống khổ, mỗi lần lên xuống, xoay tròn hay bắn ra dòng điện làm cậu khóc thét cầu xin.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“A……..a…………hah…….ba…………tha cho con…………arg……….”, cậu gào lên đau đớn.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Ông nhìn thấy cũng xót, nhưng muốn cậu từ bỏ ý định với con chó và loại nó ra khỏi đầu ông chỉ có thể dùng phương pháp mạnh để cậu ngoan ngoãn mà sanh đứa bé.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giật nảy người khóc không thành tiếng, mọi thứ đều cứ diễn ra trên người cậu, dòng điện đang hành hạ lấy những nơi nhạy cảm. Qua một lúc, ông lại không đành lòng nhìn đứa con mà ông cưng chìu nhất chịu đau đớn. Ông thở dài tắt đi dòng điện, ngay lúc ấy cơ thể cậu rịu rả xịu người xuống ngất xỉu.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đau xót đi đến tháo những thứ trên người cậu ra, dùng nước ấm lau sạch những giọt mồ hôi, nước mắt và dâm dịch. Sau lại bế cậu vào phòng, nhẹ nhàng đặt cậu xuống nệm. Bàn tay vuốt nhẹ đôi má nhỏ nhắn. Lần này xem như ông quá mạnh tay với cậu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Những ngày sau đó, cậu an phận hơn. Không còn đòi hỏi chuyện làm tình nữa. Ngoan ngoãn dưỡng sức, tẩm bổ chờ ngày sanh đứa bé.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“Hôm nay con muốn đi đâu?”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Dựa vào lồng ngực ba mình, cậu nũng nịu nói “Đi xem phim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Đang chuẩn bị thay đồ thì cơn đau dưới bụng truyền đến khiến cậu tái mặt, khó khăn gọi “Ba…ba…đau…đau quá…”.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Ông hốt hoảng nhìn cậu nằm bệch dưới đất, nhanh chóng bế cậu chạy lên phòng phẫu thuật. Ba cậu là bác sĩ phụ khoa, cho nên việc sinh đẻ đối với ông là chuyện bình thường. Ông cố gắng vừa nắm chặt tay cậu vừa nói “Ngoan…con mau rặn đi. Nhớ! Mọi chuyện sẽ ổn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Lau đi những giọt mồ hôi trên trán cậu, ông yêu thương nhẹ nhàng thao tác giúp cậu sanh đứa bé. Qua một hồi căng thẳng, cậu hét chói tai, đau đớn từ phía dưới truyền đến còn đau hơn lần đầu bị ba phá trinh nữa. Cậu thở hổn hển nắm lấy thành giường cố gắng rặn.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“Ngoan…đúng rồi…đầu đứa bé ra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Sự hồi hộp dâng lên cả căn phòng, qua một lúc thì đứa bé cũng chào đời.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“Nga…a…oa…”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thở phào nhẹ nhõm khi nghe tiếng đứa bé khóc. Cuối cùng thì nó cũng ra khỏi bụng cậu rồi. Ông không giấu nỗi sự sung sướng trong người. Ông cười to nói “Con ta chào đời rồi…con trai ta sinh ra rồi… Con ngoan…”.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yêu thương đặt lên trán cậu một nụ hôn. Nhanh chóng giải quyết những việc còn lại và vệ sinh cho đứa bé. Sau khi sinh cậu được ông đưa về phòng, nhiệt độ cũng điều chỉnh cho ấm lên. Đứa bé bụ bẫm đặt kế bên. Ông chưa bao giờ thấy hạnh phúc đến thế. So với lần đầu mẹ cậu sanh cậu ra thì lần này ông vui hơn. Con ông vất vả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Đứa bé là con trai, tên của nó ông cũng đặt trước rồi. Đứa bé thật kháu khỉnh lớn lên chắc rất tài năng và thông minh.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Những ngày sau, ông chăm sóc cậu chu đáo, ân cần. Cậu cảm thấy thật hạnh phúc. Nếu sinh con mà được ba yêu thương đến như vậy cậu sẵn sàng sinh chục đứa cho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“Ngoan…ngoan…bú sữa đi con…”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cưng nựng má đứa bé, nhìn nó còn đỏ hỏn bú sữa mẹ cưng chết đi được. Ông xoa đầu cậu nhỏ nhẹ nói “Con vất vả rồi! Sau này con đừng gọi ta là ba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tròn xoe mắt hỏi lại “Tại sao?”.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“Con gọi ta là ba. Nó cũng gọi ta là ba. Thế hóa ra nó là em con 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“Vậy!”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“Gọi chồng đi. Anh cũng được!”, ông cười, nụ cười khiến cậu mê say.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“Thế! Gọi là anh yêu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ngửa đầu cười to “Ha ha ha! Vọ của anh!”.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tháng sau, cuối cùng thì đứa bé cũng tròn tháng. Ông vui vẻ nấu tiệc chúng mừng con mình. Cậu bế đứa bé vào bếp nhìn ông vui vẻ nháy mắt, lém lỉnh nói “Tối nay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Thấy ông im lặng, cậu nghĩ ông không chịu, đành trề môi ẵm con đi ra ngoài. Vừa mới bước một bước, cậu bị ông ôm chầm phía sau, tiếng hít thở truyền vào tai cậu, ông trả lời “Em phải thật nóng bỏng anh mới thích! Tới sáng mai… À không! Tới tối mai cũng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mím môi cười thích thú. Tối nay là đã bốn tháng rồi, phải FUCK cho sướng mới được. Vừa nghĩ cậu liền nứng lên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Đứa bé sau khi được cho bú no được đặt sang phòng riêng biệt tránh bị hai người đang FUCK nhau làm cho hốt hoảng mà khóc toáng lên. Sau khi đóng chặt cửa, lửa nóng hai người dâng lên cao, cơ khát mà dán chặt vào điên cuồng hôn môi. Những lớp áo cứ thế bị tuột dần xuống rơi vãi trên nền nhà. Hai thân thể trần trụi đưa đẩy nhau ngã xuống sàn gạch lạnh lẽo. Trong kì mang thai, ông đã cố không FUCK lấy cậu, bây giờ thì khỏe rồi. Có thể FUCK cậu bất cứ lúc nào mà không cần lo ngại đến đứa bé.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“Ưm…”, cậu cong người quàng đôi chân thon dài nay lại bị dồn thêm ít mỡ kẹp lấy eo ông. Mang thai khiến cậu béo lên không ít, điều này làm cậu quyết tâm phải giảm cân mới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Mỗi cú thúc đều đâm vào tận sâu bên trong hậu huyệt. Đã mười tháng không bị đụ, hậu huyệt của cậu cũng co chặt không ít, khiến ông đâm vào sướng ngất. Trong khi đó hoa huyệt vừa trải qua lần sinh đẻ làm nó giãn ra không ít, khiến ông thổn thức không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Phập! Phập! Ồm ộp!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Sự nóng bỏng không ngừng tăng lên khi cả hai người dần đến cao trào. Ông nâng mông cậu lên cao, tạo tư thế FUCK chó mà tiến công phía sau.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“Ah…ah…ah….FUCK….sướng quá anh 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“Hah…có muốn anh gọi em là đỉ chó nữa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“Ư…ư…muốn…muốn anh gọi em đỉ chó nứng lồn lắm…”, cậu giả lả cười nói lời dâm đãng.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Bàn tay ông đánh bôm bốp vào mông cậu, cười sảng khoái “Đỉ chó cái nững lồn của anh. Ha ha ha! Nứng cả hai lỗ lồn luôn kìa!”. Vừa nói ông vừa đưa ngón tay đâm sâu vào hoa huyệt của cậu khiến cậu lãng dâm kêu.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“Ư…hah…hah…đúng đúng…lồn em nứng chỉ dành cho anh thôi…cho nên anh phải dùng con cặc của anh mà địt lấy nó….arg…arg…”</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7" w:tooltip="Gia ĐÌnh Loạn Luân – Chương 11" w:history="1">
        <w:r>
          <w:rPr>
            <w:rStyle w:val="Hyperlink"/>
            <w:rFonts w:ascii="inherit" w:hAnsi="inherit" w:cs="Arial"/>
            <w:b/>
            <w:bCs/>
            <w:color w:val="FF0000"/>
            <w:sz w:val="21"/>
            <w:szCs w:val="21"/>
            <w:u w:val="none"/>
            <w:bdr w:val="none" w:sz="0" w:space="0" w:color="auto" w:frame="1"/>
          </w:rPr>
          <w:t>Chương 11</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br/>
        <w:t>Ông lật người cậu lại lấy thêm một giả dương cụ cười tà ác đâm mạnh vào hoa huyệt chảy đầy nước bắn lên tung tóe.</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 nứng lồn! Lồn em nứng khiến anh sướng muốn chết…phải chi anh có hai con cặc thì sẽ địt em đến khi em xỉu mới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cũng muốn điều này lắm, nhưng đời này không thể mong ba cậu có hai dương vật rồi. Vận động mạnh bạo một hồi, ông cũng chạy nước rút, đâm mấy trăm phát vào nhục động của cậu, mỗi lần đều đỉnh lên tuyến tiền liệt làm cậu thét chói tai. Còn có dương vật giả đang hành hạ trong tử cung của cậu đưa cậu đến miền khoái lạc cực độ.</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“Arg…arg…lồn em…lồn em sắp…ah…bắn…”</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hai lỗ lồn của cậu phụt nước bắn ra ồ ạt, cả dương vật cũng bị ông sục bắn ra tinh dịch trắng đục. Ông rít lên một hơi, lại đâm thêm mấy trăm phát cuối cùng gào lên một tiếng bắn toàn bộ tinh hoa ấm nóng tận sâu bên trong nhục động của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thở hổn hển, ưỡn cong người cảm nhận luồn khoái cảm chiếm hết cả bộ não mà sung sướng cười dâm đãng “Cặc anh bắn rồi! Hah…lồn em cũng bắn nữa…anh hứa là địt em tới tối mai đó”.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“Chắc chắn! Nhưng em cũng đừng quên phải cho con chúng ta bú sữa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Quên mất còn một cục nợ, cậu chán nản trả lời “Biết rồi! Đỉ chó cái của anh lại nứng lồn nữa nè! Anh phải làm cho nó thỏa mãn em mới cho con bú, không thì…”</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Nghe đến đứa con cưng của mình bị bỏ đói, ông tức giận rút ra dương cụ giả, cả năm ngón tay đút vào hoa huyệt mạnh bạo mà bóp lôi ra cả một lượng lớn dâm dịch khiến cậu rên rỉ “Đồ đỉ chó cái! Em nứng lồn tới như thế à?”, trét hết lượng dâm dịch lên mặt cậu, ông nghiến răng nói.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 hả! Xem ra anh coi đứa bé quan trọng hơn em rồi!”, cậu bĩu môi liếm lấy dâm dịch từ ngón tay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đen mặt, thật sự không thể chịu nổi tính của cậu mà.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“Được! Lồn em nứng anh sẽ địt nó. Được chưa?”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“Chưa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“Còn gì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“Phải địt nhau ở trước mặt người khác mới vui. Càng nhiều người địt em, em càng thích”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Từ khi nào mà con ông trở nên đỉ điếm thế này chứ? FUCK riêng tư không muốn, muốn FUCK tập thể rồi. Không thể để cậu đặt đằng chân lên đằng đầu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“Vậy không làm nữa, đi ngủ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ông rút hung khí của mình ra, giả vờ leo lên giường ngủ. Cậu bị hơi lạnh luồn vào trong hai lỗ huyệt cảm thấy trống vắng, nói đùa có một câu liền giận không làm nữa. Cậu phịu má trườn lên người ông nũng nịu nói “Thôi mà! Em xin lỗi! Đừng để lồn em nó nhớ anh mà em ngủ không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cười cợt chọc ngoáy vào hai lỗ huyệt đang khép mở bắn dâm dịch ồ ạt ở phía sau mà hài lòng.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“Chỗ này nứng sao?”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“Ah…hah…đúng…ư…mạnh lên…”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Cậu bị hai bàn tay ông đùa bỡn mà thích thú, cả mười ngón tay đều đứa hết vào hai lỗ huyệt của cậu mà chơi đùa, nó rộng tới mức cả hai cây dương vật đưa vào cũng được. Điều này làm ông không vui vẻ nổi. Phải sử dụng thuốc để nó co lại mới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Dâm dịch cứ thế mà chảy ướt cả háng ông, còn cậu bị ông chọt rồi thọc vào hai lỗ huyệt lãng dâm rên rỉ ngồi trên người ông mà vận động theo nhịp ông tạo ra.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“Lồn em nó rộng quá rồi! Chắc chơi tập thể được đó”</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Tâm cậu khẽ nhộn nhạo. Cậu muốn chơi tập thể. Ông sẽ cho sao?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“Được…được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“Nếu em thích”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Hai tay cậu chống xuống nệm, kéo dương vật của ông lên đẩy mạnh vào trong hoa huyệt lãng nói “Em muốn thử…”</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nhếch mép, nắm lấy eo cậu vận động kịch liệt đến nỗi không thấy kịp động tác đâm thọt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“Đồ đỉ chó! Em thật là đỉ lồn mà! Liền muốn bị đàn ông địt như vậy! Nếu em muốn anh sẽ cho em thử”</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Vài ngày sau, đứa bé được bà vú chăm sóc. Cậu bị ba ba bắt trần như nhộng đi ra ngoài cùng ông. Những ánh mắt nóng bỏng cứ dán chặt vào thân thể không hoàn chỉnh của cậu. Leo lên cùng ông trên chiếc xe mui trần chạy vèo trên đường quốc lộ, cậu đang cảm nhận được một sự việc kinh khủng sắp đến với mình. Nhưng dù sao cậu muốn được thử mà. Chắc ba cậu cũng không giận đâu. Ông cũng đồng ý rồi còn gì. Cơn gió thổi qua cơ thể khiến cậu hưng phấn, đưa tay xuống sục lấy dương vật của mình, yêu thương vỗ về hai lỗ lồn đói khát.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Style w:val="Strong"/>
          <w:rFonts w:ascii="inherit" w:hAnsi="inherit" w:cs="Arial"/>
          <w:color w:val="FF0000"/>
          <w:sz w:val="21"/>
          <w:szCs w:val="21"/>
          <w:bdr w:val="none" w:sz="0" w:space="0" w:color="auto" w:frame="1"/>
        </w:rPr>
      </w:pPr>
      <w:hyperlink r:id="rId18" w:tooltip="Gia Đình Loạn Luân – Chương 12" w:history="1">
        <w:r>
          <w:rPr>
            <w:rStyle w:val="Hyperlink"/>
            <w:rFonts w:ascii="inherit" w:hAnsi="inherit" w:cs="Arial"/>
            <w:b/>
            <w:bCs/>
            <w:color w:val="FF0000"/>
            <w:sz w:val="21"/>
            <w:szCs w:val="21"/>
            <w:u w:val="none"/>
            <w:bdr w:val="none" w:sz="0" w:space="0" w:color="auto" w:frame="1"/>
          </w:rPr>
          <w:t>Chương 12</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br/>
        <w:t xml:space="preserve">Đến nơi, cậu không khỏi kinh ngạc. Nơi đây đậm chất ăn chơi, đàn đúm. Ông thả cậu trước cửa khách sạn hoành tráng, còn ông thì chạy đi đằng nào không biết. Cậu đứng đó nhìn những tên đàn ông dâm dật cứ nhằm vào những chỗ nhạy cảm của cậu mà liếm mép, thèm thuồng. Một tên tiến </w:t>
      </w:r>
      <w:r>
        <w:rPr>
          <w:rFonts w:ascii="Arial" w:hAnsi="Arial" w:cs="Arial"/>
          <w:color w:val="666666"/>
          <w:sz w:val="21"/>
          <w:szCs w:val="21"/>
        </w:rPr>
        <w:lastRenderedPageBreak/>
        <w:t>lên bóp lấy hai bầu vú căng tròn của cậu, dâm dật nói “Em gái! Sao lại không mặc đồ thế này? Có muốn anh sưởi ấm không?”.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có chút sợ hãi khi bị người lạ chạm vào người, liền liếc mắt trả lời đánh bật tay hắn ra “Tôi không cần”.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“Không cần sao? Anh thấy nó đang dựng đứng lên nè! Vú em thật tuyệt! Ha ha ha!”</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Gã vừa cười tức thì bọn đàn ông khác cũng tiến tới đưa những bàn tay chai xạm mò mẩn những điểm nhạy cảm trên người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“Cô em! Không ngờ lồn em thật tuyệt! Anh không biết em là nam hay nữ. Nhưng như vậy mới kích thích”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bị bọn họ chạm vào làm cho rên rỉ, cả hai chân cũng không đứng vững, liền ngả vào người đàn ông phía sau. Ba cậu không biết chạy đến nơi nào rồi, lại để cậu một mình đứng giữa đường bị bọn đàn ông dâm đãng bóp nắn lồn, vú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“Ah…ư…các người…bỏ tôi ra…”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“Bỏ ra? Ha ha ha! Em đang mơ à! Đã đến đây thì em đừng mong chạy khỏi”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Nói xong cậu liền bị bọn họ đưa vào một hội trường rộng lớn. Bên trên chứa tất thẩy hơn trăm người đàn ông bặm trợn đang lia lia dương vật nhìn vào cậu. Cậu hốt hoảng sợ hãi. Thì ra chơi tập thể là như vậy. Đông quá. Bao nhiêu đó thằng đàn ông chắc sẽ FUCK nát lồn cậu mất. Bây giờ cậu cảm thấy hối hận khi đưa ra cái yêu cầu ngu xuẩn đó. Ba cậu còn có thể yêu thương cậu nhưng bọn họ thì…</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sỡ hãi khóc nấc, gào to khi có một tên đàn ông kéo lấy chân cậu tách ra hai bên mà cắn những lần mạnh bạo xuống hoa huyệt của cậu khiến nó phải đau đớn. Còn có những người khác cũng kéo hai tay cậu lên, một tên nhồi dương vật tanh tưởi vào miệng cậu đâm thọc tận sâu trong khoang miệng. Những bàn tay không rõ của ai cầm vú cậu mà bóp điên cuồng, sữa cũng bắn ra tung tóe. Còn phía dưới dương vật của cậu cũng bị sục đến phát đau. Hoa huyệt của cậu đang bị nhét vào một cây dương vật. Mông cậu bị nâng lên, một tên để cậu nằm trên người rồi lại cầm lấy hung khí cắm sâu vào trong hậu huyệt. Bây giờ, cậu đã biết chơi tập thể là như thế nào? Nó thật kích thích và cũng thật đau đớn. Bọn họ không như ba cậu. Không nhẹ nhàng như ông ấy, không nói những lời dâm mà cậu muốn, không trêu cậu khi cậu khát tình. Bọn họ chỉ thỏa mãn thú tính mà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“Ư..ưm…”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muốn thoát khỏi nơi này, muốn đi ngay lập tức, muốn gọi ba đến cứu cậu. Nhưng không thể, miệng cậu bị dương vật thô, to không ngừng chuyển động ra vào. Bên dưới hai lỗ huyệt cũng bị hành hạ không kém. Dâm dịch cùng dâm tinh hòa lại dâng lên mùi vị tanh tưởi đến buồn nôn.</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“Arg….arg….”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Hết người này đến người khác thay phiên nhau mà FUCK lấy hai lỗ lồn của cậu. Cậu khóc hết nước mắt. Ba cậu cũng thật nhẫn tâm, không đến cứu cậu ra. Cậu sai rồi. Cậu không muốn chơi tập thể nữa. Nếu cậu bị chơi đến mang thai không biết sẽ ăn nói như thế nào với ba cậu đây.</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Thời gian cứ chậm rãi trôi qua cứ như không dừng lại. Thân thể cậu chứa đầy tinh dịch của bọn đàn ông, hai lỗ lồn cũng không thể chứa nổi mà chảy ồ ạt ra bên ngoài. Nhìn vào hai lỗ huyệt thấy thật đáng thương, nó bị bọn đàn ông FUCK đến mở rộng, trơn trượt, ướt át. Cậu rịu rả người mặc cho bọn họ đâm chọc hung khí vào trong cơ thể. Cậu híp mắt hưởng thụ cơn khoái cảm đang dâng lên trong người. Đến cuối cùng khi người đàn ông còn lại thỏa mãn rời khỏi, là lúc cậu kiệt sức nằm bệch dưới sàn nhà lạnh lẽo. Lúc này ông mới đi ra, thở dài nhìn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“Em thấy chơi tập thể thế nào?”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khàn giọng nói thều thào “Không…không muốn chơi nữa…em…ư…hức…đau lắm…”.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xoa đầu cậu “Em muốn gì anh cũng chiều, nhưng đừng vì nhục dục bản thân mà hành hạ thân thể”</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Lần này ông lại dạy cho con ông một bài học. Đừng bao giờ nghĩ đến chuyện cùng người khác quan hệ tình dục nữa. Nếu biết trước cậu thành ra thế này thì ông không điều giáo cậu đến mức khát tình như vậy. Ông cảm thấy mình thật đáng chết. Có muốn quay lại cũng là chuyện không thể.</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Choàng cho cậu chiếc áo khoác, ông bế cậu lên đi về nhà.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“Em xin lỗi!”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“Không! Là lỗi của anh! Anh đã khiến em trở thành như vậy! Ban nãy xin lỗi vì không ra cứu em”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Cậu ấm ức khóc “Tại sao anh không cứu em”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Bật chiếc mui xe lên, chỉnh lại nhiệt độ, ông nói “Nếu không cho em một bài học em không ngoan ngoãn nghe lời anh. Với lại đây là do em yêu cầu”.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không thể nói được gì nữa. Từ nay về sau, cậu sẽ an phận làm người của riêng ba cậu. Không bao giờ nghĩ đến chuyện cùng người khác quan hệ nó thế nào?</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“Ngốc nghếch”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“Em…”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“Về thôi! Con đang chờ”</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Từ đó, cậu một lòng chỉ nghĩ đến ba ba, chỉ yêu ba ba, yêu đứa bé và không bao giờ đòi hỏi một chuyện nào cả. Chỉ riêng làm tình với ba cậu mà thôi. Có thể cậu là một đứa con trai đỉ thỏa, thích được ba gọi “đỉ chó”, thích bị ba ruột FUCK mỗi ngày. Nhưng có một điều cậu chính là người hạnh phúc nhất đời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“Vợ à! Cùng đến chụp một tấm hình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vui vẻ nắm tay đứa con trai một tuổi của mình đi đến, nắm lấy tay ba cậu cùng chụp một tấm ảnh gia đình. Riêng về phần đứa bé, để đối phó với hai đứa em cậu chỉ có thể nói rằng cậu lỡ dại thích một người đẹp trai nào đó, chẳng may quan hệ nên mang thai. Hai đứa em lúc đầu còn trách móc chị, nhưng dần dần đứa bé lớn lên càng bụ bẫm, họ cũng không hỏi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“Tối nay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Ông cười nhẹ véo mũi cậu yêu chiều nói vào tai cậu những mật ngọt “Anh yêu em! Tối nay anh muốn có thêm một đứa con gái”.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xanh mặt đánh vào ngực ông “Đáng ghét! Sanh con đau như vậy, em không cần anh tối nay đâu”.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“Đừng mà! Anh nói đùa thôi!”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Vừa nói ông vừa luồn tay chạm nhẹ vào hậu huyệt của cậu cùng với hoa huyệt đang chảy nước ướt át.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“Nó nứng rồi”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“Ư…nó nứng là tại ai chứ…”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Đang vui vẻ lại bị đôi bàn tay nhỏ bé nào đó vỗ vào người, cậu giật mình quay sang, chỉ thấy đứa con nhỏ lại tè ra quần. Cậu che miệng cười khúc khích.</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“Ai da! Bé Bin tè rồi! Hư quá đi!”, ông véo mũi đứa con trai kháu khỉnh cười đến mà sáng lạng.</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~Hết~</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FF0000"/>
          <w:sz w:val="21"/>
          <w:szCs w:val="21"/>
          <w:bdr w:val="none" w:sz="0" w:space="0" w:color="auto" w:frame="1"/>
        </w:rPr>
        <w:t>HOÀN</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Fonts w:ascii="inherit" w:hAnsi="inherit" w:cs="Arial"/>
          <w:color w:val="0000FF"/>
          <w:sz w:val="21"/>
          <w:szCs w:val="21"/>
          <w:bdr w:val="none" w:sz="0" w:space="0" w:color="auto" w:frame="1"/>
        </w:rPr>
        <w:t>♣</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Style w:val="Strong"/>
          <w:rFonts w:ascii="inherit" w:hAnsi="inherit" w:cs="Arial"/>
          <w:color w:val="FF00FF"/>
          <w:sz w:val="21"/>
          <w:szCs w:val="21"/>
          <w:bdr w:val="none" w:sz="0" w:space="0" w:color="auto" w:frame="1"/>
        </w:rPr>
        <w:t>PHIÊN NGOẠI</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r>
        <w:rPr>
          <w:rFonts w:ascii="Arial" w:hAnsi="Arial" w:cs="Arial"/>
          <w:color w:val="666666"/>
          <w:sz w:val="21"/>
          <w:szCs w:val="21"/>
        </w:rPr>
        <w:t>E hèm! Chắc hẳn các bạn đã ngóng chờ phiên ngoại lâu lắm rồi phải không nào :”&gt; việc chờ đợi của các bạn giờ đây đã được đền đáp bằng một đoản ngắn H sặc sụa, ngay cả máu của chính mình cũng không còn :v  các hạ chuẩn bị khăn giấy một thúng là vừa nhé</w:t>
      </w:r>
      <w:r>
        <w:rPr>
          <w:rStyle w:val="apple-converted-space"/>
          <w:rFonts w:ascii="Arial" w:hAnsi="Arial" w:cs="Arial"/>
          <w:color w:val="666666"/>
          <w:sz w:val="21"/>
          <w:szCs w:val="21"/>
        </w:rPr>
        <w:t> </w:t>
      </w:r>
      <w:r>
        <w:rPr>
          <w:rStyle w:val="wp-smiley"/>
          <w:rFonts w:ascii="inherit" w:hAnsi="inherit" w:cs="Arial"/>
          <w:color w:val="666666"/>
          <w:sz w:val="21"/>
          <w:szCs w:val="21"/>
          <w:bdr w:val="none" w:sz="0" w:space="0" w:color="auto" w:frame="1"/>
        </w:rPr>
        <w:t>;)</w:t>
      </w:r>
    </w:p>
    <w:p w:rsidR="00205B3B" w:rsidRDefault="00205B3B" w:rsidP="00205B3B">
      <w:pPr>
        <w:pStyle w:val="NormalWeb"/>
        <w:shd w:val="clear" w:color="auto" w:fill="FFFFFF"/>
        <w:spacing w:before="0" w:beforeAutospacing="0" w:after="384" w:afterAutospacing="0" w:line="336" w:lineRule="atLeast"/>
        <w:jc w:val="center"/>
        <w:textAlignment w:val="baseline"/>
        <w:rPr>
          <w:rFonts w:ascii="Arial" w:hAnsi="Arial" w:cs="Arial"/>
          <w:color w:val="666666"/>
          <w:sz w:val="21"/>
          <w:szCs w:val="21"/>
        </w:rPr>
      </w:pPr>
      <w:r>
        <w:rPr>
          <w:rFonts w:ascii="Arial" w:hAnsi="Arial" w:cs="Arial"/>
          <w:color w:val="666666"/>
          <w:sz w:val="21"/>
          <w:szCs w:val="21"/>
        </w:rPr>
        <w:t>Một chút về phiên ngoại của gia đình này: Phần phiên ngoại sẽ kể về cuộc sống không thể thiếu H của cặp phụ tử với cậu con trai có thân hình đầy nóng bỏng và vô cùng đặc biệt.</w:t>
      </w:r>
    </w:p>
    <w:p w:rsidR="00205B3B" w:rsidRDefault="00205B3B" w:rsidP="00205B3B">
      <w:pPr>
        <w:pStyle w:val="NormalWeb"/>
        <w:shd w:val="clear" w:color="auto" w:fill="FFFFFF"/>
        <w:spacing w:before="0" w:beforeAutospacing="0" w:after="384" w:afterAutospacing="0" w:line="336" w:lineRule="atLeast"/>
        <w:jc w:val="center"/>
        <w:textAlignment w:val="baseline"/>
        <w:rPr>
          <w:rFonts w:ascii="Arial" w:hAnsi="Arial" w:cs="Arial"/>
          <w:color w:val="666666"/>
          <w:sz w:val="21"/>
          <w:szCs w:val="21"/>
        </w:rPr>
      </w:pPr>
      <w:r>
        <w:rPr>
          <w:rFonts w:ascii="Arial" w:hAnsi="Arial" w:cs="Arial"/>
          <w:color w:val="666666"/>
          <w:sz w:val="21"/>
          <w:szCs w:val="21"/>
        </w:rPr>
        <w:t>Cảnh báo: Độ H vẫn trên 25+ các hạ cân nhắc kỹ trước khi đọc</w:t>
      </w:r>
    </w:p>
    <w:p w:rsidR="00205B3B" w:rsidRDefault="00205B3B" w:rsidP="00205B3B">
      <w:pPr>
        <w:pStyle w:val="NormalWeb"/>
        <w:shd w:val="clear" w:color="auto" w:fill="FFFFFF"/>
        <w:spacing w:before="0" w:beforeAutospacing="0" w:after="0" w:afterAutospacing="0" w:line="336" w:lineRule="atLeast"/>
        <w:jc w:val="center"/>
        <w:textAlignment w:val="baseline"/>
        <w:rPr>
          <w:rFonts w:ascii="Arial" w:hAnsi="Arial" w:cs="Arial"/>
          <w:color w:val="666666"/>
          <w:sz w:val="21"/>
          <w:szCs w:val="21"/>
        </w:rPr>
      </w:pPr>
      <w:hyperlink r:id="rId19" w:tooltip="Khát" w:history="1">
        <w:r>
          <w:rPr>
            <w:rStyle w:val="Hyperlink"/>
            <w:rFonts w:ascii="inherit" w:hAnsi="inherit" w:cs="Arial"/>
            <w:b/>
            <w:bCs/>
            <w:color w:val="FF00FF"/>
            <w:sz w:val="21"/>
            <w:szCs w:val="21"/>
            <w:u w:val="none"/>
            <w:bdr w:val="none" w:sz="0" w:space="0" w:color="auto" w:frame="1"/>
          </w:rPr>
          <w:t>Phiên Ngoại 1: Khát</w:t>
        </w:r>
      </w:hyperlink>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Sau khi ở cùng nhau được sáu năm, bé Bin cũng đến tuổi đi học lớp một rồi, chính vì thế, ba cậu liền đem đứa con bé nhỏ giao cho dì ba nó chăm sóc, sẵn tiện qua bên đó ở luôn đến chừng nào hè mới cho về nhà. Tất nhiên, ý định của ông chính là tống đi đứa con kỳ đà cản mũi này, mỗi lần XXOO đến lúc hưng trí thì nó lại khóc phá lên, đập của ầm ầm đòi vào ngủ cùng mẹ. Thế có tức không chứ. Dù thương con cách mấy nhưng làm hoãn những việc hệ trọng của ông thì không thể tha thứ được.</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“Con ngoan! Nghe lời dì ba nha con! Nghỉ hè ông ngoại sẽ đón con về mà”</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Bé Bin khóc đến sưng mắt cũng không thể xin ông nó cho ở nhà với mẹ. Bởi vì, danh tính của ba đứa bé được dấu kín, cho nên, đến bây giờ nó vẫn gọi ba nó là ông ngoại.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Tiễn được đứa con phiền phức lên đường. Ông vội vàng bế bổng cậu đi nhanh vào nhà khóa chặt cửa. Kiểu gì thì cả ngày hôm nay ông phải FUCK cậu cho thỏa mãn thú tính đang dần bộc phát. Vừa đóng cửa lại, ông liền ngấu nghiến đôi môi của cậu mà cắn nuốt, cả hai bàn tay không yên phận mà vuốt ve khắp người cậu, tính khí cứng như thép nóng hổi cọ vào giữa hai đùi của cậu mà đung đưa, đẩy đẩy.</w:t>
      </w:r>
    </w:p>
    <w:p w:rsidR="00205B3B" w:rsidRDefault="00205B3B" w:rsidP="00205B3B">
      <w:pPr>
        <w:pStyle w:val="NormalWeb"/>
        <w:shd w:val="clear" w:color="auto" w:fill="FFFFFF"/>
        <w:spacing w:before="0" w:beforeAutospacing="0" w:after="0" w:afterAutospacing="0" w:line="336" w:lineRule="atLeast"/>
        <w:textAlignment w:val="baseline"/>
        <w:rPr>
          <w:rFonts w:ascii="Arial" w:hAnsi="Arial" w:cs="Arial"/>
          <w:color w:val="666666"/>
          <w:sz w:val="21"/>
          <w:szCs w:val="21"/>
        </w:rPr>
      </w:pPr>
      <w:r>
        <w:rPr>
          <w:rFonts w:ascii="Arial" w:hAnsi="Arial" w:cs="Arial"/>
          <w:color w:val="666666"/>
          <w:sz w:val="21"/>
          <w:szCs w:val="21"/>
        </w:rPr>
        <w:t>Xoạt!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Một mảnh áo bên vai cậu bị ông xé bạo vang lên một tiếng để lộ rõ hai bầu vú căn tròn, lâu lâu lại nẩy lên vài cái, cả hai đỉnh núm vú cũng cương cứng lên rỉ những giọt sửa trắng đục. Ông nhìn vào mà thèm khát bú liếm, hai hàm răng cọ cọ khiến cậu sướng đến phát điên. Sự thực rằng, cậu cũng đã nhịn lâu lắm rồi. Từ khi có bé Bin, mọi sinh hoạt tình dục của cậu và ba liền bị xáo trộn, muốn thăng hoa cũng không đến được đỉnh điểm. Vì thế, lần này bé Bin đến nhà dì nó ở thật sự là một cơ hội lớn đối với cậu.</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khó khăn nuốt xuống một ngụm nướt bọt, không khí khô nóng làm cho cả hai thân hình trở nên ướt át, nơi mẫn cảm luôn bị ba cậu đùa bỡn, mơn trớn. Cảm giác như sự đói khát đã tồn tại rất lâu và giờ hai con thiêu thân đang điên cuồng quấn lấy nhau. Một bên tay bóp lấy vú cậu khiến nó bật sửa, một bên vú kia ông không ngừng liếm láp vang lên tiếng chùn chụt đầy kích tình. Bàn tay còn lại ông nhẹ nhàng luồn sâu vào trong váy của cậu mà mò mẫn tiểu dương vật đang ngẩn đầu rỉ đầy chất lỏng nhớp nháp.</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“Ư….hah………….ưm………..chỗ đó…………..ư…………mạnh………..mạnh lên chút nữa anh ơi………..á á á á aaaaaaaaaaaaaaaaaaaaaaaaaaaaaaaaaaaaaaaaaaaaaa”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Cậu thét lên sung sướng, ba cậu kéo cao chiếc váy cậu lên, dùng lưỡi liếm từ gốc đến ngọn dương vật của cậu, tại đỉnh dương vật không quên mút mạnh. xoay tròn khiến cậu dục tiên dục tử chỉ có thể dựa vào cửa mà đứng vững. Vòm miệng của ông mút cả hai hòn bi căn tròn, bóng bẩy vào trong, sau đó dùng lưỡi và răng mút, cắn. Thỉnh thoảng đầu lưỡi của ông cũng chạm nhẹ vào hoa huyệt đói khát chảy nước lênh láng bên dưới. Hai bàn tay ông vuốt ve từ dưới bắp đùi cậu vuốt lên tới lỗ đít đang khép mở liên tục nhỏ nước. Một ngón tay ông luồn vào, ngọ nguậy, tìm kiếm tuyến tiền liệt đầy kích thích rồi tại đó mà gẩy nhẹ kéo ra rồi thụt vào, một ngón, hai ngón rồi đến năm ngón ông đều đưa hết vào trong hậu huyệt.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 xml:space="preserve">Đã trải qua bao nhiêu năm điều giáo và mấy năm bị ông hung hăng cắm vào, giờ đây hậu huyệt và hoa huyệt của cậu, hai lỗ lồn đều luôn sẵng sàng nghênh đó dương vật cực đại của ông. Sự kích thích từ nhiều phía khiến cậu gần như điên loạn, hai bàn tay của cậu không ngừng bóp lấy vú mình và đầu vú, hai chân cũng gần như mở rộng đến hết cỡ. Sau một thời gian bị ba mút dương vật, đâm </w:t>
      </w:r>
      <w:r>
        <w:rPr>
          <w:rFonts w:ascii="Arial" w:hAnsi="Arial" w:cs="Arial"/>
          <w:color w:val="666666"/>
          <w:sz w:val="21"/>
          <w:szCs w:val="21"/>
        </w:rPr>
        <w:lastRenderedPageBreak/>
        <w:t>chọc tuyến tiền liệt cậu cũng dần lên đến đỉnh điểm, tiếng rên rỉ càng trở nên gấp gáp. Cậu há miệng thét lãng, sướng như điên “AAAAAAAAAAAAAAAAAAAAA………….SƯỚNG……TRỜI ƠI………SƯỚNG QUÁ…………BA ƠI…………….NHANH……………..NHANH CHÚT NỮA………….”</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Dưới sự cổ vũ của đứa con đỉ thỏa, ông nhếch mép cười châm chọc “Đỉ chó……..em lãng đến mức này rồi sao? Anh còn chưa dùng dương vật của anh địt em mà. Đúng là con chó cái dâm đãng”. Nói xong, ông dùng tay sục liên hồi dương vật của cậu, dùng dương vật đã cương đến cực đại của mình nổi gân đen mà đâm mạnh vào trong lỗ đít của cậu. Sau đó, bắt đầu điên cuồng đâm đâm, chọc chọc đến nỗi không nhìn thấy kịp nhịp độ mỗi cú thúc của ông.</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Sự mạnh bạo mỗi lúc một tăng, cậu bị ông địt ngay tại cửa ra vào, nước dâm dịch cùng tinh dịch của cậu bắn ra tung tóe khiến nó vang lên tiếng ồm ồm đầy kích thích. Mỗi cú thúc đều nhắm ngay tuyến tiền liệt mà đỉnh tới đưa cậu đến cơn cực khoái của sự thăng hoa. Ông thích nhất là vừa làm tình vừa hạ nhục cậu, sự sỉ nhục và phỉ nhổ của ông luôn khiến cuộc làm tình trở nên lý thú hơn. Chính vì thế, ông dùng hai ngón cái của mình mà banh lỗ lồn không ngừng phụt ra dâm dịch trong suốt.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 Em có thấy không? Lồn em nó khát đến mức này rồi! Lâu mới được nứng sướng như vậy phải không? Ha ha ha! Chó đẻ! Sau bao nhiêu năm mà lỗ đít em còn chặt thế. Khốn kiếp! Mau nói đỉ chó cái là em đi”</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“Đỉ chó …………a aaaaaaaaaaaaaaaaaa…………..trời ơi……………..nhanh……………nhanh quá……………ưm….ực………….đừng………….nhanh thêm chút nữa………….đỉ………….đỉ…………..đỉ chó là em………….em là con đỉ chó cái dâm đãng của anh………….chỉ có anh mới làm em nứng…………..á…………………..”</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Phụt! Xì phụt! Xì xì phụt phụt!</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Từng dòng tinh dịch không ngừng bắn ồ ạt vào trong lỗ đít của cậu chứng tỏ ông đã đạt đến đỉnh của câu dâm mà đang nói. Đã bao lâu rồi ông và cậu mới được thoải mái hét lên như thế này. Chắc cũng đã sáu năm rồi nhỉ. Một màn dâm đãng đầy tình thú vừa mới đi qua, ông thở hổn hển chống hai tay qua eo cậu, bên dưới vẫn còn thọc vào, rút ra. Cảm giác sau khi bắn tinh rất sướng, cho nên, ông muốn kéo dài nó thêm chút nữa. Còn cậu cũng đã xụi lơ dựa lưng vào cửa mà há miệng hớp lấy không khí. Trên người cậu áo, váy xộc xệch trông rất là buồn cười. Ông nhẹ cong lên khóe môi tiến đến hôn cậu nói nhỏ “Thêm vài lần nữa nhé!”.</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lastRenderedPageBreak/>
        <w:t>Tất nhiên, cậu cũng chỉ có thể đồng ý mà thôi “Còn ở phía trước nữa, chỗ đó”. Vừa nói cậu vừa banh nhẹ lỗ lồn của mình cho ông xem.</w:t>
      </w:r>
    </w:p>
    <w:p w:rsidR="00205B3B" w:rsidRDefault="00205B3B" w:rsidP="00205B3B">
      <w:pPr>
        <w:pStyle w:val="NormalWeb"/>
        <w:shd w:val="clear" w:color="auto" w:fill="FFFFFF"/>
        <w:spacing w:before="0" w:beforeAutospacing="0" w:after="384" w:afterAutospacing="0" w:line="336" w:lineRule="atLeast"/>
        <w:textAlignment w:val="baseline"/>
        <w:rPr>
          <w:rFonts w:ascii="Arial" w:hAnsi="Arial" w:cs="Arial"/>
          <w:color w:val="666666"/>
          <w:sz w:val="21"/>
          <w:szCs w:val="21"/>
        </w:rPr>
      </w:pPr>
      <w:r>
        <w:rPr>
          <w:rFonts w:ascii="Arial" w:hAnsi="Arial" w:cs="Arial"/>
          <w:color w:val="666666"/>
          <w:sz w:val="21"/>
          <w:szCs w:val="21"/>
        </w:rPr>
        <w:t>“Đúng là đỉ chó dâm đãng của anh mà!”</w:t>
      </w:r>
    </w:p>
    <w:p w:rsidR="00306C48" w:rsidRDefault="00306C48">
      <w:bookmarkStart w:id="0" w:name="_GoBack"/>
      <w:bookmarkEnd w:id="0"/>
    </w:p>
    <w:sectPr w:rsidR="0030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4411"/>
    <w:multiLevelType w:val="hybridMultilevel"/>
    <w:tmpl w:val="048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3B"/>
    <w:rsid w:val="00205B3B"/>
    <w:rsid w:val="0030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B3B"/>
    <w:rPr>
      <w:b/>
      <w:bCs/>
    </w:rPr>
  </w:style>
  <w:style w:type="character" w:customStyle="1" w:styleId="apple-converted-space">
    <w:name w:val="apple-converted-space"/>
    <w:basedOn w:val="DefaultParagraphFont"/>
    <w:rsid w:val="00205B3B"/>
  </w:style>
  <w:style w:type="character" w:styleId="Hyperlink">
    <w:name w:val="Hyperlink"/>
    <w:basedOn w:val="DefaultParagraphFont"/>
    <w:uiPriority w:val="99"/>
    <w:semiHidden/>
    <w:unhideWhenUsed/>
    <w:rsid w:val="00205B3B"/>
    <w:rPr>
      <w:color w:val="0000FF"/>
      <w:u w:val="single"/>
    </w:rPr>
  </w:style>
  <w:style w:type="character" w:customStyle="1" w:styleId="wp-smiley">
    <w:name w:val="wp-smiley"/>
    <w:basedOn w:val="DefaultParagraphFont"/>
    <w:rsid w:val="00205B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B3B"/>
    <w:rPr>
      <w:b/>
      <w:bCs/>
    </w:rPr>
  </w:style>
  <w:style w:type="character" w:customStyle="1" w:styleId="apple-converted-space">
    <w:name w:val="apple-converted-space"/>
    <w:basedOn w:val="DefaultParagraphFont"/>
    <w:rsid w:val="00205B3B"/>
  </w:style>
  <w:style w:type="character" w:styleId="Hyperlink">
    <w:name w:val="Hyperlink"/>
    <w:basedOn w:val="DefaultParagraphFont"/>
    <w:uiPriority w:val="99"/>
    <w:semiHidden/>
    <w:unhideWhenUsed/>
    <w:rsid w:val="00205B3B"/>
    <w:rPr>
      <w:color w:val="0000FF"/>
      <w:u w:val="single"/>
    </w:rPr>
  </w:style>
  <w:style w:type="character" w:customStyle="1" w:styleId="wp-smiley">
    <w:name w:val="wp-smiley"/>
    <w:basedOn w:val="DefaultParagraphFont"/>
    <w:rsid w:val="0020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494">
      <w:bodyDiv w:val="1"/>
      <w:marLeft w:val="0"/>
      <w:marRight w:val="0"/>
      <w:marTop w:val="0"/>
      <w:marBottom w:val="0"/>
      <w:divBdr>
        <w:top w:val="none" w:sz="0" w:space="0" w:color="auto"/>
        <w:left w:val="none" w:sz="0" w:space="0" w:color="auto"/>
        <w:bottom w:val="none" w:sz="0" w:space="0" w:color="auto"/>
        <w:right w:val="none" w:sz="0" w:space="0" w:color="auto"/>
      </w:divBdr>
    </w:div>
    <w:div w:id="165676636">
      <w:bodyDiv w:val="1"/>
      <w:marLeft w:val="0"/>
      <w:marRight w:val="0"/>
      <w:marTop w:val="0"/>
      <w:marBottom w:val="0"/>
      <w:divBdr>
        <w:top w:val="none" w:sz="0" w:space="0" w:color="auto"/>
        <w:left w:val="none" w:sz="0" w:space="0" w:color="auto"/>
        <w:bottom w:val="none" w:sz="0" w:space="0" w:color="auto"/>
        <w:right w:val="none" w:sz="0" w:space="0" w:color="auto"/>
      </w:divBdr>
    </w:div>
    <w:div w:id="251550549">
      <w:bodyDiv w:val="1"/>
      <w:marLeft w:val="0"/>
      <w:marRight w:val="0"/>
      <w:marTop w:val="0"/>
      <w:marBottom w:val="0"/>
      <w:divBdr>
        <w:top w:val="none" w:sz="0" w:space="0" w:color="auto"/>
        <w:left w:val="none" w:sz="0" w:space="0" w:color="auto"/>
        <w:bottom w:val="none" w:sz="0" w:space="0" w:color="auto"/>
        <w:right w:val="none" w:sz="0" w:space="0" w:color="auto"/>
      </w:divBdr>
    </w:div>
    <w:div w:id="258565291">
      <w:bodyDiv w:val="1"/>
      <w:marLeft w:val="0"/>
      <w:marRight w:val="0"/>
      <w:marTop w:val="0"/>
      <w:marBottom w:val="0"/>
      <w:divBdr>
        <w:top w:val="none" w:sz="0" w:space="0" w:color="auto"/>
        <w:left w:val="none" w:sz="0" w:space="0" w:color="auto"/>
        <w:bottom w:val="none" w:sz="0" w:space="0" w:color="auto"/>
        <w:right w:val="none" w:sz="0" w:space="0" w:color="auto"/>
      </w:divBdr>
    </w:div>
    <w:div w:id="842672112">
      <w:bodyDiv w:val="1"/>
      <w:marLeft w:val="0"/>
      <w:marRight w:val="0"/>
      <w:marTop w:val="0"/>
      <w:marBottom w:val="0"/>
      <w:divBdr>
        <w:top w:val="none" w:sz="0" w:space="0" w:color="auto"/>
        <w:left w:val="none" w:sz="0" w:space="0" w:color="auto"/>
        <w:bottom w:val="none" w:sz="0" w:space="0" w:color="auto"/>
        <w:right w:val="none" w:sz="0" w:space="0" w:color="auto"/>
      </w:divBdr>
    </w:div>
    <w:div w:id="910889776">
      <w:bodyDiv w:val="1"/>
      <w:marLeft w:val="0"/>
      <w:marRight w:val="0"/>
      <w:marTop w:val="0"/>
      <w:marBottom w:val="0"/>
      <w:divBdr>
        <w:top w:val="none" w:sz="0" w:space="0" w:color="auto"/>
        <w:left w:val="none" w:sz="0" w:space="0" w:color="auto"/>
        <w:bottom w:val="none" w:sz="0" w:space="0" w:color="auto"/>
        <w:right w:val="none" w:sz="0" w:space="0" w:color="auto"/>
      </w:divBdr>
    </w:div>
    <w:div w:id="1392272376">
      <w:bodyDiv w:val="1"/>
      <w:marLeft w:val="0"/>
      <w:marRight w:val="0"/>
      <w:marTop w:val="0"/>
      <w:marBottom w:val="0"/>
      <w:divBdr>
        <w:top w:val="none" w:sz="0" w:space="0" w:color="auto"/>
        <w:left w:val="none" w:sz="0" w:space="0" w:color="auto"/>
        <w:bottom w:val="none" w:sz="0" w:space="0" w:color="auto"/>
        <w:right w:val="none" w:sz="0" w:space="0" w:color="auto"/>
      </w:divBdr>
    </w:div>
    <w:div w:id="1413355800">
      <w:bodyDiv w:val="1"/>
      <w:marLeft w:val="0"/>
      <w:marRight w:val="0"/>
      <w:marTop w:val="0"/>
      <w:marBottom w:val="0"/>
      <w:divBdr>
        <w:top w:val="none" w:sz="0" w:space="0" w:color="auto"/>
        <w:left w:val="none" w:sz="0" w:space="0" w:color="auto"/>
        <w:bottom w:val="none" w:sz="0" w:space="0" w:color="auto"/>
        <w:right w:val="none" w:sz="0" w:space="0" w:color="auto"/>
      </w:divBdr>
    </w:div>
    <w:div w:id="1422069843">
      <w:bodyDiv w:val="1"/>
      <w:marLeft w:val="0"/>
      <w:marRight w:val="0"/>
      <w:marTop w:val="0"/>
      <w:marBottom w:val="0"/>
      <w:divBdr>
        <w:top w:val="none" w:sz="0" w:space="0" w:color="auto"/>
        <w:left w:val="none" w:sz="0" w:space="0" w:color="auto"/>
        <w:bottom w:val="none" w:sz="0" w:space="0" w:color="auto"/>
        <w:right w:val="none" w:sz="0" w:space="0" w:color="auto"/>
      </w:divBdr>
    </w:div>
    <w:div w:id="1453785792">
      <w:bodyDiv w:val="1"/>
      <w:marLeft w:val="0"/>
      <w:marRight w:val="0"/>
      <w:marTop w:val="0"/>
      <w:marBottom w:val="0"/>
      <w:divBdr>
        <w:top w:val="none" w:sz="0" w:space="0" w:color="auto"/>
        <w:left w:val="none" w:sz="0" w:space="0" w:color="auto"/>
        <w:bottom w:val="none" w:sz="0" w:space="0" w:color="auto"/>
        <w:right w:val="none" w:sz="0" w:space="0" w:color="auto"/>
      </w:divBdr>
    </w:div>
    <w:div w:id="1490055031">
      <w:bodyDiv w:val="1"/>
      <w:marLeft w:val="0"/>
      <w:marRight w:val="0"/>
      <w:marTop w:val="0"/>
      <w:marBottom w:val="0"/>
      <w:divBdr>
        <w:top w:val="none" w:sz="0" w:space="0" w:color="auto"/>
        <w:left w:val="none" w:sz="0" w:space="0" w:color="auto"/>
        <w:bottom w:val="none" w:sz="0" w:space="0" w:color="auto"/>
        <w:right w:val="none" w:sz="0" w:space="0" w:color="auto"/>
      </w:divBdr>
    </w:div>
    <w:div w:id="1555852764">
      <w:bodyDiv w:val="1"/>
      <w:marLeft w:val="0"/>
      <w:marRight w:val="0"/>
      <w:marTop w:val="0"/>
      <w:marBottom w:val="0"/>
      <w:divBdr>
        <w:top w:val="none" w:sz="0" w:space="0" w:color="auto"/>
        <w:left w:val="none" w:sz="0" w:space="0" w:color="auto"/>
        <w:bottom w:val="none" w:sz="0" w:space="0" w:color="auto"/>
        <w:right w:val="none" w:sz="0" w:space="0" w:color="auto"/>
      </w:divBdr>
    </w:div>
    <w:div w:id="1601991347">
      <w:bodyDiv w:val="1"/>
      <w:marLeft w:val="0"/>
      <w:marRight w:val="0"/>
      <w:marTop w:val="0"/>
      <w:marBottom w:val="0"/>
      <w:divBdr>
        <w:top w:val="none" w:sz="0" w:space="0" w:color="auto"/>
        <w:left w:val="none" w:sz="0" w:space="0" w:color="auto"/>
        <w:bottom w:val="none" w:sz="0" w:space="0" w:color="auto"/>
        <w:right w:val="none" w:sz="0" w:space="0" w:color="auto"/>
      </w:divBdr>
    </w:div>
    <w:div w:id="1719358270">
      <w:bodyDiv w:val="1"/>
      <w:marLeft w:val="0"/>
      <w:marRight w:val="0"/>
      <w:marTop w:val="0"/>
      <w:marBottom w:val="0"/>
      <w:divBdr>
        <w:top w:val="none" w:sz="0" w:space="0" w:color="auto"/>
        <w:left w:val="none" w:sz="0" w:space="0" w:color="auto"/>
        <w:bottom w:val="none" w:sz="0" w:space="0" w:color="auto"/>
        <w:right w:val="none" w:sz="0" w:space="0" w:color="auto"/>
      </w:divBdr>
    </w:div>
    <w:div w:id="1731927997">
      <w:bodyDiv w:val="1"/>
      <w:marLeft w:val="0"/>
      <w:marRight w:val="0"/>
      <w:marTop w:val="0"/>
      <w:marBottom w:val="0"/>
      <w:divBdr>
        <w:top w:val="none" w:sz="0" w:space="0" w:color="auto"/>
        <w:left w:val="none" w:sz="0" w:space="0" w:color="auto"/>
        <w:bottom w:val="none" w:sz="0" w:space="0" w:color="auto"/>
        <w:right w:val="none" w:sz="0" w:space="0" w:color="auto"/>
      </w:divBdr>
    </w:div>
    <w:div w:id="18131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honbietyeu.wordpress.com/2015/01/19/dam-my-gia-dinh-loan-luan-chuong-2/" TargetMode="External"/><Relationship Id="rId13" Type="http://schemas.openxmlformats.org/officeDocument/2006/relationships/hyperlink" Target="https://amhonbietyeu.wordpress.com/2015/01/30/dam-my-gia-dinh-loan-luan-chuong-7/" TargetMode="External"/><Relationship Id="rId18" Type="http://schemas.openxmlformats.org/officeDocument/2006/relationships/hyperlink" Target="https://amhonbietyeu.wordpress.com/2015/02/27/gia-dinh-loan-luan-chuong-1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amhonbietyeu.wordpress.com/2015/01/19/dam-my-gia-dinh-loan-luan-chuong-1/" TargetMode="External"/><Relationship Id="rId12" Type="http://schemas.openxmlformats.org/officeDocument/2006/relationships/hyperlink" Target="https://amhonbietyeu.wordpress.com/2015/01/29/dam-my-gia-dinh-loan-luan-chuong-6/" TargetMode="External"/><Relationship Id="rId17" Type="http://schemas.openxmlformats.org/officeDocument/2006/relationships/hyperlink" Target="https://amhonbietyeu.wordpress.com/2015/02/27/gia-dinh-loan-luan-chuong-11/" TargetMode="External"/><Relationship Id="rId2" Type="http://schemas.openxmlformats.org/officeDocument/2006/relationships/styles" Target="styles.xml"/><Relationship Id="rId16" Type="http://schemas.openxmlformats.org/officeDocument/2006/relationships/hyperlink" Target="https://amhonbietyeu.wordpress.com/2015/02/27/gia-dinh-loan-luan-chuong-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hoi.thich.doanvan.dammy.yaoi" TargetMode="External"/><Relationship Id="rId11" Type="http://schemas.openxmlformats.org/officeDocument/2006/relationships/hyperlink" Target="https://amhonbietyeu.wordpress.com/2015/01/29/dam-my-gia-dinh-loan-luan-chuong-5/" TargetMode="External"/><Relationship Id="rId5" Type="http://schemas.openxmlformats.org/officeDocument/2006/relationships/webSettings" Target="webSettings.xml"/><Relationship Id="rId15" Type="http://schemas.openxmlformats.org/officeDocument/2006/relationships/hyperlink" Target="https://amhonbietyeu.wordpress.com/2015/02/27/gia-dinh-loan-luan-chuong-9/" TargetMode="External"/><Relationship Id="rId10" Type="http://schemas.openxmlformats.org/officeDocument/2006/relationships/hyperlink" Target="https://amhonbietyeu.wordpress.com/2015/01/27/dam-my-gia-dinh-loan-luan-chuong-4/" TargetMode="External"/><Relationship Id="rId19" Type="http://schemas.openxmlformats.org/officeDocument/2006/relationships/hyperlink" Target="https://amhonbietyeu.wordpress.com/2015/06/03/khat/" TargetMode="External"/><Relationship Id="rId4" Type="http://schemas.openxmlformats.org/officeDocument/2006/relationships/settings" Target="settings.xml"/><Relationship Id="rId9" Type="http://schemas.openxmlformats.org/officeDocument/2006/relationships/hyperlink" Target="https://amhonbietyeu.wordpress.com/2015/01/23/dam-my-gia-dinh-loan-luan-chuong-3/" TargetMode="External"/><Relationship Id="rId14" Type="http://schemas.openxmlformats.org/officeDocument/2006/relationships/hyperlink" Target="https://amhonbietyeu.wordpress.com/2015/02/04/dam-my-gia-dinh-loan-luan-chuon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14198</Words>
  <Characters>80931</Characters>
  <Application>Microsoft Office Word</Application>
  <DocSecurity>0</DocSecurity>
  <Lines>674</Lines>
  <Paragraphs>189</Paragraphs>
  <ScaleCrop>false</ScaleCrop>
  <Company/>
  <LinksUpToDate>false</LinksUpToDate>
  <CharactersWithSpaces>94940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tran le</dc:creator>
  <cp:lastModifiedBy>ngoc tran le</cp:lastModifiedBy>
  <cp:revision>1</cp:revision>
  <dcterms:created xsi:type="dcterms:W3CDTF">2016-03-06T11:31:00Z</dcterms:created>
  <dcterms:modified xsi:type="dcterms:W3CDTF">2016-03-06T11:38:00Z</dcterms:modified>
</cp:coreProperties>
</file>