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D10" w:rsidRDefault="00BD31D9">
      <w:bookmarkStart w:id="0" w:name="_GoBack"/>
      <w:bookmarkEnd w:id="0"/>
      <w:r>
        <w:t>SWIDOVS Meeting Minutes, 09-20-2012</w:t>
      </w:r>
    </w:p>
    <w:p w:rsidR="00BD31D9" w:rsidRDefault="00BD31D9" w:rsidP="00BD31D9">
      <w:pPr>
        <w:spacing w:after="0"/>
      </w:pPr>
      <w:r>
        <w:t>Attending:</w:t>
      </w:r>
    </w:p>
    <w:p w:rsidR="00BD31D9" w:rsidRDefault="00BD31D9" w:rsidP="00BD31D9">
      <w:pPr>
        <w:spacing w:after="0"/>
      </w:pPr>
      <w:r>
        <w:t>Kathryn Hampton</w:t>
      </w:r>
      <w:r>
        <w:tab/>
      </w:r>
      <w:r>
        <w:tab/>
        <w:t>Id Dept of Parks and Rec</w:t>
      </w:r>
    </w:p>
    <w:p w:rsidR="00BD31D9" w:rsidRDefault="00BD31D9" w:rsidP="00BD31D9">
      <w:pPr>
        <w:spacing w:after="0"/>
      </w:pPr>
      <w:r>
        <w:t xml:space="preserve">Sarah </w:t>
      </w:r>
      <w:proofErr w:type="spellStart"/>
      <w:r>
        <w:t>Waltman</w:t>
      </w:r>
      <w:proofErr w:type="spellEnd"/>
      <w:r>
        <w:tab/>
      </w:r>
      <w:r>
        <w:tab/>
        <w:t>Boise Valley Habitat for Humanity</w:t>
      </w:r>
    </w:p>
    <w:p w:rsidR="00BD31D9" w:rsidRDefault="00BD31D9" w:rsidP="00BD31D9">
      <w:pPr>
        <w:spacing w:after="0"/>
      </w:pPr>
      <w:r>
        <w:t>Barb Hatch</w:t>
      </w:r>
      <w:r>
        <w:tab/>
      </w:r>
      <w:r>
        <w:tab/>
      </w:r>
      <w:r>
        <w:tab/>
        <w:t>Meridian Police</w:t>
      </w:r>
    </w:p>
    <w:p w:rsidR="00BD31D9" w:rsidRDefault="00BD31D9" w:rsidP="00BD31D9">
      <w:pPr>
        <w:spacing w:after="0"/>
      </w:pPr>
      <w:r>
        <w:t xml:space="preserve">Betsy </w:t>
      </w:r>
      <w:proofErr w:type="spellStart"/>
      <w:r>
        <w:t>Hammar</w:t>
      </w:r>
      <w:proofErr w:type="spellEnd"/>
      <w:r>
        <w:tab/>
      </w:r>
      <w:r>
        <w:tab/>
        <w:t>A</w:t>
      </w:r>
      <w:r w:rsidR="00B751AC">
        <w:t>merican Red Cross</w:t>
      </w:r>
    </w:p>
    <w:p w:rsidR="00B751AC" w:rsidRDefault="00B751AC" w:rsidP="00BD31D9">
      <w:pPr>
        <w:spacing w:after="0"/>
      </w:pPr>
      <w:r>
        <w:t xml:space="preserve">Jamie </w:t>
      </w:r>
      <w:proofErr w:type="spellStart"/>
      <w:r>
        <w:t>Westberg</w:t>
      </w:r>
      <w:proofErr w:type="spellEnd"/>
      <w:r>
        <w:tab/>
      </w:r>
      <w:r>
        <w:tab/>
        <w:t>Boise Young Professionals</w:t>
      </w:r>
    </w:p>
    <w:p w:rsidR="00B751AC" w:rsidRDefault="00B751AC" w:rsidP="00BD31D9">
      <w:pPr>
        <w:spacing w:after="0"/>
      </w:pPr>
      <w:r>
        <w:t xml:space="preserve">Karen </w:t>
      </w:r>
      <w:proofErr w:type="spellStart"/>
      <w:r>
        <w:t>Christeson</w:t>
      </w:r>
      <w:proofErr w:type="spellEnd"/>
      <w:r>
        <w:tab/>
      </w:r>
      <w:r>
        <w:tab/>
        <w:t>Idaho Botanical Gardens</w:t>
      </w:r>
    </w:p>
    <w:p w:rsidR="00B751AC" w:rsidRDefault="00B751AC" w:rsidP="00BD31D9">
      <w:pPr>
        <w:spacing w:after="0"/>
      </w:pPr>
      <w:r>
        <w:t>Cathe Scott</w:t>
      </w:r>
      <w:r>
        <w:tab/>
      </w:r>
      <w:r>
        <w:tab/>
      </w:r>
      <w:r>
        <w:tab/>
        <w:t>Idaho Food Bank</w:t>
      </w:r>
    </w:p>
    <w:p w:rsidR="00B751AC" w:rsidRDefault="00B751AC" w:rsidP="00BD31D9">
      <w:pPr>
        <w:spacing w:after="0"/>
      </w:pPr>
      <w:r>
        <w:t>Sandi Borup</w:t>
      </w:r>
      <w:r>
        <w:tab/>
      </w:r>
      <w:r>
        <w:tab/>
      </w:r>
      <w:r>
        <w:tab/>
        <w:t>Elks Rehab</w:t>
      </w:r>
      <w:r w:rsidR="00C81F8F">
        <w:t xml:space="preserve"> System</w:t>
      </w:r>
    </w:p>
    <w:p w:rsidR="00C81F8F" w:rsidRDefault="00C81F8F" w:rsidP="00BD31D9">
      <w:pPr>
        <w:spacing w:after="0"/>
      </w:pPr>
      <w:r>
        <w:t>Sheila Winther</w:t>
      </w:r>
      <w:r>
        <w:tab/>
      </w:r>
      <w:r>
        <w:tab/>
        <w:t>Idaho Commission for Libraries</w:t>
      </w:r>
    </w:p>
    <w:p w:rsidR="00C81F8F" w:rsidRDefault="00C81F8F" w:rsidP="00BD31D9">
      <w:pPr>
        <w:spacing w:after="0"/>
      </w:pPr>
      <w:r>
        <w:t>Tracy Bryan</w:t>
      </w:r>
      <w:r>
        <w:tab/>
      </w:r>
      <w:r>
        <w:tab/>
      </w:r>
      <w:r>
        <w:tab/>
        <w:t>Zoo Boise</w:t>
      </w:r>
    </w:p>
    <w:p w:rsidR="00C81F8F" w:rsidRDefault="00C81F8F" w:rsidP="00BD31D9">
      <w:pPr>
        <w:spacing w:after="0"/>
      </w:pPr>
      <w:r>
        <w:t>Marcia Davis</w:t>
      </w:r>
      <w:r>
        <w:tab/>
      </w:r>
      <w:r>
        <w:tab/>
      </w:r>
      <w:r>
        <w:tab/>
        <w:t>Canyon County Habitat for Humanity</w:t>
      </w:r>
    </w:p>
    <w:p w:rsidR="00C81F8F" w:rsidRDefault="00E13117" w:rsidP="00BD31D9">
      <w:pPr>
        <w:spacing w:after="0"/>
      </w:pPr>
      <w:r>
        <w:t xml:space="preserve">Melissa </w:t>
      </w:r>
      <w:proofErr w:type="spellStart"/>
      <w:r>
        <w:t>Radloff</w:t>
      </w:r>
      <w:proofErr w:type="spellEnd"/>
      <w:r>
        <w:tab/>
      </w:r>
      <w:r>
        <w:tab/>
        <w:t>Friends in Action</w:t>
      </w:r>
    </w:p>
    <w:p w:rsidR="00E13117" w:rsidRDefault="00E13117" w:rsidP="00BD31D9">
      <w:pPr>
        <w:spacing w:after="0"/>
      </w:pPr>
      <w:r>
        <w:t>Kimberly Ouwehand</w:t>
      </w:r>
      <w:r>
        <w:tab/>
        <w:t>Treasure Valley Hospice</w:t>
      </w:r>
    </w:p>
    <w:p w:rsidR="00E13117" w:rsidRDefault="00E13117" w:rsidP="00BD31D9">
      <w:pPr>
        <w:spacing w:after="0"/>
      </w:pPr>
      <w:proofErr w:type="gramStart"/>
      <w:r>
        <w:t>Dusty Bodie</w:t>
      </w:r>
      <w:r>
        <w:tab/>
      </w:r>
      <w:r>
        <w:tab/>
      </w:r>
      <w:r>
        <w:tab/>
        <w:t>Boise State Dept. of Mgt.</w:t>
      </w:r>
      <w:proofErr w:type="gramEnd"/>
    </w:p>
    <w:p w:rsidR="00E13117" w:rsidRDefault="00E13117" w:rsidP="00BD31D9">
      <w:pPr>
        <w:spacing w:after="0"/>
      </w:pPr>
    </w:p>
    <w:p w:rsidR="00E13117" w:rsidRPr="00064D7E" w:rsidRDefault="00E13117" w:rsidP="00BD31D9">
      <w:pPr>
        <w:spacing w:after="0"/>
        <w:rPr>
          <w:u w:val="single"/>
        </w:rPr>
      </w:pPr>
      <w:r w:rsidRPr="00064D7E">
        <w:rPr>
          <w:u w:val="single"/>
        </w:rPr>
        <w:t>Program:  Evaluations and Exit Interviews</w:t>
      </w:r>
    </w:p>
    <w:p w:rsidR="00E13117" w:rsidRDefault="00E13117" w:rsidP="00BD31D9">
      <w:pPr>
        <w:spacing w:after="0"/>
      </w:pPr>
      <w:r>
        <w:t>Presenter:  Tracy Bryan, Zoo Boise</w:t>
      </w:r>
    </w:p>
    <w:p w:rsidR="00E13117" w:rsidRDefault="002F305D" w:rsidP="00BD31D9">
      <w:pPr>
        <w:spacing w:after="0"/>
      </w:pPr>
      <w:r>
        <w:t xml:space="preserve">Tracy gave a detailed presentation on volunteer evaluations.  She has a very active program with over 260 volunteers, and around 40,000 volunteer hours per year.  </w:t>
      </w:r>
      <w:r w:rsidR="00E87B06">
        <w:t xml:space="preserve">She evaluates </w:t>
      </w:r>
      <w:r w:rsidR="00E87B06" w:rsidRPr="00E87B06">
        <w:rPr>
          <w:b/>
        </w:rPr>
        <w:t>all</w:t>
      </w:r>
      <w:r w:rsidR="00E87B06">
        <w:t xml:space="preserve"> volunteers annually.  Reasons volunteer </w:t>
      </w:r>
      <w:proofErr w:type="gramStart"/>
      <w:r w:rsidR="00E87B06">
        <w:t>evaluation include</w:t>
      </w:r>
      <w:proofErr w:type="gramEnd"/>
      <w:r w:rsidR="00E87B06">
        <w:t>:</w:t>
      </w:r>
    </w:p>
    <w:p w:rsidR="00E87B06" w:rsidRDefault="00E87B06" w:rsidP="00E87B06">
      <w:pPr>
        <w:pStyle w:val="ListParagraph"/>
        <w:numPr>
          <w:ilvl w:val="0"/>
          <w:numId w:val="1"/>
        </w:numPr>
        <w:spacing w:after="0"/>
      </w:pPr>
      <w:r>
        <w:t>You not only evaluate the volunteer, but the program as well</w:t>
      </w:r>
    </w:p>
    <w:p w:rsidR="00E87B06" w:rsidRDefault="00E87B06" w:rsidP="00E87B06">
      <w:pPr>
        <w:pStyle w:val="ListParagraph"/>
        <w:numPr>
          <w:ilvl w:val="0"/>
          <w:numId w:val="1"/>
        </w:numPr>
        <w:spacing w:after="0"/>
      </w:pPr>
      <w:r>
        <w:t>Shows that it is a serious, structured program</w:t>
      </w:r>
    </w:p>
    <w:p w:rsidR="00E87B06" w:rsidRDefault="00E87B06" w:rsidP="00E87B06">
      <w:pPr>
        <w:pStyle w:val="ListParagraph"/>
        <w:numPr>
          <w:ilvl w:val="0"/>
          <w:numId w:val="1"/>
        </w:numPr>
        <w:spacing w:after="0"/>
      </w:pPr>
      <w:r>
        <w:t>Helps volunteers improve</w:t>
      </w:r>
    </w:p>
    <w:p w:rsidR="00605BA3" w:rsidRDefault="00605BA3" w:rsidP="00E87B06">
      <w:pPr>
        <w:pStyle w:val="ListParagraph"/>
        <w:numPr>
          <w:ilvl w:val="0"/>
          <w:numId w:val="1"/>
        </w:numPr>
        <w:spacing w:after="0"/>
      </w:pPr>
      <w:r>
        <w:t>Volunteers appreciate the feedback</w:t>
      </w:r>
    </w:p>
    <w:p w:rsidR="00605BA3" w:rsidRDefault="00605BA3" w:rsidP="00E87B06">
      <w:pPr>
        <w:pStyle w:val="ListParagraph"/>
        <w:numPr>
          <w:ilvl w:val="0"/>
          <w:numId w:val="1"/>
        </w:numPr>
        <w:spacing w:after="0"/>
      </w:pPr>
      <w:r>
        <w:t>Holds volunteers to a very high standard</w:t>
      </w:r>
    </w:p>
    <w:p w:rsidR="00605BA3" w:rsidRDefault="00EA3CFC" w:rsidP="00E87B06">
      <w:pPr>
        <w:pStyle w:val="ListParagraph"/>
        <w:numPr>
          <w:ilvl w:val="0"/>
          <w:numId w:val="1"/>
        </w:numPr>
        <w:spacing w:after="0"/>
      </w:pPr>
      <w:r>
        <w:t xml:space="preserve">Teens receive 2 </w:t>
      </w:r>
      <w:proofErr w:type="spellStart"/>
      <w:r>
        <w:t>evals</w:t>
      </w:r>
      <w:proofErr w:type="spellEnd"/>
      <w:r>
        <w:t xml:space="preserve"> during their 6 month term and it makes them aware of the importance of doing a quality job.</w:t>
      </w:r>
    </w:p>
    <w:p w:rsidR="00EA3CFC" w:rsidRDefault="00EA3CFC" w:rsidP="00EA3CFC">
      <w:pPr>
        <w:spacing w:after="0"/>
      </w:pPr>
      <w:r>
        <w:t xml:space="preserve">To set the stage for evaluating volunteers, talk about the evaluation process during orientation.  Create commitment forms and have the new volunteers read and sign. Two no-calls or no-shows and the volunteer </w:t>
      </w:r>
      <w:proofErr w:type="gramStart"/>
      <w:r>
        <w:t>is</w:t>
      </w:r>
      <w:proofErr w:type="gramEnd"/>
      <w:r>
        <w:t xml:space="preserve"> dismissed.</w:t>
      </w:r>
    </w:p>
    <w:p w:rsidR="00FD60B7" w:rsidRDefault="00FD60B7" w:rsidP="00EA3CFC">
      <w:pPr>
        <w:spacing w:after="0"/>
      </w:pPr>
    </w:p>
    <w:p w:rsidR="00FD60B7" w:rsidRDefault="00FD60B7" w:rsidP="00EA3CFC">
      <w:pPr>
        <w:spacing w:after="0"/>
      </w:pPr>
      <w:r>
        <w:t xml:space="preserve">To evaluate your volunteer program, create an on-line survey.  Tracy uses Constant Contact. </w:t>
      </w:r>
    </w:p>
    <w:p w:rsidR="00FD60B7" w:rsidRDefault="00FD60B7" w:rsidP="00EA3CFC">
      <w:pPr>
        <w:spacing w:after="0"/>
      </w:pPr>
    </w:p>
    <w:p w:rsidR="00FD60B7" w:rsidRDefault="00FD60B7" w:rsidP="00EA3CFC">
      <w:pPr>
        <w:spacing w:after="0"/>
      </w:pPr>
      <w:r>
        <w:t xml:space="preserve">To reduce the time for evaluations, only do </w:t>
      </w:r>
      <w:proofErr w:type="spellStart"/>
      <w:r>
        <w:t>evals</w:t>
      </w:r>
      <w:proofErr w:type="spellEnd"/>
      <w:r>
        <w:t xml:space="preserve"> for volunteers who reach an hour milestone (25, 50 hours)</w:t>
      </w:r>
    </w:p>
    <w:p w:rsidR="00FD60B7" w:rsidRDefault="00FD60B7" w:rsidP="00EA3CFC">
      <w:pPr>
        <w:spacing w:after="0"/>
      </w:pPr>
    </w:p>
    <w:p w:rsidR="00064D7E" w:rsidRDefault="00064D7E" w:rsidP="00EA3CFC">
      <w:pPr>
        <w:spacing w:after="0"/>
      </w:pPr>
      <w:r>
        <w:lastRenderedPageBreak/>
        <w:t xml:space="preserve">Exit interviews:  Tracy doesn’t do </w:t>
      </w:r>
      <w:r w:rsidR="00DB6481">
        <w:t>them;</w:t>
      </w:r>
      <w:r>
        <w:t xml:space="preserve"> she relies on her on-line survey for feedback on her program.</w:t>
      </w:r>
    </w:p>
    <w:p w:rsidR="00064D7E" w:rsidRDefault="00064D7E" w:rsidP="00EA3CFC">
      <w:pPr>
        <w:spacing w:after="0"/>
      </w:pPr>
    </w:p>
    <w:p w:rsidR="00064D7E" w:rsidRDefault="00064D7E" w:rsidP="00EA3CFC">
      <w:pPr>
        <w:spacing w:after="0"/>
        <w:rPr>
          <w:u w:val="single"/>
        </w:rPr>
      </w:pPr>
      <w:r w:rsidRPr="00064D7E">
        <w:rPr>
          <w:u w:val="single"/>
        </w:rPr>
        <w:t>New Business</w:t>
      </w:r>
    </w:p>
    <w:p w:rsidR="00064D7E" w:rsidRDefault="00064D7E" w:rsidP="00EA3CFC">
      <w:pPr>
        <w:spacing w:after="0"/>
      </w:pPr>
      <w:r>
        <w:t>Serve Idaho is looking for presenters for their Feb. conference.</w:t>
      </w:r>
    </w:p>
    <w:p w:rsidR="00064D7E" w:rsidRDefault="00064D7E" w:rsidP="00EA3CFC">
      <w:pPr>
        <w:spacing w:after="0"/>
      </w:pPr>
      <w:r>
        <w:t xml:space="preserve">Should we create Volunteer </w:t>
      </w:r>
      <w:r w:rsidR="005F7FD2">
        <w:t>Administrator Awards?  Group consensus—</w:t>
      </w:r>
      <w:proofErr w:type="gramStart"/>
      <w:r w:rsidR="005F7FD2">
        <w:t>Yes</w:t>
      </w:r>
      <w:proofErr w:type="gramEnd"/>
      <w:r w:rsidR="005F7FD2">
        <w:t>.</w:t>
      </w:r>
    </w:p>
    <w:p w:rsidR="005F7FD2" w:rsidRDefault="005F7FD2" w:rsidP="00EA3CFC">
      <w:pPr>
        <w:spacing w:after="0"/>
      </w:pPr>
      <w:r>
        <w:t>Membership Dues:  Dues now run from January-December.  If your dues were due in August, please pay now and you will be paid up till next December.</w:t>
      </w:r>
    </w:p>
    <w:p w:rsidR="005F7FD2" w:rsidRDefault="005F7FD2" w:rsidP="00EA3CFC">
      <w:pPr>
        <w:spacing w:after="0"/>
      </w:pPr>
    </w:p>
    <w:p w:rsidR="005F7FD2" w:rsidRDefault="005F7FD2" w:rsidP="00EA3CFC">
      <w:pPr>
        <w:spacing w:after="0"/>
        <w:rPr>
          <w:u w:val="single"/>
        </w:rPr>
      </w:pPr>
      <w:r w:rsidRPr="005F7FD2">
        <w:rPr>
          <w:u w:val="single"/>
        </w:rPr>
        <w:t>Other News</w:t>
      </w:r>
    </w:p>
    <w:p w:rsidR="005F7FD2" w:rsidRDefault="005F7FD2" w:rsidP="00EA3CFC">
      <w:pPr>
        <w:spacing w:after="0"/>
      </w:pPr>
      <w:r w:rsidRPr="00B01D61">
        <w:t>Treasurers Report</w:t>
      </w:r>
      <w:r w:rsidR="00B01D61">
        <w:t>:  $1000 on hand.</w:t>
      </w:r>
    </w:p>
    <w:p w:rsidR="00B01D61" w:rsidRDefault="00B01D61" w:rsidP="00EA3CFC">
      <w:pPr>
        <w:spacing w:after="0"/>
      </w:pPr>
      <w:r>
        <w:t>Leadership is working on a special training for members only.  Possibly use the table top forum, but expand it to 3 hours and find presenters that are diverse and cover topics that have not been covered.</w:t>
      </w:r>
    </w:p>
    <w:p w:rsidR="00501A8D" w:rsidRDefault="00501A8D" w:rsidP="00EA3CFC">
      <w:pPr>
        <w:spacing w:after="0"/>
      </w:pPr>
    </w:p>
    <w:p w:rsidR="00501A8D" w:rsidRDefault="00501A8D" w:rsidP="00EA3CFC">
      <w:pPr>
        <w:spacing w:after="0"/>
      </w:pPr>
      <w:proofErr w:type="spellStart"/>
      <w:r>
        <w:t>Al</w:t>
      </w:r>
      <w:proofErr w:type="gramStart"/>
      <w:r>
        <w:t>!ve</w:t>
      </w:r>
      <w:proofErr w:type="spellEnd"/>
      <w:proofErr w:type="gramEnd"/>
      <w:r>
        <w:t xml:space="preserve">:  Visit website </w:t>
      </w:r>
      <w:hyperlink r:id="rId6" w:history="1">
        <w:r w:rsidRPr="00D9566B">
          <w:rPr>
            <w:rStyle w:val="Hyperlink"/>
          </w:rPr>
          <w:t>http://volunteeralive.org/</w:t>
        </w:r>
      </w:hyperlink>
      <w:r>
        <w:t xml:space="preserve">  and take survey.  </w:t>
      </w:r>
      <w:r w:rsidR="00472182">
        <w:t>Also, read about the volunteer management database and send your suggestions.  What do you want it to do?  Report will be on website for review.</w:t>
      </w:r>
    </w:p>
    <w:p w:rsidR="00472182" w:rsidRDefault="00472182" w:rsidP="00EA3CFC">
      <w:pPr>
        <w:spacing w:after="0"/>
      </w:pPr>
    </w:p>
    <w:p w:rsidR="00472182" w:rsidRPr="00B01D61" w:rsidRDefault="00472182" w:rsidP="00EA3CFC">
      <w:pPr>
        <w:spacing w:after="0"/>
      </w:pPr>
      <w:r>
        <w:t xml:space="preserve">Next Meeting:  Oct 18, Idaho </w:t>
      </w:r>
      <w:proofErr w:type="spellStart"/>
      <w:r>
        <w:t>Foodbank</w:t>
      </w:r>
      <w:proofErr w:type="spellEnd"/>
    </w:p>
    <w:p w:rsidR="00B01D61" w:rsidRPr="005F7FD2" w:rsidRDefault="00B01D61" w:rsidP="00EA3CFC">
      <w:pPr>
        <w:spacing w:after="0"/>
        <w:rPr>
          <w:u w:val="single"/>
        </w:rPr>
      </w:pPr>
    </w:p>
    <w:sectPr w:rsidR="00B01D61" w:rsidRPr="005F7FD2" w:rsidSect="002C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80546"/>
    <w:multiLevelType w:val="hybridMultilevel"/>
    <w:tmpl w:val="1E2C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D9"/>
    <w:rsid w:val="000114DC"/>
    <w:rsid w:val="00016741"/>
    <w:rsid w:val="000170A6"/>
    <w:rsid w:val="00017DDA"/>
    <w:rsid w:val="00021090"/>
    <w:rsid w:val="00025A22"/>
    <w:rsid w:val="00027A60"/>
    <w:rsid w:val="00031CEB"/>
    <w:rsid w:val="0003405D"/>
    <w:rsid w:val="00043E88"/>
    <w:rsid w:val="00045FAD"/>
    <w:rsid w:val="00051AA4"/>
    <w:rsid w:val="000572A3"/>
    <w:rsid w:val="00064D7E"/>
    <w:rsid w:val="000671A3"/>
    <w:rsid w:val="00067BCB"/>
    <w:rsid w:val="00071E95"/>
    <w:rsid w:val="00075286"/>
    <w:rsid w:val="000864E3"/>
    <w:rsid w:val="0009196A"/>
    <w:rsid w:val="00095B72"/>
    <w:rsid w:val="000964E4"/>
    <w:rsid w:val="000979FC"/>
    <w:rsid w:val="000A6FDF"/>
    <w:rsid w:val="000B0280"/>
    <w:rsid w:val="000B53DC"/>
    <w:rsid w:val="000C2701"/>
    <w:rsid w:val="000C4A1E"/>
    <w:rsid w:val="000C5A60"/>
    <w:rsid w:val="000C7477"/>
    <w:rsid w:val="000D3AAA"/>
    <w:rsid w:val="000D3F83"/>
    <w:rsid w:val="000D501E"/>
    <w:rsid w:val="000D76A7"/>
    <w:rsid w:val="000D7BB3"/>
    <w:rsid w:val="000E4860"/>
    <w:rsid w:val="000E7DC2"/>
    <w:rsid w:val="000F0304"/>
    <w:rsid w:val="000F0D46"/>
    <w:rsid w:val="000F2E1F"/>
    <w:rsid w:val="000F424D"/>
    <w:rsid w:val="000F46F7"/>
    <w:rsid w:val="000F4827"/>
    <w:rsid w:val="001004AE"/>
    <w:rsid w:val="001026EF"/>
    <w:rsid w:val="00105F12"/>
    <w:rsid w:val="001110B7"/>
    <w:rsid w:val="0011320E"/>
    <w:rsid w:val="00115525"/>
    <w:rsid w:val="00125A10"/>
    <w:rsid w:val="00131A9D"/>
    <w:rsid w:val="00140791"/>
    <w:rsid w:val="00140FDE"/>
    <w:rsid w:val="00142911"/>
    <w:rsid w:val="00153ADE"/>
    <w:rsid w:val="001544ED"/>
    <w:rsid w:val="00154A5C"/>
    <w:rsid w:val="001566BC"/>
    <w:rsid w:val="001568C7"/>
    <w:rsid w:val="001568F4"/>
    <w:rsid w:val="0017066C"/>
    <w:rsid w:val="0017097E"/>
    <w:rsid w:val="001717F0"/>
    <w:rsid w:val="00177882"/>
    <w:rsid w:val="00184846"/>
    <w:rsid w:val="0018753A"/>
    <w:rsid w:val="00191756"/>
    <w:rsid w:val="001A7A41"/>
    <w:rsid w:val="001B079E"/>
    <w:rsid w:val="001B504B"/>
    <w:rsid w:val="001B79DE"/>
    <w:rsid w:val="001C0A97"/>
    <w:rsid w:val="001C4FF3"/>
    <w:rsid w:val="001C5D7C"/>
    <w:rsid w:val="001C7B12"/>
    <w:rsid w:val="001D7C54"/>
    <w:rsid w:val="001F2EBF"/>
    <w:rsid w:val="001F3FDB"/>
    <w:rsid w:val="001F4403"/>
    <w:rsid w:val="001F558A"/>
    <w:rsid w:val="00201F20"/>
    <w:rsid w:val="00203F37"/>
    <w:rsid w:val="00204988"/>
    <w:rsid w:val="002106EA"/>
    <w:rsid w:val="00212641"/>
    <w:rsid w:val="00215450"/>
    <w:rsid w:val="00216727"/>
    <w:rsid w:val="00220C24"/>
    <w:rsid w:val="00220CE1"/>
    <w:rsid w:val="002243F3"/>
    <w:rsid w:val="0022582F"/>
    <w:rsid w:val="00227128"/>
    <w:rsid w:val="00250297"/>
    <w:rsid w:val="00252F55"/>
    <w:rsid w:val="0025457A"/>
    <w:rsid w:val="002625EA"/>
    <w:rsid w:val="00283282"/>
    <w:rsid w:val="00284F54"/>
    <w:rsid w:val="002A1269"/>
    <w:rsid w:val="002B14B1"/>
    <w:rsid w:val="002B4640"/>
    <w:rsid w:val="002C28C8"/>
    <w:rsid w:val="002C3A0F"/>
    <w:rsid w:val="002C6AB5"/>
    <w:rsid w:val="002C7574"/>
    <w:rsid w:val="002C7D10"/>
    <w:rsid w:val="002D0AE2"/>
    <w:rsid w:val="002E6CD7"/>
    <w:rsid w:val="002F1031"/>
    <w:rsid w:val="002F305D"/>
    <w:rsid w:val="002F51B0"/>
    <w:rsid w:val="00304828"/>
    <w:rsid w:val="00307051"/>
    <w:rsid w:val="00307B38"/>
    <w:rsid w:val="0031405A"/>
    <w:rsid w:val="0032165C"/>
    <w:rsid w:val="003227C9"/>
    <w:rsid w:val="003363C4"/>
    <w:rsid w:val="00340D38"/>
    <w:rsid w:val="003534BA"/>
    <w:rsid w:val="00354C93"/>
    <w:rsid w:val="00360914"/>
    <w:rsid w:val="00366A5F"/>
    <w:rsid w:val="003674FD"/>
    <w:rsid w:val="00370825"/>
    <w:rsid w:val="0037386E"/>
    <w:rsid w:val="003745E5"/>
    <w:rsid w:val="0038066D"/>
    <w:rsid w:val="003819FC"/>
    <w:rsid w:val="003A13C7"/>
    <w:rsid w:val="003A2A75"/>
    <w:rsid w:val="003B1100"/>
    <w:rsid w:val="003B4E49"/>
    <w:rsid w:val="003B5974"/>
    <w:rsid w:val="003B6840"/>
    <w:rsid w:val="003B71A4"/>
    <w:rsid w:val="003C3825"/>
    <w:rsid w:val="003C4C5A"/>
    <w:rsid w:val="003D1C45"/>
    <w:rsid w:val="003D3B93"/>
    <w:rsid w:val="003D4167"/>
    <w:rsid w:val="003D6A82"/>
    <w:rsid w:val="003E03FB"/>
    <w:rsid w:val="003E11DF"/>
    <w:rsid w:val="003E209C"/>
    <w:rsid w:val="003E32EE"/>
    <w:rsid w:val="003F60D6"/>
    <w:rsid w:val="003F6FAC"/>
    <w:rsid w:val="003F7D4B"/>
    <w:rsid w:val="00411CAB"/>
    <w:rsid w:val="00413D89"/>
    <w:rsid w:val="004241D1"/>
    <w:rsid w:val="00427338"/>
    <w:rsid w:val="00431858"/>
    <w:rsid w:val="00435EDD"/>
    <w:rsid w:val="00437169"/>
    <w:rsid w:val="00444D09"/>
    <w:rsid w:val="0044501A"/>
    <w:rsid w:val="00446680"/>
    <w:rsid w:val="00451892"/>
    <w:rsid w:val="00454A2F"/>
    <w:rsid w:val="00455DB7"/>
    <w:rsid w:val="004616EA"/>
    <w:rsid w:val="0046205E"/>
    <w:rsid w:val="00471182"/>
    <w:rsid w:val="0047152A"/>
    <w:rsid w:val="00472182"/>
    <w:rsid w:val="00474157"/>
    <w:rsid w:val="0047612A"/>
    <w:rsid w:val="00476606"/>
    <w:rsid w:val="004818DD"/>
    <w:rsid w:val="00490593"/>
    <w:rsid w:val="004920EC"/>
    <w:rsid w:val="00493BF7"/>
    <w:rsid w:val="004978FC"/>
    <w:rsid w:val="004A6849"/>
    <w:rsid w:val="004A7448"/>
    <w:rsid w:val="004B4713"/>
    <w:rsid w:val="004B5AC1"/>
    <w:rsid w:val="004B5C15"/>
    <w:rsid w:val="004C00F2"/>
    <w:rsid w:val="004C6E25"/>
    <w:rsid w:val="004E4E90"/>
    <w:rsid w:val="004F282D"/>
    <w:rsid w:val="004F64AC"/>
    <w:rsid w:val="004F7E59"/>
    <w:rsid w:val="00501A8D"/>
    <w:rsid w:val="0050705F"/>
    <w:rsid w:val="005108FC"/>
    <w:rsid w:val="00510CF4"/>
    <w:rsid w:val="00511CBC"/>
    <w:rsid w:val="005141C0"/>
    <w:rsid w:val="005214B3"/>
    <w:rsid w:val="00525E0F"/>
    <w:rsid w:val="00535F94"/>
    <w:rsid w:val="00536EAF"/>
    <w:rsid w:val="00541AA1"/>
    <w:rsid w:val="005438C4"/>
    <w:rsid w:val="00543F6B"/>
    <w:rsid w:val="005447A3"/>
    <w:rsid w:val="00547D01"/>
    <w:rsid w:val="005503DC"/>
    <w:rsid w:val="00552114"/>
    <w:rsid w:val="00564264"/>
    <w:rsid w:val="0056786D"/>
    <w:rsid w:val="00567F7A"/>
    <w:rsid w:val="00574B96"/>
    <w:rsid w:val="00580772"/>
    <w:rsid w:val="005812D8"/>
    <w:rsid w:val="0058384D"/>
    <w:rsid w:val="00586EE8"/>
    <w:rsid w:val="0059104B"/>
    <w:rsid w:val="00592208"/>
    <w:rsid w:val="00594E23"/>
    <w:rsid w:val="005953AB"/>
    <w:rsid w:val="005A11F6"/>
    <w:rsid w:val="005A14F1"/>
    <w:rsid w:val="005A2D1A"/>
    <w:rsid w:val="005A3615"/>
    <w:rsid w:val="005A685F"/>
    <w:rsid w:val="005B4C54"/>
    <w:rsid w:val="005B6840"/>
    <w:rsid w:val="005B7400"/>
    <w:rsid w:val="005C35EA"/>
    <w:rsid w:val="005C3991"/>
    <w:rsid w:val="005C79F2"/>
    <w:rsid w:val="005E0E7F"/>
    <w:rsid w:val="005E16F0"/>
    <w:rsid w:val="005E3F73"/>
    <w:rsid w:val="005E62D5"/>
    <w:rsid w:val="005E6FA4"/>
    <w:rsid w:val="005F379D"/>
    <w:rsid w:val="005F573E"/>
    <w:rsid w:val="005F5BF5"/>
    <w:rsid w:val="005F7FD2"/>
    <w:rsid w:val="006027FD"/>
    <w:rsid w:val="0060474A"/>
    <w:rsid w:val="006051C6"/>
    <w:rsid w:val="00605BA3"/>
    <w:rsid w:val="00605FAB"/>
    <w:rsid w:val="006102C6"/>
    <w:rsid w:val="00610561"/>
    <w:rsid w:val="00612338"/>
    <w:rsid w:val="0061242E"/>
    <w:rsid w:val="006146A0"/>
    <w:rsid w:val="00616126"/>
    <w:rsid w:val="006168F0"/>
    <w:rsid w:val="006171E9"/>
    <w:rsid w:val="006175EB"/>
    <w:rsid w:val="00620B6C"/>
    <w:rsid w:val="00623507"/>
    <w:rsid w:val="00626AFB"/>
    <w:rsid w:val="00627827"/>
    <w:rsid w:val="006454F1"/>
    <w:rsid w:val="00650ADF"/>
    <w:rsid w:val="006558FE"/>
    <w:rsid w:val="00656103"/>
    <w:rsid w:val="00674078"/>
    <w:rsid w:val="0067515D"/>
    <w:rsid w:val="0067724D"/>
    <w:rsid w:val="00677794"/>
    <w:rsid w:val="006777C8"/>
    <w:rsid w:val="00683618"/>
    <w:rsid w:val="00684E44"/>
    <w:rsid w:val="00691E86"/>
    <w:rsid w:val="0069713C"/>
    <w:rsid w:val="006A1BDA"/>
    <w:rsid w:val="006A563A"/>
    <w:rsid w:val="006A5849"/>
    <w:rsid w:val="006B5265"/>
    <w:rsid w:val="006B63F0"/>
    <w:rsid w:val="006B6C0C"/>
    <w:rsid w:val="006C27D0"/>
    <w:rsid w:val="006C3509"/>
    <w:rsid w:val="006D42E4"/>
    <w:rsid w:val="006D516E"/>
    <w:rsid w:val="006D5915"/>
    <w:rsid w:val="006E0701"/>
    <w:rsid w:val="006E22B0"/>
    <w:rsid w:val="006F0AA4"/>
    <w:rsid w:val="006F36D0"/>
    <w:rsid w:val="00700C53"/>
    <w:rsid w:val="00701799"/>
    <w:rsid w:val="00706DA3"/>
    <w:rsid w:val="00707F6F"/>
    <w:rsid w:val="00710607"/>
    <w:rsid w:val="0073046E"/>
    <w:rsid w:val="00735CFC"/>
    <w:rsid w:val="00742F65"/>
    <w:rsid w:val="0075755F"/>
    <w:rsid w:val="00783D6A"/>
    <w:rsid w:val="00785E8F"/>
    <w:rsid w:val="0079603D"/>
    <w:rsid w:val="007A1620"/>
    <w:rsid w:val="007A5166"/>
    <w:rsid w:val="007B09DC"/>
    <w:rsid w:val="007B32BD"/>
    <w:rsid w:val="007B54E6"/>
    <w:rsid w:val="007C2314"/>
    <w:rsid w:val="007C710C"/>
    <w:rsid w:val="007D4CA6"/>
    <w:rsid w:val="007F2190"/>
    <w:rsid w:val="007F4852"/>
    <w:rsid w:val="007F6909"/>
    <w:rsid w:val="0080172E"/>
    <w:rsid w:val="0080606F"/>
    <w:rsid w:val="00810B2A"/>
    <w:rsid w:val="0081263B"/>
    <w:rsid w:val="00814406"/>
    <w:rsid w:val="00816CE2"/>
    <w:rsid w:val="00822A03"/>
    <w:rsid w:val="008243AD"/>
    <w:rsid w:val="0083038B"/>
    <w:rsid w:val="00831682"/>
    <w:rsid w:val="0083292B"/>
    <w:rsid w:val="00846E4F"/>
    <w:rsid w:val="00851DD1"/>
    <w:rsid w:val="00857995"/>
    <w:rsid w:val="00857D97"/>
    <w:rsid w:val="00861901"/>
    <w:rsid w:val="00871455"/>
    <w:rsid w:val="00875AB7"/>
    <w:rsid w:val="00880BFE"/>
    <w:rsid w:val="00883856"/>
    <w:rsid w:val="0089598F"/>
    <w:rsid w:val="008A0C23"/>
    <w:rsid w:val="008A69EE"/>
    <w:rsid w:val="008B0B23"/>
    <w:rsid w:val="008B0F9B"/>
    <w:rsid w:val="008B67AD"/>
    <w:rsid w:val="008B69B8"/>
    <w:rsid w:val="008B7122"/>
    <w:rsid w:val="008C4E8F"/>
    <w:rsid w:val="008C54EA"/>
    <w:rsid w:val="008C7470"/>
    <w:rsid w:val="008C77CC"/>
    <w:rsid w:val="008D7A9D"/>
    <w:rsid w:val="008E33A4"/>
    <w:rsid w:val="008E63B7"/>
    <w:rsid w:val="008F509A"/>
    <w:rsid w:val="008F527C"/>
    <w:rsid w:val="00903902"/>
    <w:rsid w:val="00904647"/>
    <w:rsid w:val="00904922"/>
    <w:rsid w:val="0090567E"/>
    <w:rsid w:val="00907B31"/>
    <w:rsid w:val="00915C54"/>
    <w:rsid w:val="00924868"/>
    <w:rsid w:val="00925778"/>
    <w:rsid w:val="00933B35"/>
    <w:rsid w:val="0093408C"/>
    <w:rsid w:val="009410BA"/>
    <w:rsid w:val="009443D6"/>
    <w:rsid w:val="00946E70"/>
    <w:rsid w:val="00950452"/>
    <w:rsid w:val="00956594"/>
    <w:rsid w:val="00956DD0"/>
    <w:rsid w:val="009576F5"/>
    <w:rsid w:val="009620BA"/>
    <w:rsid w:val="00962B3D"/>
    <w:rsid w:val="009633AE"/>
    <w:rsid w:val="00963CDD"/>
    <w:rsid w:val="00963E7C"/>
    <w:rsid w:val="00967700"/>
    <w:rsid w:val="00967DF9"/>
    <w:rsid w:val="0097031E"/>
    <w:rsid w:val="009746C5"/>
    <w:rsid w:val="009760F2"/>
    <w:rsid w:val="00977683"/>
    <w:rsid w:val="0098332F"/>
    <w:rsid w:val="009839EC"/>
    <w:rsid w:val="00987293"/>
    <w:rsid w:val="009875E4"/>
    <w:rsid w:val="009939AE"/>
    <w:rsid w:val="009966AF"/>
    <w:rsid w:val="009A0AFC"/>
    <w:rsid w:val="009A4251"/>
    <w:rsid w:val="009B22A0"/>
    <w:rsid w:val="009B404B"/>
    <w:rsid w:val="009B5529"/>
    <w:rsid w:val="009B5B18"/>
    <w:rsid w:val="009C1945"/>
    <w:rsid w:val="009C2E21"/>
    <w:rsid w:val="009C4C43"/>
    <w:rsid w:val="009C6993"/>
    <w:rsid w:val="009E387D"/>
    <w:rsid w:val="009F02D6"/>
    <w:rsid w:val="009F43DA"/>
    <w:rsid w:val="009F70B8"/>
    <w:rsid w:val="00A047E4"/>
    <w:rsid w:val="00A0546E"/>
    <w:rsid w:val="00A06ADA"/>
    <w:rsid w:val="00A10375"/>
    <w:rsid w:val="00A16435"/>
    <w:rsid w:val="00A16EDD"/>
    <w:rsid w:val="00A22D0E"/>
    <w:rsid w:val="00A32490"/>
    <w:rsid w:val="00A4120B"/>
    <w:rsid w:val="00A43D0B"/>
    <w:rsid w:val="00A466EE"/>
    <w:rsid w:val="00A506DD"/>
    <w:rsid w:val="00A50D53"/>
    <w:rsid w:val="00A52E07"/>
    <w:rsid w:val="00A56149"/>
    <w:rsid w:val="00A579FA"/>
    <w:rsid w:val="00A60088"/>
    <w:rsid w:val="00A62049"/>
    <w:rsid w:val="00A663C9"/>
    <w:rsid w:val="00A67374"/>
    <w:rsid w:val="00A729C7"/>
    <w:rsid w:val="00A81D6F"/>
    <w:rsid w:val="00A8263A"/>
    <w:rsid w:val="00A84E47"/>
    <w:rsid w:val="00A86229"/>
    <w:rsid w:val="00A90ECB"/>
    <w:rsid w:val="00A910DA"/>
    <w:rsid w:val="00AB3F62"/>
    <w:rsid w:val="00AB54FF"/>
    <w:rsid w:val="00AC065A"/>
    <w:rsid w:val="00AC10E5"/>
    <w:rsid w:val="00AD1191"/>
    <w:rsid w:val="00AD2F96"/>
    <w:rsid w:val="00AE00EA"/>
    <w:rsid w:val="00AE0E59"/>
    <w:rsid w:val="00AE5A3F"/>
    <w:rsid w:val="00AE776A"/>
    <w:rsid w:val="00AF1844"/>
    <w:rsid w:val="00AF2A79"/>
    <w:rsid w:val="00AF3EF3"/>
    <w:rsid w:val="00AF7EE5"/>
    <w:rsid w:val="00B01AAB"/>
    <w:rsid w:val="00B01D61"/>
    <w:rsid w:val="00B025AA"/>
    <w:rsid w:val="00B11205"/>
    <w:rsid w:val="00B20CA7"/>
    <w:rsid w:val="00B236AD"/>
    <w:rsid w:val="00B317ED"/>
    <w:rsid w:val="00B33A5B"/>
    <w:rsid w:val="00B42153"/>
    <w:rsid w:val="00B42B62"/>
    <w:rsid w:val="00B4743A"/>
    <w:rsid w:val="00B65AE8"/>
    <w:rsid w:val="00B727E0"/>
    <w:rsid w:val="00B74C92"/>
    <w:rsid w:val="00B751AC"/>
    <w:rsid w:val="00B8080D"/>
    <w:rsid w:val="00B8502A"/>
    <w:rsid w:val="00B87892"/>
    <w:rsid w:val="00B92535"/>
    <w:rsid w:val="00B95CC6"/>
    <w:rsid w:val="00BA018D"/>
    <w:rsid w:val="00BA2507"/>
    <w:rsid w:val="00BB0CD3"/>
    <w:rsid w:val="00BB2DA4"/>
    <w:rsid w:val="00BC3F89"/>
    <w:rsid w:val="00BC57D4"/>
    <w:rsid w:val="00BC66D2"/>
    <w:rsid w:val="00BC6C84"/>
    <w:rsid w:val="00BD31D9"/>
    <w:rsid w:val="00BD5AE8"/>
    <w:rsid w:val="00BD5E06"/>
    <w:rsid w:val="00BE5072"/>
    <w:rsid w:val="00BE783B"/>
    <w:rsid w:val="00C1386C"/>
    <w:rsid w:val="00C143B2"/>
    <w:rsid w:val="00C1676C"/>
    <w:rsid w:val="00C175DB"/>
    <w:rsid w:val="00C17712"/>
    <w:rsid w:val="00C363AC"/>
    <w:rsid w:val="00C40274"/>
    <w:rsid w:val="00C41981"/>
    <w:rsid w:val="00C42712"/>
    <w:rsid w:val="00C435BD"/>
    <w:rsid w:val="00C447DF"/>
    <w:rsid w:val="00C470CA"/>
    <w:rsid w:val="00C54D79"/>
    <w:rsid w:val="00C55874"/>
    <w:rsid w:val="00C564DA"/>
    <w:rsid w:val="00C631F3"/>
    <w:rsid w:val="00C632D0"/>
    <w:rsid w:val="00C663E4"/>
    <w:rsid w:val="00C749CE"/>
    <w:rsid w:val="00C76FB7"/>
    <w:rsid w:val="00C81F8F"/>
    <w:rsid w:val="00C822E3"/>
    <w:rsid w:val="00C83208"/>
    <w:rsid w:val="00C84B45"/>
    <w:rsid w:val="00C864F9"/>
    <w:rsid w:val="00C94B42"/>
    <w:rsid w:val="00C97F3F"/>
    <w:rsid w:val="00CA3F9E"/>
    <w:rsid w:val="00CA5F5B"/>
    <w:rsid w:val="00CB25EC"/>
    <w:rsid w:val="00CC58F7"/>
    <w:rsid w:val="00CD5606"/>
    <w:rsid w:val="00CE1110"/>
    <w:rsid w:val="00CE2285"/>
    <w:rsid w:val="00CE3813"/>
    <w:rsid w:val="00CE7E6A"/>
    <w:rsid w:val="00CF0004"/>
    <w:rsid w:val="00CF49FA"/>
    <w:rsid w:val="00CF6E5C"/>
    <w:rsid w:val="00D059BF"/>
    <w:rsid w:val="00D1157E"/>
    <w:rsid w:val="00D14BD9"/>
    <w:rsid w:val="00D24C97"/>
    <w:rsid w:val="00D30E0C"/>
    <w:rsid w:val="00D375BE"/>
    <w:rsid w:val="00D47D14"/>
    <w:rsid w:val="00D562AC"/>
    <w:rsid w:val="00D5745B"/>
    <w:rsid w:val="00D627E1"/>
    <w:rsid w:val="00D62D1E"/>
    <w:rsid w:val="00D66F07"/>
    <w:rsid w:val="00D743E3"/>
    <w:rsid w:val="00D809BA"/>
    <w:rsid w:val="00D837C6"/>
    <w:rsid w:val="00D83823"/>
    <w:rsid w:val="00D83842"/>
    <w:rsid w:val="00D83891"/>
    <w:rsid w:val="00D8625E"/>
    <w:rsid w:val="00D93FBA"/>
    <w:rsid w:val="00DA30AE"/>
    <w:rsid w:val="00DA5856"/>
    <w:rsid w:val="00DB2341"/>
    <w:rsid w:val="00DB38A9"/>
    <w:rsid w:val="00DB4A2C"/>
    <w:rsid w:val="00DB6481"/>
    <w:rsid w:val="00DB77A2"/>
    <w:rsid w:val="00DC5649"/>
    <w:rsid w:val="00DC6EF8"/>
    <w:rsid w:val="00DD14E9"/>
    <w:rsid w:val="00DD38DB"/>
    <w:rsid w:val="00DD782B"/>
    <w:rsid w:val="00DE1516"/>
    <w:rsid w:val="00DE54D5"/>
    <w:rsid w:val="00DF2342"/>
    <w:rsid w:val="00DF5EAC"/>
    <w:rsid w:val="00DF7328"/>
    <w:rsid w:val="00E05E82"/>
    <w:rsid w:val="00E13117"/>
    <w:rsid w:val="00E13FF3"/>
    <w:rsid w:val="00E31F0B"/>
    <w:rsid w:val="00E32C08"/>
    <w:rsid w:val="00E442D5"/>
    <w:rsid w:val="00E476C0"/>
    <w:rsid w:val="00E513DE"/>
    <w:rsid w:val="00E51766"/>
    <w:rsid w:val="00E70B6D"/>
    <w:rsid w:val="00E750B0"/>
    <w:rsid w:val="00E81940"/>
    <w:rsid w:val="00E82DD5"/>
    <w:rsid w:val="00E84E72"/>
    <w:rsid w:val="00E87B06"/>
    <w:rsid w:val="00E90434"/>
    <w:rsid w:val="00EA14D9"/>
    <w:rsid w:val="00EA3CFC"/>
    <w:rsid w:val="00EA5DA0"/>
    <w:rsid w:val="00EA6BA4"/>
    <w:rsid w:val="00EA78BF"/>
    <w:rsid w:val="00EB3906"/>
    <w:rsid w:val="00EB5A42"/>
    <w:rsid w:val="00EB70E5"/>
    <w:rsid w:val="00EC01E1"/>
    <w:rsid w:val="00EC3FD0"/>
    <w:rsid w:val="00EC6927"/>
    <w:rsid w:val="00ED029E"/>
    <w:rsid w:val="00ED3D25"/>
    <w:rsid w:val="00EE1066"/>
    <w:rsid w:val="00EE7E97"/>
    <w:rsid w:val="00EF16B7"/>
    <w:rsid w:val="00EF4089"/>
    <w:rsid w:val="00F021C8"/>
    <w:rsid w:val="00F061CA"/>
    <w:rsid w:val="00F07649"/>
    <w:rsid w:val="00F14A9E"/>
    <w:rsid w:val="00F14CCC"/>
    <w:rsid w:val="00F14CDD"/>
    <w:rsid w:val="00F14E24"/>
    <w:rsid w:val="00F164C9"/>
    <w:rsid w:val="00F17877"/>
    <w:rsid w:val="00F17FA9"/>
    <w:rsid w:val="00F200BD"/>
    <w:rsid w:val="00F23E11"/>
    <w:rsid w:val="00F3114A"/>
    <w:rsid w:val="00F3147B"/>
    <w:rsid w:val="00F32444"/>
    <w:rsid w:val="00F365BD"/>
    <w:rsid w:val="00F4405E"/>
    <w:rsid w:val="00F44B79"/>
    <w:rsid w:val="00F46613"/>
    <w:rsid w:val="00F47E39"/>
    <w:rsid w:val="00F63B8B"/>
    <w:rsid w:val="00F75D48"/>
    <w:rsid w:val="00F92538"/>
    <w:rsid w:val="00F95A92"/>
    <w:rsid w:val="00F960CB"/>
    <w:rsid w:val="00F97288"/>
    <w:rsid w:val="00FA087B"/>
    <w:rsid w:val="00FA1DCE"/>
    <w:rsid w:val="00FB0757"/>
    <w:rsid w:val="00FB35EC"/>
    <w:rsid w:val="00FB61E4"/>
    <w:rsid w:val="00FB6488"/>
    <w:rsid w:val="00FC0A3D"/>
    <w:rsid w:val="00FC238D"/>
    <w:rsid w:val="00FC34CB"/>
    <w:rsid w:val="00FC7DFC"/>
    <w:rsid w:val="00FD36B0"/>
    <w:rsid w:val="00FD60B7"/>
    <w:rsid w:val="00FE043A"/>
    <w:rsid w:val="00FE67D1"/>
    <w:rsid w:val="00FE68BB"/>
    <w:rsid w:val="00FF15A4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A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A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olunteeraliv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sheila.winther</dc:creator>
  <cp:lastModifiedBy>Kent</cp:lastModifiedBy>
  <cp:revision>2</cp:revision>
  <dcterms:created xsi:type="dcterms:W3CDTF">2013-04-10T22:10:00Z</dcterms:created>
  <dcterms:modified xsi:type="dcterms:W3CDTF">2013-04-10T22:10:00Z</dcterms:modified>
</cp:coreProperties>
</file>