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BAA" w:rsidRDefault="00F420B0" w:rsidP="00804BAA">
      <w:r>
        <w:rPr>
          <w:noProof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4AEA1" wp14:editId="153C2FE1">
                <wp:simplePos x="0" y="0"/>
                <wp:positionH relativeFrom="column">
                  <wp:posOffset>-508635</wp:posOffset>
                </wp:positionH>
                <wp:positionV relativeFrom="paragraph">
                  <wp:posOffset>0</wp:posOffset>
                </wp:positionV>
                <wp:extent cx="713740" cy="1345565"/>
                <wp:effectExtent l="0" t="8890" r="635" b="7620"/>
                <wp:wrapNone/>
                <wp:docPr id="1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" cy="1345565"/>
                        </a:xfrm>
                        <a:prstGeom prst="ellipse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66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8D4B8B" id="Oval 4" o:spid="_x0000_s1026" style="position:absolute;margin-left:-40.05pt;margin-top:0;width:56.2pt;height:10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+KdgIAAO0EAAAOAAAAZHJzL2Uyb0RvYy54bWysVFFv0zAQfkfiP1h+75J0TttES6etIwhp&#10;sEmDH+DGTmPh2MZ2mw7Ef+fstKMFHhDixfH5zufvu+8uV9f7XqIdt05oVeHsIsWIq0YzoTYV/vSx&#10;niwwcp4qRqVWvMLP3OHr5etXV4Mp+VR3WjJuESRRrhxMhTvvTZkkrul4T92FNlyBs9W2px5Mu0mY&#10;pQNk72UyTdNZMmjLjNUNdw5O70YnXsb8bcsb/9C2jnskKwzYfFxtXNdhTZZXtNxYajrRHGDQf0DR&#10;U6Hg0ZdUd9RTtLXit1S9aKx2uvUXje4T3bai4ZEDsMnSX9g8ddTwyAWK48xLmdz/S9t82D1aJBho&#10;RzBStAeNHnZUIhJKMxhXQsSTebSBnDP3uvnskNKrjqoNv7FWDx2nDABlIT45uxAMB1fRenivGSSm&#10;W69jlfat7UNC4I/2UYznFzH43qMGDufZ5ZyAZA24skuS57M8PkHL421jnX/LdY/CpsJcSmFcqBct&#10;6e7e+QCIlseoSEBLwWohZTTsZr2SFgHbCtf1apXGdoAr7jRMqhCsdLg2ZhxPACe8EXwBcdT6W5FN&#10;SXo7LSb1bDGfkJrkk2KeLiZpVtwWs5QU5K7+HgBmpOwEY1zdC8WPfZeRv9P1MAFjx8TOQ0OFi3ya&#10;R+5n6N05ydnszySt3ioG7GgZ5Hxz2Hsq5LhPzhHHwgLt4zcWIoof9B77Zq3ZM2hvNUgDMsI/Ajad&#10;tl8xGmDeKuy+bKnlGMl3CvqnyEhQ20eD5PMpGPbUsz71UNVAqgp7jMbtyo9DvTVWbDp4KYu1UPoG&#10;eq4VsRdCP46oDp0KMxUZHOY/DO2pHaN+/qWWPwAAAP//AwBQSwMEFAAGAAgAAAAhACX66oXcAAAA&#10;BwEAAA8AAABkcnMvZG93bnJldi54bWxMj81OwzAQhO9IvIO1SNxa5wdQmmZTARIcuFGQuG5jJw6N&#10;11HsNuHtMSd6HM1o5ptqt9hBnPXke8cI6ToBoblxqucO4fPjZVWA8IFY0eBYI/xoD7v6+qqiUrmZ&#10;3/V5HzoRS9iXhGBCGEspfWO0Jb92o+botW6yFKKcOqkmmmO5HWSWJA/SUs9xwdCon41ujvuTRVhc&#10;cWzJtvn93Wv3ncxk5q+3J8Tbm+VxCyLoJfyH4Q8/okMdmQ7uxMqLAWFVJGmMIsRH0c6zHMQBIUvT&#10;Dci6kpf89S8AAAD//wMAUEsBAi0AFAAGAAgAAAAhALaDOJL+AAAA4QEAABMAAAAAAAAAAAAAAAAA&#10;AAAAAFtDb250ZW50X1R5cGVzXS54bWxQSwECLQAUAAYACAAAACEAOP0h/9YAAACUAQAACwAAAAAA&#10;AAAAAAAAAAAvAQAAX3JlbHMvLnJlbHNQSwECLQAUAAYACAAAACEACyI/inYCAADtBAAADgAAAAAA&#10;AAAAAAAAAAAuAgAAZHJzL2Uyb0RvYy54bWxQSwECLQAUAAYACAAAACEAJfrqhdwAAAAHAQAADwAA&#10;AAAAAAAAAAAAAADQBAAAZHJzL2Rvd25yZXYueG1sUEsFBgAAAAAEAAQA8wAAANkFAAAAAA==&#10;" fillcolor="#fc0" stroked="f" strokecolor="#f60"/>
            </w:pict>
          </mc:Fallback>
        </mc:AlternateContent>
      </w:r>
      <w:r>
        <w:rPr>
          <w:noProof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10598F7" wp14:editId="0ECA077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913630" cy="800100"/>
                <wp:effectExtent l="0" t="0" r="77470" b="76200"/>
                <wp:wrapNone/>
                <wp:docPr id="1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0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3CBA7" id="Oval 6" o:spid="_x0000_s1026" style="position:absolute;margin-left:335.7pt;margin-top:0;width:386.9pt;height:63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AttAIAAHQFAAAOAAAAZHJzL2Uyb0RvYy54bWysVNuO2yAQfa/Uf0C8Z21nnYutdVZ7aapK&#10;2+5KadVnAthGxUCBxNlW/fcOOMkm3Zeqqi0hhoFhzpkzXF3vOom23DqhVYWzixQjrqhmQjUV/vJ5&#10;OZpj5DxRjEiteIWfucPXi7dvrnpT8rFutWTcIgiiXNmbCrfemzJJHG15R9yFNlyBs9a2Ix5M2yTM&#10;kh6idzIZp+k06bVlxmrKnYPV+8GJFzF+XXPqH+vacY9khSE3H0cbx3UYk8UVKRtLTCvoPg3yD1l0&#10;RCi49BjqnniCNla8CtUJarXTtb+gukt0XQvKIwZAk6V/oFm1xPCIBchx5kiT+39h6aftk0WCQe0y&#10;jBTpoEaPWyLRNFDTG1fCjpV5sgGcMw+afnNI6buWqIbfWKv7lhMGCWVhf3J2IBgOjqJ1/1EzCEw2&#10;XkeWdrXtQkDAj3axGM/HYvCdRxQW8yK7nF5CzSj45imwE6uVkPJw2ljn33PdoTCpMJdSGBf4IiXZ&#10;PjgfEiLlYVcEoKVgSyFlNGyzvpMWAdoKL+MXMQDO021Shc1Kh2NDxGGFR3XBNcGtN57bVct6xETI&#10;JUtns+klBgu0Np6l4cOIyAaahHqLkdX+q/BtrHCA/iqheRr+fULH8BHR2c1A1z6HQFyU3M8iG+fp&#10;7bgYLafz2Shf5pNRMUvnozQrbotpmhf5/fJXuDLLy1YwxtWDUPwg/yz/O3ntG3EQbmwA1Fe4mIwn&#10;A5pTEt0p11DMF2hnXFu9UQxIJmVQ1bv93BMhh3lynvHAxg4qAHU+EBE1GGQ3yHet2TNIEPiOOoOn&#10;Ciattj8w6qHtK+y+b4jlGMkPCmRcZHke3olo5JPZGAx76lmfeoiiEKrCHmobp3d+eFs2xoqmhZuy&#10;yIXSNyD9WkRJhrYYsoK8gwGtHRHsn6HwdpzacdfLY7n4DQAA//8DAFBLAwQUAAYACAAAACEAAQbs&#10;i9sAAAAFAQAADwAAAGRycy9kb3ducmV2LnhtbEyPzU7DMBCE70i8g7VI3KhDQS0KcSpUfgRSkSDw&#10;ANt4SQLxOthuGt6ehQtcVhrNaPabYjW5Xo0UYufZwOksA0Vce9txY+D15fbkAlRMyBZ7z2TgiyKs&#10;ysODAnPr9/xMY5UaJSUcczTQpjTkWse6JYdx5gdi8d58cJhEhkbbgHspd72eZ9lCO+xYPrQ40Lql&#10;+qPaOQNrfmw2d2MXH6rPm/f6ms/5Kdwbc3w0XV2CSjSlvzD84As6lMK09Tu2UfUGZEj6veItl2cy&#10;Yyuh+SIDXRb6P335DQAA//8DAFBLAQItABQABgAIAAAAIQC2gziS/gAAAOEBAAATAAAAAAAAAAAA&#10;AAAAAAAAAABbQ29udGVudF9UeXBlc10ueG1sUEsBAi0AFAAGAAgAAAAhADj9If/WAAAAlAEAAAsA&#10;AAAAAAAAAAAAAAAALwEAAF9yZWxzLy5yZWxzUEsBAi0AFAAGAAgAAAAhAHS68C20AgAAdAUAAA4A&#10;AAAAAAAAAAAAAAAALgIAAGRycy9lMm9Eb2MueG1sUEsBAi0AFAAGAAgAAAAhAAEG7IvbAAAABQEA&#10;AA8AAAAAAAAAAAAAAAAADgUAAGRycy9kb3ducmV2LnhtbFBLBQYAAAAABAAEAPMAAAAWBgAAAAA=&#10;" stroked="f" strokecolor="purple">
                <v:shadow on="t" offset="6pt,6pt"/>
                <w10:wrap anchorx="margin"/>
              </v:oval>
            </w:pict>
          </mc:Fallback>
        </mc:AlternateContent>
      </w:r>
      <w:r w:rsidR="008D4F95">
        <w:rPr>
          <w:rFonts w:ascii="Baskerville Old Face" w:hAnsi="Baskerville Old Face"/>
          <w:noProof/>
          <w:color w:val="800080"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78DEC05" wp14:editId="1AA48311">
                <wp:simplePos x="0" y="0"/>
                <wp:positionH relativeFrom="column">
                  <wp:posOffset>5320665</wp:posOffset>
                </wp:positionH>
                <wp:positionV relativeFrom="paragraph">
                  <wp:posOffset>-485140</wp:posOffset>
                </wp:positionV>
                <wp:extent cx="552450" cy="1034415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10344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CC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349A1" id="Rectangle 11" o:spid="_x0000_s1026" style="position:absolute;margin-left:418.95pt;margin-top:-38.2pt;width:43.5pt;height:81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AnuQIAAIkFAAAOAAAAZHJzL2Uyb0RvYy54bWysVN1v0zAQf0fif7D83uUDd2uipdPWUYQ0&#10;YGIgnt3ESSwc29hu04H43znbTenGC0LkwfHZd+ff/e7j8mo/CLRjxnIlK5ydpRgxWauGy67Cnz+t&#10;ZwuMrKOyoUJJVuFHZvHV8uWLy1GXLFe9Eg0zCJxIW466wr1zukwSW/dsoPZMaSbhslVmoA5E0yWN&#10;oSN4H0SSp+l5MirTaKNqZi2c3sZLvAz+25bV7kPbWuaQqDBgc2E1Yd34NVle0rIzVPe8PsCg/4Bi&#10;oFzCo0dXt9RRtDX8D1cDr42yqnVntRoS1ba8ZiEGiCZLn0Xz0FPNQixAjtVHmuz/c1u/390bxBvI&#10;HdAj6QA5+gisUdkJhrLMEzRqW4Leg743PkSr71T91SKpVj2osWtj1Ngz2gCsoJ88MfCCBVO0Gd+p&#10;BtzTrVOBq31rBu8QWED7kJLHY0rY3qEaDufznMwBWQ1XWfqKkAwkwJTQcjLXxro3TA3IbypsAH1w&#10;T3d31kXVSeWQoWbNhUBGuS/c9YFk/264tGATN0grCCgeW9NtVsKgHYUyWofvAKKzp9pZ6r/g6ZnJ&#10;agXnEYw3Afjd9JTgEgGPECuJ5sjWVDCfksnC0ADZPyWkX6XyIUR/8QQIO0D31IXS+1FkOUlv8mK2&#10;Pl9czMiazGfFRbqYpVlxU5ynpCC3658ebUbKnjcNk3dcsqkNMvJ3ZXZoyFjAoRHQWOFins8jEUrw&#10;I/onrIRoJ1bsqdrAHUwFwYcKLyInECotfZG9lk3YO8pF3CdP4QdygYPpH1gJJemrMFbzRjWPUJFQ&#10;AT7Dfn7BplfmO0YjzIIK229bahhG4q2EIigyQvzwCAKZX+QgmNObzekNlTW4qrDDkFa/Xbk4cLba&#10;8K6Hl7JAjFTX0AktDzXquySiAtxegH6PZRJnkx8op3LQ+j1Bl78AAAD//wMAUEsDBBQABgAIAAAA&#10;IQAHpEiR4gAAAAwBAAAPAAAAZHJzL2Rvd25yZXYueG1sTI9NT4NAEIbvJv6HzZh4a5ci0JayNI2J&#10;ejRWPHhb2CnQ7gdhty366x1PepyZJ+88b7GdjGYXHH3vrIDFPAKGtnGqt62A6v1ptgLmg7RKamdR&#10;wBd62Ja3N4XMlbvaN7zsQ8soxPpcCuhCGHLOfdOhkX7uBrR0O7jRyEDj2HI1yiuFG83jKMq4kb2l&#10;D50c8LHD5rQ/GwGfx49DVCXH3ffr0J7qKjzrl9QIcX837TbAAk7hD4ZffVKHkpxqd7bKMy1g9bBc&#10;EypgtswSYESs44Q2NaFpGmfAy4L/L1H+AAAA//8DAFBLAQItABQABgAIAAAAIQC2gziS/gAAAOEB&#10;AAATAAAAAAAAAAAAAAAAAAAAAABbQ29udGVudF9UeXBlc10ueG1sUEsBAi0AFAAGAAgAAAAhADj9&#10;If/WAAAAlAEAAAsAAAAAAAAAAAAAAAAALwEAAF9yZWxzLy5yZWxzUEsBAi0AFAAGAAgAAAAhAERq&#10;YCe5AgAAiQUAAA4AAAAAAAAAAAAAAAAALgIAAGRycy9lMm9Eb2MueG1sUEsBAi0AFAAGAAgAAAAh&#10;AAekSJHiAAAADAEAAA8AAAAAAAAAAAAAAAAAEwUAAGRycy9kb3ducmV2LnhtbFBLBQYAAAAABAAE&#10;APMAAAAiBgAAAAA=&#10;" o:allowincell="f" stroked="f">
                <v:fill color2="#fc0" focus="100%" type="gradient"/>
              </v:rect>
            </w:pict>
          </mc:Fallback>
        </mc:AlternateContent>
      </w:r>
      <w:r w:rsidR="00CA3A3B">
        <w:rPr>
          <w:noProof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4D168" wp14:editId="4F225F64">
                <wp:simplePos x="0" y="0"/>
                <wp:positionH relativeFrom="column">
                  <wp:posOffset>572770</wp:posOffset>
                </wp:positionH>
                <wp:positionV relativeFrom="paragraph">
                  <wp:posOffset>106680</wp:posOffset>
                </wp:positionV>
                <wp:extent cx="5031105" cy="389255"/>
                <wp:effectExtent l="0" t="1270" r="254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10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BAA" w:rsidRPr="00C07616" w:rsidRDefault="00804BAA" w:rsidP="00804BAA">
                            <w:pPr>
                              <w:pStyle w:val="Ttulo2"/>
                              <w:rPr>
                                <w:rFonts w:ascii="Baskerville Old Face" w:hAnsi="Baskerville Old Face"/>
                                <w:b/>
                                <w:bCs/>
                                <w:color w:val="80808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808080"/>
                              </w:rPr>
                              <w:t xml:space="preserve">   Bartolo Antonio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808080"/>
                              </w:rPr>
                              <w:t>Liriano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808080"/>
                              </w:rPr>
                              <w:t xml:space="preserve"> del Orbe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.1pt;margin-top:8.4pt;width:396.15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5EvAIAAMsFAAAOAAAAZHJzL2Uyb0RvYy54bWysVNuOmzAQfa/Uf7D8znIJZAEtWe2GUFXa&#10;XqTdfoADJlgFm9pOYFv13zs2IcluX6q2PKCxPT4zZ+Z4bm7HrkUHKhUTPMP+lYcR5aWoGN9l+MtT&#10;4cQYKU14RVrBaYafqcK3q7dvboY+pYFoRFtRiQCEq3ToM9xo3aeuq8qGdkRdiZ5yOKyF7IiGpdy5&#10;lSQDoHetG3je0h2ErHopSqoU7ObTIV5Z/Lqmpf5U14pq1GYYctP2L+1/a/7u6oakO0n6hpXHNMhf&#10;ZNERxiHoCSonmqC9ZL9BdayUQolaX5Wic0Vds5JaDsDG916xeWxITy0XKI7qT2VS/w+2/Hj4LBGr&#10;oHcLjDjpoEdPdNToXoxoYcoz9CoFr8ce/PQI2+Bqqar+QZRfFeJi3RC+o3dSiqGhpIL0fHPTvbg6&#10;4SgDsh0+iArCkL0WFmisZWdqB9VAgA5tej61xqRSwmbkLXzfizAq4WwRJ0EU2RAknW/3Uul3VHTI&#10;GBmW0HqLTg4PSptsSDq7mGBcFKxtbftb/mIDHKcdiA1XzZnJwnbzR+Ilm3gTh04YLDdO6OW5c1es&#10;Q2dZ+NdRvsjX69z/aeL6YdqwqqLchJmV5Yd/1rmjxidNnLSlRMsqA2dSUnK3XbcSHQgou7DfRLft&#10;GzLtRh58xyod3W0ZLnDcl3naYyD7irMfhN59kDjFMr52wiKMnOTaix3PT+6TpRcmYV685PzAOP13&#10;zmjIcBIFkeV1kfQr8oblmedljTqmYbi0rMtwfHIiqdHohle295qwdrIvSmHSP5cC9DArwSraiHiS&#10;sx63I6AYmW9F9QzalgKkBwKGiQhGI+R3jAaYLhlW3/ZEUoza9xzehxlFsyFnYzsbhJdwNcMao8lc&#10;62lk7XvJdg0gTy+Qizt4QzWz8j5nAambBUwMS+I43cxIulxbr/MMXv0CAAD//wMAUEsDBBQABgAI&#10;AAAAIQBYpkab3wAAAAgBAAAPAAAAZHJzL2Rvd25yZXYueG1sTI9PS8NAEMXvgt9hGcGb3TRgG2M2&#10;pQhVkYJYBa/T7OSPZnfD7iZNv73jSY/z3uM37xWb2fRiIh86ZxUsFwkIspXTnW0UfLzvbjIQIaLV&#10;2DtLCs4UYFNeXhSYa3eybzQdYiMYYkOOCtoYh1zKULVkMCzcQJa92nmDkU/fSO3xxHDTyzRJVtJg&#10;Z/lDiwM9tFR9H0bDlM/1Gcf6cVebl6/X7ZOvpv3zXqnrq3l7DyLSHP/C8Fufq0PJnY5utDqIXsFd&#10;knKS9RUvYD/L0lsQRwXrbAmyLOT/AeUPAAAA//8DAFBLAQItABQABgAIAAAAIQC2gziS/gAAAOEB&#10;AAATAAAAAAAAAAAAAAAAAAAAAABbQ29udGVudF9UeXBlc10ueG1sUEsBAi0AFAAGAAgAAAAhADj9&#10;If/WAAAAlAEAAAsAAAAAAAAAAAAAAAAALwEAAF9yZWxzLy5yZWxzUEsBAi0AFAAGAAgAAAAhAExH&#10;TkS8AgAAywUAAA4AAAAAAAAAAAAAAAAALgIAAGRycy9lMm9Eb2MueG1sUEsBAi0AFAAGAAgAAAAh&#10;AFimRpvfAAAACAEAAA8AAAAAAAAAAAAAAAAAFgUAAGRycy9kb3ducmV2LnhtbFBLBQYAAAAABAAE&#10;APMAAAAiBgAAAAA=&#10;" filled="f" stroked="f">
                <v:fill opacity="32896f"/>
                <v:textbox inset="0,0,0,0">
                  <w:txbxContent>
                    <w:p w:rsidR="00804BAA" w:rsidRPr="00C07616" w:rsidRDefault="00804BAA" w:rsidP="00804BAA">
                      <w:pPr>
                        <w:pStyle w:val="Ttulo2"/>
                        <w:rPr>
                          <w:rFonts w:ascii="Baskerville Old Face" w:hAnsi="Baskerville Old Face"/>
                          <w:b/>
                          <w:bCs/>
                          <w:color w:val="808080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color w:val="808080"/>
                        </w:rPr>
                        <w:t xml:space="preserve">   Bartolo Antonio Liriano del Orbe</w:t>
                      </w:r>
                    </w:p>
                  </w:txbxContent>
                </v:textbox>
              </v:shape>
            </w:pict>
          </mc:Fallback>
        </mc:AlternateContent>
      </w:r>
      <w:r w:rsidR="006E1A3E">
        <w:t xml:space="preserve">  </w:t>
      </w:r>
      <w:r w:rsidR="006E1A3E">
        <w:rPr>
          <w:rFonts w:ascii="Arial Black" w:hAnsi="Arial Black"/>
          <w:noProof/>
          <w:sz w:val="44"/>
          <w:szCs w:val="44"/>
          <w:u w:val="single"/>
          <w:lang w:val="es-PA" w:eastAsia="es-PA"/>
        </w:rPr>
        <w:drawing>
          <wp:inline distT="0" distB="0" distL="0" distR="0" wp14:anchorId="74B26CA5" wp14:editId="7BFEF6AA">
            <wp:extent cx="942340" cy="1265671"/>
            <wp:effectExtent l="0" t="0" r="0" b="0"/>
            <wp:docPr id="1" name="Imagen 10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00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265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3A3B">
        <w:rPr>
          <w:noProof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F3E71" wp14:editId="453B2754">
                <wp:simplePos x="0" y="0"/>
                <wp:positionH relativeFrom="column">
                  <wp:posOffset>-342900</wp:posOffset>
                </wp:positionH>
                <wp:positionV relativeFrom="paragraph">
                  <wp:posOffset>-114300</wp:posOffset>
                </wp:positionV>
                <wp:extent cx="479425" cy="1028700"/>
                <wp:effectExtent l="3810" t="0" r="2540" b="63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985BE" id="Rectangle 2" o:spid="_x0000_s1026" style="position:absolute;margin-left:-27pt;margin-top:-9pt;width:37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HqfQIAAPwEAAAOAAAAZHJzL2Uyb0RvYy54bWysVNuO0zAQfUfiHyy/d3NRum2ipqvdliKk&#10;AisWPsC1ncbCsY3tNi2If2fstKULPCBEHhyPPR6fM3PGs7tDJ9GeWye0qnF2k2LEFdVMqG2NP31c&#10;jaYYOU8UI1IrXuMjd/hu/vLFrDcVz3WrJeMWQRDlqt7UuPXeVEniaMs74m604Qo2G2074sG024RZ&#10;0kP0TiZ5mt4mvbbMWE25c7C6HDbxPMZvGk79+6Zx3CNZY8Dm42jjuAljMp+RamuJaQU9wSD/gKIj&#10;QsGll1BL4gnaWfFbqE5Qq51u/A3VXaKbRlAeOQCbLP2FzVNLDI9cIDnOXNLk/l9Y+m7/aJFgULsc&#10;I0U6qNEHyBpRW8lRHvLTG1eB25N5tIGhM2tNPzuk9KIFL35vre5bThigyoJ/8uxAMBwcRZv+rWYQ&#10;ney8jqk6NLYLASEJ6BArcrxUhB88orBYTMoiH2NEYStL8+kkjSVLSHU+bazzr7nuUJjU2AL2GJ3s&#10;184HNKQ6u0T0Wgq2ElJGw243C2nRnoA6VvGLBIDktZtUwVnpcGyIOKwASLgj7AW4sdrfyiwv0oe8&#10;HK1up5NRsSrGo3KSTkdpVj6Ut2lRFsvV9wAwK6pWMMbVWih+Vl5W/F1lTz0waCZqD/U1LseQqsjr&#10;Gr27JpnG708kO+GhEaXoajy9OJEqFPaVYkCbVJ4IOcyT5/BjliEH53/MSpRBqPygoI1mR1CB1VAk&#10;aER4MmDSavsVox7ar8buy45YjpF8o0BJZVYUoV+jUYwnORj2emdzvUMUhVA19hgN04UfenxnrNi2&#10;cFMWE6P0PaivEVEYQZkDqpNmocUig9NzEHr42o5ePx+t+Q8AAAD//wMAUEsDBBQABgAIAAAAIQAo&#10;VEbF3gAAAAoBAAAPAAAAZHJzL2Rvd25yZXYueG1sTI/BTsMwEETvSPyDtUjcWjsliUoap0JIPQEH&#10;WiSu29hNosbrEDtt+HuWE9xmNaPZN+V2dr242DF0njQkSwXCUu1NR42Gj8NusQYRIpLB3pPV8G0D&#10;bKvbmxIL46/0bi/72AguoVCghjbGoZAy1K11GJZ+sMTeyY8OI59jI82IVy53vVwplUuHHfGHFgf7&#10;3Nr6vJ+cBsxT8/V2eng9vEw5Pjaz2mWfSuv7u/lpAyLaOf6F4Ref0aFipqOfyATRa1hkKW+JLJI1&#10;C06skgzEkZMpO7Iq5f8J1Q8AAAD//wMAUEsBAi0AFAAGAAgAAAAhALaDOJL+AAAA4QEAABMAAAAA&#10;AAAAAAAAAAAAAAAAAFtDb250ZW50X1R5cGVzXS54bWxQSwECLQAUAAYACAAAACEAOP0h/9YAAACU&#10;AQAACwAAAAAAAAAAAAAAAAAvAQAAX3JlbHMvLnJlbHNQSwECLQAUAAYACAAAACEAL0qx6n0CAAD8&#10;BAAADgAAAAAAAAAAAAAAAAAuAgAAZHJzL2Uyb0RvYy54bWxQSwECLQAUAAYACAAAACEAKFRGxd4A&#10;AAAKAQAADwAAAAAAAAAAAAAAAADXBAAAZHJzL2Rvd25yZXYueG1sUEsFBgAAAAAEAAQA8wAAAOIF&#10;AAAAAA==&#10;" stroked="f"/>
            </w:pict>
          </mc:Fallback>
        </mc:AlternateContent>
      </w:r>
      <w:r w:rsidR="00CA3A3B">
        <w:rPr>
          <w:noProof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DEC7D" wp14:editId="74565BE3">
                <wp:simplePos x="0" y="0"/>
                <wp:positionH relativeFrom="column">
                  <wp:posOffset>-706755</wp:posOffset>
                </wp:positionH>
                <wp:positionV relativeFrom="paragraph">
                  <wp:posOffset>83185</wp:posOffset>
                </wp:positionV>
                <wp:extent cx="571500" cy="1143000"/>
                <wp:effectExtent l="1905" t="0" r="0" b="317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BAA" w:rsidRDefault="00804BAA" w:rsidP="00804B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ADEC7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55.65pt;margin-top:6.55pt;width:4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GbhAIAABYFAAAOAAAAZHJzL2Uyb0RvYy54bWysVF1v2yAUfZ+0/4B4T21ndhNbcaqmXaZJ&#10;3YfU7gcQwDEaBgYkdlftv++CkzTdNGmalgcHuJdzP865LK6GTqI9t05oVePsIsWIK6qZUNsaf3lY&#10;T+YYOU8UI1IrXuNH7vDV8vWrRW8qPtWtloxbBCDKVb2pceu9qZLE0ZZ3xF1owxUYG2074mFrtwmz&#10;pAf0TibTNL1Mem2ZsZpy5+D0djTiZcRvGk79p6Zx3CNZY8jNx6+N3034JssFqbaWmFbQQxrkH7Lo&#10;iFAQ9AR1SzxBOyt+g+oEtdrpxl9Q3SW6aQTlsQaoJkt/qea+JYbHWqA5zpza5P4fLP24/2yRYDUu&#10;MVKkA4oe+ODRSg+oCN3pjavA6d6Amx/gGFiOlTpzp+lXh5S+aYna8mtrdd9ywiC7LNxMzq6OOC6A&#10;bPoPmkEYsvM6Ag2N7ULroBkI0IGlxxMzIRUKh8UsK1KwUDBlWf4mhU0IQarjbWOdf8d1h8KixhaY&#10;j+hkf+f86Hp0CcGcloKthZRxY7ebG2nRnoBK1vF3QH/hJlVwVjpcGxHHE0gSYgRbSDey/lRm0zxd&#10;TcvJ+nI+m+TrvJiUs3Q+SbNyVV6meZnfrn+EBLO8agVjXN0JxY8KzPK/Y/gwC6N2ogZRD0wW02Kk&#10;6I9FQv+eW/iiyE54GEgpuhrPT06kCsS+VQzKJpUnQo7r5GX6kRDowfE/diXKIDA/asAPmyHqLWok&#10;SGSj2SPowmqgDSiGxwQWrbbfMephMGvsvu2I5RjJ9wq0VWZ5HiY5bvJiNoWNPbdszi1EUYCqscdo&#10;XN74cfp3xoptC5FGNSt9DXpsRJTKc1YHFcPwxZoOD0WY7vN99Hp+zpY/AQAA//8DAFBLAwQUAAYA&#10;CAAAACEAqd7Xpt0AAAALAQAADwAAAGRycy9kb3ducmV2LnhtbEyPwU7DMBBE70j8g7VIXFDquIWW&#10;pnEqQAJxbekHbOJtEjW2o9ht0r9ne4LjvhnNzuTbyXbiQkNovdOgZikIcpU3ras1HH4+k1cQIaIz&#10;2HlHGq4UYFvc3+WYGT+6HV32sRYc4kKGGpoY+0zKUDVkMcx8T461ox8sRj6HWpoBRw63nZyn6VJa&#10;bB1/aLCnj4aq0/5sNRy/x6eX9Vh+xcNq97x8x3ZV+qvWjw/T2wZEpCn+meFWn6tDwZ1Kf3YmiE5D&#10;opRasJeVhQLBjmR+AyWDNRNZ5PL/huIXAAD//wMAUEsBAi0AFAAGAAgAAAAhALaDOJL+AAAA4QEA&#10;ABMAAAAAAAAAAAAAAAAAAAAAAFtDb250ZW50X1R5cGVzXS54bWxQSwECLQAUAAYACAAAACEAOP0h&#10;/9YAAACUAQAACwAAAAAAAAAAAAAAAAAvAQAAX3JlbHMvLnJlbHNQSwECLQAUAAYACAAAACEAMAmh&#10;m4QCAAAWBQAADgAAAAAAAAAAAAAAAAAuAgAAZHJzL2Uyb0RvYy54bWxQSwECLQAUAAYACAAAACEA&#10;qd7Xpt0AAAALAQAADwAAAAAAAAAAAAAAAADeBAAAZHJzL2Rvd25yZXYueG1sUEsFBgAAAAAEAAQA&#10;8wAAAOgFAAAAAA==&#10;" stroked="f">
                <v:textbox>
                  <w:txbxContent>
                    <w:p w:rsidR="00804BAA" w:rsidRDefault="00804BAA" w:rsidP="00804BAA"/>
                  </w:txbxContent>
                </v:textbox>
              </v:shape>
            </w:pict>
          </mc:Fallback>
        </mc:AlternateContent>
      </w:r>
    </w:p>
    <w:p w:rsidR="00804BAA" w:rsidRDefault="00804BAA" w:rsidP="00804BAA"/>
    <w:p w:rsidR="00804BAA" w:rsidRDefault="00804BAA" w:rsidP="00804BAA">
      <w:pPr>
        <w:rPr>
          <w:color w:val="FF0000"/>
        </w:rPr>
      </w:pPr>
    </w:p>
    <w:p w:rsidR="00804BAA" w:rsidRDefault="00804BAA" w:rsidP="00804BAA">
      <w:pPr>
        <w:jc w:val="right"/>
        <w:rPr>
          <w:color w:val="FF0000"/>
        </w:rPr>
      </w:pPr>
      <w:bookmarkStart w:id="0" w:name="_GoBack"/>
      <w:bookmarkEnd w:id="0"/>
    </w:p>
    <w:tbl>
      <w:tblPr>
        <w:tblpPr w:leftFromText="141" w:rightFromText="141" w:vertAnchor="text" w:horzAnchor="page" w:tblpX="2532" w:tblpY="-46"/>
        <w:tblW w:w="824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5"/>
      </w:tblGrid>
      <w:tr w:rsidR="00804BAA" w:rsidTr="00E012B1">
        <w:trPr>
          <w:trHeight w:val="566"/>
        </w:trPr>
        <w:tc>
          <w:tcPr>
            <w:tcW w:w="8245" w:type="dxa"/>
          </w:tcPr>
          <w:p w:rsidR="00804BAA" w:rsidRPr="00804BAA" w:rsidRDefault="00804BAA" w:rsidP="00E012B1">
            <w:pPr>
              <w:rPr>
                <w:rFonts w:ascii="Baskerville Old Face" w:hAnsi="Baskerville Old Face"/>
                <w:color w:val="000000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s-PA"/>
              </w:rPr>
              <w:t xml:space="preserve"> </w:t>
            </w:r>
            <w:r w:rsidRPr="00804BAA">
              <w:rPr>
                <w:rFonts w:ascii="Baskerville Old Face" w:hAnsi="Baskerville Old Face"/>
                <w:sz w:val="28"/>
                <w:szCs w:val="28"/>
                <w:lang w:val="es-PA"/>
              </w:rPr>
              <w:t>Ed</w:t>
            </w:r>
            <w:r>
              <w:rPr>
                <w:rFonts w:ascii="Baskerville Old Face" w:hAnsi="Baskerville Old Face"/>
                <w:sz w:val="28"/>
                <w:szCs w:val="28"/>
                <w:lang w:val="es-PA"/>
              </w:rPr>
              <w:t>if</w:t>
            </w:r>
            <w:r w:rsidR="006D6973">
              <w:rPr>
                <w:rFonts w:ascii="Baskerville Old Face" w:hAnsi="Baskerville Old Face"/>
                <w:sz w:val="28"/>
                <w:szCs w:val="28"/>
                <w:lang w:val="es-PA"/>
              </w:rPr>
              <w:t>.</w:t>
            </w:r>
            <w:r>
              <w:rPr>
                <w:rFonts w:ascii="Baskerville Old Face" w:hAnsi="Baskerville Old Face"/>
                <w:sz w:val="28"/>
                <w:szCs w:val="28"/>
                <w:lang w:val="es-PA"/>
              </w:rPr>
              <w:t xml:space="preserve"> </w:t>
            </w:r>
            <w:r w:rsidR="0092649F">
              <w:rPr>
                <w:rFonts w:ascii="Baskerville Old Face" w:hAnsi="Baskerville Old Face"/>
                <w:sz w:val="28"/>
                <w:szCs w:val="28"/>
                <w:lang w:val="es-PA"/>
              </w:rPr>
              <w:t xml:space="preserve">Brisa del Mar </w:t>
            </w:r>
            <w:r w:rsidR="006D6973">
              <w:rPr>
                <w:rFonts w:ascii="Baskerville Old Face" w:hAnsi="Baskerville Old Face"/>
                <w:sz w:val="28"/>
                <w:szCs w:val="28"/>
                <w:lang w:val="es-PA"/>
              </w:rPr>
              <w:t xml:space="preserve"> # 9 Apart 18B Colón Rep. De Panamá</w:t>
            </w:r>
            <w:r w:rsidRPr="00804BAA">
              <w:rPr>
                <w:rFonts w:ascii="Baskerville Old Face" w:hAnsi="Baskerville Old Face"/>
                <w:color w:val="000000"/>
                <w:sz w:val="28"/>
                <w:szCs w:val="28"/>
              </w:rPr>
              <w:t xml:space="preserve"> </w:t>
            </w:r>
          </w:p>
          <w:p w:rsidR="00804BAA" w:rsidRPr="00C07616" w:rsidRDefault="00804BAA" w:rsidP="00E012B1">
            <w:pPr>
              <w:rPr>
                <w:rFonts w:ascii="Baskerville Old Face" w:hAnsi="Baskerville Old Face"/>
                <w:color w:val="000000"/>
                <w:sz w:val="28"/>
                <w:szCs w:val="28"/>
              </w:rPr>
            </w:pPr>
            <w:r>
              <w:rPr>
                <w:rFonts w:ascii="Baskerville Old Face" w:hAnsi="Baskerville Old Face"/>
                <w:color w:val="000000"/>
                <w:sz w:val="28"/>
                <w:szCs w:val="28"/>
              </w:rPr>
              <w:t xml:space="preserve"> 6680-2107, 6980-7025</w:t>
            </w:r>
          </w:p>
          <w:p w:rsidR="00804BAA" w:rsidRPr="00C07616" w:rsidRDefault="000E1439" w:rsidP="00E012B1">
            <w:pPr>
              <w:rPr>
                <w:rFonts w:ascii="Baskerville Old Face" w:hAnsi="Baskerville Old Face"/>
                <w:color w:val="000000"/>
                <w:sz w:val="28"/>
                <w:szCs w:val="28"/>
              </w:rPr>
            </w:pPr>
            <w:r>
              <w:rPr>
                <w:rFonts w:ascii="Baskerville Old Face" w:hAnsi="Baskerville Old Face"/>
                <w:color w:val="000000"/>
                <w:sz w:val="28"/>
                <w:szCs w:val="28"/>
              </w:rPr>
              <w:t>h</w:t>
            </w:r>
            <w:r w:rsidR="00804BAA">
              <w:rPr>
                <w:rFonts w:ascii="Baskerville Old Face" w:hAnsi="Baskerville Old Face"/>
                <w:color w:val="000000"/>
                <w:sz w:val="28"/>
                <w:szCs w:val="28"/>
              </w:rPr>
              <w:t>enryliriano24@hotmail.com</w:t>
            </w:r>
          </w:p>
          <w:p w:rsidR="00804BAA" w:rsidRPr="00C07616" w:rsidRDefault="00804BAA" w:rsidP="00E012B1">
            <w:pPr>
              <w:rPr>
                <w:rFonts w:ascii="Baskerville Old Face" w:hAnsi="Baskerville Old Face"/>
                <w:color w:val="000000"/>
                <w:sz w:val="28"/>
                <w:szCs w:val="28"/>
              </w:rPr>
            </w:pPr>
            <w:r>
              <w:rPr>
                <w:rFonts w:ascii="Baskerville Old Face" w:hAnsi="Baskerville Old Face"/>
                <w:color w:val="000000"/>
                <w:sz w:val="28"/>
                <w:szCs w:val="28"/>
              </w:rPr>
              <w:t>24 de Marzo de 1974</w:t>
            </w:r>
          </w:p>
          <w:p w:rsidR="00804BAA" w:rsidRPr="00804BAA" w:rsidRDefault="00804BAA" w:rsidP="00E012B1">
            <w:pPr>
              <w:rPr>
                <w:rFonts w:ascii="Baskerville Old Face" w:hAnsi="Baskerville Old Face"/>
                <w:sz w:val="28"/>
                <w:szCs w:val="28"/>
              </w:rPr>
            </w:pPr>
            <w:r w:rsidRPr="00804BAA">
              <w:rPr>
                <w:rFonts w:ascii="Baskerville Old Face" w:hAnsi="Baskerville Old Face"/>
                <w:color w:val="000000"/>
                <w:sz w:val="28"/>
                <w:szCs w:val="28"/>
              </w:rPr>
              <w:t>E-</w:t>
            </w:r>
            <w:r w:rsidRPr="00804BAA">
              <w:rPr>
                <w:rFonts w:ascii="Baskerville Old Face" w:hAnsi="Baskerville Old Face"/>
                <w:sz w:val="28"/>
                <w:szCs w:val="28"/>
                <w:lang w:val="es-PA"/>
              </w:rPr>
              <w:t>8-101198</w:t>
            </w:r>
          </w:p>
          <w:p w:rsidR="00804BAA" w:rsidRPr="00C07616" w:rsidRDefault="00816126" w:rsidP="00E012B1">
            <w:p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Casado</w:t>
            </w:r>
          </w:p>
        </w:tc>
      </w:tr>
    </w:tbl>
    <w:p w:rsidR="00804BAA" w:rsidRDefault="00804BAA" w:rsidP="006E1A3E">
      <w:pPr>
        <w:rPr>
          <w:color w:val="FF0000"/>
        </w:rPr>
      </w:pPr>
    </w:p>
    <w:p w:rsidR="00804BAA" w:rsidRDefault="00804BAA" w:rsidP="00804BAA">
      <w:pPr>
        <w:rPr>
          <w:color w:val="000000"/>
        </w:rPr>
      </w:pPr>
    </w:p>
    <w:p w:rsidR="00804BAA" w:rsidRDefault="00804BAA" w:rsidP="00804BAA">
      <w:pPr>
        <w:rPr>
          <w:color w:val="FF0000"/>
        </w:rPr>
      </w:pPr>
    </w:p>
    <w:p w:rsidR="00804BAA" w:rsidRDefault="00804BAA" w:rsidP="00804BAA">
      <w:pPr>
        <w:jc w:val="right"/>
        <w:rPr>
          <w:color w:val="FF0000"/>
        </w:rPr>
      </w:pPr>
    </w:p>
    <w:p w:rsidR="00804BAA" w:rsidRDefault="00804BAA" w:rsidP="00804BAA">
      <w:pPr>
        <w:jc w:val="right"/>
        <w:rPr>
          <w:color w:val="FF0000"/>
        </w:rPr>
      </w:pPr>
    </w:p>
    <w:p w:rsidR="00804BAA" w:rsidRDefault="00804BAA" w:rsidP="00804BAA">
      <w:pPr>
        <w:rPr>
          <w:color w:val="FF0000"/>
        </w:rPr>
      </w:pPr>
    </w:p>
    <w:p w:rsidR="004F5EFB" w:rsidRDefault="004F5EFB" w:rsidP="00804BAA">
      <w:pPr>
        <w:rPr>
          <w:rFonts w:ascii="Baskerville Old Face" w:hAnsi="Baskerville Old Face"/>
        </w:rPr>
      </w:pPr>
    </w:p>
    <w:p w:rsidR="00804BAA" w:rsidRPr="001C39B7" w:rsidRDefault="00CA3A3B" w:rsidP="00804BAA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61595</wp:posOffset>
                </wp:positionV>
                <wp:extent cx="1854835" cy="517525"/>
                <wp:effectExtent l="1270" t="8255" r="77470" b="83820"/>
                <wp:wrapNone/>
                <wp:docPr id="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835" cy="517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0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DF318E" id="Oval 7" o:spid="_x0000_s1026" style="position:absolute;margin-left:-6.2pt;margin-top:4.85pt;width:146.05pt;height:40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CcswIAAHMFAAAOAAAAZHJzL2Uyb0RvYy54bWysVNtu1DAQfUfiHyy/b3Npsrmo2aq0LEIq&#10;tFJBPHtjJ7Fw7GB7N1sQ/87YyS679AUhEsny+DIz58zxXF3ve4F2TBuuZIWjixAjJmtFuWwr/PnT&#10;epFjZCyRlAglWYWfmcHXq9evrsahZLHqlKBMI3AiTTkOFe6sHcogMHXHemIu1MAkbDZK98SCqduA&#10;ajKC914EcRgug1FpOmhVM2Ng9W7axCvvv2lYbR+axjCLRIUhN+tH7ceNG4PVFSlbTYaO13Ma5B+y&#10;6AmXEPTo6o5Ygraav3DV81oroxp7Uas+UE3Da+YxAJoo/APNU0cG5rEAOWY40mT+n9v64+5RI04r&#10;DIWSpIcSPeyIQJljZhxMCQeehkftsJnhXtVfDZLqtiOyZTdaq7FjhEI+kTsfnF1whoGraDN+UBQc&#10;k61VnqR9o3vnEOCjva/F87EWbG9RDYtRnib5ZYpRDXtplKVx6kOQ8nB70Ma+Y6pHblJhJgQfjKOL&#10;lGR3b6xLiJSHUx6AEpyuuRDe0O3mVmgEaCu89t8cwJweE9IdlspdmzxOK8yLC8K4bbW1TD91dESU&#10;u1yiMMuWlxgskFqche7DiIgW3khtNUZa2S/cdr7ADvqLhPLQ/XNCR/ce0VlkoGvOwRHnFfejiOIk&#10;fBMXi/UyzxbJOkkXRRbmizAq3hTLMCmSu/VPFzJKyo5TyuQ9l+yg/ij5O3XN73DSrdc/GitcuDp5&#10;NKckmlOucyDjCO2Ma622kgLJpHSqejvPLeFimgfnGU9s7KECUOcDEV6DTnaTfDeKPoMEgW+vM+hU&#10;MOmU/o7RCK++wubblmiGkXgvQcZFlCSuTXgjSbMYDH26szndIbIGVxW2UFs/vbVTa9kOmrcdRIo8&#10;F1LdgPQb7iXpnsWUFeTtDHjZHsHchVzrOLX9qd+9cvULAAD//wMAUEsDBBQABgAIAAAAIQD+Z0HI&#10;3gAAAAgBAAAPAAAAZHJzL2Rvd25yZXYueG1sTI/NTsMwEITvSLyDtUjcWidRRWmIU6HyI5CKBCkP&#10;4MZLEojXwXbT8PZsT3Db0YxmvynWk+3FiD50jhSk8wQEUu1MR42C993D7BpEiJqM7h2hgh8MsC7P&#10;zwqdG3ekNxyr2AguoZBrBW2MQy5lqFu0OszdgMTeh/NWR5a+kcbrI5fbXmZJciWt7og/tHrATYv1&#10;V3WwCjb00mwfxy48V9/3n/UdLejVPyl1eTHd3oCIOMW/MJzwGR1KZtq7A5kgegWzNFtwVMFqCYL9&#10;bHk69qzTDGRZyP8Dyl8AAAD//wMAUEsBAi0AFAAGAAgAAAAhALaDOJL+AAAA4QEAABMAAAAAAAAA&#10;AAAAAAAAAAAAAFtDb250ZW50X1R5cGVzXS54bWxQSwECLQAUAAYACAAAACEAOP0h/9YAAACUAQAA&#10;CwAAAAAAAAAAAAAAAAAvAQAAX3JlbHMvLnJlbHNQSwECLQAUAAYACAAAACEAHdlgnLMCAABzBQAA&#10;DgAAAAAAAAAAAAAAAAAuAgAAZHJzL2Uyb0RvYy54bWxQSwECLQAUAAYACAAAACEA/mdByN4AAAAI&#10;AQAADwAAAAAAAAAAAAAAAAANBQAAZHJzL2Rvd25yZXYueG1sUEsFBgAAAAAEAAQA8wAAABgGAAAA&#10;AA==&#10;" stroked="f" strokecolor="purple">
                <v:shadow on="t" offset="6pt,6pt"/>
              </v:oval>
            </w:pict>
          </mc:Fallback>
        </mc:AlternateContent>
      </w:r>
    </w:p>
    <w:p w:rsidR="00804BAA" w:rsidRPr="001C39B7" w:rsidRDefault="00804BAA" w:rsidP="00804BAA">
      <w:pPr>
        <w:rPr>
          <w:rFonts w:ascii="Baskerville Old Face" w:hAnsi="Baskerville Old Face"/>
          <w:color w:val="800080"/>
          <w:sz w:val="32"/>
          <w:szCs w:val="32"/>
        </w:rPr>
      </w:pPr>
      <w:r w:rsidRPr="001C39B7">
        <w:rPr>
          <w:rFonts w:ascii="Baskerville Old Face" w:hAnsi="Baskerville Old Face"/>
          <w:color w:val="800080"/>
          <w:sz w:val="32"/>
          <w:szCs w:val="32"/>
        </w:rPr>
        <w:t>Formación Académica</w:t>
      </w:r>
      <w:r w:rsidRPr="001C39B7">
        <w:rPr>
          <w:rFonts w:ascii="Baskerville Old Face" w:hAnsi="Baskerville Old Face"/>
          <w:noProof/>
          <w:color w:val="800080"/>
          <w:sz w:val="32"/>
          <w:szCs w:val="32"/>
        </w:rPr>
        <w:t xml:space="preserve"> </w:t>
      </w:r>
    </w:p>
    <w:p w:rsidR="00804BAA" w:rsidRPr="001C39B7" w:rsidRDefault="00804BAA" w:rsidP="00804BAA">
      <w:pPr>
        <w:rPr>
          <w:rFonts w:ascii="Baskerville Old Face" w:hAnsi="Baskerville Old Face"/>
        </w:rPr>
      </w:pPr>
    </w:p>
    <w:p w:rsidR="00804BAA" w:rsidRPr="001C39B7" w:rsidRDefault="00804BAA" w:rsidP="00804BAA">
      <w:pPr>
        <w:ind w:left="360"/>
        <w:rPr>
          <w:rFonts w:ascii="Baskerville Old Face" w:hAnsi="Baskerville Old Face"/>
        </w:rPr>
      </w:pPr>
    </w:p>
    <w:p w:rsidR="00804BAA" w:rsidRDefault="00804BAA" w:rsidP="005C675B">
      <w:pPr>
        <w:numPr>
          <w:ilvl w:val="0"/>
          <w:numId w:val="2"/>
        </w:numPr>
        <w:ind w:left="360"/>
        <w:rPr>
          <w:rFonts w:ascii="Baskerville Old Face" w:hAnsi="Baskerville Old Face"/>
        </w:rPr>
      </w:pPr>
      <w:r w:rsidRPr="001C39B7">
        <w:rPr>
          <w:rFonts w:ascii="Baskerville Old Face" w:hAnsi="Baskerville Old Face"/>
        </w:rPr>
        <w:t>Colegio</w:t>
      </w:r>
      <w:r w:rsidR="005C675B">
        <w:rPr>
          <w:rFonts w:ascii="Baskerville Old Face" w:hAnsi="Baskerville Old Face"/>
        </w:rPr>
        <w:t xml:space="preserve"> </w:t>
      </w:r>
      <w:r w:rsidR="006E26D0">
        <w:rPr>
          <w:rFonts w:ascii="Baskerville Old Face" w:hAnsi="Baskerville Old Face"/>
        </w:rPr>
        <w:t>Salome Ureña</w:t>
      </w:r>
      <w:r w:rsidR="004F5EFB">
        <w:rPr>
          <w:rFonts w:ascii="Baskerville Old Face" w:hAnsi="Baskerville Old Face"/>
        </w:rPr>
        <w:t xml:space="preserve"> de Henrique</w:t>
      </w:r>
      <w:r w:rsidR="004F5EFB">
        <w:rPr>
          <w:rFonts w:ascii="Baskerville Old Face" w:hAnsi="Baskerville Old Face"/>
        </w:rPr>
        <w:tab/>
      </w:r>
      <w:r w:rsidR="004F5EFB">
        <w:rPr>
          <w:rFonts w:ascii="Baskerville Old Face" w:hAnsi="Baskerville Old Face"/>
        </w:rPr>
        <w:tab/>
      </w:r>
      <w:r w:rsidR="004F5EFB">
        <w:rPr>
          <w:rFonts w:ascii="Baskerville Old Face" w:hAnsi="Baskerville Old Face"/>
        </w:rPr>
        <w:tab/>
        <w:t>Certificado de Sexto Grado</w:t>
      </w:r>
    </w:p>
    <w:p w:rsidR="004F5EFB" w:rsidRDefault="004F5EFB" w:rsidP="004F5EFB">
      <w:pPr>
        <w:ind w:left="360"/>
        <w:rPr>
          <w:rFonts w:ascii="Baskerville Old Face" w:hAnsi="Baskerville Old Face"/>
        </w:rPr>
      </w:pPr>
    </w:p>
    <w:p w:rsidR="004F5EFB" w:rsidRDefault="004F5EFB" w:rsidP="005C675B">
      <w:pPr>
        <w:numPr>
          <w:ilvl w:val="0"/>
          <w:numId w:val="2"/>
        </w:numPr>
        <w:ind w:left="36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Eliseo Hercilia </w:t>
      </w:r>
      <w:r w:rsidR="00816126">
        <w:rPr>
          <w:rFonts w:ascii="Baskerville Old Face" w:hAnsi="Baskerville Old Face"/>
        </w:rPr>
        <w:t>Pepín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Certificado de Sexto Año</w:t>
      </w:r>
    </w:p>
    <w:p w:rsidR="004F5EFB" w:rsidRPr="004F5EFB" w:rsidRDefault="004F5EFB" w:rsidP="004F5EFB">
      <w:pPr>
        <w:rPr>
          <w:rFonts w:ascii="Baskerville Old Face" w:hAnsi="Baskerville Old Face"/>
        </w:rPr>
      </w:pPr>
    </w:p>
    <w:p w:rsidR="004F5EFB" w:rsidRPr="004F5EFB" w:rsidRDefault="004F5EFB" w:rsidP="004F5EFB">
      <w:pPr>
        <w:rPr>
          <w:rFonts w:ascii="Baskerville Old Face" w:hAnsi="Baskerville Old Face"/>
        </w:rPr>
      </w:pPr>
    </w:p>
    <w:p w:rsidR="00804BAA" w:rsidRPr="001C39B7" w:rsidRDefault="00CA3A3B" w:rsidP="00804BAA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85725</wp:posOffset>
                </wp:positionV>
                <wp:extent cx="2030095" cy="439420"/>
                <wp:effectExtent l="0" t="6350" r="84455" b="78105"/>
                <wp:wrapNone/>
                <wp:docPr id="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095" cy="439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0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CDBEE1" id="Oval 8" o:spid="_x0000_s1026" style="position:absolute;margin-left:-4.05pt;margin-top:6.75pt;width:159.85pt;height:34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Y8tQIAAHMFAAAOAAAAZHJzL2Uyb0RvYy54bWysVF1v2yAUfZ+0/4B4T/1R58NWnaprl2lS&#10;t1bqpj0TwDYaBgYkTjftv++CkyxZX6ZptoS4cLncc+7hXl3veom23DqhVY2zixQjrqhmQrU1/vxp&#10;NVlg5DxRjEiteI2fucPXy9evrgZT8Vx3WjJuEQRRrhpMjTvvTZUkjna8J+5CG65gs9G2Jx5M2ybM&#10;kgGi9zLJ03SWDNoyYzXlzsHq3biJlzF+03DqH5rGcY9kjSE3H0cbx3UYk+UVqVpLTCfoPg3yD1n0&#10;RCi49BjqjniCNla8CNULarXTjb+guk900wjKIwZAk6V/oHnqiOERC5DjzJEm9//C0o/bR4sEq/Ec&#10;I0V6KNHDlki0CMwMxlXg8GQebcDmzL2mXx1S+rYjquU31uqh44RBPlnwT84OBMPBUbQePmgGgcnG&#10;60jSrrF9CAjw0S7W4vlYC77ziMJinl6maTnFiMJecVkWeSxWQqrDaWOdf8d1j8KkxlxKYVygi1Rk&#10;e+98SIhUB68IQEvBVkLKaNh2fSstArQ1XsUvYgCcp25SBWelw7Ex4rjCo7jgmrCtN57bp44NiImQ&#10;S5bO57NLDBZILZ+n4cOIyBbeCPUWI6v9F+G7WOAA/UVCizT8+4SO4SOis5uBrn0OgbiouB9llhfp&#10;m7ycrGaL+aRYFdNJOU8XkzQr35SztCiLu9XPcGVWVJ1gjKt7ofhB/Vnxd+rav8NRt1H/aKhxOc2n&#10;I5pTEt0p1wsg4wjtjGurN4oByaQKqnq7n3si5DhPzjMe2dhBBaDOByKiBoPsRvmuNXsGCQLfUWfQ&#10;qWDSafsdowFefY3dtw2xHCP5XoGMy6woQpuIRjGdg+iQPd1Zn+4QRSFUjT3UNk5v/dhaNsaKtoOb&#10;ssiF0jcg/UZESYZnMWYFeQcDXnZEsO9CoXWc2tHrd69c/gIAAP//AwBQSwMEFAAGAAgAAAAhAIsF&#10;f+jfAAAACAEAAA8AAABkcnMvZG93bnJldi54bWxMj81OwzAQhO9IvIO1SNxaJy2UKMSpUPkRSCDR&#10;lAdw4yUJxOtgu2l4e5YTHGdnNPNtsZ5sL0b0oXOkIJ0nIJBqZzpqFLzt7mcZiBA1Gd07QgXfGGBd&#10;np4UOjfuSFscq9gILqGQawVtjEMuZahbtDrM3YDE3rvzVkeWvpHG6yOX214ukmQlre6IF1o94KbF&#10;+rM6WAUbemmeH8YuPFVfdx/1LV3Qq39U6vxsurkGEXGKf2H4xWd0KJlp7w5kgugVzLKUk3xfXoJg&#10;f5mmKxB7BdniCmRZyP8PlD8AAAD//wMAUEsBAi0AFAAGAAgAAAAhALaDOJL+AAAA4QEAABMAAAAA&#10;AAAAAAAAAAAAAAAAAFtDb250ZW50X1R5cGVzXS54bWxQSwECLQAUAAYACAAAACEAOP0h/9YAAACU&#10;AQAACwAAAAAAAAAAAAAAAAAvAQAAX3JlbHMvLnJlbHNQSwECLQAUAAYACAAAACEAg9CGPLUCAABz&#10;BQAADgAAAAAAAAAAAAAAAAAuAgAAZHJzL2Uyb0RvYy54bWxQSwECLQAUAAYACAAAACEAiwV/6N8A&#10;AAAIAQAADwAAAAAAAAAAAAAAAAAPBQAAZHJzL2Rvd25yZXYueG1sUEsFBgAAAAAEAAQA8wAAABsG&#10;AAAAAA==&#10;" stroked="f" strokecolor="purple">
                <v:shadow on="t" offset="6pt,6pt"/>
              </v:oval>
            </w:pict>
          </mc:Fallback>
        </mc:AlternateContent>
      </w:r>
    </w:p>
    <w:p w:rsidR="00804BAA" w:rsidRPr="00F63AFB" w:rsidRDefault="00804BAA" w:rsidP="00804BAA">
      <w:pPr>
        <w:pStyle w:val="Ttulo1"/>
        <w:ind w:left="0"/>
        <w:rPr>
          <w:rFonts w:ascii="Baskerville Old Face" w:hAnsi="Baskerville Old Face"/>
          <w:color w:val="800080"/>
          <w:sz w:val="32"/>
          <w:szCs w:val="32"/>
        </w:rPr>
      </w:pPr>
      <w:r w:rsidRPr="001C39B7">
        <w:rPr>
          <w:rFonts w:ascii="Baskerville Old Face" w:hAnsi="Baskerville Old Face"/>
          <w:color w:val="800080"/>
          <w:sz w:val="24"/>
        </w:rPr>
        <w:t xml:space="preserve">  </w:t>
      </w:r>
      <w:r w:rsidRPr="00F63AFB">
        <w:rPr>
          <w:rFonts w:ascii="Baskerville Old Face" w:hAnsi="Baskerville Old Face"/>
          <w:color w:val="800080"/>
          <w:sz w:val="32"/>
          <w:szCs w:val="32"/>
        </w:rPr>
        <w:t>Estudios Universitarios</w:t>
      </w:r>
    </w:p>
    <w:p w:rsidR="00804BAA" w:rsidRPr="001C39B7" w:rsidRDefault="00804BAA" w:rsidP="00804BAA">
      <w:pPr>
        <w:rPr>
          <w:rFonts w:ascii="Baskerville Old Face" w:hAnsi="Baskerville Old Face"/>
        </w:rPr>
      </w:pPr>
    </w:p>
    <w:p w:rsidR="00804BAA" w:rsidRDefault="00804BAA" w:rsidP="004F5EFB">
      <w:pPr>
        <w:rPr>
          <w:rFonts w:ascii="Baskerville Old Face" w:hAnsi="Baskerville Old Face"/>
        </w:rPr>
      </w:pPr>
    </w:p>
    <w:p w:rsidR="004F5EFB" w:rsidRPr="004F5EFB" w:rsidRDefault="004F5EFB" w:rsidP="004F5EFB">
      <w:pPr>
        <w:pStyle w:val="Prrafodelista"/>
        <w:numPr>
          <w:ilvl w:val="0"/>
          <w:numId w:val="8"/>
        </w:numPr>
        <w:rPr>
          <w:rFonts w:ascii="Baskerville Old Face" w:hAnsi="Baskerville Old Face"/>
        </w:rPr>
      </w:pPr>
      <w:r w:rsidRPr="004F5EFB">
        <w:rPr>
          <w:rFonts w:ascii="Baskerville Old Face" w:hAnsi="Baskerville Old Face"/>
        </w:rPr>
        <w:t>Universidad Autónoma de Santo Domingo</w:t>
      </w:r>
    </w:p>
    <w:p w:rsidR="00804BAA" w:rsidRDefault="00804BAA" w:rsidP="00804BAA">
      <w:pPr>
        <w:rPr>
          <w:rFonts w:ascii="Baskerville Old Face" w:hAnsi="Baskerville Old Face"/>
          <w:color w:val="800080"/>
          <w:sz w:val="32"/>
          <w:szCs w:val="32"/>
        </w:rPr>
      </w:pPr>
    </w:p>
    <w:p w:rsidR="00804BAA" w:rsidRPr="00F63AFB" w:rsidRDefault="00CA3A3B" w:rsidP="00804BAA">
      <w:pPr>
        <w:rPr>
          <w:rFonts w:ascii="Baskerville Old Face" w:hAnsi="Baskerville Old Face"/>
          <w:color w:val="800080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  <w:lang w:val="es-PA" w:eastAsia="es-P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21590</wp:posOffset>
                </wp:positionV>
                <wp:extent cx="1868170" cy="256540"/>
                <wp:effectExtent l="0" t="5715" r="84455" b="80645"/>
                <wp:wrapNone/>
                <wp:docPr id="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256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0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D058A7" id="Oval 9" o:spid="_x0000_s1026" style="position:absolute;margin-left:-4.05pt;margin-top:1.7pt;width:147.1pt;height:20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bYtQIAAHMFAAAOAAAAZHJzL2Uyb0RvYy54bWysVNuO0zAQfUfiHyy/d3MhTZNo09VeKEJa&#10;2JUWxLNrO4mFYwfbbbog/p2x05aWfUGIRLI8nvF4zpljX17teom23FihVY2TixgjrqhmQrU1/vxp&#10;NSswso4oRqRWvMbP3OKr5etXl+NQ8VR3WjJuECRRthqHGnfODVUUWdrxntgLPXAFzkabnjgwTRsx&#10;Q0bI3ssojeM8GrVhg9GUWwurd5MTL0P+puHUPTSN5Q7JGkNtLowmjGs/RstLUrWGDJ2g+zLIP1TR&#10;E6Hg0GOqO+II2hjxIlUvqNFWN+6C6j7STSMoDxgATRL/geapIwMPWIAcOxxpsv8vLf24fTRIsBrn&#10;GCnSQ4setkSi0jMzDraCgKfh0XhsdrjX9KtFSt92RLX82hg9dpwwqCfx8dHZBm9Y2IrW4wfNIDHZ&#10;OB1I2jWm9wkBPtqFXjwfe8F3DlFYTIq8SBbQMgq+dJ7Ps9CsiFSH3YOx7h3XPfKTGnMpxWA9XaQi&#10;23vrfEGkOkQFAFoKthJSBsO061tpEKCt8Sp8AQPgPA2Tygcr7bdNGacVHsQFx3i33jhunjo2IiZ8&#10;LUm8WORvMFggtXQR+w8jIlu4I9QZjIx2X4TrQoM99BcFFbH/9wUd0wdEZycDXfsaPHFBcT/KJM3i&#10;m7ScrfJiMctW2XxWLuJiFiflTZnHWZndrX76I5Os6gRjXN0LxQ/qT7K/U9f+Hk66DfpHY43LeTqf&#10;0JySaE+5LoCMI7Qzro3eKAYkk8qr6u1+7oiQ0zw6r3hiYwcdgD4fiAga9LKb5LvW7BkkCHwHncFL&#10;BZNOm+8YjXDra2y/bYjhGMn3CmRcJhnoDLlgZPNFCoY59axPPURRSFVjB70N01s3PS2bwYi2g5OS&#10;wIXS1yD9RgRJ+msxVQV1ewNudkCwf4X803Fqh6jfb+XyFwAAAP//AwBQSwMEFAAGAAgAAAAhAKcW&#10;M9LdAAAABwEAAA8AAABkcnMvZG93bnJldi54bWxMjs1OwzAQhO9IvIO1SNxap21URWk2FSo/AolK&#10;EPoAbmySQLwOtpuGt2c5wXE0o2++YjvZXozGh84RwmKegDBUO91Rg3B4u59lIEJUpFXvyCB8mwDb&#10;8vKiULl2Z3o1YxUbwRAKuUJoYxxyKUPdGqvC3A2GuHt33qrI0TdSe3VmuO3lMknW0qqO+KFVg9m1&#10;pv6sThZhR/vm+WHswlP1dfdR31JKL/4R8fpqutmAiGaKf2P41Wd1KNnp6E6kg+gRZtmClwirFATX&#10;y2zN+YiQrjKQZSH/+5c/AAAA//8DAFBLAQItABQABgAIAAAAIQC2gziS/gAAAOEBAAATAAAAAAAA&#10;AAAAAAAAAAAAAABbQ29udGVudF9UeXBlc10ueG1sUEsBAi0AFAAGAAgAAAAhADj9If/WAAAAlAEA&#10;AAsAAAAAAAAAAAAAAAAALwEAAF9yZWxzLy5yZWxzUEsBAi0AFAAGAAgAAAAhAGbchti1AgAAcwUA&#10;AA4AAAAAAAAAAAAAAAAALgIAAGRycy9lMm9Eb2MueG1sUEsBAi0AFAAGAAgAAAAhAKcWM9LdAAAA&#10;BwEAAA8AAAAAAAAAAAAAAAAADwUAAGRycy9kb3ducmV2LnhtbFBLBQYAAAAABAAEAPMAAAAZBgAA&#10;AAA=&#10;" stroked="f" strokecolor="purple">
                <v:shadow on="t" offset="6pt,6pt"/>
              </v:oval>
            </w:pict>
          </mc:Fallback>
        </mc:AlternateContent>
      </w:r>
      <w:r w:rsidR="00804BAA" w:rsidRPr="00F63AFB">
        <w:rPr>
          <w:rFonts w:ascii="Baskerville Old Face" w:hAnsi="Baskerville Old Face"/>
          <w:color w:val="800080"/>
          <w:sz w:val="32"/>
          <w:szCs w:val="32"/>
        </w:rPr>
        <w:t>Habilidades Técnicas</w:t>
      </w:r>
    </w:p>
    <w:p w:rsidR="00804BAA" w:rsidRDefault="00804BAA" w:rsidP="00804BAA">
      <w:pPr>
        <w:rPr>
          <w:rFonts w:ascii="Baskerville Old Face" w:hAnsi="Baskerville Old Face"/>
          <w:sz w:val="32"/>
          <w:szCs w:val="32"/>
        </w:rPr>
      </w:pPr>
    </w:p>
    <w:p w:rsidR="00804BAA" w:rsidRPr="001C39B7" w:rsidRDefault="00804BAA" w:rsidP="00804BAA">
      <w:pPr>
        <w:ind w:left="360"/>
        <w:rPr>
          <w:rFonts w:ascii="Baskerville Old Face" w:hAnsi="Baskerville Old Face"/>
          <w:sz w:val="20"/>
        </w:rPr>
      </w:pPr>
    </w:p>
    <w:p w:rsidR="00804BAA" w:rsidRPr="00F63AFB" w:rsidRDefault="00804BAA" w:rsidP="00804BAA">
      <w:pPr>
        <w:numPr>
          <w:ilvl w:val="0"/>
          <w:numId w:val="1"/>
        </w:numPr>
        <w:rPr>
          <w:rFonts w:ascii="Baskerville Old Face" w:hAnsi="Baskerville Old Face"/>
        </w:rPr>
      </w:pPr>
      <w:r w:rsidRPr="00F63AFB">
        <w:rPr>
          <w:rFonts w:ascii="Baskerville Old Face" w:hAnsi="Baskerville Old Face"/>
        </w:rPr>
        <w:t xml:space="preserve">Manejo de Computadora, </w:t>
      </w:r>
      <w:r w:rsidR="00816126" w:rsidRPr="00F63AFB">
        <w:rPr>
          <w:rFonts w:ascii="Baskerville Old Face" w:hAnsi="Baskerville Old Face"/>
        </w:rPr>
        <w:t>Máquina</w:t>
      </w:r>
      <w:r w:rsidRPr="00F63AFB">
        <w:rPr>
          <w:rFonts w:ascii="Baskerville Old Face" w:hAnsi="Baskerville Old Face"/>
        </w:rPr>
        <w:t xml:space="preserve"> de Escribir, Sumadora, Caja Registradora, Copiadora,</w:t>
      </w:r>
      <w:r>
        <w:rPr>
          <w:rFonts w:ascii="Baskerville Old Face" w:hAnsi="Baskerville Old Face"/>
        </w:rPr>
        <w:t xml:space="preserve"> Fax</w:t>
      </w:r>
    </w:p>
    <w:p w:rsidR="00804BAA" w:rsidRPr="001C39B7" w:rsidRDefault="00CA3A3B" w:rsidP="00804BAA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149860</wp:posOffset>
                </wp:positionV>
                <wp:extent cx="1989455" cy="342900"/>
                <wp:effectExtent l="0" t="3810" r="77470" b="81915"/>
                <wp:wrapNone/>
                <wp:docPr id="5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945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0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4975FA" id="Oval 10" o:spid="_x0000_s1026" style="position:absolute;margin-left:-4.05pt;margin-top:11.8pt;width:156.65pt;height:2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PtswIAAHQFAAAOAAAAZHJzL2Uyb0RvYy54bWysVF1v2yAUfZ+0/4B4T/1R58NWnaofyzSp&#10;Wytl054J4BgNAwMSp5v233fBSZqsL9M0W7K4Bi7nnHu4V9e7TqItt05oVePsIsWIK6qZUOsaf/m8&#10;GM0wcp4oRqRWvMbP3OHr+ds3V72peK5bLRm3CJIoV/Wmxq33pkoSR1veEXehDVcw2WjbEQ+hXSfM&#10;kh6ydzLJ03SS9NoyYzXlzsHf+2ESz2P+puHUPzaN4x7JGgM2H782flfhm8yvSLW2xLSC7mGQf0DR&#10;EaHg0GOqe+IJ2ljxKlUnqNVON/6C6i7RTSMojxyATZb+wWbZEsMjFxDHmaNM7v+lpZ+2TxYJVuMx&#10;Rop0UKLHLZEoi9L0xlWwYmmebCDnzIOm3xxS+q4las1vrNV9ywkDQFmQMjnbEAIHW9Gq/6gZZCYb&#10;r6NKu8Z2ISHwR7tYjOdjMfjOIwo/s3JWFmNARWHussjLNEJKSHXYbazz77nuUBjUmEspjAt6kYps&#10;H5wPgEh1WBUJaCnYQkgZA7te3UmLgG6NF/GJHIDn6TKpwmKlw7Yh4/CHR3fBMWFabzy3y5b1iImA&#10;JUun08klhgi8lk/T8GBE5BouCfUWI6v9V+HbWOFA/RWgWRrePaBj+sjo7GSQa48hCBct97PM8iK9&#10;zcvRYjKbjopFMR6V03Q2SrPytpykRVncL36FI7OiagVjXD0IxQ/2z4q/s9f+Ig7GjRcA9TUux/l4&#10;YHMqojvVegZiHKmdaW31RrF4JYOr3u3Hngg5jJNzxIMaO6gA1PkgRPRgsF3oAa5aafYMFgS9o8+g&#10;VcGg1fYHRj1c+xq77xtiOUbygwIbl1lRhD4Rg2I8zSGwpzOr0xmiKKSqsYfaxuGdH3rLxlixbuGk&#10;LGqh9A1YvxHRki+oAHcI4GpHBvs2FHrHaRxXvTTL+W8AAAD//wMAUEsDBBQABgAIAAAAIQBu55t1&#10;3wAAAAgBAAAPAAAAZHJzL2Rvd25yZXYueG1sTI/NTsMwEITvSLyDtUjcWqcppFXIpkLlR1QCCQIP&#10;4MZLEojXwXbT8PaYExxHM5r5pthMphcjOd9ZRljMExDEtdUdNwhvr3ezNQgfFGvVWyaEb/KwKU9P&#10;CpVre+QXGqvQiFjCPlcIbQhDLqWvWzLKz+1AHL1364wKUbpGaqeOsdz0Mk2STBrVcVxo1UDblurP&#10;6mAQtvzUPN6Pnd9VX7cf9Q1f8LN7QDw/m66vQASawl8YfvEjOpSRaW8PrL3oEWbrRUwipMsMRPSX&#10;yWUKYo+wWmUgy0L+P1D+AAAA//8DAFBLAQItABQABgAIAAAAIQC2gziS/gAAAOEBAAATAAAAAAAA&#10;AAAAAAAAAAAAAABbQ29udGVudF9UeXBlc10ueG1sUEsBAi0AFAAGAAgAAAAhADj9If/WAAAAlAEA&#10;AAsAAAAAAAAAAAAAAAAALwEAAF9yZWxzLy5yZWxzUEsBAi0AFAAGAAgAAAAhAJLkA+2zAgAAdAUA&#10;AA4AAAAAAAAAAAAAAAAALgIAAGRycy9lMm9Eb2MueG1sUEsBAi0AFAAGAAgAAAAhAG7nm3XfAAAA&#10;CAEAAA8AAAAAAAAAAAAAAAAADQUAAGRycy9kb3ducmV2LnhtbFBLBQYAAAAABAAEAPMAAAAZBgAA&#10;AAA=&#10;" stroked="f" strokecolor="purple">
                <v:shadow on="t" offset="6pt,6pt"/>
              </v:oval>
            </w:pict>
          </mc:Fallback>
        </mc:AlternateContent>
      </w:r>
    </w:p>
    <w:p w:rsidR="00804BAA" w:rsidRPr="00F63AFB" w:rsidRDefault="00804BAA" w:rsidP="00804BAA">
      <w:pPr>
        <w:rPr>
          <w:rFonts w:ascii="Baskerville Old Face" w:hAnsi="Baskerville Old Face"/>
          <w:color w:val="800080"/>
          <w:sz w:val="32"/>
          <w:szCs w:val="32"/>
        </w:rPr>
      </w:pPr>
      <w:r>
        <w:rPr>
          <w:rFonts w:ascii="Baskerville Old Face" w:hAnsi="Baskerville Old Face"/>
          <w:color w:val="800080"/>
          <w:sz w:val="32"/>
          <w:szCs w:val="32"/>
        </w:rPr>
        <w:t xml:space="preserve">  Experiencia L</w:t>
      </w:r>
      <w:r w:rsidRPr="00F63AFB">
        <w:rPr>
          <w:rFonts w:ascii="Baskerville Old Face" w:hAnsi="Baskerville Old Face"/>
          <w:color w:val="800080"/>
          <w:sz w:val="32"/>
          <w:szCs w:val="32"/>
        </w:rPr>
        <w:t>aboral</w:t>
      </w:r>
    </w:p>
    <w:p w:rsidR="00804BAA" w:rsidRPr="001C39B7" w:rsidRDefault="00804BAA" w:rsidP="00804BAA">
      <w:pPr>
        <w:rPr>
          <w:rFonts w:ascii="Baskerville Old Face" w:hAnsi="Baskerville Old Face"/>
          <w:sz w:val="20"/>
        </w:rPr>
      </w:pPr>
    </w:p>
    <w:p w:rsidR="00804BAA" w:rsidRDefault="00804BAA" w:rsidP="00804BAA">
      <w:pPr>
        <w:rPr>
          <w:rFonts w:ascii="Baskerville Old Face" w:hAnsi="Baskerville Old Face"/>
        </w:rPr>
      </w:pPr>
    </w:p>
    <w:p w:rsidR="000E1439" w:rsidRPr="00F420B0" w:rsidRDefault="00816126" w:rsidP="000E1439">
      <w:pPr>
        <w:pStyle w:val="Prrafodelista"/>
        <w:numPr>
          <w:ilvl w:val="0"/>
          <w:numId w:val="1"/>
        </w:numPr>
        <w:rPr>
          <w:rFonts w:ascii="Baskerville Old Face" w:hAnsi="Baskerville Old Face"/>
          <w:b/>
          <w:sz w:val="32"/>
          <w:szCs w:val="32"/>
          <w:lang w:val="en-US"/>
        </w:rPr>
      </w:pPr>
      <w:r w:rsidRPr="00F420B0">
        <w:rPr>
          <w:rFonts w:ascii="Baskerville Old Face" w:hAnsi="Baskerville Old Face"/>
          <w:b/>
          <w:sz w:val="32"/>
          <w:szCs w:val="32"/>
          <w:lang w:val="en-US"/>
        </w:rPr>
        <w:t>Professional security Group</w:t>
      </w:r>
      <w:r w:rsidR="000E1439" w:rsidRPr="00F420B0">
        <w:rPr>
          <w:rFonts w:ascii="Baskerville Old Face" w:hAnsi="Baskerville Old Face"/>
          <w:b/>
          <w:sz w:val="32"/>
          <w:szCs w:val="32"/>
          <w:lang w:val="en-US"/>
        </w:rPr>
        <w:t xml:space="preserve">, S.A.   </w:t>
      </w:r>
      <w:r w:rsidR="000E1439" w:rsidRPr="00F420B0">
        <w:rPr>
          <w:rFonts w:ascii="Baskerville Old Face" w:hAnsi="Baskerville Old Face"/>
          <w:b/>
          <w:sz w:val="32"/>
          <w:szCs w:val="32"/>
          <w:lang w:val="en-US"/>
        </w:rPr>
        <w:tab/>
      </w:r>
    </w:p>
    <w:p w:rsidR="000E1439" w:rsidRPr="000E1439" w:rsidRDefault="00816126" w:rsidP="00816126">
      <w:pPr>
        <w:ind w:firstLine="360"/>
        <w:rPr>
          <w:rFonts w:ascii="Baskerville Old Face" w:hAnsi="Baskerville Old Face"/>
          <w:lang w:val="es-PA"/>
        </w:rPr>
      </w:pPr>
      <w:r>
        <w:rPr>
          <w:rFonts w:ascii="Baskerville Old Face" w:hAnsi="Baskerville Old Face"/>
          <w:lang w:val="es-PA"/>
        </w:rPr>
        <w:t xml:space="preserve">Jefe de operación  y supervisor </w:t>
      </w:r>
    </w:p>
    <w:p w:rsidR="00531184" w:rsidRDefault="000E1439" w:rsidP="000E1439">
      <w:pPr>
        <w:ind w:firstLine="360"/>
        <w:rPr>
          <w:rFonts w:ascii="Baskerville Old Face" w:hAnsi="Baskerville Old Face"/>
          <w:lang w:val="es-PA"/>
        </w:rPr>
      </w:pPr>
      <w:r>
        <w:rPr>
          <w:rFonts w:ascii="Baskerville Old Face" w:hAnsi="Baskerville Old Face"/>
          <w:lang w:val="es-PA"/>
        </w:rPr>
        <w:t xml:space="preserve">Tel. </w:t>
      </w:r>
      <w:r w:rsidR="00816126">
        <w:rPr>
          <w:rFonts w:ascii="Baskerville Old Face" w:hAnsi="Baskerville Old Face"/>
          <w:lang w:val="es-PA"/>
        </w:rPr>
        <w:t>441-0721</w:t>
      </w:r>
    </w:p>
    <w:p w:rsidR="00816126" w:rsidRDefault="00816126" w:rsidP="000E1439">
      <w:pPr>
        <w:ind w:firstLine="360"/>
        <w:rPr>
          <w:rFonts w:ascii="Baskerville Old Face" w:hAnsi="Baskerville Old Face"/>
          <w:lang w:val="es-PA"/>
        </w:rPr>
      </w:pPr>
      <w:r>
        <w:rPr>
          <w:rFonts w:ascii="Baskerville Old Face" w:hAnsi="Baskerville Old Face"/>
          <w:lang w:val="es-PA"/>
        </w:rPr>
        <w:t>Celular. 62022755</w:t>
      </w:r>
    </w:p>
    <w:p w:rsidR="00816126" w:rsidRPr="000E1439" w:rsidRDefault="00816126" w:rsidP="000E1439">
      <w:pPr>
        <w:ind w:firstLine="360"/>
        <w:rPr>
          <w:rFonts w:ascii="Baskerville Old Face" w:hAnsi="Baskerville Old Face"/>
        </w:rPr>
      </w:pPr>
    </w:p>
    <w:p w:rsidR="00816126" w:rsidRDefault="00816126" w:rsidP="00531184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 xml:space="preserve">             </w:t>
      </w:r>
    </w:p>
    <w:p w:rsidR="000E1439" w:rsidRDefault="000E1439" w:rsidP="000E1439">
      <w:pPr>
        <w:rPr>
          <w:sz w:val="28"/>
          <w:szCs w:val="28"/>
          <w:lang w:val="es-PA"/>
        </w:rPr>
      </w:pPr>
    </w:p>
    <w:p w:rsidR="000E1439" w:rsidRDefault="000E1439" w:rsidP="000E1439">
      <w:pPr>
        <w:rPr>
          <w:sz w:val="28"/>
          <w:szCs w:val="28"/>
          <w:lang w:val="es-PA"/>
        </w:rPr>
      </w:pPr>
    </w:p>
    <w:p w:rsidR="000E1439" w:rsidRDefault="00CA3A3B" w:rsidP="000E1439">
      <w:pPr>
        <w:rPr>
          <w:sz w:val="28"/>
          <w:szCs w:val="28"/>
          <w:lang w:val="es-PA"/>
        </w:rPr>
      </w:pPr>
      <w:r>
        <w:rPr>
          <w:rFonts w:ascii="Baskerville Old Face" w:hAnsi="Baskerville Old Face"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5890895</wp:posOffset>
                </wp:positionH>
                <wp:positionV relativeFrom="paragraph">
                  <wp:posOffset>-1100455</wp:posOffset>
                </wp:positionV>
                <wp:extent cx="539115" cy="11466830"/>
                <wp:effectExtent l="0" t="3810" r="0" b="0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114668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CC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DE771" id="Rectangle 17" o:spid="_x0000_s1026" style="position:absolute;margin-left:463.85pt;margin-top:-86.65pt;width:42.45pt;height:902.9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KNvgIAAIgFAAAOAAAAZHJzL2Uyb0RvYy54bWysVE2P0zAQvSPxHyzfu4m76UeiTVdLlyKk&#10;BVYsiLPrOI2FYxvbbbog/jtjuy3d5YIQOTj+mBm/efM8V9f7XqIdt05oVWNykWPEFdONUJsaf/60&#10;Gs0xcp6qhkqteI0fucPXi5cvrgZT8bHutGy4RRBEuWowNe68N1WWOdbxnroLbbiCw1bbnnpY2k3W&#10;WDpA9F5m4zyfZoO2jbGacedg9zYd4kWM37ac+Q9t67hHssaAzcfRxnEdxmxxRauNpaYT7ACD/gOK&#10;ngoFl55C3VJP0daKP0L1glntdOsvmO4z3baC8ZgDZEPyZ9k8dNTwmAuQ48yJJvf/wrL3u3uLRFPj&#10;AiNFeyjRRyCNqo3kiMwCP4NxFZg9mHsbMnTmTrOvDim97MCM31irh47TBlCRYJ89cQgLB65oPbzT&#10;DYSnW68jVfvW9iEgkID2sSKPp4rwvUcMNieXJSETjBgcEVJMp/PLWLOMVkd3Y51/w3WPwqTGFtDH&#10;8HR353yAQ6ujyaFAzUpIiaz2X4TvIsfh3njowCdNkNGQUNp2drNeSot2FFS0il9MFMrtzq1JHr4Y&#10;6ZnLcgn7CUxwAUyb41VSKAQ8Qq5FckeOUcmhIonNqKkIOVwlVRiVDimkeGkHCDtAD9RF5f0oybjI&#10;X43L0Wo6n42KVTEZlbN8PspJ+aqc5kVZ3K5+BrSkqDrRNFzdCcWPr4AUf6eyw3tM+o3vAA01Lifj&#10;SSJCS3FC/4SVmO2RFXdu1gsPTUGKvsbzxAmkSqsgsteqiXNPhUzz7Cn8SC5wcPxHVqIkgwqTmte6&#10;eQRFggJChUP7gkmn7XeMBmgFNXbfttRyjORbBSIoSVGE3hEXxWQ2hoU9P1mfn1DFIFSNPYayhunS&#10;p36zNVZsOriJRGKUvoGX0Iqo0fBKEirAHRbw3JNMUmsK/eR8Ha1+N9DFLwAAAP//AwBQSwMEFAAG&#10;AAgAAAAhAGgLd7TkAAAADgEAAA8AAABkcnMvZG93bnJldi54bWxMj8FOwzAMhu9IvENkJG5b0pa1&#10;UJpOExJwRIxy4JY2Xtutcaom2wpPT3aCmy1/+v39xXo2Azvh5HpLEqKlAIbUWN1TK6H6eF7cA3Ne&#10;kVaDJZTwjQ7W5fVVoXJtz/SOp61vWQghlysJnfdjzrlrOjTKLe2IFG47Oxnlwzq1XE/qHMLNwGMh&#10;Um5UT+FDp0Z86rA5bI9Gwtf+cyequ/3m521sD3XlX4bXlZHy9mbePALzOPs/GC76QR3K4FTbI2nH&#10;BgkPcZYFVMIiypIE2AURUZwCq8OUJvEKeFnw/zXKXwAAAP//AwBQSwECLQAUAAYACAAAACEAtoM4&#10;kv4AAADhAQAAEwAAAAAAAAAAAAAAAAAAAAAAW0NvbnRlbnRfVHlwZXNdLnhtbFBLAQItABQABgAI&#10;AAAAIQA4/SH/1gAAAJQBAAALAAAAAAAAAAAAAAAAAC8BAABfcmVscy8ucmVsc1BLAQItABQABgAI&#10;AAAAIQBru3KNvgIAAIgFAAAOAAAAAAAAAAAAAAAAAC4CAABkcnMvZTJvRG9jLnhtbFBLAQItABQA&#10;BgAIAAAAIQBoC3e05AAAAA4BAAAPAAAAAAAAAAAAAAAAABgFAABkcnMvZG93bnJldi54bWxQSwUG&#10;AAAAAAQABADzAAAAKQYAAAAA&#10;" o:allowincell="f" stroked="f">
                <v:fill color2="#fc0" focus="100%" type="gradient"/>
              </v:rect>
            </w:pict>
          </mc:Fallback>
        </mc:AlternateContent>
      </w:r>
    </w:p>
    <w:p w:rsidR="000E1439" w:rsidRDefault="00CA3A3B" w:rsidP="000E1439">
      <w:pPr>
        <w:rPr>
          <w:sz w:val="28"/>
          <w:szCs w:val="28"/>
          <w:lang w:val="es-PA"/>
        </w:rPr>
      </w:pPr>
      <w:r>
        <w:rPr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167640</wp:posOffset>
                </wp:positionV>
                <wp:extent cx="1934845" cy="523875"/>
                <wp:effectExtent l="0" t="0" r="84455" b="85725"/>
                <wp:wrapNone/>
                <wp:docPr id="3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484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0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166" w:rsidRPr="008265F3" w:rsidRDefault="00196166" w:rsidP="00196166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</w:rPr>
                              <w:t xml:space="preserve"> Bartolo A.</w:t>
                            </w:r>
                            <w:r w:rsidR="00816126">
                              <w:rPr>
                                <w:rFonts w:ascii="Baskerville Old Face" w:hAnsi="Baskerville Old Face"/>
                              </w:rPr>
                              <w:t xml:space="preserve"> </w:t>
                            </w:r>
                            <w:proofErr w:type="spellStart"/>
                            <w:r w:rsidRPr="008265F3">
                              <w:rPr>
                                <w:rFonts w:ascii="Baskerville Old Face" w:hAnsi="Baskerville Old Face"/>
                              </w:rPr>
                              <w:t>Liriano</w:t>
                            </w:r>
                            <w:proofErr w:type="spellEnd"/>
                            <w:r w:rsidRPr="008265F3">
                              <w:rPr>
                                <w:rFonts w:ascii="Baskerville Old Face" w:hAnsi="Baskerville Old Fac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8" style="position:absolute;margin-left:334.95pt;margin-top:13.2pt;width:152.35pt;height:41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FPvQIAAIYFAAAOAAAAZHJzL2Uyb0RvYy54bWysVNtu1DAQfUfiHyy/b3Npsrmo2aq0LEIq&#10;tFJBPHtjJ7Fw7GB7N1sQ/87YyS679AUhEsny+DIz58zxXF3ve4F2TBuuZIWjixAjJmtFuWwr/PnT&#10;epFjZCyRlAglWYWfmcHXq9evrsahZLHqlKBMI3AiTTkOFe6sHcogMHXHemIu1MAkbDZK98SCqduA&#10;ajKC914EcRgug1FpOmhVM2Ng9W7axCvvv2lYbR+axjCLRIUhN+tH7ceNG4PVFSlbTYaO13Ma5B+y&#10;6AmXEPTo6o5Ygraav3DV81oroxp7Uas+UE3Da+YxAJoo/APNU0cG5rEAOWY40mT+n9v64+5RI04r&#10;fImRJD2U6GFHBIpjR804mBJOPA2P2oEzw72qvxok1W1HZMtutFZjxwiFhCJ3Pji74AwDV9Fm/KAo&#10;eCZbqzxL+0b3ziHgR3tfjOdjMdjeohoWo+IyyZMUoxr20vgyz1IfgpSH24M29h1TPXKTCjMh+GAc&#10;X6Qku3tjXUKkPJzyAJTgdM2F8IZuN7dCI4Bb4bX/5gDm9JiQ7rBU7trkcVphXl0Qxm2rrWX6qaMj&#10;otzlEoVZtgRGKQetxVnoPoyIaOGR1FZjpJX9wm3nK+ygv0goD90/J3R07xGdRQa65hwccV5yP4oo&#10;TsI3cbFYL/NskayTdFFkYb4Io+JNsQyTIrlb/3Qho6TsOKVM3nPJDvKPkr+T1/wQJ+H6B4DGChdp&#10;nE5oTkk0p1znQMYR2hnXWm0lBZJJ6VT1dp5bwsU0D84zntjYQwWgzgcivAad7Cb52v1m7/V9FPRG&#10;0WcQJVTAKw+aF0w6pb9jNEIjqLD5tiWaYSTeSxB2ESWJ6xzeSNIsBkOf7mxOd4iswVWFLVTbT2/t&#10;1G22g+ZtB5Eiz45UN/AYGu5F6h7KlBUgcQY8do9pbkyum5za/tTv9rn6BQAA//8DAFBLAwQUAAYA&#10;CAAAACEACJewJuAAAAAKAQAADwAAAGRycy9kb3ducmV2LnhtbEyPy07DMBBF90j8gzVI7KhDFYUm&#10;xKlQeQgkkCDtB7jxkATicbDdNPw9wwqWo3t075lyPdtBTOhD70jB5SIBgdQ401OrYLe9v1iBCFGT&#10;0YMjVPCNAdbV6UmpC+OO9IZTHVvBJRQKraCLcSykDE2HVoeFG5E4e3fe6sinb6Xx+sjldpDLJMmk&#10;1T3xQqdH3HTYfNYHq2BDL+3zw9SHp/rr7qO5pZRe/aNS52fzzTWIiHP8g+FXn9WhYqe9O5AJYlCQ&#10;ZXnOqIJlloJgIL9KMxB7JpNVDrIq5f8Xqh8AAAD//wMAUEsBAi0AFAAGAAgAAAAhALaDOJL+AAAA&#10;4QEAABMAAAAAAAAAAAAAAAAAAAAAAFtDb250ZW50X1R5cGVzXS54bWxQSwECLQAUAAYACAAAACEA&#10;OP0h/9YAAACUAQAACwAAAAAAAAAAAAAAAAAvAQAAX3JlbHMvLnJlbHNQSwECLQAUAAYACAAAACEA&#10;8KVRT70CAACGBQAADgAAAAAAAAAAAAAAAAAuAgAAZHJzL2Uyb0RvYy54bWxQSwECLQAUAAYACAAA&#10;ACEACJewJuAAAAAKAQAADwAAAAAAAAAAAAAAAAAXBQAAZHJzL2Rvd25yZXYueG1sUEsFBgAAAAAE&#10;AAQA8wAAACQGAAAAAA==&#10;" stroked="f" strokecolor="purple">
                <v:shadow on="t" offset="6pt,6pt"/>
                <v:textbox>
                  <w:txbxContent>
                    <w:p w:rsidR="00196166" w:rsidRPr="008265F3" w:rsidRDefault="00196166" w:rsidP="00196166">
                      <w:pPr>
                        <w:rPr>
                          <w:rFonts w:ascii="Baskerville Old Face" w:hAnsi="Baskerville Old Face"/>
                        </w:rPr>
                      </w:pPr>
                      <w:r>
                        <w:rPr>
                          <w:rFonts w:ascii="Baskerville Old Face" w:hAnsi="Baskerville Old Face"/>
                        </w:rPr>
                        <w:t xml:space="preserve"> Bartolo A.</w:t>
                      </w:r>
                      <w:r w:rsidR="00816126">
                        <w:rPr>
                          <w:rFonts w:ascii="Baskerville Old Face" w:hAnsi="Baskerville Old Face"/>
                        </w:rPr>
                        <w:t xml:space="preserve"> </w:t>
                      </w:r>
                      <w:proofErr w:type="spellStart"/>
                      <w:r w:rsidRPr="008265F3">
                        <w:rPr>
                          <w:rFonts w:ascii="Baskerville Old Face" w:hAnsi="Baskerville Old Face"/>
                        </w:rPr>
                        <w:t>Liriano</w:t>
                      </w:r>
                      <w:proofErr w:type="spellEnd"/>
                      <w:r w:rsidRPr="008265F3">
                        <w:rPr>
                          <w:rFonts w:ascii="Baskerville Old Face" w:hAnsi="Baskerville Old Face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8265F3" w:rsidRPr="000E1439" w:rsidRDefault="008265F3" w:rsidP="008265F3">
      <w:pPr>
        <w:pStyle w:val="Prrafodelista"/>
        <w:rPr>
          <w:rFonts w:ascii="Baskerville Old Face" w:hAnsi="Baskerville Old Face"/>
          <w:b/>
        </w:rPr>
      </w:pPr>
    </w:p>
    <w:p w:rsidR="008265F3" w:rsidRPr="000E1439" w:rsidRDefault="008265F3" w:rsidP="008265F3">
      <w:pPr>
        <w:pStyle w:val="Prrafodelista"/>
        <w:rPr>
          <w:rFonts w:ascii="Baskerville Old Face" w:hAnsi="Baskerville Old Face"/>
          <w:b/>
        </w:rPr>
      </w:pPr>
    </w:p>
    <w:p w:rsidR="00196166" w:rsidRDefault="00196166" w:rsidP="000E1439">
      <w:pPr>
        <w:rPr>
          <w:rFonts w:ascii="Baskerville Old Face" w:hAnsi="Baskerville Old Face"/>
          <w:lang w:val="es-PA"/>
        </w:rPr>
      </w:pPr>
    </w:p>
    <w:p w:rsidR="0092649F" w:rsidRDefault="0092649F" w:rsidP="000E1439">
      <w:pPr>
        <w:rPr>
          <w:rFonts w:ascii="Baskerville Old Face" w:hAnsi="Baskerville Old Face"/>
          <w:lang w:val="es-PA"/>
        </w:rPr>
      </w:pPr>
    </w:p>
    <w:p w:rsidR="0092649F" w:rsidRDefault="0092649F" w:rsidP="000E1439">
      <w:pPr>
        <w:rPr>
          <w:rFonts w:ascii="Baskerville Old Face" w:hAnsi="Baskerville Old Face"/>
          <w:lang w:val="es-PA"/>
        </w:rPr>
      </w:pPr>
    </w:p>
    <w:p w:rsidR="0092649F" w:rsidRDefault="0092649F" w:rsidP="000E1439">
      <w:pPr>
        <w:rPr>
          <w:rFonts w:ascii="Baskerville Old Face" w:hAnsi="Baskerville Old Face"/>
          <w:lang w:val="es-PA"/>
        </w:rPr>
      </w:pPr>
    </w:p>
    <w:p w:rsidR="0092649F" w:rsidRDefault="0092649F" w:rsidP="000E1439">
      <w:pPr>
        <w:rPr>
          <w:rFonts w:ascii="Baskerville Old Face" w:hAnsi="Baskerville Old Face"/>
          <w:lang w:val="es-PA"/>
        </w:rPr>
      </w:pPr>
    </w:p>
    <w:p w:rsidR="0092649F" w:rsidRPr="00F420B0" w:rsidRDefault="0092649F" w:rsidP="0092649F">
      <w:pPr>
        <w:pStyle w:val="Prrafodelista"/>
        <w:numPr>
          <w:ilvl w:val="0"/>
          <w:numId w:val="1"/>
        </w:numPr>
        <w:rPr>
          <w:rFonts w:ascii="Baskerville Old Face" w:hAnsi="Baskerville Old Face"/>
          <w:b/>
          <w:sz w:val="32"/>
          <w:szCs w:val="32"/>
          <w:lang w:val="es-PA"/>
        </w:rPr>
      </w:pPr>
      <w:r w:rsidRPr="00F420B0">
        <w:rPr>
          <w:rFonts w:ascii="Baskerville Old Face" w:hAnsi="Baskerville Old Face"/>
          <w:b/>
          <w:sz w:val="32"/>
          <w:szCs w:val="32"/>
          <w:lang w:val="es-PA"/>
        </w:rPr>
        <w:t>Casa y Estilo,</w:t>
      </w:r>
      <w:r w:rsidR="00CA3A3B" w:rsidRPr="00F420B0">
        <w:rPr>
          <w:rFonts w:ascii="Baskerville Old Face" w:hAnsi="Baskerville Old Face"/>
          <w:b/>
          <w:sz w:val="32"/>
          <w:szCs w:val="32"/>
          <w:lang w:val="es-PA"/>
        </w:rPr>
        <w:t xml:space="preserve"> </w:t>
      </w:r>
      <w:r w:rsidRPr="00F420B0">
        <w:rPr>
          <w:rFonts w:ascii="Baskerville Old Face" w:hAnsi="Baskerville Old Face"/>
          <w:b/>
          <w:sz w:val="32"/>
          <w:szCs w:val="32"/>
          <w:lang w:val="es-PA"/>
        </w:rPr>
        <w:t>S.A.</w:t>
      </w:r>
    </w:p>
    <w:p w:rsidR="0092649F" w:rsidRPr="00CA3A3B" w:rsidRDefault="00CA3A3B" w:rsidP="0092649F">
      <w:pPr>
        <w:ind w:left="360"/>
        <w:rPr>
          <w:rFonts w:ascii="Baskerville Old Face" w:hAnsi="Baskerville Old Face"/>
          <w:lang w:val="es-PA"/>
        </w:rPr>
      </w:pPr>
      <w:r w:rsidRPr="00CA3A3B">
        <w:rPr>
          <w:rFonts w:ascii="Baskerville Old Face" w:hAnsi="Baskerville Old Face"/>
          <w:lang w:val="es-PA"/>
        </w:rPr>
        <w:t xml:space="preserve">Jefe de Bodega </w:t>
      </w:r>
    </w:p>
    <w:p w:rsidR="0092649F" w:rsidRPr="00CA3A3B" w:rsidRDefault="0092649F" w:rsidP="000E1439">
      <w:pPr>
        <w:rPr>
          <w:rFonts w:ascii="Baskerville Old Face" w:hAnsi="Baskerville Old Face"/>
          <w:lang w:val="es-PA"/>
        </w:rPr>
      </w:pPr>
    </w:p>
    <w:p w:rsidR="00196166" w:rsidRDefault="00196166" w:rsidP="000E1439">
      <w:pPr>
        <w:rPr>
          <w:rFonts w:ascii="Baskerville Old Face" w:hAnsi="Baskerville Old Face"/>
          <w:lang w:val="es-PA"/>
        </w:rPr>
      </w:pPr>
    </w:p>
    <w:p w:rsidR="008265F3" w:rsidRDefault="008265F3" w:rsidP="00196166">
      <w:pPr>
        <w:rPr>
          <w:rFonts w:ascii="Baskerville Old Face" w:hAnsi="Baskerville Old Face"/>
          <w:b/>
        </w:rPr>
      </w:pPr>
    </w:p>
    <w:p w:rsidR="00196166" w:rsidRPr="00F420B0" w:rsidRDefault="00196166" w:rsidP="00196166">
      <w:pPr>
        <w:pStyle w:val="Prrafodelista"/>
        <w:numPr>
          <w:ilvl w:val="0"/>
          <w:numId w:val="1"/>
        </w:numPr>
        <w:rPr>
          <w:rFonts w:ascii="Baskerville Old Face" w:hAnsi="Baskerville Old Face"/>
          <w:b/>
          <w:sz w:val="32"/>
          <w:szCs w:val="32"/>
          <w:lang w:val="en-US"/>
        </w:rPr>
      </w:pPr>
      <w:r w:rsidRPr="00F420B0">
        <w:rPr>
          <w:rFonts w:ascii="Baskerville Old Face" w:hAnsi="Baskerville Old Face"/>
          <w:b/>
          <w:sz w:val="32"/>
          <w:szCs w:val="32"/>
          <w:lang w:val="en-US"/>
        </w:rPr>
        <w:t>Fiber Car Shop, S.A.</w:t>
      </w:r>
    </w:p>
    <w:p w:rsidR="00196166" w:rsidRDefault="00196166" w:rsidP="00196166">
      <w:pPr>
        <w:rPr>
          <w:rFonts w:ascii="Baskerville Old Face" w:hAnsi="Baskerville Old Face"/>
        </w:rPr>
      </w:pPr>
      <w:r w:rsidRPr="00196166">
        <w:rPr>
          <w:rFonts w:ascii="Baskerville Old Face" w:hAnsi="Baskerville Old Face"/>
        </w:rPr>
        <w:t>Gerente Administrativo</w:t>
      </w:r>
    </w:p>
    <w:p w:rsidR="00196166" w:rsidRDefault="00196166" w:rsidP="0019616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Supervisor de Ventas y Personal</w:t>
      </w:r>
    </w:p>
    <w:p w:rsidR="00196166" w:rsidRDefault="00816126" w:rsidP="0019616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Celular. 6213</w:t>
      </w:r>
      <w:r w:rsidR="00F420B0">
        <w:rPr>
          <w:rFonts w:ascii="Baskerville Old Face" w:hAnsi="Baskerville Old Face"/>
        </w:rPr>
        <w:t>-</w:t>
      </w:r>
      <w:r>
        <w:rPr>
          <w:rFonts w:ascii="Baskerville Old Face" w:hAnsi="Baskerville Old Face"/>
        </w:rPr>
        <w:t>6975</w:t>
      </w:r>
    </w:p>
    <w:p w:rsidR="00816126" w:rsidRPr="00196166" w:rsidRDefault="00816126" w:rsidP="0019616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        6500</w:t>
      </w:r>
      <w:r w:rsidR="00F420B0">
        <w:rPr>
          <w:rFonts w:ascii="Baskerville Old Face" w:hAnsi="Baskerville Old Face"/>
        </w:rPr>
        <w:t>-</w:t>
      </w:r>
      <w:r>
        <w:rPr>
          <w:rFonts w:ascii="Baskerville Old Face" w:hAnsi="Baskerville Old Face"/>
        </w:rPr>
        <w:t>5229</w:t>
      </w:r>
    </w:p>
    <w:p w:rsidR="008265F3" w:rsidRDefault="008265F3" w:rsidP="005152FA">
      <w:pPr>
        <w:rPr>
          <w:rFonts w:ascii="Baskerville Old Face" w:hAnsi="Baskerville Old Face"/>
          <w:b/>
          <w:sz w:val="32"/>
          <w:szCs w:val="32"/>
        </w:rPr>
      </w:pPr>
    </w:p>
    <w:p w:rsidR="005152FA" w:rsidRDefault="005152FA" w:rsidP="005152FA">
      <w:pPr>
        <w:pStyle w:val="Prrafodelista"/>
        <w:rPr>
          <w:rFonts w:ascii="Baskerville Old Face" w:hAnsi="Baskerville Old Face"/>
          <w:b/>
          <w:sz w:val="32"/>
          <w:szCs w:val="32"/>
        </w:rPr>
      </w:pPr>
    </w:p>
    <w:p w:rsidR="005152FA" w:rsidRPr="00F420B0" w:rsidRDefault="00816126" w:rsidP="005152FA">
      <w:pPr>
        <w:pStyle w:val="Prrafodelista"/>
        <w:numPr>
          <w:ilvl w:val="0"/>
          <w:numId w:val="1"/>
        </w:numPr>
        <w:rPr>
          <w:rFonts w:ascii="Baskerville Old Face" w:hAnsi="Baskerville Old Face"/>
          <w:b/>
          <w:sz w:val="32"/>
          <w:szCs w:val="32"/>
        </w:rPr>
      </w:pPr>
      <w:r w:rsidRPr="00F420B0">
        <w:rPr>
          <w:rFonts w:ascii="Baskerville Old Face" w:hAnsi="Baskerville Old Face"/>
          <w:b/>
          <w:sz w:val="32"/>
          <w:szCs w:val="32"/>
        </w:rPr>
        <w:t>Facegroup</w:t>
      </w:r>
      <w:r w:rsidR="005152FA" w:rsidRPr="00F420B0">
        <w:rPr>
          <w:rFonts w:ascii="Baskerville Old Face" w:hAnsi="Baskerville Old Face"/>
          <w:b/>
          <w:sz w:val="32"/>
          <w:szCs w:val="32"/>
        </w:rPr>
        <w:t>, S.A.</w:t>
      </w:r>
    </w:p>
    <w:p w:rsidR="005152FA" w:rsidRDefault="00816126" w:rsidP="005152F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Jefe y Supervisor de Personal</w:t>
      </w:r>
    </w:p>
    <w:p w:rsidR="00816126" w:rsidRDefault="00816126" w:rsidP="005152F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Celular. 6673</w:t>
      </w:r>
      <w:r w:rsidR="00F420B0">
        <w:rPr>
          <w:rFonts w:ascii="Baskerville Old Face" w:hAnsi="Baskerville Old Face"/>
        </w:rPr>
        <w:t>-</w:t>
      </w:r>
      <w:r>
        <w:rPr>
          <w:rFonts w:ascii="Baskerville Old Face" w:hAnsi="Baskerville Old Face"/>
        </w:rPr>
        <w:t>6758</w:t>
      </w:r>
    </w:p>
    <w:p w:rsidR="005152FA" w:rsidRPr="005152FA" w:rsidRDefault="005152FA" w:rsidP="005152FA">
      <w:pPr>
        <w:rPr>
          <w:rFonts w:ascii="Baskerville Old Face" w:hAnsi="Baskerville Old Face"/>
        </w:rPr>
      </w:pPr>
    </w:p>
    <w:p w:rsidR="006511EB" w:rsidRPr="005152FA" w:rsidRDefault="006511EB" w:rsidP="005152FA">
      <w:pPr>
        <w:rPr>
          <w:rFonts w:ascii="Baskerville Old Face" w:hAnsi="Baskerville Old Face"/>
          <w:color w:val="800080"/>
        </w:rPr>
      </w:pPr>
    </w:p>
    <w:p w:rsidR="006511EB" w:rsidRPr="005152FA" w:rsidRDefault="006511EB" w:rsidP="00804BAA">
      <w:pPr>
        <w:rPr>
          <w:rFonts w:ascii="Baskerville Old Face" w:hAnsi="Baskerville Old Face"/>
          <w:color w:val="800080"/>
        </w:rPr>
      </w:pPr>
    </w:p>
    <w:p w:rsidR="006511EB" w:rsidRDefault="006511EB" w:rsidP="00804BAA">
      <w:pPr>
        <w:rPr>
          <w:rFonts w:ascii="Baskerville Old Face" w:hAnsi="Baskerville Old Face"/>
          <w:color w:val="800080"/>
          <w:sz w:val="32"/>
          <w:szCs w:val="32"/>
        </w:rPr>
      </w:pPr>
    </w:p>
    <w:p w:rsidR="00804BAA" w:rsidRPr="00F63AFB" w:rsidRDefault="00CA3A3B" w:rsidP="00804BAA">
      <w:pPr>
        <w:rPr>
          <w:rFonts w:ascii="Baskerville Old Face" w:hAnsi="Baskerville Old Face"/>
          <w:color w:val="800080"/>
          <w:sz w:val="32"/>
          <w:szCs w:val="32"/>
        </w:rPr>
      </w:pPr>
      <w:r>
        <w:rPr>
          <w:rFonts w:ascii="Baskerville Old Face" w:hAnsi="Baskerville Old Face"/>
          <w:noProof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19050</wp:posOffset>
                </wp:positionV>
                <wp:extent cx="2047240" cy="356235"/>
                <wp:effectExtent l="6350" t="7620" r="80010" b="83820"/>
                <wp:wrapNone/>
                <wp:docPr id="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240" cy="356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0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0E4733" id="Oval 13" o:spid="_x0000_s1026" style="position:absolute;margin-left:-7.3pt;margin-top:1.5pt;width:161.2pt;height:28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FMtAIAAHQFAAAOAAAAZHJzL2Uyb0RvYy54bWysVNuO2yAQfa/Uf0C8Z32Jc7G1zmovTVVp&#10;211pW/WZALZRMbhA4uxW/fcO2EmT7ktV1ZYQA8PMnDMHLq/2rUQ7bqzQqsTJRYwRV1QzoeoSf/m8&#10;niwxso4oRqRWvMTP3OKr1ds3l31X8FQ3WjJuEARRtui7EjfOdUUUWdrwltgL3XEFm5U2LXFgmjpi&#10;hvQQvZVRGsfzqNeGdUZTbi2s3g2beBXiVxWn7qGqLHdIlhhqc2E0Ydz4MVpdkqI2pGsEHcsg/1BF&#10;S4SCpMdQd8QRtDXiVahWUKOtrtwF1W2kq0pQHjAAmiT+A81TQzoesAA5tjvSZP9fWPpp92iQYCVO&#10;MVKkhRY97IhEydRT03e2AI+n7tF4cLa71/SbRUrfNkTV/NoY3TecMCgo8f7R2QFvWDiKNv1HzSAy&#10;2TodWNpXpvUBAT/ah2Y8H5vB9w5RWEzjbJFm0DMKe9PZPJ3OQgpSHE53xrr3XLfIT0rMpRSd9XyR&#10;guzurfMFkeLgFQBoKdhaSBkMU29upUEAt8Tr8I0J7KmbVN5ZaX9siDis8KAuSOO39dZx89SwHjHh&#10;a0nixWI+xWCB1tJF7D+MiKzhklBnMDLafRWuCR320F8VtIz9PxZ0DB8QnWUGusYaPHFBcj/yBIi7&#10;SfPJer5cTLJ1Npvki3g5iZP8Jp/HWZ7drX/6lElWNIIxru6F4gf5J9nfyWu8iINwwwVAfYnzWTob&#10;0JySaE+5XgIZR2hnXBu9VQxIJoVX1btx7oiQwzw6r3hgYw8dgD4fiAga9LIb5LvR7BkkCHwHncFT&#10;BZNGmxeMerj2Jbbft8RwjOQHBTLOk8xrzgUjmy1SMMzpzuZ0hygKoUrsoLdheuuGt2XbGVE3kCkJ&#10;XCh9DdKvRJCkvxZDVVC3N+BqBwTjM+TfjlM7eP1+LFe/AAAA//8DAFBLAwQUAAYACAAAACEA5XzV&#10;P94AAAAIAQAADwAAAGRycy9kb3ducmV2LnhtbEyPy07DMBBF90j8gzVI7FontBQImVSoPAQSSBD4&#10;ADcZkkA8Drabhr9nWMFydK/unJOvJ9urkXzoHCOk8wQUceXqjhuEt9fb2TmoEA3XpndMCN8UYF0c&#10;HuQmq92eX2gsY6NkhENmENoYh0zrULVkTZi7gViyd+etiXL6Rtfe7GXc9vokSVbamo7lQ2sG2rRU&#10;fZY7i7Dhp+bxbuzCQ/l181Fd85Kf/T3i8dF0dQkq0hT/yvCLL+hQCNPW7bgOqkeYpcuVVBEWoiT5&#10;IjkTlS3C6UUKusj1f4HiBwAA//8DAFBLAQItABQABgAIAAAAIQC2gziS/gAAAOEBAAATAAAAAAAA&#10;AAAAAAAAAAAAAABbQ29udGVudF9UeXBlc10ueG1sUEsBAi0AFAAGAAgAAAAhADj9If/WAAAAlAEA&#10;AAsAAAAAAAAAAAAAAAAALwEAAF9yZWxzLy5yZWxzUEsBAi0AFAAGAAgAAAAhAIDuoUy0AgAAdAUA&#10;AA4AAAAAAAAAAAAAAAAALgIAAGRycy9lMm9Eb2MueG1sUEsBAi0AFAAGAAgAAAAhAOV81T/eAAAA&#10;CAEAAA8AAAAAAAAAAAAAAAAADgUAAGRycy9kb3ducmV2LnhtbFBLBQYAAAAABAAEAPMAAAAZBgAA&#10;AAA=&#10;" stroked="f" strokecolor="purple">
                <v:shadow on="t" offset="6pt,6pt"/>
              </v:oval>
            </w:pict>
          </mc:Fallback>
        </mc:AlternateContent>
      </w:r>
      <w:r w:rsidR="00804BAA">
        <w:rPr>
          <w:rFonts w:ascii="Baskerville Old Face" w:hAnsi="Baskerville Old Face"/>
          <w:color w:val="800080"/>
          <w:sz w:val="32"/>
          <w:szCs w:val="32"/>
        </w:rPr>
        <w:t>Referencias Personales</w:t>
      </w:r>
    </w:p>
    <w:p w:rsidR="00804BAA" w:rsidRPr="001C39B7" w:rsidRDefault="00804BAA" w:rsidP="00804BAA">
      <w:pPr>
        <w:rPr>
          <w:rFonts w:ascii="Baskerville Old Face" w:hAnsi="Baskerville Old Face"/>
          <w:sz w:val="20"/>
        </w:rPr>
      </w:pPr>
    </w:p>
    <w:p w:rsidR="00804BAA" w:rsidRPr="00C904D9" w:rsidRDefault="00804BAA" w:rsidP="00804BAA">
      <w:pPr>
        <w:rPr>
          <w:rFonts w:ascii="Baskerville Old Face" w:hAnsi="Baskerville Old Face"/>
          <w:sz w:val="28"/>
        </w:rPr>
      </w:pPr>
    </w:p>
    <w:p w:rsidR="00726AE9" w:rsidRPr="00C904D9" w:rsidRDefault="008D4F95" w:rsidP="00726AE9">
      <w:pPr>
        <w:pStyle w:val="Prrafode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8"/>
          <w:lang w:val="es-P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4D9">
        <w:rPr>
          <w:rFonts w:ascii="Baskerville Old Face" w:hAnsi="Baskerville Old Face"/>
          <w:color w:val="000000" w:themeColor="text1"/>
          <w:sz w:val="28"/>
          <w:szCs w:val="28"/>
          <w:lang w:val="es-P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Lic. Ana Luisa de </w:t>
      </w:r>
      <w:r w:rsidR="00816126" w:rsidRPr="00C904D9">
        <w:rPr>
          <w:rFonts w:ascii="Baskerville Old Face" w:hAnsi="Baskerville Old Face"/>
          <w:color w:val="000000" w:themeColor="text1"/>
          <w:sz w:val="28"/>
          <w:szCs w:val="28"/>
          <w:lang w:val="es-P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Blanquicet </w:t>
      </w:r>
    </w:p>
    <w:p w:rsidR="00726AE9" w:rsidRPr="00C904D9" w:rsidRDefault="008D4F95" w:rsidP="00726AE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4D9">
        <w:rPr>
          <w:rFonts w:ascii="Baskerville Old Face" w:hAnsi="Baskerville Old Face"/>
          <w:color w:val="000000" w:themeColor="text1"/>
          <w:sz w:val="28"/>
          <w:szCs w:val="28"/>
          <w:lang w:val="es-P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Cel. 6617-9279</w:t>
      </w:r>
      <w:r w:rsidR="00816126" w:rsidRPr="00C904D9">
        <w:rPr>
          <w:rFonts w:ascii="Baskerville Old Face" w:hAnsi="Baskerville Old Face"/>
          <w:color w:val="000000" w:themeColor="text1"/>
          <w:sz w:val="28"/>
          <w:szCs w:val="28"/>
          <w:lang w:val="es-P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816126" w:rsidRPr="00C904D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804BAA" w:rsidRPr="00C904D9" w:rsidRDefault="00804BAA" w:rsidP="00804BAA">
      <w:pPr>
        <w:rPr>
          <w:rFonts w:ascii="Baskerville Old Face" w:hAnsi="Baskerville Old Fac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778E" w:rsidRPr="00C904D9" w:rsidRDefault="0010778E" w:rsidP="00531184">
      <w:pPr>
        <w:pStyle w:val="Ttulo2"/>
        <w:rPr>
          <w:rFonts w:ascii="Baskerville Old Face" w:hAnsi="Baskerville Old Fac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D35C5" w:rsidRPr="00C904D9" w:rsidRDefault="00816126" w:rsidP="004D35C5">
      <w:pPr>
        <w:pStyle w:val="Prrafode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4D9">
        <w:rPr>
          <w:rFonts w:ascii="Baskerville Old Face" w:hAnsi="Baskerville Old Face"/>
          <w:color w:val="000000" w:themeColor="text1"/>
          <w:sz w:val="28"/>
          <w:szCs w:val="28"/>
          <w:lang w:val="es-P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Lic. Juan Carlos Páez </w:t>
      </w:r>
      <w:r w:rsidR="004D35C5" w:rsidRPr="00C904D9">
        <w:rPr>
          <w:rFonts w:ascii="Baskerville Old Face" w:hAnsi="Baskerville Old Face"/>
          <w:color w:val="000000" w:themeColor="text1"/>
          <w:sz w:val="28"/>
          <w:szCs w:val="28"/>
          <w:lang w:val="es-P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D35C5" w:rsidRPr="00C904D9">
        <w:rPr>
          <w:rFonts w:ascii="Baskerville Old Face" w:hAnsi="Baskerville Old Face"/>
          <w:color w:val="000000" w:themeColor="text1"/>
          <w:sz w:val="28"/>
          <w:szCs w:val="28"/>
          <w:lang w:val="es-P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D35C5" w:rsidRPr="00C904D9">
        <w:rPr>
          <w:rFonts w:ascii="Baskerville Old Face" w:hAnsi="Baskerville Old Face"/>
          <w:color w:val="000000" w:themeColor="text1"/>
          <w:sz w:val="28"/>
          <w:szCs w:val="28"/>
          <w:lang w:val="es-P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D35C5" w:rsidRPr="00C904D9">
        <w:rPr>
          <w:rFonts w:ascii="Baskerville Old Face" w:hAnsi="Baskerville Old Face"/>
          <w:color w:val="000000" w:themeColor="text1"/>
          <w:sz w:val="28"/>
          <w:szCs w:val="28"/>
          <w:lang w:val="es-P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D35C5" w:rsidRPr="00C904D9">
        <w:rPr>
          <w:rFonts w:ascii="Baskerville Old Face" w:hAnsi="Baskerville Old Fac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</w:t>
      </w:r>
    </w:p>
    <w:p w:rsidR="00804BAA" w:rsidRPr="00C904D9" w:rsidRDefault="00816126" w:rsidP="0062711F">
      <w:pPr>
        <w:rPr>
          <w:rFonts w:ascii="Baskerville Old Face" w:hAnsi="Baskerville Old Fac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4D9">
        <w:rPr>
          <w:rFonts w:ascii="Baskerville Old Face" w:hAnsi="Baskerville Old Fac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Cel. 66736758</w:t>
      </w:r>
    </w:p>
    <w:p w:rsidR="00816126" w:rsidRPr="00C904D9" w:rsidRDefault="00816126" w:rsidP="00804BAA">
      <w:pPr>
        <w:rPr>
          <w:rFonts w:ascii="Baskerville Old Face" w:hAnsi="Baskerville Old Fac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439" w:rsidRPr="00C904D9" w:rsidRDefault="000E1439" w:rsidP="00804BAA">
      <w:pPr>
        <w:rPr>
          <w:rFonts w:ascii="Baskerville Old Face" w:hAnsi="Baskerville Old Fac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265F3" w:rsidRPr="00C904D9" w:rsidRDefault="00C904D9" w:rsidP="00C904D9">
      <w:pPr>
        <w:pStyle w:val="Prrafode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4D9">
        <w:rPr>
          <w:rFonts w:ascii="Baskerville Old Face" w:hAnsi="Baskerville Old Fac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Judith de Segarra</w:t>
      </w:r>
    </w:p>
    <w:p w:rsidR="00C904D9" w:rsidRPr="00C904D9" w:rsidRDefault="00C904D9" w:rsidP="00C904D9">
      <w:pPr>
        <w:rPr>
          <w:rFonts w:ascii="Baskerville Old Face" w:hAnsi="Baskerville Old Fac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4D9">
        <w:rPr>
          <w:rFonts w:ascii="Baskerville Old Face" w:hAnsi="Baskerville Old Fac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Cel. 6151-7399</w:t>
      </w:r>
    </w:p>
    <w:p w:rsidR="00804BAA" w:rsidRPr="00C904D9" w:rsidRDefault="00804BAA" w:rsidP="00804BAA">
      <w:pPr>
        <w:ind w:left="360"/>
        <w:rPr>
          <w:rFonts w:ascii="Baskerville Old Face" w:hAnsi="Baskerville Old Face"/>
          <w:sz w:val="28"/>
          <w:szCs w:val="28"/>
        </w:rPr>
      </w:pPr>
    </w:p>
    <w:p w:rsidR="00816126" w:rsidRPr="00F420B0" w:rsidRDefault="00816126">
      <w:pPr>
        <w:rPr>
          <w:rFonts w:ascii="Baskerville Old Face" w:hAnsi="Baskerville Old Face"/>
        </w:rPr>
      </w:pPr>
    </w:p>
    <w:sectPr w:rsidR="00816126" w:rsidRPr="00F420B0" w:rsidSect="00816126">
      <w:pgSz w:w="12240" w:h="15840"/>
      <w:pgMar w:top="284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C75BA"/>
    <w:multiLevelType w:val="hybridMultilevel"/>
    <w:tmpl w:val="8572E544"/>
    <w:lvl w:ilvl="0" w:tplc="10C2406C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4E1D"/>
    <w:multiLevelType w:val="hybridMultilevel"/>
    <w:tmpl w:val="16421FDC"/>
    <w:lvl w:ilvl="0" w:tplc="F81CCC16">
      <w:numFmt w:val="bullet"/>
      <w:lvlText w:val="-"/>
      <w:lvlJc w:val="left"/>
      <w:pPr>
        <w:ind w:left="720" w:hanging="360"/>
      </w:pPr>
      <w:rPr>
        <w:rFonts w:ascii="Baskerville Old Face" w:eastAsia="Times New Roman" w:hAnsi="Baskerville Old Face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2E66"/>
    <w:multiLevelType w:val="hybridMultilevel"/>
    <w:tmpl w:val="D66EBBD0"/>
    <w:lvl w:ilvl="0" w:tplc="10C2406C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4204435"/>
    <w:multiLevelType w:val="hybridMultilevel"/>
    <w:tmpl w:val="B99C4C24"/>
    <w:lvl w:ilvl="0" w:tplc="10C2406C">
      <w:start w:val="3"/>
      <w:numFmt w:val="bullet"/>
      <w:lvlText w:val=""/>
      <w:lvlJc w:val="left"/>
      <w:pPr>
        <w:ind w:left="1831" w:hanging="360"/>
      </w:pPr>
      <w:rPr>
        <w:rFonts w:ascii="Symbol" w:eastAsia="Times New Roman" w:hAnsi="Symbol" w:cs="Times New Roman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5DC77534"/>
    <w:multiLevelType w:val="hybridMultilevel"/>
    <w:tmpl w:val="1D3259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4459E"/>
    <w:multiLevelType w:val="hybridMultilevel"/>
    <w:tmpl w:val="33EE7B82"/>
    <w:lvl w:ilvl="0" w:tplc="F14C8998">
      <w:numFmt w:val="bullet"/>
      <w:lvlText w:val="-"/>
      <w:lvlJc w:val="left"/>
      <w:pPr>
        <w:ind w:left="720" w:hanging="360"/>
      </w:pPr>
      <w:rPr>
        <w:rFonts w:ascii="Baskerville Old Face" w:eastAsia="Times New Roman" w:hAnsi="Baskerville Old Face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D38FD"/>
    <w:multiLevelType w:val="hybridMultilevel"/>
    <w:tmpl w:val="62B4FC30"/>
    <w:lvl w:ilvl="0" w:tplc="553AEA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1146A"/>
    <w:multiLevelType w:val="hybridMultilevel"/>
    <w:tmpl w:val="3506AA76"/>
    <w:lvl w:ilvl="0" w:tplc="8460B6AA">
      <w:numFmt w:val="bullet"/>
      <w:lvlText w:val="-"/>
      <w:lvlJc w:val="left"/>
      <w:pPr>
        <w:ind w:left="720" w:hanging="360"/>
      </w:pPr>
      <w:rPr>
        <w:rFonts w:ascii="Baskerville Old Face" w:eastAsia="Times New Roman" w:hAnsi="Baskerville Old Face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AA"/>
    <w:rsid w:val="000475C5"/>
    <w:rsid w:val="000D3C24"/>
    <w:rsid w:val="000E1439"/>
    <w:rsid w:val="0010778E"/>
    <w:rsid w:val="001624E6"/>
    <w:rsid w:val="00196166"/>
    <w:rsid w:val="001A78F4"/>
    <w:rsid w:val="001F78F1"/>
    <w:rsid w:val="00343866"/>
    <w:rsid w:val="00364193"/>
    <w:rsid w:val="00370930"/>
    <w:rsid w:val="00386BCE"/>
    <w:rsid w:val="0040097D"/>
    <w:rsid w:val="0044111D"/>
    <w:rsid w:val="0045136B"/>
    <w:rsid w:val="00463F3D"/>
    <w:rsid w:val="0046618A"/>
    <w:rsid w:val="004C06AA"/>
    <w:rsid w:val="004D35C5"/>
    <w:rsid w:val="004E460B"/>
    <w:rsid w:val="004F5EFB"/>
    <w:rsid w:val="005152FA"/>
    <w:rsid w:val="00531184"/>
    <w:rsid w:val="005C675B"/>
    <w:rsid w:val="0062711F"/>
    <w:rsid w:val="006511EB"/>
    <w:rsid w:val="006643DF"/>
    <w:rsid w:val="006C4A3F"/>
    <w:rsid w:val="006D6973"/>
    <w:rsid w:val="006E1A3E"/>
    <w:rsid w:val="006E26D0"/>
    <w:rsid w:val="007073AA"/>
    <w:rsid w:val="00726AE9"/>
    <w:rsid w:val="007475B7"/>
    <w:rsid w:val="007649D8"/>
    <w:rsid w:val="00765E4E"/>
    <w:rsid w:val="00771D43"/>
    <w:rsid w:val="00801C56"/>
    <w:rsid w:val="00804BAA"/>
    <w:rsid w:val="00816126"/>
    <w:rsid w:val="008265F3"/>
    <w:rsid w:val="0082793C"/>
    <w:rsid w:val="00872930"/>
    <w:rsid w:val="00887A39"/>
    <w:rsid w:val="008D45F4"/>
    <w:rsid w:val="008D4F95"/>
    <w:rsid w:val="00905EB8"/>
    <w:rsid w:val="0092649F"/>
    <w:rsid w:val="00A31FD8"/>
    <w:rsid w:val="00B73421"/>
    <w:rsid w:val="00BC2FA2"/>
    <w:rsid w:val="00BC4F07"/>
    <w:rsid w:val="00C33652"/>
    <w:rsid w:val="00C904D9"/>
    <w:rsid w:val="00CA3A3B"/>
    <w:rsid w:val="00DE60A1"/>
    <w:rsid w:val="00E15A7A"/>
    <w:rsid w:val="00E3402C"/>
    <w:rsid w:val="00E47FD0"/>
    <w:rsid w:val="00E80F97"/>
    <w:rsid w:val="00E962A2"/>
    <w:rsid w:val="00F31D15"/>
    <w:rsid w:val="00F420B0"/>
    <w:rsid w:val="00F509AB"/>
    <w:rsid w:val="00F523CA"/>
    <w:rsid w:val="00FC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4D562-923F-4D07-8D24-609CD1B5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B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04BAA"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qFormat/>
    <w:rsid w:val="00804BAA"/>
    <w:pPr>
      <w:keepNext/>
      <w:outlineLvl w:val="1"/>
    </w:pPr>
    <w:rPr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4BAA"/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04BAA"/>
    <w:rPr>
      <w:rFonts w:ascii="Times New Roman" w:eastAsia="Times New Roman" w:hAnsi="Times New Roman" w:cs="Times New Roman"/>
      <w:sz w:val="5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11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09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97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51FF6-8065-43F5-A86A-7D6F37829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AeroMaster</cp:lastModifiedBy>
  <cp:revision>5</cp:revision>
  <cp:lastPrinted>2016-06-09T16:47:00Z</cp:lastPrinted>
  <dcterms:created xsi:type="dcterms:W3CDTF">2016-01-28T17:56:00Z</dcterms:created>
  <dcterms:modified xsi:type="dcterms:W3CDTF">2016-06-09T16:51:00Z</dcterms:modified>
</cp:coreProperties>
</file>