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94" w:rsidRDefault="00A00094" w:rsidP="00A00094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CURRICULUM VITAE</w:t>
      </w:r>
    </w:p>
    <w:p w:rsidR="00A00094" w:rsidRDefault="00A00094" w:rsidP="00A000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PERSONALES</w:t>
      </w:r>
    </w:p>
    <w:p w:rsidR="00A00094" w:rsidRDefault="00A00094" w:rsidP="00A00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apellido: Shirley Vanessa Reyes Velásquez</w:t>
      </w:r>
    </w:p>
    <w:p w:rsidR="00A00094" w:rsidRDefault="00A00094" w:rsidP="00A00094">
      <w:r>
        <w:rPr>
          <w:rFonts w:ascii="Arial" w:hAnsi="Arial" w:cs="Arial"/>
          <w:sz w:val="24"/>
          <w:szCs w:val="24"/>
        </w:rPr>
        <w:t xml:space="preserve">Lugar y fecha de nacimiento: 16 de Septiembre de 1997 Mateare </w:t>
      </w:r>
    </w:p>
    <w:p w:rsidR="00A00094" w:rsidRDefault="00A00094" w:rsidP="00A00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 de Cedula: 006-160997-1000H</w:t>
      </w:r>
    </w:p>
    <w:p w:rsidR="00A00094" w:rsidRDefault="00A00094" w:rsidP="00A00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Nicaragüense</w:t>
      </w:r>
    </w:p>
    <w:p w:rsidR="00A00094" w:rsidRDefault="00A00094" w:rsidP="00A00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</w:t>
      </w:r>
    </w:p>
    <w:p w:rsidR="00A00094" w:rsidRDefault="00A00094" w:rsidP="00A00094">
      <w:r>
        <w:rPr>
          <w:rFonts w:ascii="Arial" w:hAnsi="Arial" w:cs="Arial"/>
          <w:sz w:val="24"/>
          <w:szCs w:val="24"/>
        </w:rPr>
        <w:t xml:space="preserve">Dirección domiciliar: Ciudad Sandino de la casa hacienda 6c al norte. </w:t>
      </w:r>
    </w:p>
    <w:p w:rsidR="00A00094" w:rsidRDefault="00A00094" w:rsidP="00A00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celular: 81065361</w:t>
      </w:r>
    </w:p>
    <w:p w:rsidR="00A00094" w:rsidRDefault="00A00094" w:rsidP="00A00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Electrónico: Shirleyreyes16@outlook.com</w:t>
      </w:r>
    </w:p>
    <w:p w:rsidR="00A00094" w:rsidRDefault="00A00094" w:rsidP="00A000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ESTUDIOS REALIZADOS</w:t>
      </w:r>
    </w:p>
    <w:p w:rsidR="00A00094" w:rsidRDefault="00A00094" w:rsidP="00A000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Primaria </w:t>
      </w:r>
    </w:p>
    <w:p w:rsidR="00A00094" w:rsidRDefault="00A00094" w:rsidP="00A0009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Colegio Emmanuel  ( 1-3 Grado )                                                                                                         </w:t>
      </w:r>
    </w:p>
    <w:p w:rsidR="00A00094" w:rsidRDefault="00A00094" w:rsidP="00A0009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San Francisco Javier (4-6 Grado )</w:t>
      </w:r>
    </w:p>
    <w:p w:rsidR="00A00094" w:rsidRDefault="00A00094" w:rsidP="00A0009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00094" w:rsidRDefault="00A00094" w:rsidP="00A000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Secundaria</w:t>
      </w:r>
    </w:p>
    <w:p w:rsidR="00A00094" w:rsidRDefault="00A00094" w:rsidP="00A0009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San Francisco Javier (1 Año )</w:t>
      </w:r>
    </w:p>
    <w:p w:rsidR="00A00094" w:rsidRDefault="00A00094" w:rsidP="00A0009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Agusto C Sandino (2-3 Año )</w:t>
      </w:r>
    </w:p>
    <w:p w:rsidR="00A00094" w:rsidRDefault="00A00094" w:rsidP="00A0009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Manuel Olivares Rodríguez (4-6  Año)</w:t>
      </w:r>
    </w:p>
    <w:p w:rsidR="00A00094" w:rsidRDefault="00A00094" w:rsidP="00A000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OTROS ESTUDIO</w:t>
      </w:r>
    </w:p>
    <w:p w:rsidR="00A00094" w:rsidRDefault="00A00094" w:rsidP="00A000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en Microcomputadora (CTC) Centro Tecnológico de Computación</w:t>
      </w:r>
    </w:p>
    <w:p w:rsidR="00A00094" w:rsidRDefault="00A00094" w:rsidP="00A000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Contabilidad Instituto Manuel Olivares Rodríguez</w:t>
      </w:r>
    </w:p>
    <w:p w:rsidR="00A00094" w:rsidRDefault="00A00094" w:rsidP="00A000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 PERSONALES</w:t>
      </w:r>
    </w:p>
    <w:p w:rsidR="00A00094" w:rsidRDefault="00A00094" w:rsidP="00A00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Jorge Gutiérrez                                                                                                     Numero: 85560227</w:t>
      </w:r>
    </w:p>
    <w:p w:rsidR="00A00094" w:rsidRDefault="00A00094" w:rsidP="00A00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Henry Zuniga                                                                                                                 Numero: 84635130</w:t>
      </w:r>
      <w:bookmarkStart w:id="0" w:name="_GoBack"/>
      <w:bookmarkEnd w:id="0"/>
    </w:p>
    <w:p w:rsidR="0002290E" w:rsidRDefault="0002290E"/>
    <w:sectPr w:rsidR="0002290E" w:rsidSect="000229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CF4" w:rsidRDefault="00683CF4" w:rsidP="00A00094">
      <w:pPr>
        <w:spacing w:after="0" w:line="240" w:lineRule="auto"/>
      </w:pPr>
      <w:r>
        <w:separator/>
      </w:r>
    </w:p>
  </w:endnote>
  <w:endnote w:type="continuationSeparator" w:id="1">
    <w:p w:rsidR="00683CF4" w:rsidRDefault="00683CF4" w:rsidP="00A0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94" w:rsidRDefault="00A0009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94" w:rsidRDefault="00A0009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94" w:rsidRDefault="00A000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CF4" w:rsidRDefault="00683CF4" w:rsidP="00A00094">
      <w:pPr>
        <w:spacing w:after="0" w:line="240" w:lineRule="auto"/>
      </w:pPr>
      <w:r>
        <w:separator/>
      </w:r>
    </w:p>
  </w:footnote>
  <w:footnote w:type="continuationSeparator" w:id="1">
    <w:p w:rsidR="00683CF4" w:rsidRDefault="00683CF4" w:rsidP="00A0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94" w:rsidRDefault="00A0009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11196"/>
      <w:docPartObj>
        <w:docPartGallery w:val="Watermarks"/>
        <w:docPartUnique/>
      </w:docPartObj>
    </w:sdtPr>
    <w:sdtContent>
      <w:p w:rsidR="00A00094" w:rsidRDefault="00A00094">
        <w:pPr>
          <w:pStyle w:val="Encabezado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7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94" w:rsidRDefault="00A000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962AC"/>
    <w:multiLevelType w:val="hybridMultilevel"/>
    <w:tmpl w:val="3C7A9CA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21D7D"/>
    <w:multiLevelType w:val="hybridMultilevel"/>
    <w:tmpl w:val="F7203C5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6E3050"/>
    <w:multiLevelType w:val="hybridMultilevel"/>
    <w:tmpl w:val="355EAEC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0094"/>
    <w:rsid w:val="0002290E"/>
    <w:rsid w:val="00683CF4"/>
    <w:rsid w:val="00A0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94"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0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00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0094"/>
    <w:rPr>
      <w:lang w:val="es-NI"/>
    </w:rPr>
  </w:style>
  <w:style w:type="paragraph" w:styleId="Piedepgina">
    <w:name w:val="footer"/>
    <w:basedOn w:val="Normal"/>
    <w:link w:val="PiedepginaCar"/>
    <w:uiPriority w:val="99"/>
    <w:semiHidden/>
    <w:unhideWhenUsed/>
    <w:rsid w:val="00A00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0094"/>
    <w:rPr>
      <w:lang w:val="es-N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COMPU10</dc:creator>
  <cp:lastModifiedBy>COMPU10</cp:lastModifiedBy>
  <cp:revision>1</cp:revision>
  <dcterms:created xsi:type="dcterms:W3CDTF">2016-04-13T23:05:00Z</dcterms:created>
  <dcterms:modified xsi:type="dcterms:W3CDTF">2016-04-13T23:09:00Z</dcterms:modified>
</cp:coreProperties>
</file>