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8E9" w:rsidRPr="00660E9F" w:rsidRDefault="00D31D61" w:rsidP="00684DF9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noProof/>
          <w:sz w:val="32"/>
          <w:szCs w:val="32"/>
          <w:u w:val="single"/>
          <w:lang w:eastAsia="es-CR"/>
        </w:rPr>
        <w:drawing>
          <wp:anchor distT="0" distB="0" distL="114300" distR="114300" simplePos="0" relativeHeight="251658240" behindDoc="1" locked="0" layoutInCell="1" allowOverlap="1" wp14:anchorId="30E6496A" wp14:editId="0D9B3044">
            <wp:simplePos x="0" y="0"/>
            <wp:positionH relativeFrom="column">
              <wp:posOffset>4831080</wp:posOffset>
            </wp:positionH>
            <wp:positionV relativeFrom="paragraph">
              <wp:posOffset>280035</wp:posOffset>
            </wp:positionV>
            <wp:extent cx="1082040" cy="1360805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DF9" w:rsidRPr="00660E9F">
        <w:rPr>
          <w:rFonts w:ascii="Arial" w:hAnsi="Arial" w:cs="Arial"/>
          <w:b/>
          <w:sz w:val="32"/>
          <w:szCs w:val="32"/>
          <w:u w:val="single"/>
        </w:rPr>
        <w:t>Curriculum Vitae</w:t>
      </w:r>
    </w:p>
    <w:p w:rsidR="00684DF9" w:rsidRPr="00660E9F" w:rsidRDefault="00684DF9" w:rsidP="00684DF9">
      <w:pPr>
        <w:rPr>
          <w:rFonts w:ascii="Arial" w:hAnsi="Arial" w:cs="Arial"/>
          <w:b/>
          <w:sz w:val="24"/>
          <w:szCs w:val="24"/>
        </w:rPr>
      </w:pPr>
      <w:r w:rsidRPr="00660E9F">
        <w:rPr>
          <w:rFonts w:ascii="Arial" w:hAnsi="Arial" w:cs="Arial"/>
          <w:b/>
          <w:sz w:val="24"/>
          <w:szCs w:val="24"/>
        </w:rPr>
        <w:t>Datos personales:</w:t>
      </w:r>
    </w:p>
    <w:p w:rsidR="00684DF9" w:rsidRPr="005C26DE" w:rsidRDefault="00684DF9" w:rsidP="00447DD5">
      <w:pPr>
        <w:jc w:val="both"/>
        <w:rPr>
          <w:rFonts w:ascii="Arial" w:hAnsi="Arial" w:cs="Arial"/>
          <w:sz w:val="20"/>
          <w:szCs w:val="20"/>
        </w:rPr>
      </w:pPr>
      <w:r w:rsidRPr="005C26DE">
        <w:rPr>
          <w:rFonts w:ascii="Arial" w:hAnsi="Arial" w:cs="Arial"/>
          <w:sz w:val="20"/>
          <w:szCs w:val="20"/>
        </w:rPr>
        <w:t>NOMBRE:</w:t>
      </w:r>
      <w:r w:rsidR="005C26DE" w:rsidRPr="005C26DE">
        <w:rPr>
          <w:rFonts w:ascii="Arial" w:hAnsi="Arial" w:cs="Arial"/>
          <w:sz w:val="20"/>
          <w:szCs w:val="20"/>
        </w:rPr>
        <w:t xml:space="preserve">          </w:t>
      </w:r>
      <w:r w:rsidRPr="005C26DE">
        <w:rPr>
          <w:rFonts w:ascii="Arial" w:hAnsi="Arial" w:cs="Arial"/>
          <w:sz w:val="20"/>
          <w:szCs w:val="20"/>
        </w:rPr>
        <w:t xml:space="preserve">                         </w:t>
      </w:r>
      <w:r w:rsidR="00447DD5">
        <w:rPr>
          <w:rFonts w:ascii="Arial" w:hAnsi="Arial" w:cs="Arial"/>
          <w:sz w:val="20"/>
          <w:szCs w:val="20"/>
        </w:rPr>
        <w:t xml:space="preserve">         </w:t>
      </w:r>
      <w:r w:rsidRPr="005C26DE">
        <w:rPr>
          <w:rFonts w:ascii="Arial" w:hAnsi="Arial" w:cs="Arial"/>
          <w:sz w:val="20"/>
          <w:szCs w:val="20"/>
        </w:rPr>
        <w:t>Arias Murillo Cristian Esteban.</w:t>
      </w:r>
    </w:p>
    <w:p w:rsidR="00684DF9" w:rsidRPr="005C26DE" w:rsidRDefault="00684DF9" w:rsidP="00447DD5">
      <w:pPr>
        <w:jc w:val="both"/>
        <w:rPr>
          <w:rFonts w:ascii="Arial" w:hAnsi="Arial" w:cs="Arial"/>
          <w:sz w:val="20"/>
          <w:szCs w:val="20"/>
        </w:rPr>
      </w:pPr>
      <w:r w:rsidRPr="005C26DE">
        <w:rPr>
          <w:rFonts w:ascii="Arial" w:hAnsi="Arial" w:cs="Arial"/>
          <w:sz w:val="20"/>
          <w:szCs w:val="20"/>
        </w:rPr>
        <w:t xml:space="preserve">CÉDULA:             </w:t>
      </w:r>
      <w:r w:rsidR="005C26DE" w:rsidRPr="005C26DE">
        <w:rPr>
          <w:rFonts w:ascii="Arial" w:hAnsi="Arial" w:cs="Arial"/>
          <w:sz w:val="20"/>
          <w:szCs w:val="20"/>
        </w:rPr>
        <w:t xml:space="preserve">      </w:t>
      </w:r>
      <w:r w:rsidRPr="005C26DE">
        <w:rPr>
          <w:rFonts w:ascii="Arial" w:hAnsi="Arial" w:cs="Arial"/>
          <w:sz w:val="20"/>
          <w:szCs w:val="20"/>
        </w:rPr>
        <w:t xml:space="preserve">                 </w:t>
      </w:r>
      <w:r w:rsidR="00447DD5">
        <w:rPr>
          <w:rFonts w:ascii="Arial" w:hAnsi="Arial" w:cs="Arial"/>
          <w:sz w:val="20"/>
          <w:szCs w:val="20"/>
        </w:rPr>
        <w:t xml:space="preserve">         </w:t>
      </w:r>
      <w:r w:rsidRPr="005C26DE">
        <w:rPr>
          <w:rFonts w:ascii="Arial" w:hAnsi="Arial" w:cs="Arial"/>
          <w:sz w:val="20"/>
          <w:szCs w:val="20"/>
        </w:rPr>
        <w:t>5-0349-0794.</w:t>
      </w:r>
      <w:bookmarkStart w:id="0" w:name="_GoBack"/>
      <w:bookmarkEnd w:id="0"/>
    </w:p>
    <w:p w:rsidR="00684DF9" w:rsidRPr="005C26DE" w:rsidRDefault="00684DF9" w:rsidP="00447DD5">
      <w:pPr>
        <w:jc w:val="both"/>
        <w:rPr>
          <w:rFonts w:ascii="Arial" w:hAnsi="Arial" w:cs="Arial"/>
          <w:sz w:val="20"/>
          <w:szCs w:val="20"/>
        </w:rPr>
      </w:pPr>
      <w:r w:rsidRPr="005C26DE">
        <w:rPr>
          <w:rFonts w:ascii="Arial" w:hAnsi="Arial" w:cs="Arial"/>
          <w:sz w:val="20"/>
          <w:szCs w:val="20"/>
        </w:rPr>
        <w:t xml:space="preserve">EDAD:         </w:t>
      </w:r>
      <w:r w:rsidR="005C26DE" w:rsidRPr="005C26DE">
        <w:rPr>
          <w:rFonts w:ascii="Arial" w:hAnsi="Arial" w:cs="Arial"/>
          <w:sz w:val="20"/>
          <w:szCs w:val="20"/>
        </w:rPr>
        <w:t xml:space="preserve">                       </w:t>
      </w:r>
      <w:r w:rsidRPr="005C26DE">
        <w:rPr>
          <w:rFonts w:ascii="Arial" w:hAnsi="Arial" w:cs="Arial"/>
          <w:sz w:val="20"/>
          <w:szCs w:val="20"/>
        </w:rPr>
        <w:t xml:space="preserve">        </w:t>
      </w:r>
      <w:r w:rsidR="00447DD5">
        <w:rPr>
          <w:rFonts w:ascii="Arial" w:hAnsi="Arial" w:cs="Arial"/>
          <w:sz w:val="20"/>
          <w:szCs w:val="20"/>
        </w:rPr>
        <w:t xml:space="preserve">          </w:t>
      </w:r>
      <w:r w:rsidRPr="005C26DE">
        <w:rPr>
          <w:rFonts w:ascii="Arial" w:hAnsi="Arial" w:cs="Arial"/>
          <w:sz w:val="20"/>
          <w:szCs w:val="20"/>
        </w:rPr>
        <w:t>30 años.</w:t>
      </w:r>
    </w:p>
    <w:p w:rsidR="00684DF9" w:rsidRPr="005C26DE" w:rsidRDefault="00684DF9" w:rsidP="00447DD5">
      <w:pPr>
        <w:jc w:val="both"/>
        <w:rPr>
          <w:rFonts w:ascii="Arial" w:hAnsi="Arial" w:cs="Arial"/>
          <w:sz w:val="20"/>
          <w:szCs w:val="20"/>
        </w:rPr>
      </w:pPr>
      <w:r w:rsidRPr="005C26DE">
        <w:rPr>
          <w:rFonts w:ascii="Arial" w:hAnsi="Arial" w:cs="Arial"/>
          <w:sz w:val="20"/>
          <w:szCs w:val="20"/>
        </w:rPr>
        <w:t>FECHA DE NACIMIENTO:</w:t>
      </w:r>
      <w:r w:rsidR="005C26DE" w:rsidRPr="005C26DE">
        <w:rPr>
          <w:rFonts w:ascii="Arial" w:hAnsi="Arial" w:cs="Arial"/>
          <w:sz w:val="20"/>
          <w:szCs w:val="20"/>
        </w:rPr>
        <w:t xml:space="preserve">        </w:t>
      </w:r>
      <w:r w:rsidR="00447DD5">
        <w:rPr>
          <w:rFonts w:ascii="Arial" w:hAnsi="Arial" w:cs="Arial"/>
          <w:sz w:val="20"/>
          <w:szCs w:val="20"/>
        </w:rPr>
        <w:t xml:space="preserve">          </w:t>
      </w:r>
      <w:r w:rsidRPr="005C26DE">
        <w:rPr>
          <w:rFonts w:ascii="Arial" w:hAnsi="Arial" w:cs="Arial"/>
          <w:sz w:val="20"/>
          <w:szCs w:val="20"/>
        </w:rPr>
        <w:t>15 de Diciembre de 1985.</w:t>
      </w:r>
    </w:p>
    <w:p w:rsidR="00684DF9" w:rsidRPr="005C26DE" w:rsidRDefault="00684DF9" w:rsidP="00447DD5">
      <w:pPr>
        <w:jc w:val="both"/>
        <w:rPr>
          <w:rFonts w:ascii="Arial" w:hAnsi="Arial" w:cs="Arial"/>
          <w:sz w:val="20"/>
          <w:szCs w:val="20"/>
        </w:rPr>
      </w:pPr>
      <w:r w:rsidRPr="005C26DE">
        <w:rPr>
          <w:rFonts w:ascii="Arial" w:hAnsi="Arial" w:cs="Arial"/>
          <w:sz w:val="20"/>
          <w:szCs w:val="20"/>
        </w:rPr>
        <w:t>ESTADO CIVIL:</w:t>
      </w:r>
      <w:r w:rsidR="005C26DE" w:rsidRPr="005C26DE">
        <w:rPr>
          <w:rFonts w:ascii="Arial" w:hAnsi="Arial" w:cs="Arial"/>
          <w:sz w:val="20"/>
          <w:szCs w:val="20"/>
        </w:rPr>
        <w:t xml:space="preserve">                          </w:t>
      </w:r>
      <w:r w:rsidR="00447DD5">
        <w:rPr>
          <w:rFonts w:ascii="Arial" w:hAnsi="Arial" w:cs="Arial"/>
          <w:sz w:val="20"/>
          <w:szCs w:val="20"/>
        </w:rPr>
        <w:t xml:space="preserve">         </w:t>
      </w:r>
      <w:r w:rsidR="005C26DE" w:rsidRPr="005C26DE">
        <w:rPr>
          <w:rFonts w:ascii="Arial" w:hAnsi="Arial" w:cs="Arial"/>
          <w:sz w:val="20"/>
          <w:szCs w:val="20"/>
        </w:rPr>
        <w:t>Unión libre.</w:t>
      </w:r>
    </w:p>
    <w:p w:rsidR="00684DF9" w:rsidRPr="005C26DE" w:rsidRDefault="00684DF9" w:rsidP="00447DD5">
      <w:pPr>
        <w:jc w:val="both"/>
        <w:rPr>
          <w:rFonts w:ascii="Arial" w:hAnsi="Arial" w:cs="Arial"/>
          <w:sz w:val="20"/>
          <w:szCs w:val="20"/>
        </w:rPr>
      </w:pPr>
      <w:r w:rsidRPr="005C26DE">
        <w:rPr>
          <w:rFonts w:ascii="Arial" w:hAnsi="Arial" w:cs="Arial"/>
          <w:sz w:val="20"/>
          <w:szCs w:val="20"/>
        </w:rPr>
        <w:t>DIRECCIÓN:</w:t>
      </w:r>
      <w:r w:rsidR="005C26DE" w:rsidRPr="005C26DE">
        <w:rPr>
          <w:rFonts w:ascii="Arial" w:hAnsi="Arial" w:cs="Arial"/>
          <w:sz w:val="20"/>
          <w:szCs w:val="20"/>
        </w:rPr>
        <w:t xml:space="preserve">                            </w:t>
      </w:r>
      <w:r w:rsidR="00447DD5">
        <w:rPr>
          <w:rFonts w:ascii="Arial" w:hAnsi="Arial" w:cs="Arial"/>
          <w:sz w:val="20"/>
          <w:szCs w:val="20"/>
        </w:rPr>
        <w:t xml:space="preserve">           </w:t>
      </w:r>
      <w:r w:rsidR="005C26DE" w:rsidRPr="005C26DE">
        <w:rPr>
          <w:rFonts w:ascii="Arial" w:hAnsi="Arial" w:cs="Arial"/>
          <w:sz w:val="20"/>
          <w:szCs w:val="20"/>
        </w:rPr>
        <w:t xml:space="preserve"> Urbanización Valle Dorado casa #4 Bagaces, Guanacaste.</w:t>
      </w:r>
    </w:p>
    <w:p w:rsidR="005C26DE" w:rsidRPr="005C26DE" w:rsidRDefault="00684DF9" w:rsidP="00447DD5">
      <w:pPr>
        <w:jc w:val="both"/>
        <w:rPr>
          <w:rFonts w:ascii="Arial" w:hAnsi="Arial" w:cs="Arial"/>
          <w:sz w:val="20"/>
          <w:szCs w:val="20"/>
        </w:rPr>
      </w:pPr>
      <w:r w:rsidRPr="005C26DE">
        <w:rPr>
          <w:rFonts w:ascii="Arial" w:hAnsi="Arial" w:cs="Arial"/>
          <w:sz w:val="20"/>
          <w:szCs w:val="20"/>
        </w:rPr>
        <w:t xml:space="preserve">CELULAR: </w:t>
      </w:r>
      <w:r w:rsidR="005C26DE" w:rsidRPr="005C26DE">
        <w:rPr>
          <w:rFonts w:ascii="Arial" w:hAnsi="Arial" w:cs="Arial"/>
          <w:sz w:val="20"/>
          <w:szCs w:val="20"/>
        </w:rPr>
        <w:t xml:space="preserve">                                 </w:t>
      </w:r>
      <w:r w:rsidR="00447DD5">
        <w:rPr>
          <w:rFonts w:ascii="Arial" w:hAnsi="Arial" w:cs="Arial"/>
          <w:sz w:val="20"/>
          <w:szCs w:val="20"/>
        </w:rPr>
        <w:t xml:space="preserve">          </w:t>
      </w:r>
      <w:r w:rsidR="005C26DE" w:rsidRPr="005C26DE">
        <w:rPr>
          <w:rFonts w:ascii="Arial" w:hAnsi="Arial" w:cs="Arial"/>
          <w:sz w:val="20"/>
          <w:szCs w:val="20"/>
        </w:rPr>
        <w:t>8320-05-80.</w:t>
      </w:r>
    </w:p>
    <w:p w:rsidR="00684DF9" w:rsidRPr="005C26DE" w:rsidRDefault="00684DF9" w:rsidP="00447DD5">
      <w:pPr>
        <w:jc w:val="both"/>
        <w:rPr>
          <w:rFonts w:ascii="Arial" w:hAnsi="Arial" w:cs="Arial"/>
          <w:sz w:val="20"/>
          <w:szCs w:val="20"/>
        </w:rPr>
      </w:pPr>
      <w:r w:rsidRPr="005C26DE">
        <w:rPr>
          <w:rFonts w:ascii="Arial" w:hAnsi="Arial" w:cs="Arial"/>
          <w:sz w:val="20"/>
          <w:szCs w:val="20"/>
        </w:rPr>
        <w:t>LICENCIA:</w:t>
      </w:r>
      <w:r w:rsidR="005C26DE" w:rsidRPr="005C26DE">
        <w:rPr>
          <w:rFonts w:ascii="Arial" w:hAnsi="Arial" w:cs="Arial"/>
          <w:sz w:val="20"/>
          <w:szCs w:val="20"/>
        </w:rPr>
        <w:t xml:space="preserve">                                  </w:t>
      </w:r>
      <w:r w:rsidR="00447DD5">
        <w:rPr>
          <w:rFonts w:ascii="Arial" w:hAnsi="Arial" w:cs="Arial"/>
          <w:sz w:val="20"/>
          <w:szCs w:val="20"/>
        </w:rPr>
        <w:t xml:space="preserve">          </w:t>
      </w:r>
      <w:r w:rsidR="005C26DE" w:rsidRPr="005C26DE">
        <w:rPr>
          <w:rFonts w:ascii="Arial" w:hAnsi="Arial" w:cs="Arial"/>
          <w:sz w:val="20"/>
          <w:szCs w:val="20"/>
        </w:rPr>
        <w:t>B1 y A2 (al día).</w:t>
      </w:r>
    </w:p>
    <w:p w:rsidR="00684DF9" w:rsidRPr="00660E9F" w:rsidRDefault="00684DF9" w:rsidP="00447DD5">
      <w:pPr>
        <w:jc w:val="both"/>
        <w:rPr>
          <w:rFonts w:ascii="Arial" w:hAnsi="Arial" w:cs="Arial"/>
          <w:b/>
          <w:sz w:val="24"/>
          <w:szCs w:val="24"/>
        </w:rPr>
      </w:pPr>
      <w:r w:rsidRPr="00660E9F">
        <w:rPr>
          <w:rFonts w:ascii="Arial" w:hAnsi="Arial" w:cs="Arial"/>
          <w:b/>
          <w:sz w:val="24"/>
          <w:szCs w:val="24"/>
        </w:rPr>
        <w:t>Educación:</w:t>
      </w:r>
    </w:p>
    <w:p w:rsidR="005C26DE" w:rsidRPr="00DF2884" w:rsidRDefault="005C26DE" w:rsidP="00447D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F2884">
        <w:rPr>
          <w:rFonts w:ascii="Arial" w:hAnsi="Arial" w:cs="Arial"/>
          <w:sz w:val="20"/>
          <w:szCs w:val="20"/>
        </w:rPr>
        <w:t>Primaria completa, Escuela Rosita Chávez de Cabezas, Líbano, Tilarán, Guanacaste.</w:t>
      </w:r>
    </w:p>
    <w:p w:rsidR="005C26DE" w:rsidRPr="00DF2884" w:rsidRDefault="005C26DE" w:rsidP="00447D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F2884">
        <w:rPr>
          <w:rFonts w:ascii="Arial" w:hAnsi="Arial" w:cs="Arial"/>
          <w:sz w:val="20"/>
          <w:szCs w:val="20"/>
        </w:rPr>
        <w:t>Secundaria completa, Liceo Maurilio Alvarado Vargas, Tilarán, Guanacaste.</w:t>
      </w:r>
    </w:p>
    <w:p w:rsidR="005C26DE" w:rsidRPr="00DF2884" w:rsidRDefault="00DF2884" w:rsidP="00447D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F2884">
        <w:rPr>
          <w:rFonts w:ascii="Arial" w:hAnsi="Arial" w:cs="Arial"/>
          <w:sz w:val="20"/>
          <w:szCs w:val="20"/>
        </w:rPr>
        <w:t>Gimnasio de Hierro, Curso B</w:t>
      </w:r>
      <w:r w:rsidR="005C26DE" w:rsidRPr="00DF2884">
        <w:rPr>
          <w:rFonts w:ascii="Arial" w:hAnsi="Arial" w:cs="Arial"/>
          <w:sz w:val="20"/>
          <w:szCs w:val="20"/>
        </w:rPr>
        <w:t>ásic</w:t>
      </w:r>
      <w:r w:rsidRPr="00DF2884">
        <w:rPr>
          <w:rFonts w:ascii="Arial" w:hAnsi="Arial" w:cs="Arial"/>
          <w:sz w:val="20"/>
          <w:szCs w:val="20"/>
        </w:rPr>
        <w:t>o Policial, Polígono 38 Especial, Portación de armas.</w:t>
      </w:r>
    </w:p>
    <w:p w:rsidR="00DF2884" w:rsidRPr="00DF2884" w:rsidRDefault="00DF2884" w:rsidP="00447D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F2884">
        <w:rPr>
          <w:rFonts w:ascii="Arial" w:hAnsi="Arial" w:cs="Arial"/>
          <w:sz w:val="20"/>
          <w:szCs w:val="20"/>
        </w:rPr>
        <w:t>Universidad Técnica Nacional, Diplomado en Agricultura Integrada Bajo Riego, opto grado Bachillerato en Agricultura Integrada Bajo Riego (Agronomía).</w:t>
      </w:r>
    </w:p>
    <w:p w:rsidR="00DF2884" w:rsidRPr="00DF2884" w:rsidRDefault="00DF2884" w:rsidP="00447D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F2884">
        <w:rPr>
          <w:rFonts w:ascii="Arial" w:hAnsi="Arial" w:cs="Arial"/>
          <w:sz w:val="20"/>
          <w:szCs w:val="20"/>
        </w:rPr>
        <w:t>Instituto Nacional de Aprendizaje, Operador de equipos de Aspersión.</w:t>
      </w:r>
    </w:p>
    <w:p w:rsidR="00684DF9" w:rsidRPr="00660E9F" w:rsidRDefault="00684DF9" w:rsidP="00447DD5">
      <w:pPr>
        <w:jc w:val="both"/>
        <w:rPr>
          <w:rFonts w:ascii="Arial" w:hAnsi="Arial" w:cs="Arial"/>
          <w:b/>
          <w:sz w:val="24"/>
          <w:szCs w:val="24"/>
        </w:rPr>
      </w:pPr>
      <w:r w:rsidRPr="00660E9F">
        <w:rPr>
          <w:rFonts w:ascii="Arial" w:hAnsi="Arial" w:cs="Arial"/>
          <w:b/>
          <w:sz w:val="24"/>
          <w:szCs w:val="24"/>
        </w:rPr>
        <w:t>Experiencia:</w:t>
      </w:r>
    </w:p>
    <w:p w:rsidR="00DF2884" w:rsidRDefault="00D31D61" w:rsidP="00447DD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Comandos de </w:t>
      </w:r>
      <w:r w:rsidR="00DF2884">
        <w:rPr>
          <w:rFonts w:ascii="Arial" w:hAnsi="Arial" w:cs="Arial"/>
          <w:sz w:val="20"/>
          <w:szCs w:val="20"/>
        </w:rPr>
        <w:t>Segurid</w:t>
      </w:r>
      <w:r>
        <w:rPr>
          <w:rFonts w:ascii="Arial" w:hAnsi="Arial" w:cs="Arial"/>
          <w:sz w:val="20"/>
          <w:szCs w:val="20"/>
        </w:rPr>
        <w:t>ad Delta</w:t>
      </w:r>
      <w:r w:rsidR="00DF288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DF2884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="00447DD5">
        <w:rPr>
          <w:rFonts w:ascii="Arial" w:hAnsi="Arial" w:cs="Arial"/>
          <w:sz w:val="20"/>
          <w:szCs w:val="20"/>
        </w:rPr>
        <w:t xml:space="preserve">         </w:t>
      </w:r>
      <w:r w:rsidR="00DF2884">
        <w:rPr>
          <w:rFonts w:ascii="Arial" w:hAnsi="Arial" w:cs="Arial"/>
          <w:sz w:val="20"/>
          <w:szCs w:val="20"/>
        </w:rPr>
        <w:t xml:space="preserve"> Oficial de seguridad.</w:t>
      </w:r>
    </w:p>
    <w:p w:rsidR="00DF2884" w:rsidRDefault="00D31D61" w:rsidP="00447DD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Seguridad </w:t>
      </w:r>
      <w:r w:rsidR="00DF2884">
        <w:rPr>
          <w:rFonts w:ascii="Arial" w:hAnsi="Arial" w:cs="Arial"/>
          <w:sz w:val="20"/>
          <w:szCs w:val="20"/>
        </w:rPr>
        <w:t xml:space="preserve">Sevin </w:t>
      </w:r>
      <w:r w:rsidR="00660E9F">
        <w:rPr>
          <w:rFonts w:ascii="Arial" w:hAnsi="Arial" w:cs="Arial"/>
          <w:sz w:val="20"/>
          <w:szCs w:val="20"/>
        </w:rPr>
        <w:t xml:space="preserve"> </w:t>
      </w:r>
      <w:r w:rsidR="00DF2884">
        <w:rPr>
          <w:rFonts w:ascii="Arial" w:hAnsi="Arial" w:cs="Arial"/>
          <w:sz w:val="20"/>
          <w:szCs w:val="20"/>
        </w:rPr>
        <w:t>Ltd</w:t>
      </w:r>
      <w:r>
        <w:rPr>
          <w:rFonts w:ascii="Arial" w:hAnsi="Arial" w:cs="Arial"/>
          <w:sz w:val="20"/>
          <w:szCs w:val="20"/>
        </w:rPr>
        <w:t xml:space="preserve">a               </w:t>
      </w:r>
      <w:r w:rsidR="00DF2884"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="00447DD5">
        <w:rPr>
          <w:rFonts w:ascii="Arial" w:hAnsi="Arial" w:cs="Arial"/>
          <w:sz w:val="20"/>
          <w:szCs w:val="20"/>
        </w:rPr>
        <w:t xml:space="preserve">       </w:t>
      </w:r>
      <w:r w:rsidR="00DF2884">
        <w:rPr>
          <w:rFonts w:ascii="Arial" w:hAnsi="Arial" w:cs="Arial"/>
          <w:sz w:val="20"/>
          <w:szCs w:val="20"/>
        </w:rPr>
        <w:t xml:space="preserve">     Oficial de seguridad.</w:t>
      </w:r>
    </w:p>
    <w:p w:rsidR="00DF2884" w:rsidRDefault="00DF2884" w:rsidP="00447DD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Distrito de Riego Arenal – Tempisque (DRAT) (SENARA)         </w:t>
      </w:r>
      <w:r w:rsidR="00447DD5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(Pasantía) Asistencia Técnica. </w:t>
      </w:r>
    </w:p>
    <w:p w:rsidR="00DF2884" w:rsidRPr="00DF2884" w:rsidRDefault="00DF2884" w:rsidP="00447DD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Corporación Arrocera Nacional (CONARROZ).                        </w:t>
      </w:r>
      <w:r w:rsidR="00447DD5"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 </w:t>
      </w:r>
      <w:r w:rsidR="00660E9F">
        <w:rPr>
          <w:rFonts w:ascii="Arial" w:hAnsi="Arial" w:cs="Arial"/>
          <w:sz w:val="20"/>
          <w:szCs w:val="20"/>
        </w:rPr>
        <w:t>Asistencia Técnica.</w:t>
      </w:r>
    </w:p>
    <w:p w:rsidR="00684DF9" w:rsidRPr="00660E9F" w:rsidRDefault="00684DF9" w:rsidP="00447DD5">
      <w:pPr>
        <w:jc w:val="both"/>
        <w:rPr>
          <w:rFonts w:ascii="Arial" w:hAnsi="Arial" w:cs="Arial"/>
          <w:b/>
          <w:sz w:val="24"/>
          <w:szCs w:val="24"/>
        </w:rPr>
      </w:pPr>
      <w:r w:rsidRPr="00660E9F">
        <w:rPr>
          <w:rFonts w:ascii="Arial" w:hAnsi="Arial" w:cs="Arial"/>
          <w:b/>
          <w:sz w:val="24"/>
          <w:szCs w:val="24"/>
        </w:rPr>
        <w:t>Referencias personales:</w:t>
      </w:r>
    </w:p>
    <w:p w:rsidR="00660E9F" w:rsidRDefault="00660E9F" w:rsidP="00447DD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Gustavo Ajún Rosales.                  </w:t>
      </w:r>
      <w:r w:rsidR="00447DD5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 Ing. Agrónomo SENARA.                  </w:t>
      </w:r>
      <w:r w:rsidR="00447DD5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 </w:t>
      </w:r>
      <w:r w:rsidR="00D31D61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Telf: 8937-50-95.</w:t>
      </w:r>
    </w:p>
    <w:p w:rsidR="00660E9F" w:rsidRDefault="00660E9F" w:rsidP="00447DD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Sugeidy Leiva Jaen.                          </w:t>
      </w:r>
      <w:r w:rsidR="00D31D6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Ad</w:t>
      </w:r>
      <w:r w:rsidR="00D31D61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r. CONARROZ Reg. Chorotega.       </w:t>
      </w:r>
      <w:r w:rsidR="00447DD5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>Telf: 8691-11-80.</w:t>
      </w:r>
    </w:p>
    <w:p w:rsidR="00660E9F" w:rsidRPr="00447DD5" w:rsidRDefault="00660E9F" w:rsidP="00447DD5">
      <w:pPr>
        <w:jc w:val="both"/>
        <w:rPr>
          <w:rFonts w:ascii="Arial" w:hAnsi="Arial" w:cs="Arial"/>
          <w:sz w:val="20"/>
          <w:szCs w:val="20"/>
        </w:rPr>
      </w:pPr>
      <w:r w:rsidRPr="00D31D61">
        <w:rPr>
          <w:rFonts w:ascii="Arial" w:hAnsi="Arial" w:cs="Arial"/>
          <w:sz w:val="20"/>
          <w:szCs w:val="20"/>
        </w:rPr>
        <w:t>Gabriela Zá</w:t>
      </w:r>
      <w:r w:rsidR="00D31D61">
        <w:rPr>
          <w:rFonts w:ascii="Arial" w:hAnsi="Arial" w:cs="Arial"/>
          <w:sz w:val="20"/>
          <w:szCs w:val="20"/>
        </w:rPr>
        <w:t xml:space="preserve">rate Chinchilla.              </w:t>
      </w:r>
      <w:r w:rsidR="00447DD5" w:rsidRPr="00D31D61">
        <w:rPr>
          <w:rFonts w:ascii="Arial" w:hAnsi="Arial" w:cs="Arial"/>
          <w:sz w:val="20"/>
          <w:szCs w:val="20"/>
        </w:rPr>
        <w:t xml:space="preserve">    </w:t>
      </w:r>
      <w:r w:rsidRPr="00447DD5">
        <w:rPr>
          <w:rFonts w:ascii="Arial" w:hAnsi="Arial" w:cs="Arial"/>
          <w:sz w:val="20"/>
          <w:szCs w:val="20"/>
        </w:rPr>
        <w:t xml:space="preserve">Lic. Ing. Agrónomo.                               </w:t>
      </w:r>
      <w:r w:rsidR="00447DD5" w:rsidRPr="00447DD5">
        <w:rPr>
          <w:rFonts w:ascii="Arial" w:hAnsi="Arial" w:cs="Arial"/>
          <w:sz w:val="20"/>
          <w:szCs w:val="20"/>
        </w:rPr>
        <w:t xml:space="preserve">  </w:t>
      </w:r>
      <w:r w:rsidR="00447DD5">
        <w:rPr>
          <w:rFonts w:ascii="Arial" w:hAnsi="Arial" w:cs="Arial"/>
          <w:sz w:val="20"/>
          <w:szCs w:val="20"/>
        </w:rPr>
        <w:t xml:space="preserve">   </w:t>
      </w:r>
      <w:r w:rsidR="00D31D61">
        <w:rPr>
          <w:rFonts w:ascii="Arial" w:hAnsi="Arial" w:cs="Arial"/>
          <w:sz w:val="20"/>
          <w:szCs w:val="20"/>
        </w:rPr>
        <w:t xml:space="preserve">   </w:t>
      </w:r>
      <w:r w:rsidRPr="00447DD5">
        <w:rPr>
          <w:rFonts w:ascii="Arial" w:hAnsi="Arial" w:cs="Arial"/>
          <w:sz w:val="20"/>
          <w:szCs w:val="20"/>
        </w:rPr>
        <w:t>Telf:</w:t>
      </w:r>
      <w:r w:rsidR="00447DD5" w:rsidRPr="00447DD5">
        <w:rPr>
          <w:rFonts w:ascii="Arial" w:hAnsi="Arial" w:cs="Arial"/>
          <w:sz w:val="20"/>
          <w:szCs w:val="20"/>
        </w:rPr>
        <w:t xml:space="preserve"> </w:t>
      </w:r>
      <w:r w:rsidRPr="00447DD5">
        <w:rPr>
          <w:rFonts w:ascii="Arial" w:hAnsi="Arial" w:cs="Arial"/>
          <w:sz w:val="20"/>
          <w:szCs w:val="20"/>
        </w:rPr>
        <w:t>8887-47-52.</w:t>
      </w:r>
    </w:p>
    <w:p w:rsidR="00660E9F" w:rsidRPr="00447DD5" w:rsidRDefault="00660E9F" w:rsidP="00684DF9">
      <w:pPr>
        <w:rPr>
          <w:rFonts w:ascii="Arial" w:hAnsi="Arial" w:cs="Arial"/>
          <w:sz w:val="20"/>
          <w:szCs w:val="20"/>
        </w:rPr>
      </w:pPr>
    </w:p>
    <w:p w:rsidR="00447DD5" w:rsidRPr="00447DD5" w:rsidRDefault="00447DD5" w:rsidP="00447DD5">
      <w:pPr>
        <w:jc w:val="center"/>
        <w:rPr>
          <w:rFonts w:ascii="Arial" w:hAnsi="Arial" w:cs="Arial"/>
          <w:b/>
          <w:sz w:val="28"/>
          <w:szCs w:val="28"/>
        </w:rPr>
      </w:pPr>
      <w:r w:rsidRPr="00447DD5">
        <w:rPr>
          <w:rFonts w:ascii="Arial" w:hAnsi="Arial" w:cs="Arial"/>
          <w:b/>
          <w:sz w:val="28"/>
          <w:szCs w:val="28"/>
        </w:rPr>
        <w:t>DISPONIBILIDAD INMEDIATA.</w:t>
      </w:r>
    </w:p>
    <w:sectPr w:rsidR="00447DD5" w:rsidRPr="00447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71E3D"/>
    <w:multiLevelType w:val="hybridMultilevel"/>
    <w:tmpl w:val="60F4CE16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F9"/>
    <w:rsid w:val="00062521"/>
    <w:rsid w:val="000942AD"/>
    <w:rsid w:val="000963F1"/>
    <w:rsid w:val="000A7C03"/>
    <w:rsid w:val="000B447D"/>
    <w:rsid w:val="000C04E7"/>
    <w:rsid w:val="000D0BDE"/>
    <w:rsid w:val="000E4653"/>
    <w:rsid w:val="00103179"/>
    <w:rsid w:val="0013715A"/>
    <w:rsid w:val="00145B0B"/>
    <w:rsid w:val="00151175"/>
    <w:rsid w:val="00162811"/>
    <w:rsid w:val="001642CB"/>
    <w:rsid w:val="00193BBF"/>
    <w:rsid w:val="001941F5"/>
    <w:rsid w:val="001A02FD"/>
    <w:rsid w:val="001B3823"/>
    <w:rsid w:val="001E7867"/>
    <w:rsid w:val="001F00D7"/>
    <w:rsid w:val="002051E0"/>
    <w:rsid w:val="002056E8"/>
    <w:rsid w:val="00263603"/>
    <w:rsid w:val="0027625F"/>
    <w:rsid w:val="002A04CE"/>
    <w:rsid w:val="002A21E6"/>
    <w:rsid w:val="002B1190"/>
    <w:rsid w:val="002D06BD"/>
    <w:rsid w:val="002F43EC"/>
    <w:rsid w:val="00325FE7"/>
    <w:rsid w:val="00327374"/>
    <w:rsid w:val="00351246"/>
    <w:rsid w:val="00352175"/>
    <w:rsid w:val="003717AC"/>
    <w:rsid w:val="00376873"/>
    <w:rsid w:val="003A6FB0"/>
    <w:rsid w:val="003A6FD0"/>
    <w:rsid w:val="003B3A49"/>
    <w:rsid w:val="003C13AE"/>
    <w:rsid w:val="003C1D46"/>
    <w:rsid w:val="003E1D35"/>
    <w:rsid w:val="003E217F"/>
    <w:rsid w:val="004341EE"/>
    <w:rsid w:val="00445144"/>
    <w:rsid w:val="00447DD5"/>
    <w:rsid w:val="00472D56"/>
    <w:rsid w:val="004A1265"/>
    <w:rsid w:val="004A6D3F"/>
    <w:rsid w:val="004B25DF"/>
    <w:rsid w:val="004D230D"/>
    <w:rsid w:val="004E541B"/>
    <w:rsid w:val="00547CB6"/>
    <w:rsid w:val="00585D1C"/>
    <w:rsid w:val="005A3183"/>
    <w:rsid w:val="005B1FD9"/>
    <w:rsid w:val="005C1575"/>
    <w:rsid w:val="005C26DE"/>
    <w:rsid w:val="005E5879"/>
    <w:rsid w:val="005F50B8"/>
    <w:rsid w:val="005F5702"/>
    <w:rsid w:val="00603157"/>
    <w:rsid w:val="006077AE"/>
    <w:rsid w:val="006251DD"/>
    <w:rsid w:val="0063020B"/>
    <w:rsid w:val="00633FBD"/>
    <w:rsid w:val="006467B6"/>
    <w:rsid w:val="006558B4"/>
    <w:rsid w:val="006606CD"/>
    <w:rsid w:val="00660E9F"/>
    <w:rsid w:val="00666F14"/>
    <w:rsid w:val="00677578"/>
    <w:rsid w:val="00684DF9"/>
    <w:rsid w:val="006968B5"/>
    <w:rsid w:val="006C2969"/>
    <w:rsid w:val="006C3E65"/>
    <w:rsid w:val="006E4D27"/>
    <w:rsid w:val="006F1BAB"/>
    <w:rsid w:val="006F33C1"/>
    <w:rsid w:val="006F5C47"/>
    <w:rsid w:val="0070142D"/>
    <w:rsid w:val="007145A0"/>
    <w:rsid w:val="007600FB"/>
    <w:rsid w:val="00766209"/>
    <w:rsid w:val="00781E5E"/>
    <w:rsid w:val="00782CDC"/>
    <w:rsid w:val="00785037"/>
    <w:rsid w:val="00787C3F"/>
    <w:rsid w:val="00790DF7"/>
    <w:rsid w:val="007A1F5E"/>
    <w:rsid w:val="007A4B9F"/>
    <w:rsid w:val="007B4FE9"/>
    <w:rsid w:val="007B5CA8"/>
    <w:rsid w:val="007E1A96"/>
    <w:rsid w:val="007E36CB"/>
    <w:rsid w:val="007E56AD"/>
    <w:rsid w:val="007E6270"/>
    <w:rsid w:val="007F42BA"/>
    <w:rsid w:val="0080200F"/>
    <w:rsid w:val="008031D9"/>
    <w:rsid w:val="00806A8D"/>
    <w:rsid w:val="00812220"/>
    <w:rsid w:val="00814FB7"/>
    <w:rsid w:val="00820E70"/>
    <w:rsid w:val="008307AE"/>
    <w:rsid w:val="00897259"/>
    <w:rsid w:val="008A124A"/>
    <w:rsid w:val="008A2064"/>
    <w:rsid w:val="008D28CC"/>
    <w:rsid w:val="008D634E"/>
    <w:rsid w:val="008D63AB"/>
    <w:rsid w:val="009118E9"/>
    <w:rsid w:val="009126A0"/>
    <w:rsid w:val="00925703"/>
    <w:rsid w:val="009519AE"/>
    <w:rsid w:val="00952D0C"/>
    <w:rsid w:val="00957751"/>
    <w:rsid w:val="00960F6B"/>
    <w:rsid w:val="00980585"/>
    <w:rsid w:val="00982482"/>
    <w:rsid w:val="00986AAC"/>
    <w:rsid w:val="009A27A0"/>
    <w:rsid w:val="009B4BD0"/>
    <w:rsid w:val="009E30A0"/>
    <w:rsid w:val="009E3D0F"/>
    <w:rsid w:val="009E421F"/>
    <w:rsid w:val="009F4622"/>
    <w:rsid w:val="00A02BEF"/>
    <w:rsid w:val="00A02EC7"/>
    <w:rsid w:val="00A05558"/>
    <w:rsid w:val="00A1503F"/>
    <w:rsid w:val="00A44531"/>
    <w:rsid w:val="00A77D28"/>
    <w:rsid w:val="00A8408D"/>
    <w:rsid w:val="00A95E83"/>
    <w:rsid w:val="00AA66D9"/>
    <w:rsid w:val="00AD714B"/>
    <w:rsid w:val="00AE097B"/>
    <w:rsid w:val="00AE6701"/>
    <w:rsid w:val="00AF3485"/>
    <w:rsid w:val="00B07C2D"/>
    <w:rsid w:val="00B200AA"/>
    <w:rsid w:val="00B32A9C"/>
    <w:rsid w:val="00B34662"/>
    <w:rsid w:val="00B42902"/>
    <w:rsid w:val="00B51517"/>
    <w:rsid w:val="00B77B8C"/>
    <w:rsid w:val="00B95C3C"/>
    <w:rsid w:val="00BB5DAB"/>
    <w:rsid w:val="00BD3AB1"/>
    <w:rsid w:val="00C044C2"/>
    <w:rsid w:val="00C14DBF"/>
    <w:rsid w:val="00C16660"/>
    <w:rsid w:val="00C3156B"/>
    <w:rsid w:val="00C34EC7"/>
    <w:rsid w:val="00C4142C"/>
    <w:rsid w:val="00C83C69"/>
    <w:rsid w:val="00CB225D"/>
    <w:rsid w:val="00CB6ACF"/>
    <w:rsid w:val="00CD4F4A"/>
    <w:rsid w:val="00CE200E"/>
    <w:rsid w:val="00D01DB4"/>
    <w:rsid w:val="00D06A51"/>
    <w:rsid w:val="00D14449"/>
    <w:rsid w:val="00D31D61"/>
    <w:rsid w:val="00D54C77"/>
    <w:rsid w:val="00D611BE"/>
    <w:rsid w:val="00D91A38"/>
    <w:rsid w:val="00D92DA8"/>
    <w:rsid w:val="00DA056A"/>
    <w:rsid w:val="00DB6FEC"/>
    <w:rsid w:val="00DC0336"/>
    <w:rsid w:val="00DF2884"/>
    <w:rsid w:val="00E14774"/>
    <w:rsid w:val="00E17AD8"/>
    <w:rsid w:val="00E20233"/>
    <w:rsid w:val="00E25A10"/>
    <w:rsid w:val="00E2624F"/>
    <w:rsid w:val="00E403A7"/>
    <w:rsid w:val="00E43FAD"/>
    <w:rsid w:val="00E476A5"/>
    <w:rsid w:val="00E611B7"/>
    <w:rsid w:val="00E663E7"/>
    <w:rsid w:val="00E735F7"/>
    <w:rsid w:val="00E8313D"/>
    <w:rsid w:val="00E862FC"/>
    <w:rsid w:val="00EB0975"/>
    <w:rsid w:val="00EC00C3"/>
    <w:rsid w:val="00EC016D"/>
    <w:rsid w:val="00ED6434"/>
    <w:rsid w:val="00EE5965"/>
    <w:rsid w:val="00EE7379"/>
    <w:rsid w:val="00F2011A"/>
    <w:rsid w:val="00F3329F"/>
    <w:rsid w:val="00F379C3"/>
    <w:rsid w:val="00F4083A"/>
    <w:rsid w:val="00F418A0"/>
    <w:rsid w:val="00F511A8"/>
    <w:rsid w:val="00F64774"/>
    <w:rsid w:val="00F81A82"/>
    <w:rsid w:val="00F82FF1"/>
    <w:rsid w:val="00F844AC"/>
    <w:rsid w:val="00FA78B9"/>
    <w:rsid w:val="00FA7A4E"/>
    <w:rsid w:val="00FB6426"/>
    <w:rsid w:val="00FD43C7"/>
    <w:rsid w:val="00FE71B2"/>
    <w:rsid w:val="00FF58E8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28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31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D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28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31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bodoquito</dc:creator>
  <cp:lastModifiedBy>bodoquito</cp:lastModifiedBy>
  <cp:revision>3</cp:revision>
  <dcterms:created xsi:type="dcterms:W3CDTF">2016-06-12T15:53:00Z</dcterms:created>
  <dcterms:modified xsi:type="dcterms:W3CDTF">2016-06-12T16:50:00Z</dcterms:modified>
</cp:coreProperties>
</file>