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75"/>
      </w:tblGrid>
      <w:tr w:rsidR="00A20D84" w:rsidRPr="006E7F2C" w14:paraId="198A83C2" w14:textId="77777777" w:rsidTr="00A20D84">
        <w:tc>
          <w:tcPr>
            <w:tcW w:w="10175" w:type="dxa"/>
          </w:tcPr>
          <w:p w14:paraId="6C8731B3" w14:textId="3FEF5D89" w:rsidR="00A20D84" w:rsidRPr="006E7F2C" w:rsidRDefault="007D23B6" w:rsidP="004273A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Note de service n °</w:t>
            </w:r>
            <w:r w:rsidR="00C0595F">
              <w:rPr>
                <w:rFonts w:ascii="Arial" w:hAnsi="Arial"/>
              </w:rPr>
              <w:t>61</w:t>
            </w:r>
            <w:r w:rsidR="00A20D84" w:rsidRPr="006E7F2C">
              <w:rPr>
                <w:rFonts w:ascii="Arial" w:hAnsi="Arial"/>
              </w:rPr>
              <w:t xml:space="preserve">                                         </w:t>
            </w:r>
            <w:r w:rsidR="00A20D84">
              <w:rPr>
                <w:rFonts w:ascii="Arial" w:hAnsi="Arial"/>
              </w:rPr>
              <w:t xml:space="preserve">      </w:t>
            </w:r>
            <w:r w:rsidR="00325B13">
              <w:rPr>
                <w:rFonts w:ascii="Arial" w:hAnsi="Arial"/>
              </w:rPr>
              <w:t xml:space="preserve">                        </w:t>
            </w:r>
            <w:r w:rsidR="00474240">
              <w:rPr>
                <w:rFonts w:ascii="Arial" w:hAnsi="Arial"/>
              </w:rPr>
              <w:t xml:space="preserve">      </w:t>
            </w:r>
            <w:r w:rsidR="00C0595F">
              <w:rPr>
                <w:rFonts w:ascii="Arial" w:hAnsi="Arial"/>
              </w:rPr>
              <w:t>Le 7 novembre</w:t>
            </w:r>
            <w:bookmarkStart w:id="0" w:name="_GoBack"/>
            <w:bookmarkEnd w:id="0"/>
            <w:r w:rsidR="00A20D84">
              <w:rPr>
                <w:rFonts w:ascii="Arial" w:hAnsi="Arial"/>
              </w:rPr>
              <w:t xml:space="preserve"> 201</w:t>
            </w:r>
            <w:r w:rsidR="00BF7189">
              <w:rPr>
                <w:rFonts w:ascii="Arial" w:hAnsi="Arial"/>
              </w:rPr>
              <w:t>6</w:t>
            </w:r>
          </w:p>
        </w:tc>
      </w:tr>
    </w:tbl>
    <w:p w14:paraId="71ED7A52" w14:textId="77777777" w:rsidR="00A20D84" w:rsidRPr="00DE0BD2" w:rsidRDefault="00A20D84" w:rsidP="00A20D84">
      <w:pPr>
        <w:jc w:val="center"/>
        <w:rPr>
          <w:rFonts w:ascii="Arial" w:hAnsi="Arial"/>
        </w:rPr>
      </w:pPr>
    </w:p>
    <w:p w14:paraId="3E7A9B9E" w14:textId="77777777" w:rsidR="00A20D84" w:rsidRDefault="00A20D84" w:rsidP="00A20D84">
      <w:pPr>
        <w:jc w:val="center"/>
        <w:rPr>
          <w:rFonts w:ascii="Arial" w:hAnsi="Arial"/>
        </w:rPr>
      </w:pPr>
    </w:p>
    <w:p w14:paraId="00B0D1BF" w14:textId="77777777" w:rsidR="00A20D84" w:rsidRPr="00DE0BD2" w:rsidRDefault="00A20D84" w:rsidP="00A20D84">
      <w:pPr>
        <w:jc w:val="center"/>
        <w:rPr>
          <w:rFonts w:ascii="Arial" w:hAnsi="Arial"/>
        </w:rPr>
      </w:pPr>
    </w:p>
    <w:p w14:paraId="1A6B3B98" w14:textId="77777777" w:rsidR="00A20D84" w:rsidRDefault="00A20D84" w:rsidP="00A20D84"/>
    <w:p w14:paraId="1ED9FA55" w14:textId="2C220E12" w:rsidR="00A20D84" w:rsidRPr="000A37C5" w:rsidRDefault="00424CDD" w:rsidP="00BF7189">
      <w:pPr>
        <w:widowControl w:val="0"/>
        <w:autoSpaceDE w:val="0"/>
        <w:autoSpaceDN w:val="0"/>
        <w:adjustRightInd w:val="0"/>
        <w:jc w:val="center"/>
        <w:outlineLvl w:val="0"/>
        <w:rPr>
          <w:rFonts w:ascii="Arial" w:eastAsia="MS Mincho" w:hAnsi="Arial" w:cs="Arial"/>
          <w:b/>
          <w:sz w:val="32"/>
          <w:szCs w:val="32"/>
          <w:u w:val="single"/>
        </w:rPr>
      </w:pPr>
      <w:r>
        <w:rPr>
          <w:rFonts w:ascii="Arial" w:eastAsia="MS Mincho" w:hAnsi="Arial" w:cs="Arial"/>
          <w:b/>
          <w:sz w:val="32"/>
          <w:szCs w:val="32"/>
          <w:u w:val="single"/>
        </w:rPr>
        <w:t xml:space="preserve">Calendrier annuel – Planning </w:t>
      </w:r>
      <w:r w:rsidR="009251B2">
        <w:rPr>
          <w:rFonts w:ascii="Arial" w:eastAsia="MS Mincho" w:hAnsi="Arial" w:cs="Arial"/>
          <w:b/>
          <w:sz w:val="32"/>
          <w:szCs w:val="32"/>
          <w:u w:val="single"/>
        </w:rPr>
        <w:t>mensuel</w:t>
      </w:r>
      <w:r w:rsidR="00A10D14">
        <w:rPr>
          <w:rFonts w:ascii="Arial" w:eastAsia="MS Mincho" w:hAnsi="Arial" w:cs="Arial"/>
          <w:b/>
          <w:sz w:val="32"/>
          <w:szCs w:val="32"/>
          <w:u w:val="single"/>
        </w:rPr>
        <w:t xml:space="preserve"> </w:t>
      </w:r>
      <w:r w:rsidR="002D372C">
        <w:rPr>
          <w:rFonts w:ascii="Arial" w:eastAsia="MS Mincho" w:hAnsi="Arial" w:cs="Arial"/>
          <w:b/>
          <w:sz w:val="32"/>
          <w:szCs w:val="32"/>
          <w:u w:val="single"/>
        </w:rPr>
        <w:t>d</w:t>
      </w:r>
      <w:r w:rsidR="003D0D21">
        <w:rPr>
          <w:rFonts w:ascii="Arial" w:eastAsia="MS Mincho" w:hAnsi="Arial" w:cs="Arial"/>
          <w:b/>
          <w:sz w:val="32"/>
          <w:szCs w:val="32"/>
          <w:u w:val="single"/>
        </w:rPr>
        <w:t>e novembre</w:t>
      </w:r>
      <w:r w:rsidR="002D372C">
        <w:rPr>
          <w:rFonts w:ascii="Arial" w:eastAsia="MS Mincho" w:hAnsi="Arial" w:cs="Arial"/>
          <w:b/>
          <w:sz w:val="32"/>
          <w:szCs w:val="32"/>
          <w:u w:val="single"/>
        </w:rPr>
        <w:t xml:space="preserve"> à juin.</w:t>
      </w:r>
    </w:p>
    <w:p w14:paraId="2B655221" w14:textId="77777777" w:rsidR="00A20D84" w:rsidRPr="000A37C5" w:rsidRDefault="00A20D84" w:rsidP="00A20D84">
      <w:pPr>
        <w:widowControl w:val="0"/>
        <w:autoSpaceDE w:val="0"/>
        <w:autoSpaceDN w:val="0"/>
        <w:adjustRightInd w:val="0"/>
        <w:rPr>
          <w:rFonts w:ascii="Arial" w:eastAsia="MS Mincho" w:hAnsi="Arial" w:cs="Arial"/>
        </w:rPr>
      </w:pPr>
    </w:p>
    <w:p w14:paraId="690C8381" w14:textId="77777777" w:rsidR="00A20D84" w:rsidRPr="000A37C5" w:rsidRDefault="00A20D84" w:rsidP="00A20D84">
      <w:pPr>
        <w:widowControl w:val="0"/>
        <w:autoSpaceDE w:val="0"/>
        <w:autoSpaceDN w:val="0"/>
        <w:adjustRightInd w:val="0"/>
        <w:rPr>
          <w:rFonts w:ascii="Arial" w:eastAsia="MS Mincho" w:hAnsi="Arial" w:cs="Arial"/>
        </w:rPr>
      </w:pPr>
    </w:p>
    <w:p w14:paraId="201DE74F" w14:textId="77777777" w:rsidR="00A20D84" w:rsidRPr="000A37C5" w:rsidRDefault="00A20D84" w:rsidP="00A20D84">
      <w:pPr>
        <w:widowControl w:val="0"/>
        <w:autoSpaceDE w:val="0"/>
        <w:autoSpaceDN w:val="0"/>
        <w:adjustRightInd w:val="0"/>
        <w:rPr>
          <w:rFonts w:ascii="Arial" w:eastAsia="MS Mincho" w:hAnsi="Arial" w:cs="Arial"/>
        </w:rPr>
      </w:pPr>
    </w:p>
    <w:p w14:paraId="363F9206" w14:textId="20458911" w:rsidR="00A20D84" w:rsidRPr="000A37C5" w:rsidRDefault="00DD4E88" w:rsidP="00BF7189">
      <w:pPr>
        <w:widowControl w:val="0"/>
        <w:autoSpaceDE w:val="0"/>
        <w:autoSpaceDN w:val="0"/>
        <w:adjustRightInd w:val="0"/>
        <w:outlineLvl w:val="0"/>
        <w:rPr>
          <w:rFonts w:ascii="Arial" w:eastAsia="MS Mincho" w:hAnsi="Arial" w:cs="Arial"/>
          <w:b/>
          <w:u w:val="single"/>
        </w:rPr>
      </w:pPr>
      <w:r>
        <w:rPr>
          <w:rFonts w:ascii="Arial" w:eastAsia="MS Mincho" w:hAnsi="Arial" w:cs="Arial"/>
          <w:b/>
          <w:u w:val="single"/>
        </w:rPr>
        <w:t>Concerne</w:t>
      </w:r>
      <w:r w:rsidR="00A20D84" w:rsidRPr="000A37C5">
        <w:rPr>
          <w:rFonts w:ascii="Arial" w:eastAsia="MS Mincho" w:hAnsi="Arial" w:cs="Arial"/>
          <w:b/>
          <w:u w:val="single"/>
        </w:rPr>
        <w:t xml:space="preserve"> </w:t>
      </w:r>
      <w:r w:rsidR="00A20D84" w:rsidRPr="000A37C5">
        <w:rPr>
          <w:rFonts w:ascii="Arial" w:eastAsia="MS Mincho" w:hAnsi="Arial" w:cs="Arial"/>
        </w:rPr>
        <w:t xml:space="preserve">: </w:t>
      </w:r>
      <w:r w:rsidR="00A20D84">
        <w:rPr>
          <w:rFonts w:ascii="Arial" w:eastAsia="MS Mincho" w:hAnsi="Arial" w:cs="Arial"/>
        </w:rPr>
        <w:t>tous les membres du personnel</w:t>
      </w:r>
      <w:r w:rsidR="006C1948">
        <w:rPr>
          <w:rFonts w:ascii="Arial" w:eastAsia="MS Mincho" w:hAnsi="Arial" w:cs="Arial"/>
        </w:rPr>
        <w:t>.</w:t>
      </w:r>
      <w:r w:rsidR="00A20D84" w:rsidRPr="000A37C5">
        <w:rPr>
          <w:rFonts w:ascii="Arial" w:eastAsia="MS Mincho" w:hAnsi="Arial" w:cs="Arial"/>
        </w:rPr>
        <w:t xml:space="preserve"> </w:t>
      </w:r>
    </w:p>
    <w:p w14:paraId="3FD1BF3B" w14:textId="77777777" w:rsidR="00A20D84" w:rsidRPr="000A37C5" w:rsidRDefault="00A20D84" w:rsidP="00A20D84">
      <w:pPr>
        <w:widowControl w:val="0"/>
        <w:autoSpaceDE w:val="0"/>
        <w:autoSpaceDN w:val="0"/>
        <w:adjustRightInd w:val="0"/>
        <w:rPr>
          <w:rFonts w:ascii="Arial" w:eastAsia="MS Mincho" w:hAnsi="Arial" w:cs="Arial"/>
          <w:b/>
          <w:u w:val="single"/>
        </w:rPr>
      </w:pPr>
    </w:p>
    <w:p w14:paraId="6CA2061C" w14:textId="55EC2600" w:rsidR="00A20D84" w:rsidRPr="000A37C5" w:rsidRDefault="00A20D84" w:rsidP="00BF7189">
      <w:pPr>
        <w:widowControl w:val="0"/>
        <w:autoSpaceDE w:val="0"/>
        <w:autoSpaceDN w:val="0"/>
        <w:adjustRightInd w:val="0"/>
        <w:outlineLvl w:val="0"/>
        <w:rPr>
          <w:rFonts w:ascii="Arial" w:eastAsia="MS Mincho" w:hAnsi="Arial" w:cs="Arial"/>
        </w:rPr>
      </w:pPr>
      <w:r w:rsidRPr="000A37C5">
        <w:rPr>
          <w:rFonts w:ascii="Arial" w:eastAsia="MS Mincho" w:hAnsi="Arial" w:cs="Arial"/>
          <w:b/>
          <w:u w:val="single"/>
        </w:rPr>
        <w:t>Quoi :</w:t>
      </w:r>
      <w:r w:rsidRPr="000A37C5">
        <w:rPr>
          <w:rFonts w:ascii="Arial" w:eastAsia="MS Mincho" w:hAnsi="Arial" w:cs="Arial"/>
        </w:rPr>
        <w:t xml:space="preserve"> </w:t>
      </w:r>
      <w:r>
        <w:rPr>
          <w:rFonts w:ascii="Arial" w:eastAsia="MS Mincho" w:hAnsi="Arial" w:cs="Arial"/>
        </w:rPr>
        <w:t>calendrier annuel, décliné en pla</w:t>
      </w:r>
      <w:r w:rsidR="00424CDD">
        <w:rPr>
          <w:rFonts w:ascii="Arial" w:eastAsia="MS Mincho" w:hAnsi="Arial" w:cs="Arial"/>
        </w:rPr>
        <w:t>n</w:t>
      </w:r>
      <w:r>
        <w:rPr>
          <w:rFonts w:ascii="Arial" w:eastAsia="MS Mincho" w:hAnsi="Arial" w:cs="Arial"/>
        </w:rPr>
        <w:t>ning mensuel.</w:t>
      </w:r>
    </w:p>
    <w:p w14:paraId="1ED14B8C" w14:textId="77777777" w:rsidR="00A20D84" w:rsidRDefault="00A20D84" w:rsidP="00A20D84">
      <w:pPr>
        <w:widowControl w:val="0"/>
        <w:autoSpaceDE w:val="0"/>
        <w:autoSpaceDN w:val="0"/>
        <w:adjustRightInd w:val="0"/>
        <w:rPr>
          <w:rFonts w:ascii="Arial" w:eastAsia="MS Mincho" w:hAnsi="Arial" w:cs="Arial"/>
        </w:rPr>
      </w:pPr>
    </w:p>
    <w:p w14:paraId="05D64241" w14:textId="77777777" w:rsidR="00DD4E88" w:rsidRPr="00501086" w:rsidRDefault="00DD4E88" w:rsidP="00A20D84">
      <w:pPr>
        <w:rPr>
          <w:rFonts w:ascii="Arial" w:hAnsi="Arial" w:cs="Arial"/>
          <w:lang w:val="fr-BE"/>
        </w:rPr>
      </w:pPr>
    </w:p>
    <w:p w14:paraId="185E8106" w14:textId="6D892F84" w:rsidR="00A20D84" w:rsidRDefault="00805767" w:rsidP="00BF7189">
      <w:pPr>
        <w:outlineLvl w:val="0"/>
        <w:rPr>
          <w:rFonts w:ascii="Arial" w:eastAsia="MS Mincho" w:hAnsi="Arial" w:cs="Arial"/>
          <w:b/>
          <w:u w:val="single"/>
        </w:rPr>
      </w:pPr>
      <w:r>
        <w:rPr>
          <w:rFonts w:ascii="Arial" w:eastAsia="MS Mincho" w:hAnsi="Arial" w:cs="Arial"/>
          <w:b/>
          <w:u w:val="single"/>
        </w:rPr>
        <w:t>Comment lire ce calendrier</w:t>
      </w:r>
      <w:r w:rsidR="00283BB6">
        <w:rPr>
          <w:rFonts w:ascii="Arial" w:eastAsia="MS Mincho" w:hAnsi="Arial" w:cs="Arial"/>
          <w:b/>
          <w:u w:val="single"/>
        </w:rPr>
        <w:t> ?</w:t>
      </w:r>
    </w:p>
    <w:p w14:paraId="1AF8B173" w14:textId="77777777" w:rsidR="00914F7F" w:rsidRDefault="00914F7F" w:rsidP="00A20D84">
      <w:pPr>
        <w:rPr>
          <w:rFonts w:ascii="Arial" w:eastAsia="MS Mincho" w:hAnsi="Arial" w:cs="Arial"/>
          <w:b/>
          <w:u w:val="single"/>
        </w:rPr>
      </w:pPr>
    </w:p>
    <w:p w14:paraId="51BC3F40" w14:textId="77777777" w:rsidR="00914F7F" w:rsidRPr="009867A1" w:rsidRDefault="00914F7F" w:rsidP="00A20D84">
      <w:pPr>
        <w:rPr>
          <w:rFonts w:ascii="Arial" w:hAnsi="Arial" w:cs="Arial"/>
          <w:lang w:val="fr-BE"/>
        </w:rPr>
      </w:pPr>
    </w:p>
    <w:p w14:paraId="6D2CC0C5" w14:textId="5E483812" w:rsidR="00000A07" w:rsidRPr="009867A1" w:rsidRDefault="00A64985" w:rsidP="00A20D84">
      <w:pPr>
        <w:rPr>
          <w:rFonts w:ascii="Arial" w:hAnsi="Arial" w:cs="Arial"/>
          <w:lang w:val="fr-BE"/>
        </w:rPr>
      </w:pPr>
      <w:r w:rsidRPr="009867A1">
        <w:rPr>
          <w:rFonts w:ascii="Arial" w:hAnsi="Arial" w:cs="Arial"/>
          <w:lang w:val="fr-BE"/>
        </w:rPr>
        <w:t>A chaque organisation correspond</w:t>
      </w:r>
      <w:r w:rsidR="00914F7F" w:rsidRPr="009867A1">
        <w:rPr>
          <w:rFonts w:ascii="Arial" w:hAnsi="Arial" w:cs="Arial"/>
          <w:lang w:val="fr-BE"/>
        </w:rPr>
        <w:t xml:space="preserve"> </w:t>
      </w:r>
      <w:r w:rsidR="00000A07" w:rsidRPr="009867A1">
        <w:rPr>
          <w:rFonts w:ascii="Arial" w:hAnsi="Arial" w:cs="Arial"/>
          <w:lang w:val="fr-BE"/>
        </w:rPr>
        <w:t>:</w:t>
      </w:r>
    </w:p>
    <w:p w14:paraId="48606937" w14:textId="77777777" w:rsidR="00000A07" w:rsidRPr="009867A1" w:rsidRDefault="00000A07" w:rsidP="00A20D84">
      <w:pPr>
        <w:rPr>
          <w:rFonts w:ascii="Arial" w:hAnsi="Arial" w:cs="Arial"/>
          <w:lang w:val="fr-BE"/>
        </w:rPr>
      </w:pPr>
    </w:p>
    <w:p w14:paraId="7C887C0C" w14:textId="1BC5F477" w:rsidR="00A20D84" w:rsidRPr="009867A1" w:rsidRDefault="00B84B9C" w:rsidP="00BF7189">
      <w:pPr>
        <w:outlineLvl w:val="0"/>
        <w:rPr>
          <w:rFonts w:ascii="Arial" w:hAnsi="Arial" w:cs="Arial"/>
          <w:lang w:val="fr-BE"/>
        </w:rPr>
      </w:pPr>
      <w:r w:rsidRPr="009867A1">
        <w:rPr>
          <w:rFonts w:ascii="Arial" w:hAnsi="Arial" w:cs="Arial"/>
          <w:lang w:val="fr-BE"/>
        </w:rPr>
        <w:t>La</w:t>
      </w:r>
      <w:r w:rsidR="00914F7F" w:rsidRPr="009867A1">
        <w:rPr>
          <w:rFonts w:ascii="Arial" w:hAnsi="Arial" w:cs="Arial"/>
          <w:lang w:val="fr-BE"/>
        </w:rPr>
        <w:t xml:space="preserve"> ou les classe(s) co</w:t>
      </w:r>
      <w:r w:rsidR="009B5EB1" w:rsidRPr="009867A1">
        <w:rPr>
          <w:rFonts w:ascii="Arial" w:hAnsi="Arial" w:cs="Arial"/>
          <w:lang w:val="fr-BE"/>
        </w:rPr>
        <w:t>ncerné</w:t>
      </w:r>
      <w:r w:rsidR="00914F7F" w:rsidRPr="009867A1">
        <w:rPr>
          <w:rFonts w:ascii="Arial" w:hAnsi="Arial" w:cs="Arial"/>
          <w:lang w:val="fr-BE"/>
        </w:rPr>
        <w:t>e</w:t>
      </w:r>
      <w:r w:rsidR="009B5EB1" w:rsidRPr="009867A1">
        <w:rPr>
          <w:rFonts w:ascii="Arial" w:hAnsi="Arial" w:cs="Arial"/>
          <w:lang w:val="fr-BE"/>
        </w:rPr>
        <w:t>(</w:t>
      </w:r>
      <w:r w:rsidR="00914F7F" w:rsidRPr="009867A1">
        <w:rPr>
          <w:rFonts w:ascii="Arial" w:hAnsi="Arial" w:cs="Arial"/>
          <w:lang w:val="fr-BE"/>
        </w:rPr>
        <w:t>s)</w:t>
      </w:r>
      <w:r w:rsidR="00283BB6">
        <w:rPr>
          <w:rFonts w:ascii="Arial" w:hAnsi="Arial" w:cs="Arial"/>
          <w:lang w:val="fr-BE"/>
        </w:rPr>
        <w:t xml:space="preserve"> +  un mot</w:t>
      </w:r>
      <w:r w:rsidR="00000A07" w:rsidRPr="009867A1">
        <w:rPr>
          <w:rFonts w:ascii="Arial" w:hAnsi="Arial" w:cs="Arial"/>
          <w:lang w:val="fr-BE"/>
        </w:rPr>
        <w:t xml:space="preserve"> clé  + l</w:t>
      </w:r>
      <w:r w:rsidR="009B5EB1" w:rsidRPr="009867A1">
        <w:rPr>
          <w:rFonts w:ascii="Arial" w:hAnsi="Arial" w:cs="Arial"/>
          <w:lang w:val="fr-BE"/>
        </w:rPr>
        <w:t>e N° de la note de service de réfé</w:t>
      </w:r>
      <w:r w:rsidR="00000A07" w:rsidRPr="009867A1">
        <w:rPr>
          <w:rFonts w:ascii="Arial" w:hAnsi="Arial" w:cs="Arial"/>
          <w:lang w:val="fr-BE"/>
        </w:rPr>
        <w:t>rence.</w:t>
      </w:r>
    </w:p>
    <w:p w14:paraId="1B0BD365" w14:textId="77777777" w:rsidR="00A20D84" w:rsidRPr="009867A1" w:rsidRDefault="00A20D84" w:rsidP="00A20D84">
      <w:pPr>
        <w:rPr>
          <w:rFonts w:ascii="Arial" w:hAnsi="Arial" w:cs="Arial"/>
          <w:lang w:val="fr-BE"/>
        </w:rPr>
      </w:pPr>
    </w:p>
    <w:p w14:paraId="599597CF" w14:textId="67E78645" w:rsidR="00DD4E88" w:rsidRPr="00F649C4" w:rsidRDefault="00DD4E88" w:rsidP="00A20D84">
      <w:pPr>
        <w:rPr>
          <w:rFonts w:ascii="Arial" w:hAnsi="Arial" w:cs="Arial"/>
          <w:lang w:val="fr-BE"/>
        </w:rPr>
      </w:pPr>
    </w:p>
    <w:p w14:paraId="1F9D15D8" w14:textId="43EFF71A" w:rsidR="00904F58" w:rsidRDefault="00F649C4" w:rsidP="00A20D84">
      <w:pPr>
        <w:rPr>
          <w:rFonts w:ascii="Arial" w:eastAsia="MS Mincho" w:hAnsi="Arial" w:cs="Arial"/>
        </w:rPr>
      </w:pPr>
      <w:r w:rsidRPr="00F649C4">
        <w:rPr>
          <w:rFonts w:ascii="Arial" w:eastAsia="MS Mincho" w:hAnsi="Arial" w:cs="Arial"/>
        </w:rPr>
        <w:t>Ce calendrier sera bien entendu soumis à des ajustements si nécessaire.</w:t>
      </w:r>
    </w:p>
    <w:p w14:paraId="16259A40" w14:textId="77777777" w:rsidR="00161B93" w:rsidRDefault="00161B93" w:rsidP="00A20D84">
      <w:pPr>
        <w:rPr>
          <w:rFonts w:ascii="Arial" w:eastAsia="MS Mincho" w:hAnsi="Arial" w:cs="Arial"/>
        </w:rPr>
      </w:pPr>
    </w:p>
    <w:p w14:paraId="030FDF90" w14:textId="77777777" w:rsidR="00161B93" w:rsidRPr="00F649C4" w:rsidRDefault="00161B93" w:rsidP="00A20D84">
      <w:pPr>
        <w:rPr>
          <w:rFonts w:ascii="Arial" w:hAnsi="Arial" w:cs="Arial"/>
          <w:lang w:val="fr-BE"/>
        </w:rPr>
      </w:pPr>
    </w:p>
    <w:p w14:paraId="533B7C00" w14:textId="77777777" w:rsidR="009867A1" w:rsidRPr="009867A1" w:rsidRDefault="009867A1" w:rsidP="00A20D84">
      <w:pPr>
        <w:rPr>
          <w:rFonts w:ascii="Arial" w:hAnsi="Arial" w:cs="Arial"/>
          <w:lang w:val="fr-BE"/>
        </w:rPr>
      </w:pPr>
    </w:p>
    <w:p w14:paraId="5AEDB877" w14:textId="77777777" w:rsidR="00DD4E88" w:rsidRPr="00501086" w:rsidRDefault="00DD4E88" w:rsidP="00A20D84">
      <w:pPr>
        <w:rPr>
          <w:rFonts w:ascii="Arial" w:hAnsi="Arial" w:cs="Arial"/>
          <w:lang w:val="fr-BE"/>
        </w:rPr>
      </w:pPr>
    </w:p>
    <w:p w14:paraId="1747EA5E" w14:textId="4AB71261" w:rsidR="00DD4E88" w:rsidRPr="00501086" w:rsidRDefault="00A20D84" w:rsidP="00EA2211">
      <w:pPr>
        <w:rPr>
          <w:rFonts w:ascii="Arial" w:hAnsi="Arial" w:cs="Arial"/>
          <w:lang w:val="fr-BE"/>
        </w:rPr>
      </w:pPr>
      <w:r w:rsidRPr="00501086">
        <w:rPr>
          <w:rFonts w:ascii="Arial" w:hAnsi="Arial" w:cs="Arial"/>
          <w:lang w:val="fr-BE"/>
        </w:rPr>
        <w:t>Rodriguez. E</w:t>
      </w:r>
      <w:r w:rsidR="00EA2211" w:rsidRPr="00501086">
        <w:rPr>
          <w:rFonts w:ascii="Arial" w:hAnsi="Arial" w:cs="Arial"/>
          <w:lang w:val="fr-BE"/>
        </w:rPr>
        <w:t xml:space="preserve">                                                                                                  Lefèbvre. B</w:t>
      </w:r>
    </w:p>
    <w:p w14:paraId="77BECF72" w14:textId="6D75BB41" w:rsidR="00A20D84" w:rsidRDefault="00563E9E" w:rsidP="00EA2211">
      <w:pPr>
        <w:rPr>
          <w:b/>
          <w:u w:val="single"/>
        </w:rPr>
        <w:sectPr w:rsidR="00A20D84" w:rsidSect="00A20D84">
          <w:pgSz w:w="11900" w:h="16840"/>
          <w:pgMar w:top="720" w:right="720" w:bottom="720" w:left="720" w:header="708" w:footer="708" w:gutter="0"/>
          <w:cols w:space="708"/>
          <w:docGrid w:linePitch="360"/>
        </w:sectPr>
      </w:pPr>
      <w:r w:rsidRPr="00501086">
        <w:rPr>
          <w:rFonts w:ascii="Arial" w:hAnsi="Arial" w:cs="Arial"/>
          <w:lang w:val="fr-BE"/>
        </w:rPr>
        <w:t xml:space="preserve">    </w:t>
      </w:r>
      <w:r w:rsidR="00A20D84" w:rsidRPr="00501086">
        <w:rPr>
          <w:rFonts w:ascii="Arial" w:hAnsi="Arial" w:cs="Arial"/>
          <w:lang w:val="fr-BE"/>
        </w:rPr>
        <w:t>Proviseur</w:t>
      </w:r>
      <w:r w:rsidR="00A20D84" w:rsidRPr="00842FFE">
        <w:rPr>
          <w:rFonts w:ascii="Arial" w:hAnsi="Arial"/>
        </w:rPr>
        <w:t xml:space="preserve"> </w:t>
      </w:r>
      <w:r w:rsidR="00A20D84">
        <w:rPr>
          <w:rFonts w:ascii="Arial" w:hAnsi="Arial"/>
        </w:rPr>
        <w:tab/>
      </w:r>
      <w:r w:rsidR="00A20D84">
        <w:rPr>
          <w:rFonts w:ascii="Arial" w:hAnsi="Arial"/>
        </w:rPr>
        <w:tab/>
      </w:r>
      <w:r w:rsidR="00A20D84">
        <w:rPr>
          <w:rFonts w:ascii="Arial" w:hAnsi="Arial"/>
        </w:rPr>
        <w:tab/>
      </w:r>
      <w:r w:rsidR="00A20D84">
        <w:rPr>
          <w:rFonts w:ascii="Arial" w:hAnsi="Arial"/>
        </w:rPr>
        <w:tab/>
      </w:r>
      <w:r w:rsidR="00A20D84">
        <w:rPr>
          <w:rFonts w:ascii="Arial" w:hAnsi="Arial"/>
        </w:rPr>
        <w:tab/>
      </w:r>
      <w:r w:rsidR="00EA2211">
        <w:rPr>
          <w:rFonts w:ascii="Arial" w:hAnsi="Arial"/>
        </w:rPr>
        <w:t xml:space="preserve">                                                 Préfète des études</w:t>
      </w:r>
    </w:p>
    <w:p w14:paraId="4F84D7B0" w14:textId="13EDB974" w:rsidR="00DC7F7E" w:rsidRPr="00CF4C40" w:rsidRDefault="00DC7F7E" w:rsidP="00DC7F7E">
      <w:pPr>
        <w:shd w:val="clear" w:color="auto" w:fill="FBD4B4" w:themeFill="accent6" w:themeFillTint="66"/>
        <w:rPr>
          <w:sz w:val="36"/>
          <w:szCs w:val="36"/>
        </w:rPr>
      </w:pPr>
      <w:r>
        <w:rPr>
          <w:b/>
          <w:u w:val="single"/>
        </w:rPr>
        <w:lastRenderedPageBreak/>
        <w:t xml:space="preserve">Calendrier scolaire </w:t>
      </w:r>
      <w:r w:rsidR="00BF7189">
        <w:rPr>
          <w:b/>
          <w:u w:val="single"/>
        </w:rPr>
        <w:t>2016-2017</w:t>
      </w:r>
      <w:r w:rsidRPr="00CF4C40">
        <w:rPr>
          <w:b/>
          <w:u w:val="single"/>
        </w:rPr>
        <w:t xml:space="preserve">   </w:t>
      </w:r>
      <w:r w:rsidRPr="00CF4C40">
        <w:rPr>
          <w:sz w:val="36"/>
          <w:szCs w:val="36"/>
        </w:rPr>
        <w:t xml:space="preserve">                                                                                                     </w:t>
      </w:r>
      <w:r>
        <w:rPr>
          <w:sz w:val="36"/>
          <w:szCs w:val="36"/>
        </w:rPr>
        <w:t xml:space="preserve">               </w:t>
      </w:r>
      <w:r w:rsidR="00B1209D">
        <w:rPr>
          <w:sz w:val="36"/>
          <w:szCs w:val="36"/>
        </w:rPr>
        <w:t>Novembre</w:t>
      </w:r>
      <w:r w:rsidR="00BF7189">
        <w:rPr>
          <w:sz w:val="36"/>
          <w:szCs w:val="36"/>
        </w:rPr>
        <w:t xml:space="preserve"> 2016</w:t>
      </w:r>
    </w:p>
    <w:p w14:paraId="7E6D27EB" w14:textId="4CB21505" w:rsidR="00DB12E3" w:rsidRDefault="00DB12E3" w:rsidP="00DB12E3"/>
    <w:p w14:paraId="2BCBFFB7" w14:textId="77777777" w:rsidR="00B1209D" w:rsidRDefault="00B1209D" w:rsidP="00B1209D"/>
    <w:p w14:paraId="4C1DC966" w14:textId="77777777" w:rsidR="00B1209D" w:rsidRPr="00CF4C40" w:rsidRDefault="00B1209D" w:rsidP="00B1209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9"/>
        <w:gridCol w:w="2466"/>
        <w:gridCol w:w="2466"/>
        <w:gridCol w:w="2467"/>
        <w:gridCol w:w="2466"/>
        <w:gridCol w:w="2467"/>
        <w:gridCol w:w="1239"/>
        <w:gridCol w:w="1086"/>
      </w:tblGrid>
      <w:tr w:rsidR="00B1209D" w:rsidRPr="00CF4C40" w14:paraId="3585AF31" w14:textId="77777777" w:rsidTr="00B1209D">
        <w:tc>
          <w:tcPr>
            <w:tcW w:w="959" w:type="dxa"/>
          </w:tcPr>
          <w:p w14:paraId="2DC4378E" w14:textId="77777777" w:rsidR="00B1209D" w:rsidRPr="00CF4C40" w:rsidRDefault="00B1209D" w:rsidP="00B1209D">
            <w:pPr>
              <w:jc w:val="center"/>
            </w:pPr>
            <w:r w:rsidRPr="00CF4C40">
              <w:t>Sem.</w:t>
            </w:r>
          </w:p>
        </w:tc>
        <w:tc>
          <w:tcPr>
            <w:tcW w:w="2466" w:type="dxa"/>
          </w:tcPr>
          <w:p w14:paraId="5B9412D5" w14:textId="77777777" w:rsidR="00B1209D" w:rsidRPr="00CF4C40" w:rsidRDefault="00B1209D" w:rsidP="00B1209D">
            <w:pPr>
              <w:jc w:val="center"/>
            </w:pPr>
            <w:r w:rsidRPr="00CF4C40">
              <w:t>Lundi</w:t>
            </w:r>
          </w:p>
        </w:tc>
        <w:tc>
          <w:tcPr>
            <w:tcW w:w="2466" w:type="dxa"/>
          </w:tcPr>
          <w:p w14:paraId="5AA363D2" w14:textId="77777777" w:rsidR="00B1209D" w:rsidRPr="00CF4C40" w:rsidRDefault="00B1209D" w:rsidP="00B1209D">
            <w:pPr>
              <w:jc w:val="center"/>
            </w:pPr>
            <w:r w:rsidRPr="00CF4C40">
              <w:t>Mardi</w:t>
            </w:r>
          </w:p>
        </w:tc>
        <w:tc>
          <w:tcPr>
            <w:tcW w:w="2467" w:type="dxa"/>
          </w:tcPr>
          <w:p w14:paraId="49396573" w14:textId="77777777" w:rsidR="00B1209D" w:rsidRPr="00CF4C40" w:rsidRDefault="00B1209D" w:rsidP="00B1209D">
            <w:pPr>
              <w:jc w:val="center"/>
            </w:pPr>
            <w:r w:rsidRPr="00CF4C40">
              <w:t>Mercredi</w:t>
            </w:r>
          </w:p>
        </w:tc>
        <w:tc>
          <w:tcPr>
            <w:tcW w:w="2466" w:type="dxa"/>
          </w:tcPr>
          <w:p w14:paraId="39F5D7C7" w14:textId="77777777" w:rsidR="00B1209D" w:rsidRPr="00CF4C40" w:rsidRDefault="00B1209D" w:rsidP="00B1209D">
            <w:pPr>
              <w:jc w:val="center"/>
            </w:pPr>
            <w:r w:rsidRPr="00CF4C40">
              <w:t>Jeudi</w:t>
            </w:r>
          </w:p>
        </w:tc>
        <w:tc>
          <w:tcPr>
            <w:tcW w:w="2467" w:type="dxa"/>
          </w:tcPr>
          <w:p w14:paraId="2763AF75" w14:textId="77777777" w:rsidR="00B1209D" w:rsidRPr="00CF4C40" w:rsidRDefault="00B1209D" w:rsidP="00B1209D">
            <w:pPr>
              <w:jc w:val="center"/>
            </w:pPr>
            <w:r w:rsidRPr="00CF4C40">
              <w:t>Vendredi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364EDDE4" w14:textId="77777777" w:rsidR="00B1209D" w:rsidRPr="00CF4C40" w:rsidRDefault="00B1209D" w:rsidP="00B1209D">
            <w:pPr>
              <w:jc w:val="center"/>
            </w:pPr>
            <w:r w:rsidRPr="00CF4C40">
              <w:t>Samedi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0AA34B20" w14:textId="77777777" w:rsidR="00B1209D" w:rsidRPr="00CF4C40" w:rsidRDefault="00B1209D" w:rsidP="00B1209D">
            <w:pPr>
              <w:jc w:val="center"/>
            </w:pPr>
            <w:r w:rsidRPr="00CF4C40">
              <w:t>Dim.</w:t>
            </w:r>
          </w:p>
        </w:tc>
      </w:tr>
      <w:tr w:rsidR="00B1209D" w:rsidRPr="00CF4C40" w14:paraId="26E1A4F9" w14:textId="77777777" w:rsidTr="00EF2CDF">
        <w:trPr>
          <w:trHeight w:val="1412"/>
        </w:trPr>
        <w:tc>
          <w:tcPr>
            <w:tcW w:w="959" w:type="dxa"/>
          </w:tcPr>
          <w:p w14:paraId="649EB6DA" w14:textId="77777777" w:rsidR="00B1209D" w:rsidRPr="00CF4C40" w:rsidRDefault="00B1209D" w:rsidP="00B1209D">
            <w:pPr>
              <w:jc w:val="center"/>
              <w:rPr>
                <w:sz w:val="20"/>
                <w:szCs w:val="20"/>
              </w:rPr>
            </w:pPr>
          </w:p>
          <w:p w14:paraId="37D9B10C" w14:textId="77777777" w:rsidR="00B1209D" w:rsidRPr="00CF4C40" w:rsidRDefault="00B1209D" w:rsidP="00B1209D">
            <w:pPr>
              <w:jc w:val="center"/>
              <w:rPr>
                <w:sz w:val="20"/>
                <w:szCs w:val="20"/>
              </w:rPr>
            </w:pPr>
          </w:p>
          <w:p w14:paraId="3569E9C2" w14:textId="16CDA4CA" w:rsidR="00B1209D" w:rsidRPr="00174C78" w:rsidRDefault="00FF7C8F" w:rsidP="00B1209D">
            <w:pPr>
              <w:jc w:val="center"/>
            </w:pPr>
            <w:r>
              <w:t>44</w:t>
            </w:r>
          </w:p>
        </w:tc>
        <w:tc>
          <w:tcPr>
            <w:tcW w:w="2466" w:type="dxa"/>
            <w:shd w:val="clear" w:color="auto" w:fill="BFBFBF" w:themeFill="background1" w:themeFillShade="BF"/>
          </w:tcPr>
          <w:p w14:paraId="3B398D7F" w14:textId="32992858" w:rsidR="00B1209D" w:rsidRPr="00CF4C40" w:rsidRDefault="00B1209D" w:rsidP="00B1209D">
            <w:pPr>
              <w:rPr>
                <w:sz w:val="20"/>
                <w:szCs w:val="20"/>
              </w:rPr>
            </w:pPr>
          </w:p>
        </w:tc>
        <w:tc>
          <w:tcPr>
            <w:tcW w:w="2466" w:type="dxa"/>
            <w:shd w:val="clear" w:color="auto" w:fill="FFFF00"/>
          </w:tcPr>
          <w:p w14:paraId="29F608B2" w14:textId="6188030B" w:rsidR="00B1209D" w:rsidRPr="00CF4C40" w:rsidRDefault="00EF2CDF" w:rsidP="00B120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 :</w:t>
            </w:r>
          </w:p>
        </w:tc>
        <w:tc>
          <w:tcPr>
            <w:tcW w:w="2467" w:type="dxa"/>
            <w:shd w:val="clear" w:color="auto" w:fill="FFFF00"/>
          </w:tcPr>
          <w:p w14:paraId="5EB85A0C" w14:textId="32DF2C09" w:rsidR="00B1209D" w:rsidRPr="00CF4C40" w:rsidRDefault="00EF2CDF" w:rsidP="00B120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 :</w:t>
            </w:r>
          </w:p>
        </w:tc>
        <w:tc>
          <w:tcPr>
            <w:tcW w:w="2466" w:type="dxa"/>
            <w:shd w:val="clear" w:color="auto" w:fill="FFFF00"/>
          </w:tcPr>
          <w:p w14:paraId="61635FD7" w14:textId="14ACBC94" w:rsidR="00B1209D" w:rsidRPr="00CF4C40" w:rsidRDefault="00152847" w:rsidP="00B120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EF2CDF">
              <w:rPr>
                <w:sz w:val="20"/>
                <w:szCs w:val="20"/>
              </w:rPr>
              <w:t> :</w:t>
            </w:r>
          </w:p>
        </w:tc>
        <w:tc>
          <w:tcPr>
            <w:tcW w:w="2467" w:type="dxa"/>
            <w:shd w:val="clear" w:color="auto" w:fill="FFFF00"/>
          </w:tcPr>
          <w:p w14:paraId="3C60A102" w14:textId="2EC3A4F5" w:rsidR="00B1209D" w:rsidRPr="00CF4C40" w:rsidRDefault="00152847" w:rsidP="00B120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EF2CDF">
              <w:rPr>
                <w:sz w:val="20"/>
                <w:szCs w:val="20"/>
              </w:rPr>
              <w:t> :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620DA4C3" w14:textId="5AC86971" w:rsidR="00B1209D" w:rsidRPr="00CF4C40" w:rsidRDefault="00152847" w:rsidP="00B120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EF2CDF">
              <w:rPr>
                <w:sz w:val="20"/>
                <w:szCs w:val="20"/>
              </w:rPr>
              <w:t> :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4076C147" w14:textId="76D1DB81" w:rsidR="00B1209D" w:rsidRPr="00CF4C40" w:rsidRDefault="00152847" w:rsidP="00B120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EF2CDF">
              <w:rPr>
                <w:sz w:val="20"/>
                <w:szCs w:val="20"/>
              </w:rPr>
              <w:t> :</w:t>
            </w:r>
          </w:p>
        </w:tc>
      </w:tr>
      <w:tr w:rsidR="00B1209D" w:rsidRPr="00CF4C40" w14:paraId="23093F63" w14:textId="77777777" w:rsidTr="00B1209D">
        <w:tc>
          <w:tcPr>
            <w:tcW w:w="959" w:type="dxa"/>
          </w:tcPr>
          <w:p w14:paraId="3982B8AD" w14:textId="77777777" w:rsidR="00B1209D" w:rsidRPr="00CF4C40" w:rsidRDefault="00B1209D" w:rsidP="00B1209D">
            <w:pPr>
              <w:jc w:val="center"/>
            </w:pPr>
            <w:r w:rsidRPr="00CF4C40">
              <w:t>Sem.</w:t>
            </w:r>
          </w:p>
        </w:tc>
        <w:tc>
          <w:tcPr>
            <w:tcW w:w="2466" w:type="dxa"/>
          </w:tcPr>
          <w:p w14:paraId="66F3A4FB" w14:textId="77777777" w:rsidR="00B1209D" w:rsidRPr="00CF4C40" w:rsidRDefault="00B1209D" w:rsidP="00B1209D">
            <w:pPr>
              <w:jc w:val="center"/>
            </w:pPr>
            <w:r w:rsidRPr="00CF4C40">
              <w:t>Lundi</w:t>
            </w:r>
          </w:p>
        </w:tc>
        <w:tc>
          <w:tcPr>
            <w:tcW w:w="2466" w:type="dxa"/>
          </w:tcPr>
          <w:p w14:paraId="2C0D0CBF" w14:textId="77777777" w:rsidR="00B1209D" w:rsidRPr="00CF4C40" w:rsidRDefault="00B1209D" w:rsidP="00B1209D">
            <w:pPr>
              <w:jc w:val="center"/>
            </w:pPr>
            <w:r w:rsidRPr="00CF4C40">
              <w:t>Mardi</w:t>
            </w:r>
          </w:p>
        </w:tc>
        <w:tc>
          <w:tcPr>
            <w:tcW w:w="2467" w:type="dxa"/>
          </w:tcPr>
          <w:p w14:paraId="0BAED3E1" w14:textId="77777777" w:rsidR="00B1209D" w:rsidRPr="00CF4C40" w:rsidRDefault="00B1209D" w:rsidP="00B1209D">
            <w:pPr>
              <w:jc w:val="center"/>
            </w:pPr>
            <w:r w:rsidRPr="00CF4C40">
              <w:t>Mercredi</w:t>
            </w:r>
          </w:p>
        </w:tc>
        <w:tc>
          <w:tcPr>
            <w:tcW w:w="2466" w:type="dxa"/>
          </w:tcPr>
          <w:p w14:paraId="4D032612" w14:textId="77777777" w:rsidR="00B1209D" w:rsidRPr="00CF4C40" w:rsidRDefault="00B1209D" w:rsidP="00B1209D">
            <w:pPr>
              <w:jc w:val="center"/>
            </w:pPr>
            <w:r w:rsidRPr="00CF4C40">
              <w:t>Jeudi</w:t>
            </w:r>
          </w:p>
        </w:tc>
        <w:tc>
          <w:tcPr>
            <w:tcW w:w="2467" w:type="dxa"/>
          </w:tcPr>
          <w:p w14:paraId="0CD85762" w14:textId="77777777" w:rsidR="00B1209D" w:rsidRPr="00CF4C40" w:rsidRDefault="00B1209D" w:rsidP="00B1209D">
            <w:pPr>
              <w:jc w:val="center"/>
            </w:pPr>
            <w:r w:rsidRPr="00CF4C40">
              <w:t>Vendredi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629D1215" w14:textId="77777777" w:rsidR="00B1209D" w:rsidRPr="00CF4C40" w:rsidRDefault="00B1209D" w:rsidP="00B1209D">
            <w:pPr>
              <w:jc w:val="center"/>
            </w:pPr>
            <w:r w:rsidRPr="00CF4C40">
              <w:t>Samedi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3ECB9468" w14:textId="77777777" w:rsidR="00B1209D" w:rsidRPr="00CF4C40" w:rsidRDefault="00B1209D" w:rsidP="00B1209D">
            <w:pPr>
              <w:jc w:val="center"/>
            </w:pPr>
            <w:r w:rsidRPr="00CF4C40">
              <w:t>Dim.</w:t>
            </w:r>
          </w:p>
        </w:tc>
      </w:tr>
      <w:tr w:rsidR="00B1209D" w:rsidRPr="00CF4C40" w14:paraId="5DDA4524" w14:textId="77777777" w:rsidTr="005A5C44">
        <w:trPr>
          <w:trHeight w:val="1412"/>
        </w:trPr>
        <w:tc>
          <w:tcPr>
            <w:tcW w:w="959" w:type="dxa"/>
          </w:tcPr>
          <w:p w14:paraId="34D17821" w14:textId="3E59627D" w:rsidR="00B1209D" w:rsidRPr="00CF4C40" w:rsidRDefault="00B1209D" w:rsidP="00B1209D">
            <w:pPr>
              <w:jc w:val="center"/>
            </w:pPr>
          </w:p>
          <w:p w14:paraId="62FA688C" w14:textId="77777777" w:rsidR="00B1209D" w:rsidRPr="00CF4C40" w:rsidRDefault="00B1209D" w:rsidP="00B1209D">
            <w:pPr>
              <w:jc w:val="center"/>
            </w:pPr>
          </w:p>
          <w:p w14:paraId="28BB8E93" w14:textId="180AA9AA" w:rsidR="00B1209D" w:rsidRDefault="00FF7C8F" w:rsidP="00B1209D">
            <w:pPr>
              <w:jc w:val="center"/>
            </w:pPr>
            <w:r>
              <w:t>45</w:t>
            </w:r>
          </w:p>
          <w:p w14:paraId="3B89A58A" w14:textId="23EF2718" w:rsidR="00C26869" w:rsidRPr="00CF4C40" w:rsidRDefault="00C26869" w:rsidP="00C26869"/>
        </w:tc>
        <w:tc>
          <w:tcPr>
            <w:tcW w:w="2466" w:type="dxa"/>
            <w:shd w:val="clear" w:color="auto" w:fill="auto"/>
          </w:tcPr>
          <w:p w14:paraId="0BCAF589" w14:textId="77777777" w:rsidR="00B1209D" w:rsidRDefault="00152847" w:rsidP="00B120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 :</w:t>
            </w:r>
          </w:p>
          <w:p w14:paraId="2AA08171" w14:textId="6B20AEA3" w:rsidR="002C3E55" w:rsidRPr="00CF4C40" w:rsidRDefault="002C3E55" w:rsidP="00B120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Exposition du cercle d’histoire (Médiathèque)</w:t>
            </w:r>
          </w:p>
        </w:tc>
        <w:tc>
          <w:tcPr>
            <w:tcW w:w="2466" w:type="dxa"/>
            <w:shd w:val="clear" w:color="auto" w:fill="auto"/>
          </w:tcPr>
          <w:p w14:paraId="142130D9" w14:textId="77777777" w:rsidR="00061EE5" w:rsidRDefault="00EC3B2A" w:rsidP="00B120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 :</w:t>
            </w:r>
          </w:p>
          <w:p w14:paraId="1A79E6EE" w14:textId="77777777" w:rsidR="002C3E55" w:rsidRDefault="002C3E55" w:rsidP="00B120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Exposition du cercle d’histoire (Médiathèque)</w:t>
            </w:r>
          </w:p>
          <w:p w14:paraId="519D01AA" w14:textId="790114FD" w:rsidR="009C6704" w:rsidRPr="00C71CD9" w:rsidRDefault="00C71CD9" w:rsidP="00B1209D">
            <w:pPr>
              <w:rPr>
                <w:color w:val="0000FF"/>
                <w:sz w:val="20"/>
                <w:szCs w:val="20"/>
              </w:rPr>
            </w:pPr>
            <w:r w:rsidRPr="00C71CD9">
              <w:rPr>
                <w:color w:val="0000FF"/>
                <w:sz w:val="20"/>
                <w:szCs w:val="20"/>
              </w:rPr>
              <w:t>NS </w:t>
            </w:r>
            <w:r w:rsidR="00DB40F2">
              <w:rPr>
                <w:color w:val="0000FF"/>
                <w:sz w:val="20"/>
                <w:szCs w:val="20"/>
              </w:rPr>
              <w:t>32</w:t>
            </w:r>
            <w:r w:rsidRPr="00C71CD9">
              <w:rPr>
                <w:color w:val="0000FF"/>
                <w:sz w:val="20"/>
                <w:szCs w:val="20"/>
              </w:rPr>
              <w:t xml:space="preserve">: excursions 5 et 6 AB </w:t>
            </w:r>
            <w:r w:rsidR="00F614A1">
              <w:rPr>
                <w:color w:val="0000FF"/>
                <w:sz w:val="20"/>
                <w:szCs w:val="20"/>
              </w:rPr>
              <w:t>(7h sciences)</w:t>
            </w:r>
          </w:p>
          <w:p w14:paraId="5A44CF92" w14:textId="77777777" w:rsidR="00C71CD9" w:rsidRDefault="00C71CD9" w:rsidP="00B1209D">
            <w:pPr>
              <w:rPr>
                <w:color w:val="FF0000"/>
                <w:sz w:val="20"/>
                <w:szCs w:val="20"/>
              </w:rPr>
            </w:pPr>
          </w:p>
          <w:p w14:paraId="6A928B83" w14:textId="0F55C25C" w:rsidR="009C6704" w:rsidRPr="009C6704" w:rsidRDefault="009C6704" w:rsidP="00B1209D">
            <w:pPr>
              <w:rPr>
                <w:color w:val="FF0000"/>
                <w:sz w:val="20"/>
                <w:szCs w:val="20"/>
              </w:rPr>
            </w:pPr>
            <w:r w:rsidRPr="009C6704">
              <w:rPr>
                <w:color w:val="FF0000"/>
                <w:sz w:val="20"/>
                <w:szCs w:val="20"/>
              </w:rPr>
              <w:t>Limite encodage des PTS 1</w:t>
            </w:r>
            <w:r w:rsidRPr="009C6704">
              <w:rPr>
                <w:color w:val="FF0000"/>
                <w:sz w:val="20"/>
                <w:szCs w:val="20"/>
                <w:vertAlign w:val="superscript"/>
              </w:rPr>
              <w:t>ère</w:t>
            </w:r>
            <w:r w:rsidRPr="009C6704">
              <w:rPr>
                <w:color w:val="FF0000"/>
                <w:sz w:val="20"/>
                <w:szCs w:val="20"/>
              </w:rPr>
              <w:t xml:space="preserve"> période.</w:t>
            </w:r>
          </w:p>
        </w:tc>
        <w:tc>
          <w:tcPr>
            <w:tcW w:w="2467" w:type="dxa"/>
            <w:shd w:val="clear" w:color="auto" w:fill="auto"/>
          </w:tcPr>
          <w:p w14:paraId="505764BB" w14:textId="77777777" w:rsidR="00B1209D" w:rsidRDefault="00EC3B2A" w:rsidP="00B120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 :</w:t>
            </w:r>
          </w:p>
          <w:p w14:paraId="12FF1B07" w14:textId="43C04010" w:rsidR="002C3E55" w:rsidRPr="00CF4C40" w:rsidRDefault="002C3E55" w:rsidP="00B120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Exposition du cercle d’histoire (Médiathèque)</w:t>
            </w:r>
          </w:p>
        </w:tc>
        <w:tc>
          <w:tcPr>
            <w:tcW w:w="2466" w:type="dxa"/>
            <w:shd w:val="clear" w:color="auto" w:fill="auto"/>
          </w:tcPr>
          <w:p w14:paraId="41666F64" w14:textId="77777777" w:rsidR="00E04FC9" w:rsidRDefault="00EC3B2A" w:rsidP="00B120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 :</w:t>
            </w:r>
          </w:p>
          <w:p w14:paraId="60C2821A" w14:textId="77777777" w:rsidR="002C3E55" w:rsidRDefault="002C3E55" w:rsidP="00B120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Exposition du cercle d’histoire (Médiathèque)</w:t>
            </w:r>
          </w:p>
          <w:p w14:paraId="2105F6F7" w14:textId="77777777" w:rsidR="00A65BC5" w:rsidRDefault="00A65BC5" w:rsidP="00B1209D">
            <w:pPr>
              <w:rPr>
                <w:sz w:val="20"/>
                <w:szCs w:val="20"/>
              </w:rPr>
            </w:pPr>
          </w:p>
          <w:p w14:paraId="5FBC8760" w14:textId="555C9408" w:rsidR="00A65BC5" w:rsidRPr="003C26F9" w:rsidRDefault="00A65BC5" w:rsidP="00A65BC5">
            <w:pPr>
              <w:rPr>
                <w:sz w:val="20"/>
                <w:szCs w:val="20"/>
              </w:rPr>
            </w:pPr>
          </w:p>
        </w:tc>
        <w:tc>
          <w:tcPr>
            <w:tcW w:w="2467" w:type="dxa"/>
            <w:shd w:val="clear" w:color="auto" w:fill="FFFF00"/>
          </w:tcPr>
          <w:p w14:paraId="62764FB8" w14:textId="77777777" w:rsidR="00962027" w:rsidRDefault="00EC3B2A" w:rsidP="00B120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 :</w:t>
            </w:r>
          </w:p>
          <w:p w14:paraId="5EA251AE" w14:textId="6FDD35DC" w:rsidR="002C3E55" w:rsidRPr="003C26F9" w:rsidRDefault="002C3E55" w:rsidP="00B120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Exposition du cercle d’histoire (Médiathèque)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142457F4" w14:textId="4C40D75B" w:rsidR="005473AE" w:rsidRPr="00CF4C40" w:rsidRDefault="00EC3B2A" w:rsidP="00B120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 :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514EFA04" w14:textId="09B77A46" w:rsidR="00B1209D" w:rsidRPr="00CF4C40" w:rsidRDefault="00EC3B2A" w:rsidP="00B120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 :</w:t>
            </w:r>
          </w:p>
        </w:tc>
      </w:tr>
      <w:tr w:rsidR="00B1209D" w:rsidRPr="00CF4C40" w14:paraId="09649F2A" w14:textId="77777777" w:rsidTr="00B1209D">
        <w:tc>
          <w:tcPr>
            <w:tcW w:w="959" w:type="dxa"/>
          </w:tcPr>
          <w:p w14:paraId="199B602E" w14:textId="3AF24656" w:rsidR="00B1209D" w:rsidRPr="00CF4C40" w:rsidRDefault="00B1209D" w:rsidP="00B1209D">
            <w:pPr>
              <w:jc w:val="center"/>
            </w:pPr>
            <w:r w:rsidRPr="00CF4C40">
              <w:t>Sem.</w:t>
            </w:r>
          </w:p>
        </w:tc>
        <w:tc>
          <w:tcPr>
            <w:tcW w:w="2466" w:type="dxa"/>
          </w:tcPr>
          <w:p w14:paraId="78C57FFA" w14:textId="77777777" w:rsidR="00B1209D" w:rsidRPr="00CF4C40" w:rsidRDefault="00B1209D" w:rsidP="00B1209D">
            <w:pPr>
              <w:jc w:val="center"/>
            </w:pPr>
            <w:r w:rsidRPr="00CF4C40">
              <w:t>Lundi</w:t>
            </w:r>
          </w:p>
        </w:tc>
        <w:tc>
          <w:tcPr>
            <w:tcW w:w="2466" w:type="dxa"/>
          </w:tcPr>
          <w:p w14:paraId="4BCB8DA9" w14:textId="77777777" w:rsidR="00B1209D" w:rsidRPr="00CF4C40" w:rsidRDefault="00B1209D" w:rsidP="00B1209D">
            <w:pPr>
              <w:jc w:val="center"/>
            </w:pPr>
            <w:r w:rsidRPr="00CF4C40">
              <w:t>Mardi</w:t>
            </w:r>
          </w:p>
        </w:tc>
        <w:tc>
          <w:tcPr>
            <w:tcW w:w="2467" w:type="dxa"/>
          </w:tcPr>
          <w:p w14:paraId="5B065F57" w14:textId="77777777" w:rsidR="00B1209D" w:rsidRPr="00CF4C40" w:rsidRDefault="00B1209D" w:rsidP="00B1209D">
            <w:pPr>
              <w:jc w:val="center"/>
            </w:pPr>
            <w:r w:rsidRPr="00CF4C40">
              <w:t>Mercredi</w:t>
            </w:r>
          </w:p>
        </w:tc>
        <w:tc>
          <w:tcPr>
            <w:tcW w:w="2466" w:type="dxa"/>
          </w:tcPr>
          <w:p w14:paraId="1E84695E" w14:textId="77777777" w:rsidR="00B1209D" w:rsidRPr="003C26F9" w:rsidRDefault="00B1209D" w:rsidP="00B1209D">
            <w:pPr>
              <w:jc w:val="center"/>
            </w:pPr>
            <w:r w:rsidRPr="003C26F9">
              <w:t>Jeudi</w:t>
            </w:r>
          </w:p>
        </w:tc>
        <w:tc>
          <w:tcPr>
            <w:tcW w:w="2467" w:type="dxa"/>
          </w:tcPr>
          <w:p w14:paraId="58CB100A" w14:textId="77777777" w:rsidR="00B1209D" w:rsidRPr="003C26F9" w:rsidRDefault="00B1209D" w:rsidP="00B1209D">
            <w:pPr>
              <w:jc w:val="center"/>
            </w:pPr>
            <w:r w:rsidRPr="003C26F9">
              <w:t>Vendredi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0133481F" w14:textId="77777777" w:rsidR="00B1209D" w:rsidRPr="00CF4C40" w:rsidRDefault="00B1209D" w:rsidP="00B1209D">
            <w:pPr>
              <w:jc w:val="center"/>
            </w:pPr>
            <w:r w:rsidRPr="00CF4C40">
              <w:t>Samedi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276283BD" w14:textId="77777777" w:rsidR="00B1209D" w:rsidRPr="00CF4C40" w:rsidRDefault="00B1209D" w:rsidP="00B1209D">
            <w:pPr>
              <w:jc w:val="center"/>
            </w:pPr>
            <w:r w:rsidRPr="00CF4C40">
              <w:t>Dim.</w:t>
            </w:r>
          </w:p>
        </w:tc>
      </w:tr>
      <w:tr w:rsidR="00B1209D" w:rsidRPr="00CF4C40" w14:paraId="234B460F" w14:textId="77777777" w:rsidTr="00B1209D">
        <w:trPr>
          <w:trHeight w:val="1412"/>
        </w:trPr>
        <w:tc>
          <w:tcPr>
            <w:tcW w:w="959" w:type="dxa"/>
          </w:tcPr>
          <w:p w14:paraId="743AC165" w14:textId="77777777" w:rsidR="00B1209D" w:rsidRPr="00CF4C40" w:rsidRDefault="00B1209D" w:rsidP="00B1209D">
            <w:pPr>
              <w:jc w:val="center"/>
            </w:pPr>
          </w:p>
          <w:p w14:paraId="0D1A2B8E" w14:textId="77777777" w:rsidR="00B1209D" w:rsidRPr="00CF4C40" w:rsidRDefault="00B1209D" w:rsidP="00B1209D">
            <w:pPr>
              <w:jc w:val="center"/>
            </w:pPr>
          </w:p>
          <w:p w14:paraId="40059903" w14:textId="6A52AEB5" w:rsidR="00B1209D" w:rsidRPr="00CF4C40" w:rsidRDefault="00FF7C8F" w:rsidP="00B1209D">
            <w:pPr>
              <w:jc w:val="center"/>
            </w:pPr>
            <w:r>
              <w:t>46</w:t>
            </w:r>
          </w:p>
        </w:tc>
        <w:tc>
          <w:tcPr>
            <w:tcW w:w="2466" w:type="dxa"/>
            <w:shd w:val="clear" w:color="auto" w:fill="auto"/>
          </w:tcPr>
          <w:p w14:paraId="31CBEB4C" w14:textId="7E3EE293" w:rsidR="00B1209D" w:rsidRPr="00CF4C40" w:rsidRDefault="00EC3B2A" w:rsidP="00B120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 :</w:t>
            </w:r>
          </w:p>
        </w:tc>
        <w:tc>
          <w:tcPr>
            <w:tcW w:w="2466" w:type="dxa"/>
            <w:shd w:val="clear" w:color="auto" w:fill="auto"/>
          </w:tcPr>
          <w:p w14:paraId="3336E584" w14:textId="77777777" w:rsidR="005473AE" w:rsidRDefault="00EC3B2A" w:rsidP="00B120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 :</w:t>
            </w:r>
          </w:p>
          <w:p w14:paraId="1BA41884" w14:textId="77777777" w:rsidR="00A65BC5" w:rsidRDefault="00A65BC5" w:rsidP="00B120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Remise des bulletins 1</w:t>
            </w:r>
            <w:r w:rsidRPr="00256246">
              <w:rPr>
                <w:sz w:val="20"/>
                <w:szCs w:val="20"/>
                <w:vertAlign w:val="superscript"/>
              </w:rPr>
              <w:t>ère</w:t>
            </w:r>
            <w:r>
              <w:rPr>
                <w:sz w:val="20"/>
                <w:szCs w:val="20"/>
              </w:rPr>
              <w:t xml:space="preserve"> période.</w:t>
            </w:r>
          </w:p>
          <w:p w14:paraId="014D3D40" w14:textId="77777777" w:rsidR="002F1F5E" w:rsidRPr="00A65BC5" w:rsidRDefault="002F1F5E" w:rsidP="002F1F5E">
            <w:pPr>
              <w:rPr>
                <w:color w:val="0000FF"/>
                <w:sz w:val="20"/>
                <w:szCs w:val="20"/>
              </w:rPr>
            </w:pPr>
            <w:r w:rsidRPr="00A65BC5">
              <w:rPr>
                <w:color w:val="0000FF"/>
                <w:sz w:val="20"/>
                <w:szCs w:val="20"/>
              </w:rPr>
              <w:t>Conseil</w:t>
            </w:r>
            <w:r>
              <w:rPr>
                <w:color w:val="0000FF"/>
                <w:sz w:val="20"/>
                <w:szCs w:val="20"/>
              </w:rPr>
              <w:t>s</w:t>
            </w:r>
            <w:r w:rsidRPr="00A65BC5">
              <w:rPr>
                <w:color w:val="0000FF"/>
                <w:sz w:val="20"/>
                <w:szCs w:val="20"/>
              </w:rPr>
              <w:t xml:space="preserve"> de classe</w:t>
            </w:r>
            <w:r>
              <w:rPr>
                <w:color w:val="0000FF"/>
                <w:sz w:val="20"/>
                <w:szCs w:val="20"/>
              </w:rPr>
              <w:t>s</w:t>
            </w:r>
            <w:r w:rsidRPr="00A65BC5">
              <w:rPr>
                <w:color w:val="0000FF"/>
                <w:sz w:val="20"/>
                <w:szCs w:val="20"/>
              </w:rPr>
              <w:t>.</w:t>
            </w:r>
          </w:p>
          <w:p w14:paraId="0B3363B2" w14:textId="77777777" w:rsidR="002F1F5E" w:rsidRPr="00A65BC5" w:rsidRDefault="002F1F5E" w:rsidP="002F1F5E">
            <w:pPr>
              <w:rPr>
                <w:color w:val="0000FF"/>
                <w:sz w:val="20"/>
                <w:szCs w:val="20"/>
              </w:rPr>
            </w:pPr>
            <w:r w:rsidRPr="00A65BC5">
              <w:rPr>
                <w:color w:val="0000FF"/>
                <w:sz w:val="20"/>
                <w:szCs w:val="20"/>
              </w:rPr>
              <w:t>DI : 14h10</w:t>
            </w:r>
          </w:p>
          <w:p w14:paraId="770E88F7" w14:textId="4D8453EB" w:rsidR="002F1F5E" w:rsidRPr="00CF4C40" w:rsidRDefault="002F1F5E" w:rsidP="002F1F5E">
            <w:pPr>
              <w:rPr>
                <w:sz w:val="20"/>
                <w:szCs w:val="20"/>
              </w:rPr>
            </w:pPr>
            <w:r w:rsidRPr="00A65BC5">
              <w:rPr>
                <w:color w:val="0000FF"/>
                <w:sz w:val="20"/>
                <w:szCs w:val="20"/>
              </w:rPr>
              <w:t>DS :16h00</w:t>
            </w:r>
          </w:p>
        </w:tc>
        <w:tc>
          <w:tcPr>
            <w:tcW w:w="2467" w:type="dxa"/>
            <w:shd w:val="clear" w:color="auto" w:fill="auto"/>
          </w:tcPr>
          <w:p w14:paraId="03A95B14" w14:textId="3C3A4D26" w:rsidR="00B1209D" w:rsidRPr="00CF4C40" w:rsidRDefault="00EC3B2A" w:rsidP="00B120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 :</w:t>
            </w:r>
          </w:p>
        </w:tc>
        <w:tc>
          <w:tcPr>
            <w:tcW w:w="2466" w:type="dxa"/>
            <w:shd w:val="clear" w:color="auto" w:fill="auto"/>
          </w:tcPr>
          <w:p w14:paraId="1317BEBF" w14:textId="7A1214E0" w:rsidR="00B1209D" w:rsidRPr="003C26F9" w:rsidRDefault="00EC3B2A" w:rsidP="00B120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 :</w:t>
            </w:r>
          </w:p>
        </w:tc>
        <w:tc>
          <w:tcPr>
            <w:tcW w:w="2467" w:type="dxa"/>
            <w:shd w:val="clear" w:color="auto" w:fill="auto"/>
          </w:tcPr>
          <w:p w14:paraId="10FD6CDF" w14:textId="01F3BBA8" w:rsidR="00C5705F" w:rsidRPr="003C26F9" w:rsidRDefault="00EC3B2A" w:rsidP="00B120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 :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6546656D" w14:textId="15A39F00" w:rsidR="00B1209D" w:rsidRPr="00CF4C40" w:rsidRDefault="00EC3B2A" w:rsidP="00B120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 :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58ADEC33" w14:textId="3B3782DB" w:rsidR="00B1209D" w:rsidRPr="00CF4C40" w:rsidRDefault="00EC3B2A" w:rsidP="00B120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 :</w:t>
            </w:r>
          </w:p>
        </w:tc>
      </w:tr>
      <w:tr w:rsidR="00B1209D" w:rsidRPr="00CF4C40" w14:paraId="13458894" w14:textId="77777777" w:rsidTr="00B1209D">
        <w:tc>
          <w:tcPr>
            <w:tcW w:w="959" w:type="dxa"/>
          </w:tcPr>
          <w:p w14:paraId="19CB65A6" w14:textId="77777777" w:rsidR="00B1209D" w:rsidRPr="00CF4C40" w:rsidRDefault="00B1209D" w:rsidP="00B1209D">
            <w:pPr>
              <w:jc w:val="center"/>
            </w:pPr>
            <w:r w:rsidRPr="00CF4C40">
              <w:t>Sem.</w:t>
            </w:r>
          </w:p>
        </w:tc>
        <w:tc>
          <w:tcPr>
            <w:tcW w:w="2466" w:type="dxa"/>
          </w:tcPr>
          <w:p w14:paraId="2B074DA0" w14:textId="77777777" w:rsidR="00B1209D" w:rsidRPr="00CF4C40" w:rsidRDefault="00B1209D" w:rsidP="00B1209D">
            <w:pPr>
              <w:jc w:val="center"/>
            </w:pPr>
            <w:r w:rsidRPr="00CF4C40">
              <w:t>Lundi</w:t>
            </w:r>
          </w:p>
        </w:tc>
        <w:tc>
          <w:tcPr>
            <w:tcW w:w="2466" w:type="dxa"/>
          </w:tcPr>
          <w:p w14:paraId="5239AF11" w14:textId="77777777" w:rsidR="00B1209D" w:rsidRPr="00CF4C40" w:rsidRDefault="00B1209D" w:rsidP="00B1209D">
            <w:pPr>
              <w:jc w:val="center"/>
            </w:pPr>
            <w:r w:rsidRPr="00CF4C40">
              <w:t>Mardi</w:t>
            </w:r>
          </w:p>
        </w:tc>
        <w:tc>
          <w:tcPr>
            <w:tcW w:w="2467" w:type="dxa"/>
          </w:tcPr>
          <w:p w14:paraId="09FE0502" w14:textId="77777777" w:rsidR="00B1209D" w:rsidRPr="00CF4C40" w:rsidRDefault="00B1209D" w:rsidP="00B1209D">
            <w:pPr>
              <w:jc w:val="center"/>
            </w:pPr>
            <w:r w:rsidRPr="00CF4C40">
              <w:t>Mercredi</w:t>
            </w:r>
          </w:p>
        </w:tc>
        <w:tc>
          <w:tcPr>
            <w:tcW w:w="2466" w:type="dxa"/>
          </w:tcPr>
          <w:p w14:paraId="7112CB6E" w14:textId="77777777" w:rsidR="00B1209D" w:rsidRPr="00CF4C40" w:rsidRDefault="00B1209D" w:rsidP="00B1209D">
            <w:pPr>
              <w:jc w:val="center"/>
            </w:pPr>
            <w:r w:rsidRPr="00CF4C40">
              <w:t>Jeudi</w:t>
            </w:r>
          </w:p>
        </w:tc>
        <w:tc>
          <w:tcPr>
            <w:tcW w:w="2467" w:type="dxa"/>
          </w:tcPr>
          <w:p w14:paraId="79133384" w14:textId="77777777" w:rsidR="00B1209D" w:rsidRPr="00CF4C40" w:rsidRDefault="00B1209D" w:rsidP="00B1209D">
            <w:pPr>
              <w:jc w:val="center"/>
            </w:pPr>
            <w:r w:rsidRPr="00CF4C40">
              <w:t>Vendredi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70AC5931" w14:textId="77777777" w:rsidR="00B1209D" w:rsidRPr="00CF4C40" w:rsidRDefault="00B1209D" w:rsidP="00B1209D">
            <w:pPr>
              <w:jc w:val="center"/>
            </w:pPr>
            <w:r w:rsidRPr="00CF4C40">
              <w:t>Samedi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1EE6B1F3" w14:textId="77777777" w:rsidR="00B1209D" w:rsidRPr="00CF4C40" w:rsidRDefault="00B1209D" w:rsidP="00B1209D">
            <w:pPr>
              <w:jc w:val="center"/>
            </w:pPr>
            <w:r w:rsidRPr="00CF4C40">
              <w:t>Dim.</w:t>
            </w:r>
          </w:p>
        </w:tc>
      </w:tr>
      <w:tr w:rsidR="00B1209D" w:rsidRPr="00CF4C40" w14:paraId="31CA5651" w14:textId="77777777" w:rsidTr="00B1209D">
        <w:trPr>
          <w:trHeight w:val="1412"/>
        </w:trPr>
        <w:tc>
          <w:tcPr>
            <w:tcW w:w="959" w:type="dxa"/>
          </w:tcPr>
          <w:p w14:paraId="6D954C50" w14:textId="77777777" w:rsidR="00B1209D" w:rsidRPr="00CF4C40" w:rsidRDefault="00B1209D" w:rsidP="00B1209D">
            <w:pPr>
              <w:jc w:val="center"/>
            </w:pPr>
          </w:p>
          <w:p w14:paraId="139D7BE5" w14:textId="77777777" w:rsidR="00B1209D" w:rsidRPr="00CF4C40" w:rsidRDefault="00B1209D" w:rsidP="00B1209D">
            <w:pPr>
              <w:jc w:val="center"/>
            </w:pPr>
          </w:p>
          <w:p w14:paraId="1BA6CA26" w14:textId="695A1E89" w:rsidR="00B1209D" w:rsidRPr="00CF4C40" w:rsidRDefault="00FF7C8F" w:rsidP="00B1209D">
            <w:pPr>
              <w:jc w:val="center"/>
            </w:pPr>
            <w:r>
              <w:t>47</w:t>
            </w:r>
          </w:p>
        </w:tc>
        <w:tc>
          <w:tcPr>
            <w:tcW w:w="2466" w:type="dxa"/>
          </w:tcPr>
          <w:p w14:paraId="1FF0D37A" w14:textId="77777777" w:rsidR="007A0932" w:rsidRDefault="00EC3B2A" w:rsidP="00B120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 :</w:t>
            </w:r>
          </w:p>
          <w:p w14:paraId="74EDC15D" w14:textId="77777777" w:rsidR="00EB6DC3" w:rsidRPr="00195B77" w:rsidRDefault="00EB6DC3" w:rsidP="00EB6DC3">
            <w:pPr>
              <w:rPr>
                <w:color w:val="0000FF"/>
                <w:sz w:val="20"/>
                <w:szCs w:val="20"/>
              </w:rPr>
            </w:pPr>
            <w:r w:rsidRPr="00195B77">
              <w:rPr>
                <w:color w:val="0000FF"/>
                <w:sz w:val="20"/>
                <w:szCs w:val="20"/>
              </w:rPr>
              <w:t xml:space="preserve">réunion de parents </w:t>
            </w:r>
          </w:p>
          <w:p w14:paraId="68A5D1FE" w14:textId="60200904" w:rsidR="00EB6DC3" w:rsidRPr="00AC5CD9" w:rsidRDefault="00EB6DC3" w:rsidP="00EB6DC3">
            <w:pPr>
              <w:rPr>
                <w:sz w:val="20"/>
                <w:szCs w:val="20"/>
              </w:rPr>
            </w:pPr>
            <w:r w:rsidRPr="00195B77">
              <w:rPr>
                <w:color w:val="0000FF"/>
                <w:sz w:val="20"/>
                <w:szCs w:val="20"/>
              </w:rPr>
              <w:t>16h00-18h30 sur RDV</w:t>
            </w:r>
          </w:p>
        </w:tc>
        <w:tc>
          <w:tcPr>
            <w:tcW w:w="2466" w:type="dxa"/>
          </w:tcPr>
          <w:p w14:paraId="5A3FFC9C" w14:textId="77777777" w:rsidR="00B1209D" w:rsidRDefault="00EC3B2A" w:rsidP="00B120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 :</w:t>
            </w:r>
          </w:p>
          <w:p w14:paraId="3C75F456" w14:textId="4E97A273" w:rsidR="00652B7E" w:rsidRPr="00AC5CD9" w:rsidRDefault="00652B7E" w:rsidP="00B1209D">
            <w:pPr>
              <w:rPr>
                <w:sz w:val="20"/>
                <w:szCs w:val="20"/>
              </w:rPr>
            </w:pPr>
          </w:p>
        </w:tc>
        <w:tc>
          <w:tcPr>
            <w:tcW w:w="2467" w:type="dxa"/>
          </w:tcPr>
          <w:p w14:paraId="142B52C6" w14:textId="1447CDE0" w:rsidR="00525FFA" w:rsidRPr="00AC5CD9" w:rsidRDefault="00EC3B2A" w:rsidP="00B120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 :</w:t>
            </w:r>
          </w:p>
        </w:tc>
        <w:tc>
          <w:tcPr>
            <w:tcW w:w="2466" w:type="dxa"/>
          </w:tcPr>
          <w:p w14:paraId="5D132D00" w14:textId="3D8A8650" w:rsidR="00525FFA" w:rsidRPr="00AC5CD9" w:rsidRDefault="00EC3B2A" w:rsidP="00B120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 :</w:t>
            </w:r>
          </w:p>
        </w:tc>
        <w:tc>
          <w:tcPr>
            <w:tcW w:w="2467" w:type="dxa"/>
          </w:tcPr>
          <w:p w14:paraId="795D1274" w14:textId="77777777" w:rsidR="00652B7E" w:rsidRDefault="00EC3B2A" w:rsidP="00B120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 :</w:t>
            </w:r>
            <w:r w:rsidR="00652B7E">
              <w:rPr>
                <w:sz w:val="20"/>
                <w:szCs w:val="20"/>
              </w:rPr>
              <w:t xml:space="preserve"> </w:t>
            </w:r>
          </w:p>
          <w:p w14:paraId="529814C9" w14:textId="7B9FF392" w:rsidR="00D91532" w:rsidRPr="00D91532" w:rsidRDefault="00D91532" w:rsidP="00B1209D">
            <w:pPr>
              <w:rPr>
                <w:color w:val="FF0000"/>
                <w:sz w:val="16"/>
                <w:szCs w:val="16"/>
              </w:rPr>
            </w:pPr>
            <w:r w:rsidRPr="00D91532">
              <w:rPr>
                <w:color w:val="FF0000"/>
                <w:sz w:val="16"/>
                <w:szCs w:val="16"/>
                <w:highlight w:val="yellow"/>
              </w:rPr>
              <w:t>Soirée retrouvailles des anciens</w:t>
            </w:r>
          </w:p>
          <w:p w14:paraId="4250174F" w14:textId="77777777" w:rsidR="00D91532" w:rsidRDefault="00D91532" w:rsidP="00B80385">
            <w:pPr>
              <w:rPr>
                <w:sz w:val="16"/>
                <w:szCs w:val="16"/>
              </w:rPr>
            </w:pPr>
          </w:p>
          <w:p w14:paraId="60812185" w14:textId="77777777" w:rsidR="00B80385" w:rsidRPr="00D91532" w:rsidRDefault="00B80385" w:rsidP="00B80385">
            <w:pPr>
              <w:rPr>
                <w:sz w:val="16"/>
                <w:szCs w:val="16"/>
              </w:rPr>
            </w:pPr>
            <w:r w:rsidRPr="00D91532">
              <w:rPr>
                <w:sz w:val="16"/>
                <w:szCs w:val="16"/>
              </w:rPr>
              <w:t>Remise des travaux à M Delsart</w:t>
            </w:r>
          </w:p>
          <w:p w14:paraId="43B2463F" w14:textId="54EFD770" w:rsidR="00525FFA" w:rsidRPr="00AC5CD9" w:rsidRDefault="00B80385" w:rsidP="00B80385">
            <w:pPr>
              <w:rPr>
                <w:sz w:val="20"/>
                <w:szCs w:val="20"/>
              </w:rPr>
            </w:pPr>
            <w:r w:rsidRPr="00D91532">
              <w:rPr>
                <w:sz w:val="16"/>
                <w:szCs w:val="16"/>
              </w:rPr>
              <w:t>Remise des cahiers de matières vues au secrétariat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293DB249" w14:textId="7BF894FE" w:rsidR="00B1209D" w:rsidRPr="00CF4C40" w:rsidRDefault="00EC3B2A" w:rsidP="00B120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 :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3EED545D" w14:textId="590BD799" w:rsidR="00B1209D" w:rsidRPr="00CF4C40" w:rsidRDefault="00EC3B2A" w:rsidP="00B120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 :</w:t>
            </w:r>
          </w:p>
        </w:tc>
      </w:tr>
      <w:tr w:rsidR="00B1209D" w:rsidRPr="00CF4C40" w14:paraId="0975EE6B" w14:textId="77777777" w:rsidTr="00B1209D">
        <w:tc>
          <w:tcPr>
            <w:tcW w:w="959" w:type="dxa"/>
          </w:tcPr>
          <w:p w14:paraId="3A5E35CC" w14:textId="4EBE1868" w:rsidR="00B1209D" w:rsidRPr="00CF4C40" w:rsidRDefault="00B1209D" w:rsidP="00B1209D">
            <w:pPr>
              <w:jc w:val="center"/>
            </w:pPr>
            <w:r w:rsidRPr="00CF4C40">
              <w:t>Sem.</w:t>
            </w:r>
          </w:p>
        </w:tc>
        <w:tc>
          <w:tcPr>
            <w:tcW w:w="2466" w:type="dxa"/>
          </w:tcPr>
          <w:p w14:paraId="4B429AD1" w14:textId="77777777" w:rsidR="00B1209D" w:rsidRPr="00AC5CD9" w:rsidRDefault="00B1209D" w:rsidP="00B1209D">
            <w:pPr>
              <w:jc w:val="center"/>
            </w:pPr>
            <w:r w:rsidRPr="00AC5CD9">
              <w:t>Lundi</w:t>
            </w:r>
          </w:p>
        </w:tc>
        <w:tc>
          <w:tcPr>
            <w:tcW w:w="2466" w:type="dxa"/>
          </w:tcPr>
          <w:p w14:paraId="553A173F" w14:textId="77777777" w:rsidR="00B1209D" w:rsidRPr="00AC5CD9" w:rsidRDefault="00B1209D" w:rsidP="00B1209D">
            <w:pPr>
              <w:jc w:val="center"/>
            </w:pPr>
            <w:r w:rsidRPr="00AC5CD9">
              <w:t>Mardi</w:t>
            </w:r>
          </w:p>
        </w:tc>
        <w:tc>
          <w:tcPr>
            <w:tcW w:w="2467" w:type="dxa"/>
          </w:tcPr>
          <w:p w14:paraId="309AA521" w14:textId="77777777" w:rsidR="00B1209D" w:rsidRPr="00AC5CD9" w:rsidRDefault="00B1209D" w:rsidP="00B1209D">
            <w:pPr>
              <w:jc w:val="center"/>
            </w:pPr>
            <w:r w:rsidRPr="00AC5CD9">
              <w:t>Mercredi</w:t>
            </w:r>
          </w:p>
        </w:tc>
        <w:tc>
          <w:tcPr>
            <w:tcW w:w="2466" w:type="dxa"/>
          </w:tcPr>
          <w:p w14:paraId="37BDA347" w14:textId="77777777" w:rsidR="00B1209D" w:rsidRPr="00AC5CD9" w:rsidRDefault="00B1209D" w:rsidP="00B1209D">
            <w:pPr>
              <w:jc w:val="center"/>
            </w:pPr>
            <w:r w:rsidRPr="00AC5CD9">
              <w:t>Jeudi</w:t>
            </w:r>
          </w:p>
        </w:tc>
        <w:tc>
          <w:tcPr>
            <w:tcW w:w="2467" w:type="dxa"/>
          </w:tcPr>
          <w:p w14:paraId="012DAECB" w14:textId="77777777" w:rsidR="00B1209D" w:rsidRPr="00AC5CD9" w:rsidRDefault="00B1209D" w:rsidP="00B1209D">
            <w:pPr>
              <w:jc w:val="center"/>
            </w:pPr>
            <w:r w:rsidRPr="00AC5CD9">
              <w:t>Vendredi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5097469C" w14:textId="77777777" w:rsidR="00B1209D" w:rsidRPr="00CF4C40" w:rsidRDefault="00B1209D" w:rsidP="00B1209D">
            <w:pPr>
              <w:jc w:val="center"/>
            </w:pPr>
            <w:r w:rsidRPr="00CF4C40">
              <w:t>Samedi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567CB699" w14:textId="77777777" w:rsidR="00B1209D" w:rsidRPr="00CF4C40" w:rsidRDefault="00B1209D" w:rsidP="00B1209D">
            <w:pPr>
              <w:jc w:val="center"/>
            </w:pPr>
            <w:r w:rsidRPr="00CF4C40">
              <w:t>Dim.</w:t>
            </w:r>
          </w:p>
        </w:tc>
      </w:tr>
      <w:tr w:rsidR="00B1209D" w:rsidRPr="00CF4C40" w14:paraId="5ACA3567" w14:textId="77777777" w:rsidTr="005A5C44">
        <w:trPr>
          <w:trHeight w:val="1412"/>
        </w:trPr>
        <w:tc>
          <w:tcPr>
            <w:tcW w:w="959" w:type="dxa"/>
          </w:tcPr>
          <w:p w14:paraId="0C482264" w14:textId="77777777" w:rsidR="00B1209D" w:rsidRPr="00CF4C40" w:rsidRDefault="00B1209D" w:rsidP="00B1209D">
            <w:pPr>
              <w:jc w:val="center"/>
            </w:pPr>
          </w:p>
          <w:p w14:paraId="465C0D8D" w14:textId="77777777" w:rsidR="00B1209D" w:rsidRPr="00CF4C40" w:rsidRDefault="00B1209D" w:rsidP="00B1209D">
            <w:pPr>
              <w:jc w:val="center"/>
            </w:pPr>
          </w:p>
          <w:p w14:paraId="5480AF0A" w14:textId="45D83F24" w:rsidR="00B1209D" w:rsidRPr="00CF4C40" w:rsidRDefault="00FF7C8F" w:rsidP="00B1209D">
            <w:pPr>
              <w:jc w:val="center"/>
            </w:pPr>
            <w:r>
              <w:t>48</w:t>
            </w:r>
          </w:p>
        </w:tc>
        <w:tc>
          <w:tcPr>
            <w:tcW w:w="2466" w:type="dxa"/>
          </w:tcPr>
          <w:p w14:paraId="67C80426" w14:textId="5AC82AA4" w:rsidR="00525FFA" w:rsidRPr="00AC5CD9" w:rsidRDefault="005A5C44" w:rsidP="00B120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 :</w:t>
            </w:r>
          </w:p>
        </w:tc>
        <w:tc>
          <w:tcPr>
            <w:tcW w:w="2466" w:type="dxa"/>
            <w:shd w:val="clear" w:color="auto" w:fill="auto"/>
          </w:tcPr>
          <w:p w14:paraId="7BD94299" w14:textId="77777777" w:rsidR="00B1209D" w:rsidRDefault="005A5C44" w:rsidP="00B120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 :</w:t>
            </w:r>
          </w:p>
          <w:p w14:paraId="7F5406C2" w14:textId="33B8E2BE" w:rsidR="009644BB" w:rsidRPr="00AC5CD9" w:rsidRDefault="009644BB" w:rsidP="009644BB">
            <w:pPr>
              <w:rPr>
                <w:sz w:val="20"/>
                <w:szCs w:val="20"/>
              </w:rPr>
            </w:pPr>
          </w:p>
        </w:tc>
        <w:tc>
          <w:tcPr>
            <w:tcW w:w="2467" w:type="dxa"/>
            <w:shd w:val="clear" w:color="auto" w:fill="auto"/>
          </w:tcPr>
          <w:p w14:paraId="43D3098E" w14:textId="77777777" w:rsidR="009775F0" w:rsidRDefault="005A5C44" w:rsidP="00B120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 w:rsidR="009775F0">
              <w:rPr>
                <w:sz w:val="20"/>
                <w:szCs w:val="20"/>
              </w:rPr>
              <w:t xml:space="preserve"> : </w:t>
            </w:r>
          </w:p>
          <w:p w14:paraId="2C05AF2B" w14:textId="77777777" w:rsidR="00B1209D" w:rsidRDefault="009775F0" w:rsidP="00B120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Saint Nicolas </w:t>
            </w:r>
            <w:proofErr w:type="spellStart"/>
            <w:r>
              <w:rPr>
                <w:sz w:val="20"/>
                <w:szCs w:val="20"/>
              </w:rPr>
              <w:t>rhétos</w:t>
            </w:r>
            <w:proofErr w:type="spellEnd"/>
          </w:p>
          <w:p w14:paraId="55944254" w14:textId="51804D10" w:rsidR="009644BB" w:rsidRPr="00AC5CD9" w:rsidRDefault="009644BB" w:rsidP="00B1209D">
            <w:pPr>
              <w:rPr>
                <w:sz w:val="20"/>
                <w:szCs w:val="20"/>
              </w:rPr>
            </w:pPr>
          </w:p>
        </w:tc>
        <w:tc>
          <w:tcPr>
            <w:tcW w:w="2466" w:type="dxa"/>
            <w:shd w:val="clear" w:color="auto" w:fill="D9D9D9" w:themeFill="background1" w:themeFillShade="D9"/>
          </w:tcPr>
          <w:p w14:paraId="33C1621D" w14:textId="42D02939" w:rsidR="00B1209D" w:rsidRPr="00AC5CD9" w:rsidRDefault="00B1209D" w:rsidP="00B1209D">
            <w:pPr>
              <w:rPr>
                <w:sz w:val="20"/>
                <w:szCs w:val="20"/>
              </w:rPr>
            </w:pPr>
          </w:p>
        </w:tc>
        <w:tc>
          <w:tcPr>
            <w:tcW w:w="2467" w:type="dxa"/>
            <w:shd w:val="clear" w:color="auto" w:fill="D9D9D9" w:themeFill="background1" w:themeFillShade="D9"/>
          </w:tcPr>
          <w:p w14:paraId="1CDDC4F5" w14:textId="037F3991" w:rsidR="00B1209D" w:rsidRPr="00AC5CD9" w:rsidRDefault="00B1209D" w:rsidP="00B1209D">
            <w:pPr>
              <w:rPr>
                <w:sz w:val="20"/>
                <w:szCs w:val="20"/>
              </w:rPr>
            </w:pPr>
          </w:p>
        </w:tc>
        <w:tc>
          <w:tcPr>
            <w:tcW w:w="1239" w:type="dxa"/>
            <w:shd w:val="clear" w:color="auto" w:fill="B8CCE4" w:themeFill="accent1" w:themeFillTint="66"/>
          </w:tcPr>
          <w:p w14:paraId="02D9BD5B" w14:textId="67D2226A" w:rsidR="00B1209D" w:rsidRPr="00CF4C40" w:rsidRDefault="00B1209D" w:rsidP="00B1209D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shd w:val="clear" w:color="auto" w:fill="B8CCE4" w:themeFill="accent1" w:themeFillTint="66"/>
          </w:tcPr>
          <w:p w14:paraId="7641F112" w14:textId="77777777" w:rsidR="00B1209D" w:rsidRPr="00CF4C40" w:rsidRDefault="00B1209D" w:rsidP="00B1209D">
            <w:pPr>
              <w:rPr>
                <w:sz w:val="20"/>
                <w:szCs w:val="20"/>
              </w:rPr>
            </w:pPr>
          </w:p>
        </w:tc>
      </w:tr>
    </w:tbl>
    <w:p w14:paraId="1A6F968C" w14:textId="77777777" w:rsidR="00B1209D" w:rsidRDefault="00B1209D" w:rsidP="00B1209D"/>
    <w:p w14:paraId="4661A937" w14:textId="1C14CDEF" w:rsidR="00FC0161" w:rsidRPr="00CF4C40" w:rsidRDefault="00FC0161" w:rsidP="00FC0161">
      <w:pPr>
        <w:shd w:val="clear" w:color="auto" w:fill="FBD4B4" w:themeFill="accent6" w:themeFillTint="66"/>
        <w:rPr>
          <w:sz w:val="36"/>
          <w:szCs w:val="36"/>
        </w:rPr>
      </w:pPr>
      <w:r>
        <w:rPr>
          <w:b/>
          <w:u w:val="single"/>
        </w:rPr>
        <w:t xml:space="preserve">Calendrier scolaire </w:t>
      </w:r>
      <w:r w:rsidR="00BF7189">
        <w:rPr>
          <w:b/>
          <w:u w:val="single"/>
        </w:rPr>
        <w:t>2016-2017</w:t>
      </w:r>
      <w:r w:rsidRPr="00CF4C40">
        <w:rPr>
          <w:b/>
          <w:u w:val="single"/>
        </w:rPr>
        <w:t xml:space="preserve">   </w:t>
      </w:r>
      <w:r w:rsidRPr="00CF4C40">
        <w:rPr>
          <w:sz w:val="36"/>
          <w:szCs w:val="36"/>
        </w:rPr>
        <w:t xml:space="preserve">                                                                                                     </w:t>
      </w:r>
      <w:r>
        <w:rPr>
          <w:sz w:val="36"/>
          <w:szCs w:val="36"/>
        </w:rPr>
        <w:t xml:space="preserve">             </w:t>
      </w:r>
      <w:r w:rsidR="00320D2F">
        <w:rPr>
          <w:sz w:val="36"/>
          <w:szCs w:val="36"/>
        </w:rPr>
        <w:t xml:space="preserve"> </w:t>
      </w:r>
      <w:r w:rsidR="00BF7189">
        <w:rPr>
          <w:sz w:val="36"/>
          <w:szCs w:val="36"/>
        </w:rPr>
        <w:t xml:space="preserve">  Décembre 2016</w:t>
      </w:r>
    </w:p>
    <w:p w14:paraId="36534CAF" w14:textId="51596B25" w:rsidR="00DC7F7E" w:rsidRDefault="00DC7F7E" w:rsidP="00DB12E3"/>
    <w:p w14:paraId="2BA588BC" w14:textId="77777777" w:rsidR="00FC0161" w:rsidRDefault="00FC0161" w:rsidP="00DB12E3"/>
    <w:p w14:paraId="565D1623" w14:textId="77777777" w:rsidR="00CD6D79" w:rsidRPr="00CF4C40" w:rsidRDefault="00CD6D79" w:rsidP="00CD6D7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9"/>
        <w:gridCol w:w="2466"/>
        <w:gridCol w:w="2466"/>
        <w:gridCol w:w="2467"/>
        <w:gridCol w:w="2466"/>
        <w:gridCol w:w="2467"/>
        <w:gridCol w:w="1239"/>
        <w:gridCol w:w="1086"/>
      </w:tblGrid>
      <w:tr w:rsidR="00CD6D79" w:rsidRPr="00CF4C40" w14:paraId="077B8850" w14:textId="77777777" w:rsidTr="00F131B1">
        <w:tc>
          <w:tcPr>
            <w:tcW w:w="959" w:type="dxa"/>
          </w:tcPr>
          <w:p w14:paraId="4C273114" w14:textId="77777777" w:rsidR="00CD6D79" w:rsidRPr="00CF4C40" w:rsidRDefault="00CD6D79" w:rsidP="00F131B1">
            <w:pPr>
              <w:jc w:val="center"/>
            </w:pPr>
            <w:r w:rsidRPr="00CF4C40">
              <w:t>Sem.</w:t>
            </w:r>
          </w:p>
        </w:tc>
        <w:tc>
          <w:tcPr>
            <w:tcW w:w="2466" w:type="dxa"/>
          </w:tcPr>
          <w:p w14:paraId="1692A97B" w14:textId="77777777" w:rsidR="00CD6D79" w:rsidRPr="00CF4C40" w:rsidRDefault="00CD6D79" w:rsidP="00F131B1">
            <w:pPr>
              <w:jc w:val="center"/>
            </w:pPr>
            <w:r w:rsidRPr="00CF4C40">
              <w:t>Lundi</w:t>
            </w:r>
          </w:p>
        </w:tc>
        <w:tc>
          <w:tcPr>
            <w:tcW w:w="2466" w:type="dxa"/>
          </w:tcPr>
          <w:p w14:paraId="137C85AA" w14:textId="77777777" w:rsidR="00CD6D79" w:rsidRPr="00CF4C40" w:rsidRDefault="00CD6D79" w:rsidP="00F131B1">
            <w:pPr>
              <w:jc w:val="center"/>
            </w:pPr>
            <w:r w:rsidRPr="00CF4C40">
              <w:t>Mardi</w:t>
            </w:r>
          </w:p>
        </w:tc>
        <w:tc>
          <w:tcPr>
            <w:tcW w:w="2467" w:type="dxa"/>
          </w:tcPr>
          <w:p w14:paraId="2B208428" w14:textId="77777777" w:rsidR="00CD6D79" w:rsidRPr="00CF4C40" w:rsidRDefault="00CD6D79" w:rsidP="00F131B1">
            <w:pPr>
              <w:jc w:val="center"/>
            </w:pPr>
            <w:r w:rsidRPr="00CF4C40">
              <w:t>Mercredi</w:t>
            </w:r>
          </w:p>
        </w:tc>
        <w:tc>
          <w:tcPr>
            <w:tcW w:w="2466" w:type="dxa"/>
          </w:tcPr>
          <w:p w14:paraId="197AAB41" w14:textId="77777777" w:rsidR="00CD6D79" w:rsidRPr="00CF4C40" w:rsidRDefault="00CD6D79" w:rsidP="00F131B1">
            <w:pPr>
              <w:jc w:val="center"/>
            </w:pPr>
            <w:r w:rsidRPr="00CF4C40">
              <w:t>Jeudi</w:t>
            </w:r>
          </w:p>
        </w:tc>
        <w:tc>
          <w:tcPr>
            <w:tcW w:w="2467" w:type="dxa"/>
          </w:tcPr>
          <w:p w14:paraId="1208A359" w14:textId="77777777" w:rsidR="00CD6D79" w:rsidRPr="00CF4C40" w:rsidRDefault="00CD6D79" w:rsidP="00F131B1">
            <w:pPr>
              <w:jc w:val="center"/>
            </w:pPr>
            <w:r w:rsidRPr="00CF4C40">
              <w:t>Vendredi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706F52CA" w14:textId="77777777" w:rsidR="00CD6D79" w:rsidRPr="00CF4C40" w:rsidRDefault="00CD6D79" w:rsidP="00F131B1">
            <w:pPr>
              <w:jc w:val="center"/>
            </w:pPr>
            <w:r w:rsidRPr="00CF4C40">
              <w:t>Samedi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79C7F7D4" w14:textId="77777777" w:rsidR="00CD6D79" w:rsidRPr="00CF4C40" w:rsidRDefault="00CD6D79" w:rsidP="00F131B1">
            <w:pPr>
              <w:jc w:val="center"/>
            </w:pPr>
            <w:r w:rsidRPr="00CF4C40">
              <w:t>Dim.</w:t>
            </w:r>
          </w:p>
        </w:tc>
      </w:tr>
      <w:tr w:rsidR="00CD6D79" w:rsidRPr="00CF4C40" w14:paraId="5FB35974" w14:textId="77777777" w:rsidTr="00E56306">
        <w:trPr>
          <w:trHeight w:val="1412"/>
        </w:trPr>
        <w:tc>
          <w:tcPr>
            <w:tcW w:w="959" w:type="dxa"/>
          </w:tcPr>
          <w:p w14:paraId="29292820" w14:textId="77777777" w:rsidR="00CD6D79" w:rsidRPr="00CF4C40" w:rsidRDefault="00CD6D79" w:rsidP="00F131B1">
            <w:pPr>
              <w:jc w:val="center"/>
              <w:rPr>
                <w:sz w:val="20"/>
                <w:szCs w:val="20"/>
              </w:rPr>
            </w:pPr>
          </w:p>
          <w:p w14:paraId="2AF51CE8" w14:textId="77777777" w:rsidR="00CD6D79" w:rsidRPr="00CF4C40" w:rsidRDefault="00CD6D79" w:rsidP="00F131B1">
            <w:pPr>
              <w:jc w:val="center"/>
              <w:rPr>
                <w:sz w:val="20"/>
                <w:szCs w:val="20"/>
              </w:rPr>
            </w:pPr>
          </w:p>
          <w:p w14:paraId="1862BC7C" w14:textId="35841041" w:rsidR="00CD6D79" w:rsidRPr="00174C78" w:rsidRDefault="00FF7C8F" w:rsidP="00F131B1">
            <w:pPr>
              <w:jc w:val="center"/>
            </w:pPr>
            <w:r>
              <w:t>48</w:t>
            </w:r>
          </w:p>
        </w:tc>
        <w:tc>
          <w:tcPr>
            <w:tcW w:w="2466" w:type="dxa"/>
            <w:shd w:val="clear" w:color="auto" w:fill="BFBFBF" w:themeFill="background1" w:themeFillShade="BF"/>
          </w:tcPr>
          <w:p w14:paraId="1EE5B079" w14:textId="77777777" w:rsidR="00CD6D79" w:rsidRPr="00CF4C40" w:rsidRDefault="00CD6D79" w:rsidP="00F131B1">
            <w:pPr>
              <w:rPr>
                <w:sz w:val="20"/>
                <w:szCs w:val="20"/>
              </w:rPr>
            </w:pPr>
          </w:p>
        </w:tc>
        <w:tc>
          <w:tcPr>
            <w:tcW w:w="2466" w:type="dxa"/>
            <w:shd w:val="clear" w:color="auto" w:fill="BFBFBF" w:themeFill="background1" w:themeFillShade="BF"/>
          </w:tcPr>
          <w:p w14:paraId="6CAFDA1C" w14:textId="571AC39E" w:rsidR="006C64DF" w:rsidRPr="00D64A5F" w:rsidRDefault="006C64DF" w:rsidP="00F131B1">
            <w:pPr>
              <w:rPr>
                <w:sz w:val="20"/>
                <w:szCs w:val="20"/>
              </w:rPr>
            </w:pPr>
          </w:p>
        </w:tc>
        <w:tc>
          <w:tcPr>
            <w:tcW w:w="2467" w:type="dxa"/>
            <w:shd w:val="clear" w:color="auto" w:fill="BFBFBF" w:themeFill="background1" w:themeFillShade="BF"/>
          </w:tcPr>
          <w:p w14:paraId="314F614E" w14:textId="4059FBB9" w:rsidR="002F0208" w:rsidRPr="00D64A5F" w:rsidRDefault="002F0208" w:rsidP="00F131B1">
            <w:pPr>
              <w:rPr>
                <w:sz w:val="20"/>
                <w:szCs w:val="20"/>
              </w:rPr>
            </w:pPr>
          </w:p>
        </w:tc>
        <w:tc>
          <w:tcPr>
            <w:tcW w:w="2466" w:type="dxa"/>
          </w:tcPr>
          <w:p w14:paraId="2DE58044" w14:textId="77777777" w:rsidR="002F0208" w:rsidRDefault="00E56306" w:rsidP="00F13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 :</w:t>
            </w:r>
          </w:p>
          <w:p w14:paraId="4D54AE00" w14:textId="30A7CC73" w:rsidR="009775F0" w:rsidRPr="00CF4C40" w:rsidRDefault="009775F0" w:rsidP="00F13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Révisions 2</w:t>
            </w:r>
            <w:r w:rsidRPr="00E75D8C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et 3</w:t>
            </w:r>
            <w:r w:rsidRPr="00E75D8C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degré</w:t>
            </w:r>
            <w:r w:rsidR="00E71829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467" w:type="dxa"/>
          </w:tcPr>
          <w:p w14:paraId="407D18F3" w14:textId="77777777" w:rsidR="002F0208" w:rsidRDefault="00E56306" w:rsidP="00F13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 :</w:t>
            </w:r>
          </w:p>
          <w:p w14:paraId="44A40679" w14:textId="305B2F99" w:rsidR="009775F0" w:rsidRPr="00CF4C40" w:rsidRDefault="009775F0" w:rsidP="00F13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Révisions 2</w:t>
            </w:r>
            <w:r w:rsidRPr="00E75D8C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et 3</w:t>
            </w:r>
            <w:r w:rsidRPr="00E75D8C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degré</w:t>
            </w:r>
            <w:r w:rsidR="00E71829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63992CF1" w14:textId="16180680" w:rsidR="00CD6D79" w:rsidRPr="00CF4C40" w:rsidRDefault="00E56306" w:rsidP="00F13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 :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065E035A" w14:textId="3FB44449" w:rsidR="00CD6D79" w:rsidRPr="00CF4C40" w:rsidRDefault="00E56306" w:rsidP="00F13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 :</w:t>
            </w:r>
          </w:p>
        </w:tc>
      </w:tr>
      <w:tr w:rsidR="00CD6D79" w:rsidRPr="00CF4C40" w14:paraId="3F61D951" w14:textId="77777777" w:rsidTr="00F131B1">
        <w:tc>
          <w:tcPr>
            <w:tcW w:w="959" w:type="dxa"/>
          </w:tcPr>
          <w:p w14:paraId="7E7B9519" w14:textId="77777777" w:rsidR="00CD6D79" w:rsidRPr="00CF4C40" w:rsidRDefault="00CD6D79" w:rsidP="00F131B1">
            <w:pPr>
              <w:jc w:val="center"/>
            </w:pPr>
            <w:r w:rsidRPr="00CF4C40">
              <w:t>Sem.</w:t>
            </w:r>
          </w:p>
        </w:tc>
        <w:tc>
          <w:tcPr>
            <w:tcW w:w="2466" w:type="dxa"/>
          </w:tcPr>
          <w:p w14:paraId="6613D7BE" w14:textId="77777777" w:rsidR="00CD6D79" w:rsidRPr="00CF4C40" w:rsidRDefault="00CD6D79" w:rsidP="00F131B1">
            <w:pPr>
              <w:jc w:val="center"/>
            </w:pPr>
            <w:r w:rsidRPr="00CF4C40">
              <w:t>Lundi</w:t>
            </w:r>
          </w:p>
        </w:tc>
        <w:tc>
          <w:tcPr>
            <w:tcW w:w="2466" w:type="dxa"/>
          </w:tcPr>
          <w:p w14:paraId="22487103" w14:textId="77777777" w:rsidR="00CD6D79" w:rsidRPr="00CF4C40" w:rsidRDefault="00CD6D79" w:rsidP="00F131B1">
            <w:pPr>
              <w:jc w:val="center"/>
            </w:pPr>
            <w:r w:rsidRPr="00CF4C40">
              <w:t>Mardi</w:t>
            </w:r>
          </w:p>
        </w:tc>
        <w:tc>
          <w:tcPr>
            <w:tcW w:w="2467" w:type="dxa"/>
          </w:tcPr>
          <w:p w14:paraId="50244386" w14:textId="77777777" w:rsidR="00CD6D79" w:rsidRPr="00CF4C40" w:rsidRDefault="00CD6D79" w:rsidP="00F131B1">
            <w:pPr>
              <w:jc w:val="center"/>
            </w:pPr>
            <w:r w:rsidRPr="00CF4C40">
              <w:t>Mercredi</w:t>
            </w:r>
          </w:p>
        </w:tc>
        <w:tc>
          <w:tcPr>
            <w:tcW w:w="2466" w:type="dxa"/>
          </w:tcPr>
          <w:p w14:paraId="1A3F57CE" w14:textId="77777777" w:rsidR="00CD6D79" w:rsidRPr="00CF4C40" w:rsidRDefault="00CD6D79" w:rsidP="00F131B1">
            <w:pPr>
              <w:jc w:val="center"/>
            </w:pPr>
            <w:r w:rsidRPr="00CF4C40">
              <w:t>Jeudi</w:t>
            </w:r>
          </w:p>
        </w:tc>
        <w:tc>
          <w:tcPr>
            <w:tcW w:w="2467" w:type="dxa"/>
          </w:tcPr>
          <w:p w14:paraId="0B183170" w14:textId="77777777" w:rsidR="00CD6D79" w:rsidRPr="00CF4C40" w:rsidRDefault="00CD6D79" w:rsidP="00F131B1">
            <w:pPr>
              <w:jc w:val="center"/>
            </w:pPr>
            <w:r w:rsidRPr="00CF4C40">
              <w:t>Vendredi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3A2D409F" w14:textId="77777777" w:rsidR="00CD6D79" w:rsidRPr="00CF4C40" w:rsidRDefault="00CD6D79" w:rsidP="00F131B1">
            <w:pPr>
              <w:jc w:val="center"/>
            </w:pPr>
            <w:r w:rsidRPr="00CF4C40">
              <w:t>Samedi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7514F0AB" w14:textId="77777777" w:rsidR="00CD6D79" w:rsidRPr="00CF4C40" w:rsidRDefault="00CD6D79" w:rsidP="00F131B1">
            <w:pPr>
              <w:jc w:val="center"/>
            </w:pPr>
            <w:r w:rsidRPr="00CF4C40">
              <w:t>Dim.</w:t>
            </w:r>
          </w:p>
        </w:tc>
      </w:tr>
      <w:tr w:rsidR="00CD6D79" w:rsidRPr="00CF4C40" w14:paraId="5D58A4AD" w14:textId="77777777" w:rsidTr="00F131B1">
        <w:trPr>
          <w:trHeight w:val="1412"/>
        </w:trPr>
        <w:tc>
          <w:tcPr>
            <w:tcW w:w="959" w:type="dxa"/>
          </w:tcPr>
          <w:p w14:paraId="27DAC262" w14:textId="77777777" w:rsidR="00CD6D79" w:rsidRPr="00CF4C40" w:rsidRDefault="00CD6D79" w:rsidP="00F131B1">
            <w:pPr>
              <w:jc w:val="center"/>
            </w:pPr>
          </w:p>
          <w:p w14:paraId="0E5FE7CC" w14:textId="77777777" w:rsidR="00CD6D79" w:rsidRPr="00CF4C40" w:rsidRDefault="00CD6D79" w:rsidP="00F131B1">
            <w:pPr>
              <w:jc w:val="center"/>
            </w:pPr>
          </w:p>
          <w:p w14:paraId="104C2772" w14:textId="312EA33A" w:rsidR="00CD6D79" w:rsidRPr="00CF4C40" w:rsidRDefault="00FF7C8F" w:rsidP="00F131B1">
            <w:pPr>
              <w:jc w:val="center"/>
            </w:pPr>
            <w:r>
              <w:t>49</w:t>
            </w:r>
          </w:p>
        </w:tc>
        <w:tc>
          <w:tcPr>
            <w:tcW w:w="2466" w:type="dxa"/>
            <w:shd w:val="clear" w:color="auto" w:fill="auto"/>
          </w:tcPr>
          <w:p w14:paraId="0349374F" w14:textId="77777777" w:rsidR="002F0208" w:rsidRDefault="00E56306" w:rsidP="00F13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 :</w:t>
            </w:r>
          </w:p>
          <w:p w14:paraId="54920BF1" w14:textId="353DC691" w:rsidR="009775F0" w:rsidRPr="00CF4C40" w:rsidRDefault="009775F0" w:rsidP="00F13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Révisions 2</w:t>
            </w:r>
            <w:r w:rsidRPr="00E75D8C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et 3</w:t>
            </w:r>
            <w:r w:rsidRPr="00E75D8C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degré</w:t>
            </w:r>
            <w:r w:rsidR="00E71829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466" w:type="dxa"/>
            <w:shd w:val="clear" w:color="auto" w:fill="auto"/>
          </w:tcPr>
          <w:p w14:paraId="4F07BB04" w14:textId="77777777" w:rsidR="002F0208" w:rsidRDefault="00E56306" w:rsidP="00F13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 :</w:t>
            </w:r>
          </w:p>
          <w:p w14:paraId="7BC4CDDC" w14:textId="77777777" w:rsidR="009775F0" w:rsidRDefault="009775F0" w:rsidP="009775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Révisions 2</w:t>
            </w:r>
            <w:r w:rsidRPr="00E75D8C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et 3</w:t>
            </w:r>
            <w:r w:rsidRPr="00E75D8C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degré</w:t>
            </w:r>
            <w:r w:rsidR="00E71829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</w:p>
          <w:p w14:paraId="481A7206" w14:textId="77777777" w:rsidR="00652A39" w:rsidRDefault="00652A39" w:rsidP="009775F0">
            <w:pPr>
              <w:rPr>
                <w:sz w:val="20"/>
                <w:szCs w:val="20"/>
              </w:rPr>
            </w:pPr>
          </w:p>
          <w:p w14:paraId="01E0F9FE" w14:textId="6E4C3AE1" w:rsidR="00652A39" w:rsidRPr="00652A39" w:rsidRDefault="00D11318" w:rsidP="009775F0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Licenciement élèves 2 </w:t>
            </w:r>
            <w:proofErr w:type="spellStart"/>
            <w:r>
              <w:rPr>
                <w:color w:val="FF0000"/>
                <w:sz w:val="20"/>
                <w:szCs w:val="20"/>
              </w:rPr>
              <w:t>degr</w:t>
            </w:r>
            <w:proofErr w:type="spellEnd"/>
            <w:r>
              <w:rPr>
                <w:color w:val="FF0000"/>
                <w:sz w:val="20"/>
                <w:szCs w:val="20"/>
              </w:rPr>
              <w:t>. et 3degr</w:t>
            </w:r>
            <w:proofErr w:type="gramStart"/>
            <w:r>
              <w:rPr>
                <w:color w:val="FF0000"/>
                <w:sz w:val="20"/>
                <w:szCs w:val="20"/>
              </w:rPr>
              <w:t>.</w:t>
            </w:r>
            <w:r w:rsidR="00652A39" w:rsidRPr="00652A39">
              <w:rPr>
                <w:color w:val="FF0000"/>
                <w:sz w:val="20"/>
                <w:szCs w:val="20"/>
              </w:rPr>
              <w:t>.</w:t>
            </w:r>
            <w:proofErr w:type="gramEnd"/>
            <w:r w:rsidR="00652A39" w:rsidRPr="00652A39">
              <w:rPr>
                <w:color w:val="FF0000"/>
                <w:sz w:val="20"/>
                <w:szCs w:val="20"/>
              </w:rPr>
              <w:t xml:space="preserve"> à 12h30</w:t>
            </w:r>
          </w:p>
        </w:tc>
        <w:tc>
          <w:tcPr>
            <w:tcW w:w="2467" w:type="dxa"/>
            <w:shd w:val="clear" w:color="auto" w:fill="auto"/>
          </w:tcPr>
          <w:p w14:paraId="443AB420" w14:textId="77777777" w:rsidR="00BC0D52" w:rsidRDefault="002E7FBB" w:rsidP="00BC0D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 :</w:t>
            </w:r>
          </w:p>
          <w:p w14:paraId="2EE325CB" w14:textId="5F6DD002" w:rsidR="00241918" w:rsidRPr="00CF4C40" w:rsidRDefault="00241918" w:rsidP="00BC0D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Révisions 2</w:t>
            </w:r>
            <w:r w:rsidRPr="00E75D8C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et 3</w:t>
            </w:r>
            <w:r w:rsidRPr="00E75D8C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degrés.</w:t>
            </w:r>
          </w:p>
        </w:tc>
        <w:tc>
          <w:tcPr>
            <w:tcW w:w="2466" w:type="dxa"/>
            <w:shd w:val="clear" w:color="auto" w:fill="auto"/>
          </w:tcPr>
          <w:p w14:paraId="2C4BBE9B" w14:textId="77777777" w:rsidR="006C64DF" w:rsidRDefault="002E7FBB" w:rsidP="003A44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 :</w:t>
            </w:r>
          </w:p>
          <w:p w14:paraId="5B2DB024" w14:textId="600BD9FA" w:rsidR="009775F0" w:rsidRPr="00CF4C40" w:rsidRDefault="009775F0" w:rsidP="003A44B1">
            <w:pPr>
              <w:rPr>
                <w:sz w:val="20"/>
                <w:szCs w:val="20"/>
              </w:rPr>
            </w:pPr>
            <w:r w:rsidRPr="007A0E24">
              <w:rPr>
                <w:sz w:val="20"/>
                <w:szCs w:val="20"/>
                <w:highlight w:val="green"/>
              </w:rPr>
              <w:t>Examens 2</w:t>
            </w:r>
            <w:r w:rsidRPr="007A0E24">
              <w:rPr>
                <w:sz w:val="20"/>
                <w:szCs w:val="20"/>
                <w:highlight w:val="green"/>
                <w:vertAlign w:val="superscript"/>
              </w:rPr>
              <w:t>ème</w:t>
            </w:r>
            <w:r w:rsidRPr="007A0E24">
              <w:rPr>
                <w:sz w:val="20"/>
                <w:szCs w:val="20"/>
                <w:highlight w:val="green"/>
              </w:rPr>
              <w:t xml:space="preserve"> et 3</w:t>
            </w:r>
            <w:r w:rsidRPr="007A0E24">
              <w:rPr>
                <w:sz w:val="20"/>
                <w:szCs w:val="20"/>
                <w:highlight w:val="green"/>
                <w:vertAlign w:val="superscript"/>
              </w:rPr>
              <w:t>ème</w:t>
            </w:r>
            <w:r w:rsidRPr="007A0E24">
              <w:rPr>
                <w:sz w:val="20"/>
                <w:szCs w:val="20"/>
                <w:highlight w:val="green"/>
              </w:rPr>
              <w:t xml:space="preserve"> degré</w:t>
            </w:r>
            <w:r w:rsidR="00E71829" w:rsidRPr="007A0E24">
              <w:rPr>
                <w:sz w:val="20"/>
                <w:szCs w:val="20"/>
                <w:highlight w:val="green"/>
              </w:rPr>
              <w:t>s</w:t>
            </w:r>
            <w:r w:rsidRPr="007A0E24">
              <w:rPr>
                <w:sz w:val="20"/>
                <w:szCs w:val="20"/>
                <w:highlight w:val="green"/>
              </w:rPr>
              <w:t>.</w:t>
            </w:r>
          </w:p>
        </w:tc>
        <w:tc>
          <w:tcPr>
            <w:tcW w:w="2467" w:type="dxa"/>
            <w:shd w:val="clear" w:color="auto" w:fill="auto"/>
          </w:tcPr>
          <w:p w14:paraId="5A499583" w14:textId="77777777" w:rsidR="006C64DF" w:rsidRDefault="002E7FBB" w:rsidP="003A44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 :</w:t>
            </w:r>
          </w:p>
          <w:p w14:paraId="02CB4C4B" w14:textId="41B62416" w:rsidR="009775F0" w:rsidRPr="00CF4C40" w:rsidRDefault="009775F0" w:rsidP="003A44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Examens 2</w:t>
            </w:r>
            <w:r w:rsidRPr="00E75D8C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et 3</w:t>
            </w:r>
            <w:r w:rsidRPr="00E75D8C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degré</w:t>
            </w:r>
            <w:r w:rsidR="00E71829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4C3A8C59" w14:textId="057EED0A" w:rsidR="00CD6D79" w:rsidRPr="00CF4C40" w:rsidRDefault="002E7FBB" w:rsidP="00F13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 :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7D270786" w14:textId="6227CE75" w:rsidR="00CD6D79" w:rsidRPr="00CF4C40" w:rsidRDefault="002E7FBB" w:rsidP="00F13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 :</w:t>
            </w:r>
          </w:p>
        </w:tc>
      </w:tr>
      <w:tr w:rsidR="00CD6D79" w:rsidRPr="00CF4C40" w14:paraId="0AD8A5B8" w14:textId="77777777" w:rsidTr="00F131B1">
        <w:tc>
          <w:tcPr>
            <w:tcW w:w="959" w:type="dxa"/>
          </w:tcPr>
          <w:p w14:paraId="2CB26A93" w14:textId="3775521B" w:rsidR="00CD6D79" w:rsidRPr="00CF4C40" w:rsidRDefault="00CD6D79" w:rsidP="00F131B1">
            <w:pPr>
              <w:jc w:val="center"/>
            </w:pPr>
            <w:r w:rsidRPr="00CF4C40">
              <w:t>Sem.</w:t>
            </w:r>
          </w:p>
        </w:tc>
        <w:tc>
          <w:tcPr>
            <w:tcW w:w="2466" w:type="dxa"/>
          </w:tcPr>
          <w:p w14:paraId="53AF4831" w14:textId="77777777" w:rsidR="00CD6D79" w:rsidRPr="00CF4C40" w:rsidRDefault="00CD6D79" w:rsidP="00F131B1">
            <w:pPr>
              <w:jc w:val="center"/>
            </w:pPr>
            <w:r w:rsidRPr="00CF4C40">
              <w:t>Lundi</w:t>
            </w:r>
          </w:p>
        </w:tc>
        <w:tc>
          <w:tcPr>
            <w:tcW w:w="2466" w:type="dxa"/>
          </w:tcPr>
          <w:p w14:paraId="067161E3" w14:textId="77777777" w:rsidR="00CD6D79" w:rsidRPr="00CF4C40" w:rsidRDefault="00CD6D79" w:rsidP="00F131B1">
            <w:pPr>
              <w:jc w:val="center"/>
            </w:pPr>
            <w:r w:rsidRPr="00CF4C40">
              <w:t>Mardi</w:t>
            </w:r>
          </w:p>
        </w:tc>
        <w:tc>
          <w:tcPr>
            <w:tcW w:w="2467" w:type="dxa"/>
          </w:tcPr>
          <w:p w14:paraId="46C4EC06" w14:textId="77777777" w:rsidR="00CD6D79" w:rsidRPr="00CF4C40" w:rsidRDefault="00CD6D79" w:rsidP="00F131B1">
            <w:pPr>
              <w:jc w:val="center"/>
            </w:pPr>
            <w:r w:rsidRPr="00CF4C40">
              <w:t>Mercredi</w:t>
            </w:r>
          </w:p>
        </w:tc>
        <w:tc>
          <w:tcPr>
            <w:tcW w:w="2466" w:type="dxa"/>
          </w:tcPr>
          <w:p w14:paraId="0B9F829E" w14:textId="77777777" w:rsidR="00CD6D79" w:rsidRPr="00CF4C40" w:rsidRDefault="00CD6D79" w:rsidP="00F131B1">
            <w:pPr>
              <w:jc w:val="center"/>
            </w:pPr>
            <w:r w:rsidRPr="00CF4C40">
              <w:t>Jeudi</w:t>
            </w:r>
          </w:p>
        </w:tc>
        <w:tc>
          <w:tcPr>
            <w:tcW w:w="2467" w:type="dxa"/>
          </w:tcPr>
          <w:p w14:paraId="0162921D" w14:textId="77777777" w:rsidR="00CD6D79" w:rsidRPr="00CF4C40" w:rsidRDefault="00CD6D79" w:rsidP="00F131B1">
            <w:pPr>
              <w:jc w:val="center"/>
            </w:pPr>
            <w:r w:rsidRPr="00CF4C40">
              <w:t>Vendredi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3D8C042E" w14:textId="77777777" w:rsidR="00CD6D79" w:rsidRPr="00CF4C40" w:rsidRDefault="00CD6D79" w:rsidP="00F131B1">
            <w:pPr>
              <w:jc w:val="center"/>
            </w:pPr>
            <w:r w:rsidRPr="00CF4C40">
              <w:t>Samedi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3F89218B" w14:textId="77777777" w:rsidR="00CD6D79" w:rsidRPr="00CF4C40" w:rsidRDefault="00CD6D79" w:rsidP="00F131B1">
            <w:pPr>
              <w:jc w:val="center"/>
            </w:pPr>
            <w:r w:rsidRPr="00CF4C40">
              <w:t>Dim.</w:t>
            </w:r>
          </w:p>
        </w:tc>
      </w:tr>
      <w:tr w:rsidR="00CD6D79" w:rsidRPr="00CF4C40" w14:paraId="4BB005FC" w14:textId="77777777" w:rsidTr="00F131B1">
        <w:trPr>
          <w:trHeight w:val="1412"/>
        </w:trPr>
        <w:tc>
          <w:tcPr>
            <w:tcW w:w="959" w:type="dxa"/>
          </w:tcPr>
          <w:p w14:paraId="345A3D9D" w14:textId="77777777" w:rsidR="00CD6D79" w:rsidRPr="00CF4C40" w:rsidRDefault="00CD6D79" w:rsidP="00F131B1">
            <w:pPr>
              <w:jc w:val="center"/>
            </w:pPr>
          </w:p>
          <w:p w14:paraId="04FA8B9A" w14:textId="77777777" w:rsidR="00CD6D79" w:rsidRPr="00CF4C40" w:rsidRDefault="00CD6D79" w:rsidP="00F131B1">
            <w:pPr>
              <w:jc w:val="center"/>
            </w:pPr>
          </w:p>
          <w:p w14:paraId="1ACA4513" w14:textId="1147884F" w:rsidR="00CD6D79" w:rsidRPr="00CF4C40" w:rsidRDefault="00FF7C8F" w:rsidP="00F131B1">
            <w:pPr>
              <w:jc w:val="center"/>
            </w:pPr>
            <w:r>
              <w:t>50</w:t>
            </w:r>
          </w:p>
        </w:tc>
        <w:tc>
          <w:tcPr>
            <w:tcW w:w="2466" w:type="dxa"/>
            <w:shd w:val="clear" w:color="auto" w:fill="auto"/>
          </w:tcPr>
          <w:p w14:paraId="42627D29" w14:textId="77777777" w:rsidR="006C64DF" w:rsidRDefault="002E7FBB" w:rsidP="003A44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 :</w:t>
            </w:r>
          </w:p>
          <w:p w14:paraId="5CC8B13C" w14:textId="039338C9" w:rsidR="009775F0" w:rsidRPr="006C64DF" w:rsidRDefault="009775F0" w:rsidP="003A44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Examens 2</w:t>
            </w:r>
            <w:r w:rsidRPr="00E75D8C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et 3</w:t>
            </w:r>
            <w:r w:rsidRPr="00E75D8C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degré</w:t>
            </w:r>
            <w:r w:rsidR="00E71829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466" w:type="dxa"/>
            <w:shd w:val="clear" w:color="auto" w:fill="auto"/>
          </w:tcPr>
          <w:p w14:paraId="5591EB4A" w14:textId="77777777" w:rsidR="006C64DF" w:rsidRDefault="002E7FBB" w:rsidP="003A44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 :</w:t>
            </w:r>
          </w:p>
          <w:p w14:paraId="1A4421A4" w14:textId="41F633DD" w:rsidR="009775F0" w:rsidRPr="00CF4C40" w:rsidRDefault="009775F0" w:rsidP="003A44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Examens 2</w:t>
            </w:r>
            <w:r w:rsidRPr="00E75D8C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et 3</w:t>
            </w:r>
            <w:r w:rsidRPr="00E75D8C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degré</w:t>
            </w:r>
            <w:r w:rsidR="00E71829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467" w:type="dxa"/>
            <w:shd w:val="clear" w:color="auto" w:fill="auto"/>
          </w:tcPr>
          <w:p w14:paraId="4EF8CC8A" w14:textId="77777777" w:rsidR="005E25AD" w:rsidRDefault="002E7FBB" w:rsidP="00F13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 :</w:t>
            </w:r>
          </w:p>
          <w:p w14:paraId="42CB580F" w14:textId="1D306BA5" w:rsidR="009775F0" w:rsidRPr="00CF4C40" w:rsidRDefault="009775F0" w:rsidP="00F13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Examens 2</w:t>
            </w:r>
            <w:r w:rsidRPr="00E75D8C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et 3</w:t>
            </w:r>
            <w:r w:rsidRPr="00E75D8C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degré</w:t>
            </w:r>
            <w:r w:rsidR="00E71829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466" w:type="dxa"/>
            <w:shd w:val="clear" w:color="auto" w:fill="auto"/>
          </w:tcPr>
          <w:p w14:paraId="79A5B47D" w14:textId="77777777" w:rsidR="005E25AD" w:rsidRDefault="002E7FBB" w:rsidP="00F13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 :</w:t>
            </w:r>
          </w:p>
          <w:p w14:paraId="0C587E0B" w14:textId="394F4282" w:rsidR="00AA6847" w:rsidRDefault="00AA6847" w:rsidP="00AA6847">
            <w:pPr>
              <w:rPr>
                <w:sz w:val="20"/>
                <w:szCs w:val="20"/>
              </w:rPr>
            </w:pPr>
            <w:r w:rsidRPr="007A0E24">
              <w:rPr>
                <w:sz w:val="20"/>
                <w:szCs w:val="20"/>
                <w:highlight w:val="green"/>
              </w:rPr>
              <w:t>Bilans diagnostiques au 1</w:t>
            </w:r>
            <w:r w:rsidRPr="007A0E24">
              <w:rPr>
                <w:sz w:val="20"/>
                <w:szCs w:val="20"/>
                <w:highlight w:val="green"/>
                <w:vertAlign w:val="superscript"/>
              </w:rPr>
              <w:t>er</w:t>
            </w:r>
            <w:r w:rsidRPr="007A0E24">
              <w:rPr>
                <w:sz w:val="20"/>
                <w:szCs w:val="20"/>
                <w:highlight w:val="green"/>
              </w:rPr>
              <w:t xml:space="preserve"> degré.</w:t>
            </w:r>
          </w:p>
          <w:p w14:paraId="425685D1" w14:textId="77777777" w:rsidR="00AA6847" w:rsidRDefault="00AA6847" w:rsidP="00F131B1">
            <w:pPr>
              <w:rPr>
                <w:sz w:val="20"/>
                <w:szCs w:val="20"/>
              </w:rPr>
            </w:pPr>
          </w:p>
          <w:p w14:paraId="0DFE1C3B" w14:textId="67CE98B2" w:rsidR="009775F0" w:rsidRPr="00CF4C40" w:rsidRDefault="009775F0" w:rsidP="00F13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Examens 2</w:t>
            </w:r>
            <w:r w:rsidRPr="00E75D8C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et 3</w:t>
            </w:r>
            <w:r w:rsidRPr="00E75D8C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degré</w:t>
            </w:r>
            <w:r w:rsidR="00652A39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467" w:type="dxa"/>
            <w:shd w:val="clear" w:color="auto" w:fill="auto"/>
          </w:tcPr>
          <w:p w14:paraId="1089BFB1" w14:textId="77777777" w:rsidR="0081598C" w:rsidRDefault="002E7FBB" w:rsidP="008159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 :</w:t>
            </w:r>
          </w:p>
          <w:p w14:paraId="3656FDE2" w14:textId="1887AA75" w:rsidR="00AA6847" w:rsidRDefault="00AA6847" w:rsidP="00AA68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Bilans diagnostiques au 1</w:t>
            </w:r>
            <w:r w:rsidRPr="00AA6847">
              <w:rPr>
                <w:sz w:val="20"/>
                <w:szCs w:val="20"/>
                <w:vertAlign w:val="superscript"/>
              </w:rPr>
              <w:t>er</w:t>
            </w:r>
            <w:r w:rsidR="00E71829">
              <w:rPr>
                <w:sz w:val="20"/>
                <w:szCs w:val="20"/>
              </w:rPr>
              <w:t xml:space="preserve"> degr</w:t>
            </w:r>
            <w:r w:rsidR="007A0E24">
              <w:rPr>
                <w:sz w:val="20"/>
                <w:szCs w:val="20"/>
              </w:rPr>
              <w:t>é.</w:t>
            </w:r>
          </w:p>
          <w:p w14:paraId="1D49E15A" w14:textId="77777777" w:rsidR="00AA6847" w:rsidRDefault="00AA6847" w:rsidP="0081598C">
            <w:pPr>
              <w:rPr>
                <w:sz w:val="20"/>
                <w:szCs w:val="20"/>
              </w:rPr>
            </w:pPr>
          </w:p>
          <w:p w14:paraId="688DC2AC" w14:textId="181B3BB7" w:rsidR="009775F0" w:rsidRPr="00CF4C40" w:rsidRDefault="009775F0" w:rsidP="008159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Examens 2</w:t>
            </w:r>
            <w:r w:rsidRPr="00E75D8C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et 3</w:t>
            </w:r>
            <w:r w:rsidRPr="00E75D8C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degré</w:t>
            </w:r>
            <w:r w:rsidR="00652A39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21722604" w14:textId="09FCB329" w:rsidR="00CD6D79" w:rsidRPr="00CF4C40" w:rsidRDefault="002E7FBB" w:rsidP="00F13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 :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33291FA7" w14:textId="339709F8" w:rsidR="00CD6D79" w:rsidRPr="00CF4C40" w:rsidRDefault="002E7FBB" w:rsidP="00F13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 :</w:t>
            </w:r>
          </w:p>
        </w:tc>
      </w:tr>
      <w:tr w:rsidR="00CD6D79" w:rsidRPr="00CF4C40" w14:paraId="23B9F435" w14:textId="77777777" w:rsidTr="00F131B1">
        <w:tc>
          <w:tcPr>
            <w:tcW w:w="959" w:type="dxa"/>
          </w:tcPr>
          <w:p w14:paraId="3AE276DA" w14:textId="44407BEB" w:rsidR="00CD6D79" w:rsidRPr="00CF4C40" w:rsidRDefault="00CD6D79" w:rsidP="00F131B1">
            <w:pPr>
              <w:jc w:val="center"/>
            </w:pPr>
            <w:r w:rsidRPr="00CF4C40">
              <w:t>Sem.</w:t>
            </w:r>
          </w:p>
        </w:tc>
        <w:tc>
          <w:tcPr>
            <w:tcW w:w="2466" w:type="dxa"/>
          </w:tcPr>
          <w:p w14:paraId="1CF66F06" w14:textId="77777777" w:rsidR="00CD6D79" w:rsidRPr="00CF4C40" w:rsidRDefault="00CD6D79" w:rsidP="00F131B1">
            <w:pPr>
              <w:jc w:val="center"/>
            </w:pPr>
            <w:r w:rsidRPr="00CF4C40">
              <w:t>Lundi</w:t>
            </w:r>
          </w:p>
        </w:tc>
        <w:tc>
          <w:tcPr>
            <w:tcW w:w="2466" w:type="dxa"/>
          </w:tcPr>
          <w:p w14:paraId="350E0D40" w14:textId="77777777" w:rsidR="00CD6D79" w:rsidRPr="00CF4C40" w:rsidRDefault="00CD6D79" w:rsidP="00F131B1">
            <w:pPr>
              <w:jc w:val="center"/>
            </w:pPr>
            <w:r w:rsidRPr="00CF4C40">
              <w:t>Mardi</w:t>
            </w:r>
          </w:p>
        </w:tc>
        <w:tc>
          <w:tcPr>
            <w:tcW w:w="2467" w:type="dxa"/>
          </w:tcPr>
          <w:p w14:paraId="771F2271" w14:textId="77777777" w:rsidR="00CD6D79" w:rsidRPr="00CF4C40" w:rsidRDefault="00CD6D79" w:rsidP="00F131B1">
            <w:pPr>
              <w:jc w:val="center"/>
            </w:pPr>
            <w:r w:rsidRPr="00CF4C40">
              <w:t>Mercredi</w:t>
            </w:r>
          </w:p>
        </w:tc>
        <w:tc>
          <w:tcPr>
            <w:tcW w:w="2466" w:type="dxa"/>
          </w:tcPr>
          <w:p w14:paraId="00795339" w14:textId="77777777" w:rsidR="00CD6D79" w:rsidRPr="00CF4C40" w:rsidRDefault="00CD6D79" w:rsidP="00F131B1">
            <w:pPr>
              <w:jc w:val="center"/>
            </w:pPr>
            <w:r w:rsidRPr="00CF4C40">
              <w:t>Jeudi</w:t>
            </w:r>
          </w:p>
        </w:tc>
        <w:tc>
          <w:tcPr>
            <w:tcW w:w="2467" w:type="dxa"/>
          </w:tcPr>
          <w:p w14:paraId="497A6316" w14:textId="77777777" w:rsidR="00CD6D79" w:rsidRPr="00CF4C40" w:rsidRDefault="00CD6D79" w:rsidP="00F131B1">
            <w:pPr>
              <w:jc w:val="center"/>
            </w:pPr>
            <w:r w:rsidRPr="00CF4C40">
              <w:t>Vendredi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7738115E" w14:textId="77777777" w:rsidR="00CD6D79" w:rsidRPr="00CF4C40" w:rsidRDefault="00CD6D79" w:rsidP="00F131B1">
            <w:pPr>
              <w:jc w:val="center"/>
            </w:pPr>
            <w:r w:rsidRPr="00CF4C40">
              <w:t>Samedi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3CFF284D" w14:textId="77777777" w:rsidR="00CD6D79" w:rsidRPr="00CF4C40" w:rsidRDefault="00CD6D79" w:rsidP="00F131B1">
            <w:pPr>
              <w:jc w:val="center"/>
            </w:pPr>
            <w:r w:rsidRPr="00CF4C40">
              <w:t>Dim.</w:t>
            </w:r>
          </w:p>
        </w:tc>
      </w:tr>
      <w:tr w:rsidR="00CD6D79" w:rsidRPr="00CF4C40" w14:paraId="4EACEBF3" w14:textId="77777777" w:rsidTr="005A6BCD">
        <w:trPr>
          <w:trHeight w:val="1412"/>
        </w:trPr>
        <w:tc>
          <w:tcPr>
            <w:tcW w:w="959" w:type="dxa"/>
          </w:tcPr>
          <w:p w14:paraId="2FDA4DC0" w14:textId="77777777" w:rsidR="00CD6D79" w:rsidRPr="00CF4C40" w:rsidRDefault="00CD6D79" w:rsidP="00F131B1">
            <w:pPr>
              <w:jc w:val="center"/>
            </w:pPr>
          </w:p>
          <w:p w14:paraId="64E596F0" w14:textId="77777777" w:rsidR="00CD6D79" w:rsidRPr="00CF4C40" w:rsidRDefault="00CD6D79" w:rsidP="00F131B1">
            <w:pPr>
              <w:jc w:val="center"/>
            </w:pPr>
          </w:p>
          <w:p w14:paraId="56DC6D5F" w14:textId="6B895195" w:rsidR="00CD6D79" w:rsidRPr="00CF4C40" w:rsidRDefault="00FF7C8F" w:rsidP="00F131B1">
            <w:pPr>
              <w:jc w:val="center"/>
            </w:pPr>
            <w:r>
              <w:t>51</w:t>
            </w:r>
          </w:p>
        </w:tc>
        <w:tc>
          <w:tcPr>
            <w:tcW w:w="2466" w:type="dxa"/>
            <w:shd w:val="clear" w:color="auto" w:fill="FFFFFF" w:themeFill="background1"/>
          </w:tcPr>
          <w:p w14:paraId="6F1D22CD" w14:textId="77777777" w:rsidR="00CD6D79" w:rsidRDefault="002E7FBB" w:rsidP="00F13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 :</w:t>
            </w:r>
          </w:p>
          <w:p w14:paraId="2D89DF57" w14:textId="77777777" w:rsidR="00AA6847" w:rsidRDefault="00AA6847" w:rsidP="00AA68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Bilans diagnostiques au 1</w:t>
            </w:r>
            <w:r w:rsidRPr="00AA6847">
              <w:rPr>
                <w:sz w:val="20"/>
                <w:szCs w:val="20"/>
                <w:vertAlign w:val="superscript"/>
              </w:rPr>
              <w:t>er</w:t>
            </w:r>
            <w:r>
              <w:rPr>
                <w:sz w:val="20"/>
                <w:szCs w:val="20"/>
              </w:rPr>
              <w:t xml:space="preserve"> degré.</w:t>
            </w:r>
          </w:p>
          <w:p w14:paraId="169D59C7" w14:textId="77777777" w:rsidR="00AA6847" w:rsidRDefault="00AA6847" w:rsidP="00F131B1">
            <w:pPr>
              <w:rPr>
                <w:sz w:val="20"/>
                <w:szCs w:val="20"/>
              </w:rPr>
            </w:pPr>
          </w:p>
          <w:p w14:paraId="615CBCD6" w14:textId="3F681C87" w:rsidR="009775F0" w:rsidRPr="00CF4C40" w:rsidRDefault="009775F0" w:rsidP="00F13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Examens 2</w:t>
            </w:r>
            <w:r w:rsidRPr="00E75D8C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et 3</w:t>
            </w:r>
            <w:r w:rsidRPr="00E75D8C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degré</w:t>
            </w:r>
            <w:r w:rsidR="00652A39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466" w:type="dxa"/>
            <w:shd w:val="clear" w:color="auto" w:fill="FFFFFF" w:themeFill="background1"/>
          </w:tcPr>
          <w:p w14:paraId="484F8554" w14:textId="77777777" w:rsidR="00CD6D79" w:rsidRDefault="002E7FBB" w:rsidP="00F13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 :</w:t>
            </w:r>
          </w:p>
          <w:p w14:paraId="47A4C16D" w14:textId="77777777" w:rsidR="00AA6847" w:rsidRDefault="00AA6847" w:rsidP="00AA68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Bilans diagnostiques au 1</w:t>
            </w:r>
            <w:r w:rsidRPr="00AA6847">
              <w:rPr>
                <w:sz w:val="20"/>
                <w:szCs w:val="20"/>
                <w:vertAlign w:val="superscript"/>
              </w:rPr>
              <w:t>er</w:t>
            </w:r>
            <w:r>
              <w:rPr>
                <w:sz w:val="20"/>
                <w:szCs w:val="20"/>
              </w:rPr>
              <w:t xml:space="preserve"> degré.</w:t>
            </w:r>
          </w:p>
          <w:p w14:paraId="69283C78" w14:textId="77777777" w:rsidR="00AA6847" w:rsidRDefault="00AA6847" w:rsidP="00F131B1">
            <w:pPr>
              <w:rPr>
                <w:sz w:val="20"/>
                <w:szCs w:val="20"/>
              </w:rPr>
            </w:pPr>
          </w:p>
          <w:p w14:paraId="3DC54A17" w14:textId="3F2667C7" w:rsidR="009775F0" w:rsidRPr="00CF4C40" w:rsidRDefault="009775F0" w:rsidP="00F13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Examens 2</w:t>
            </w:r>
            <w:r w:rsidRPr="00E75D8C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et 3</w:t>
            </w:r>
            <w:r w:rsidRPr="00E75D8C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degré</w:t>
            </w:r>
            <w:r w:rsidR="00652A39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467" w:type="dxa"/>
            <w:shd w:val="clear" w:color="auto" w:fill="FFFFFF" w:themeFill="background1"/>
          </w:tcPr>
          <w:p w14:paraId="60F4B365" w14:textId="77777777" w:rsidR="00CD6D79" w:rsidRDefault="002E7FBB" w:rsidP="00F13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 :</w:t>
            </w:r>
          </w:p>
          <w:p w14:paraId="2BAD0074" w14:textId="74748CFC" w:rsidR="00AA6847" w:rsidRDefault="00AA6847" w:rsidP="00F13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Bilans diagnostiques au 1</w:t>
            </w:r>
            <w:r w:rsidRPr="00AA6847">
              <w:rPr>
                <w:sz w:val="20"/>
                <w:szCs w:val="20"/>
                <w:vertAlign w:val="superscript"/>
              </w:rPr>
              <w:t>er</w:t>
            </w:r>
            <w:r>
              <w:rPr>
                <w:sz w:val="20"/>
                <w:szCs w:val="20"/>
              </w:rPr>
              <w:t xml:space="preserve"> degré.</w:t>
            </w:r>
          </w:p>
          <w:p w14:paraId="72FE1EDF" w14:textId="08945FA8" w:rsidR="00E75D8C" w:rsidRDefault="00E75D8C" w:rsidP="00F13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Examens 2</w:t>
            </w:r>
            <w:r w:rsidRPr="00E75D8C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et 3</w:t>
            </w:r>
            <w:r w:rsidRPr="00E75D8C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degré</w:t>
            </w:r>
            <w:r w:rsidR="00652A39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</w:p>
          <w:p w14:paraId="54B820DB" w14:textId="6DBD612D" w:rsidR="00E71854" w:rsidRPr="00E71854" w:rsidRDefault="00E71854" w:rsidP="00F131B1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Limite d’encodage des points.</w:t>
            </w:r>
          </w:p>
        </w:tc>
        <w:tc>
          <w:tcPr>
            <w:tcW w:w="2466" w:type="dxa"/>
            <w:shd w:val="clear" w:color="auto" w:fill="FFFFFF" w:themeFill="background1"/>
          </w:tcPr>
          <w:p w14:paraId="07F90B9C" w14:textId="77777777" w:rsidR="00CD6D79" w:rsidRDefault="002E7FBB" w:rsidP="00F13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 :</w:t>
            </w:r>
          </w:p>
          <w:p w14:paraId="1203C44E" w14:textId="77777777" w:rsidR="00E75D8C" w:rsidRDefault="00E75D8C" w:rsidP="00F13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8h15 : CC DI/DS</w:t>
            </w:r>
          </w:p>
          <w:p w14:paraId="7475A981" w14:textId="77777777" w:rsidR="00E75D8C" w:rsidRDefault="00E75D8C" w:rsidP="00F131B1">
            <w:pPr>
              <w:rPr>
                <w:sz w:val="20"/>
                <w:szCs w:val="20"/>
              </w:rPr>
            </w:pPr>
          </w:p>
          <w:p w14:paraId="36D15CDB" w14:textId="42273053" w:rsidR="00E75D8C" w:rsidRPr="00CF4C40" w:rsidRDefault="00E75D8C" w:rsidP="00F13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Repas de fin d’année</w:t>
            </w:r>
          </w:p>
        </w:tc>
        <w:tc>
          <w:tcPr>
            <w:tcW w:w="2467" w:type="dxa"/>
            <w:shd w:val="clear" w:color="auto" w:fill="FFFFFF" w:themeFill="background1"/>
          </w:tcPr>
          <w:p w14:paraId="7B67C045" w14:textId="77777777" w:rsidR="00CD6D79" w:rsidRDefault="002E7FBB" w:rsidP="00F13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 :</w:t>
            </w:r>
          </w:p>
          <w:p w14:paraId="18E41B99" w14:textId="39294FD2" w:rsidR="00A70E0F" w:rsidRPr="00CF4C40" w:rsidRDefault="00A70E0F" w:rsidP="00F13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10h30 : remise des bulletins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02036E7D" w14:textId="1C2CC536" w:rsidR="00CD6D79" w:rsidRPr="00CF4C40" w:rsidRDefault="002E7FBB" w:rsidP="00F13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 :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58B263D6" w14:textId="2F0A39E2" w:rsidR="00CD6D79" w:rsidRPr="00CF4C40" w:rsidRDefault="002E7FBB" w:rsidP="00F13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 :</w:t>
            </w:r>
          </w:p>
        </w:tc>
      </w:tr>
      <w:tr w:rsidR="00CD6D79" w:rsidRPr="00CF4C40" w14:paraId="51F2DACA" w14:textId="77777777" w:rsidTr="00F131B1">
        <w:tc>
          <w:tcPr>
            <w:tcW w:w="959" w:type="dxa"/>
          </w:tcPr>
          <w:p w14:paraId="5AE4A6A3" w14:textId="358E93EB" w:rsidR="00CD6D79" w:rsidRPr="00CF4C40" w:rsidRDefault="00CD6D79" w:rsidP="00F131B1">
            <w:pPr>
              <w:jc w:val="center"/>
            </w:pPr>
            <w:r w:rsidRPr="00CF4C40">
              <w:t>Sem.</w:t>
            </w:r>
          </w:p>
        </w:tc>
        <w:tc>
          <w:tcPr>
            <w:tcW w:w="2466" w:type="dxa"/>
          </w:tcPr>
          <w:p w14:paraId="10D9A17F" w14:textId="77777777" w:rsidR="00CD6D79" w:rsidRPr="00CF4C40" w:rsidRDefault="00CD6D79" w:rsidP="00F131B1">
            <w:pPr>
              <w:jc w:val="center"/>
            </w:pPr>
            <w:r w:rsidRPr="00CF4C40">
              <w:t>Lundi</w:t>
            </w:r>
          </w:p>
        </w:tc>
        <w:tc>
          <w:tcPr>
            <w:tcW w:w="2466" w:type="dxa"/>
          </w:tcPr>
          <w:p w14:paraId="0815364B" w14:textId="77777777" w:rsidR="00CD6D79" w:rsidRPr="00CF4C40" w:rsidRDefault="00CD6D79" w:rsidP="00F131B1">
            <w:pPr>
              <w:jc w:val="center"/>
            </w:pPr>
            <w:r w:rsidRPr="00CF4C40">
              <w:t>Mardi</w:t>
            </w:r>
          </w:p>
        </w:tc>
        <w:tc>
          <w:tcPr>
            <w:tcW w:w="2467" w:type="dxa"/>
          </w:tcPr>
          <w:p w14:paraId="30D094B8" w14:textId="77777777" w:rsidR="00CD6D79" w:rsidRPr="00CF4C40" w:rsidRDefault="00CD6D79" w:rsidP="00F131B1">
            <w:pPr>
              <w:jc w:val="center"/>
            </w:pPr>
            <w:r w:rsidRPr="00CF4C40">
              <w:t>Mercredi</w:t>
            </w:r>
          </w:p>
        </w:tc>
        <w:tc>
          <w:tcPr>
            <w:tcW w:w="2466" w:type="dxa"/>
          </w:tcPr>
          <w:p w14:paraId="4CE61688" w14:textId="77777777" w:rsidR="00CD6D79" w:rsidRPr="00CF4C40" w:rsidRDefault="00CD6D79" w:rsidP="00F131B1">
            <w:pPr>
              <w:jc w:val="center"/>
            </w:pPr>
            <w:r w:rsidRPr="00CF4C40">
              <w:t>Jeudi</w:t>
            </w:r>
          </w:p>
        </w:tc>
        <w:tc>
          <w:tcPr>
            <w:tcW w:w="2467" w:type="dxa"/>
          </w:tcPr>
          <w:p w14:paraId="31FB4862" w14:textId="77777777" w:rsidR="00CD6D79" w:rsidRPr="00CF4C40" w:rsidRDefault="00CD6D79" w:rsidP="00F131B1">
            <w:pPr>
              <w:jc w:val="center"/>
            </w:pPr>
            <w:r w:rsidRPr="00CF4C40">
              <w:t>Vendredi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10149D70" w14:textId="77777777" w:rsidR="00CD6D79" w:rsidRPr="00CF4C40" w:rsidRDefault="00CD6D79" w:rsidP="00F131B1">
            <w:pPr>
              <w:jc w:val="center"/>
            </w:pPr>
            <w:r w:rsidRPr="00CF4C40">
              <w:t>Samedi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01E89042" w14:textId="77777777" w:rsidR="00CD6D79" w:rsidRPr="00CF4C40" w:rsidRDefault="00CD6D79" w:rsidP="00F131B1">
            <w:pPr>
              <w:jc w:val="center"/>
            </w:pPr>
            <w:r w:rsidRPr="00CF4C40">
              <w:t>Dim.</w:t>
            </w:r>
          </w:p>
        </w:tc>
      </w:tr>
      <w:tr w:rsidR="00CD6D79" w:rsidRPr="00CF4C40" w14:paraId="24EF2074" w14:textId="77777777" w:rsidTr="00276FDD">
        <w:trPr>
          <w:trHeight w:val="1412"/>
        </w:trPr>
        <w:tc>
          <w:tcPr>
            <w:tcW w:w="959" w:type="dxa"/>
          </w:tcPr>
          <w:p w14:paraId="6CC054AB" w14:textId="77777777" w:rsidR="00CD6D79" w:rsidRPr="00CF4C40" w:rsidRDefault="00CD6D79" w:rsidP="00F131B1">
            <w:pPr>
              <w:jc w:val="center"/>
            </w:pPr>
          </w:p>
          <w:p w14:paraId="297D1A6F" w14:textId="77777777" w:rsidR="00CD6D79" w:rsidRPr="00CF4C40" w:rsidRDefault="00CD6D79" w:rsidP="00F131B1">
            <w:pPr>
              <w:jc w:val="center"/>
            </w:pPr>
          </w:p>
          <w:p w14:paraId="3F6BE6F8" w14:textId="4CDEE933" w:rsidR="00CD6D79" w:rsidRPr="00CF4C40" w:rsidRDefault="00FF7C8F" w:rsidP="00F131B1">
            <w:pPr>
              <w:jc w:val="center"/>
            </w:pPr>
            <w:r>
              <w:t>52</w:t>
            </w:r>
          </w:p>
        </w:tc>
        <w:tc>
          <w:tcPr>
            <w:tcW w:w="2466" w:type="dxa"/>
            <w:shd w:val="clear" w:color="auto" w:fill="FFFF00"/>
          </w:tcPr>
          <w:p w14:paraId="29889F59" w14:textId="31041907" w:rsidR="00CD6D79" w:rsidRPr="00CF4C40" w:rsidRDefault="005A6BCD" w:rsidP="00F13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 :</w:t>
            </w:r>
          </w:p>
        </w:tc>
        <w:tc>
          <w:tcPr>
            <w:tcW w:w="2466" w:type="dxa"/>
            <w:shd w:val="clear" w:color="auto" w:fill="FFFF00"/>
          </w:tcPr>
          <w:p w14:paraId="7955D858" w14:textId="7F3BC355" w:rsidR="00CD6D79" w:rsidRPr="00DB12E3" w:rsidRDefault="005A6BCD" w:rsidP="00F13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 :</w:t>
            </w:r>
          </w:p>
        </w:tc>
        <w:tc>
          <w:tcPr>
            <w:tcW w:w="2467" w:type="dxa"/>
            <w:shd w:val="clear" w:color="auto" w:fill="FFFF00"/>
          </w:tcPr>
          <w:p w14:paraId="6D599EF4" w14:textId="44529E4B" w:rsidR="00CD6D79" w:rsidRPr="00CF4C40" w:rsidRDefault="005A6BCD" w:rsidP="00F13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 :</w:t>
            </w:r>
          </w:p>
        </w:tc>
        <w:tc>
          <w:tcPr>
            <w:tcW w:w="2466" w:type="dxa"/>
            <w:shd w:val="clear" w:color="auto" w:fill="FFFF00"/>
          </w:tcPr>
          <w:p w14:paraId="2233E191" w14:textId="0CBE5B28" w:rsidR="00CD6D79" w:rsidRPr="00CF4C40" w:rsidRDefault="005A6BCD" w:rsidP="00F13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 :</w:t>
            </w:r>
          </w:p>
        </w:tc>
        <w:tc>
          <w:tcPr>
            <w:tcW w:w="2467" w:type="dxa"/>
            <w:shd w:val="clear" w:color="auto" w:fill="FFFF00"/>
          </w:tcPr>
          <w:p w14:paraId="3B6132F2" w14:textId="295DBF14" w:rsidR="00CD6D79" w:rsidRPr="00CF4C40" w:rsidRDefault="005A6BCD" w:rsidP="00F13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 :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1AEC3B64" w14:textId="78930CEA" w:rsidR="00CD6D79" w:rsidRPr="00CF4C40" w:rsidRDefault="005A6BCD" w:rsidP="00F13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 :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73AF3E1F" w14:textId="77777777" w:rsidR="00CD6D79" w:rsidRPr="00CF4C40" w:rsidRDefault="00CD6D79" w:rsidP="00F131B1">
            <w:pPr>
              <w:rPr>
                <w:sz w:val="20"/>
                <w:szCs w:val="20"/>
              </w:rPr>
            </w:pPr>
          </w:p>
        </w:tc>
      </w:tr>
    </w:tbl>
    <w:p w14:paraId="04BCB8EB" w14:textId="77777777" w:rsidR="00CD6D79" w:rsidRDefault="00CD6D79" w:rsidP="00CD6D79"/>
    <w:p w14:paraId="37DB5938" w14:textId="0A827EB3" w:rsidR="00131253" w:rsidRPr="00CF4C40" w:rsidRDefault="00131253" w:rsidP="00131253">
      <w:pPr>
        <w:shd w:val="clear" w:color="auto" w:fill="FBD4B4" w:themeFill="accent6" w:themeFillTint="66"/>
        <w:rPr>
          <w:sz w:val="36"/>
          <w:szCs w:val="36"/>
        </w:rPr>
      </w:pPr>
      <w:r>
        <w:rPr>
          <w:b/>
          <w:u w:val="single"/>
        </w:rPr>
        <w:t xml:space="preserve">Calendrier scolaire </w:t>
      </w:r>
      <w:r w:rsidR="00BF7189">
        <w:rPr>
          <w:b/>
          <w:u w:val="single"/>
        </w:rPr>
        <w:t>2016-2017</w:t>
      </w:r>
      <w:r w:rsidRPr="00CF4C40">
        <w:rPr>
          <w:b/>
          <w:u w:val="single"/>
        </w:rPr>
        <w:t xml:space="preserve">   </w:t>
      </w:r>
      <w:r w:rsidRPr="00CF4C40">
        <w:rPr>
          <w:sz w:val="36"/>
          <w:szCs w:val="36"/>
        </w:rPr>
        <w:t xml:space="preserve">                                                                                                     </w:t>
      </w:r>
      <w:r>
        <w:rPr>
          <w:sz w:val="36"/>
          <w:szCs w:val="36"/>
        </w:rPr>
        <w:t xml:space="preserve">             </w:t>
      </w:r>
      <w:r w:rsidR="00320D2F">
        <w:rPr>
          <w:sz w:val="36"/>
          <w:szCs w:val="36"/>
        </w:rPr>
        <w:t xml:space="preserve">    </w:t>
      </w:r>
      <w:r w:rsidR="00BF7189">
        <w:rPr>
          <w:sz w:val="36"/>
          <w:szCs w:val="36"/>
        </w:rPr>
        <w:t xml:space="preserve">   Janvier  2017</w:t>
      </w:r>
    </w:p>
    <w:p w14:paraId="74FA8851" w14:textId="77777777" w:rsidR="00131253" w:rsidRDefault="00131253" w:rsidP="00131253"/>
    <w:p w14:paraId="4A4C767F" w14:textId="77777777" w:rsidR="00131253" w:rsidRPr="00CF4C40" w:rsidRDefault="00131253" w:rsidP="0013125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9"/>
        <w:gridCol w:w="2466"/>
        <w:gridCol w:w="2466"/>
        <w:gridCol w:w="2467"/>
        <w:gridCol w:w="2466"/>
        <w:gridCol w:w="2467"/>
        <w:gridCol w:w="1239"/>
        <w:gridCol w:w="1086"/>
      </w:tblGrid>
      <w:tr w:rsidR="00131253" w:rsidRPr="00CF4C40" w14:paraId="124EC22D" w14:textId="77777777" w:rsidTr="00131253">
        <w:tc>
          <w:tcPr>
            <w:tcW w:w="959" w:type="dxa"/>
          </w:tcPr>
          <w:p w14:paraId="726AD5B4" w14:textId="77777777" w:rsidR="00131253" w:rsidRPr="00CF4C40" w:rsidRDefault="00131253" w:rsidP="00131253">
            <w:pPr>
              <w:jc w:val="center"/>
            </w:pPr>
            <w:r w:rsidRPr="00CF4C40">
              <w:t>Sem.</w:t>
            </w:r>
          </w:p>
        </w:tc>
        <w:tc>
          <w:tcPr>
            <w:tcW w:w="2466" w:type="dxa"/>
          </w:tcPr>
          <w:p w14:paraId="079545FE" w14:textId="77777777" w:rsidR="00131253" w:rsidRPr="00CF4C40" w:rsidRDefault="00131253" w:rsidP="00131253">
            <w:pPr>
              <w:jc w:val="center"/>
            </w:pPr>
            <w:r w:rsidRPr="00CF4C40">
              <w:t>Lundi</w:t>
            </w:r>
          </w:p>
        </w:tc>
        <w:tc>
          <w:tcPr>
            <w:tcW w:w="2466" w:type="dxa"/>
          </w:tcPr>
          <w:p w14:paraId="04AACE76" w14:textId="77777777" w:rsidR="00131253" w:rsidRPr="00CF4C40" w:rsidRDefault="00131253" w:rsidP="00131253">
            <w:pPr>
              <w:jc w:val="center"/>
            </w:pPr>
            <w:r w:rsidRPr="00CF4C40">
              <w:t>Mardi</w:t>
            </w:r>
          </w:p>
        </w:tc>
        <w:tc>
          <w:tcPr>
            <w:tcW w:w="2467" w:type="dxa"/>
          </w:tcPr>
          <w:p w14:paraId="27BF2649" w14:textId="77777777" w:rsidR="00131253" w:rsidRPr="00CF4C40" w:rsidRDefault="00131253" w:rsidP="00131253">
            <w:pPr>
              <w:jc w:val="center"/>
            </w:pPr>
            <w:r w:rsidRPr="00CF4C40">
              <w:t>Mercredi</w:t>
            </w:r>
          </w:p>
        </w:tc>
        <w:tc>
          <w:tcPr>
            <w:tcW w:w="2466" w:type="dxa"/>
          </w:tcPr>
          <w:p w14:paraId="6B2C98CE" w14:textId="77777777" w:rsidR="00131253" w:rsidRPr="00CF4C40" w:rsidRDefault="00131253" w:rsidP="00131253">
            <w:pPr>
              <w:jc w:val="center"/>
            </w:pPr>
            <w:r w:rsidRPr="00CF4C40">
              <w:t>Jeudi</w:t>
            </w:r>
          </w:p>
        </w:tc>
        <w:tc>
          <w:tcPr>
            <w:tcW w:w="2467" w:type="dxa"/>
          </w:tcPr>
          <w:p w14:paraId="28EF1252" w14:textId="77777777" w:rsidR="00131253" w:rsidRPr="00CF4C40" w:rsidRDefault="00131253" w:rsidP="00131253">
            <w:pPr>
              <w:jc w:val="center"/>
            </w:pPr>
            <w:r w:rsidRPr="00CF4C40">
              <w:t>Vendredi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769E9473" w14:textId="77777777" w:rsidR="00131253" w:rsidRPr="00CF4C40" w:rsidRDefault="00131253" w:rsidP="00131253">
            <w:pPr>
              <w:jc w:val="center"/>
            </w:pPr>
            <w:r w:rsidRPr="00CF4C40">
              <w:t>Samedi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3CB1F69D" w14:textId="77777777" w:rsidR="00131253" w:rsidRPr="00CF4C40" w:rsidRDefault="00131253" w:rsidP="00131253">
            <w:pPr>
              <w:jc w:val="center"/>
            </w:pPr>
            <w:r w:rsidRPr="00CF4C40">
              <w:t>Dim.</w:t>
            </w:r>
          </w:p>
        </w:tc>
      </w:tr>
      <w:tr w:rsidR="00131253" w:rsidRPr="00CF4C40" w14:paraId="174AE97C" w14:textId="77777777" w:rsidTr="00876EE3">
        <w:trPr>
          <w:trHeight w:val="1412"/>
        </w:trPr>
        <w:tc>
          <w:tcPr>
            <w:tcW w:w="959" w:type="dxa"/>
          </w:tcPr>
          <w:p w14:paraId="727BE35B" w14:textId="4480FFB5" w:rsidR="00131253" w:rsidRPr="00CF4C40" w:rsidRDefault="00FF7C8F" w:rsidP="001312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15CDFDF1" w14:textId="77777777" w:rsidR="00131253" w:rsidRPr="00CF4C40" w:rsidRDefault="00131253" w:rsidP="00131253">
            <w:pPr>
              <w:jc w:val="center"/>
              <w:rPr>
                <w:sz w:val="20"/>
                <w:szCs w:val="20"/>
              </w:rPr>
            </w:pPr>
          </w:p>
          <w:p w14:paraId="1A93BEF9" w14:textId="2E6E59FB" w:rsidR="00131253" w:rsidRPr="00174C78" w:rsidRDefault="00131253" w:rsidP="00876EE3"/>
        </w:tc>
        <w:tc>
          <w:tcPr>
            <w:tcW w:w="2466" w:type="dxa"/>
            <w:shd w:val="clear" w:color="auto" w:fill="FFFF00"/>
          </w:tcPr>
          <w:p w14:paraId="311227AE" w14:textId="1EA52D42" w:rsidR="00131253" w:rsidRPr="00876EE3" w:rsidRDefault="00FF7C8F" w:rsidP="00131253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2466" w:type="dxa"/>
            <w:shd w:val="clear" w:color="auto" w:fill="FFFF00"/>
          </w:tcPr>
          <w:p w14:paraId="20891428" w14:textId="41C60DC0" w:rsidR="00131253" w:rsidRPr="00876EE3" w:rsidRDefault="00FF7C8F" w:rsidP="00131253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2467" w:type="dxa"/>
            <w:shd w:val="clear" w:color="auto" w:fill="FFFF00"/>
          </w:tcPr>
          <w:p w14:paraId="45D7031F" w14:textId="660A513E" w:rsidR="00131253" w:rsidRPr="00876EE3" w:rsidRDefault="00FF7C8F" w:rsidP="00131253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2466" w:type="dxa"/>
            <w:shd w:val="clear" w:color="auto" w:fill="FFFF00"/>
          </w:tcPr>
          <w:p w14:paraId="649F85C4" w14:textId="34DBB734" w:rsidR="00131253" w:rsidRPr="00876EE3" w:rsidRDefault="00FF7C8F" w:rsidP="00131253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2467" w:type="dxa"/>
            <w:shd w:val="clear" w:color="auto" w:fill="FFFF00"/>
          </w:tcPr>
          <w:p w14:paraId="56DB914F" w14:textId="6C100D25" w:rsidR="00131253" w:rsidRPr="00876EE3" w:rsidRDefault="00FF7C8F" w:rsidP="00131253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6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40626D20" w14:textId="3ED53AAE" w:rsidR="00131253" w:rsidRPr="00CF4C40" w:rsidRDefault="00FF7C8F" w:rsidP="001312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1B012DE8" w14:textId="1538F0F7" w:rsidR="00131253" w:rsidRPr="00CF4C40" w:rsidRDefault="00FF7C8F" w:rsidP="001312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131253" w:rsidRPr="00CF4C40" w14:paraId="6ECAC807" w14:textId="77777777" w:rsidTr="00131253">
        <w:tc>
          <w:tcPr>
            <w:tcW w:w="959" w:type="dxa"/>
          </w:tcPr>
          <w:p w14:paraId="2FEC0979" w14:textId="77777777" w:rsidR="00131253" w:rsidRPr="00CF4C40" w:rsidRDefault="00131253" w:rsidP="00131253">
            <w:pPr>
              <w:jc w:val="center"/>
            </w:pPr>
            <w:r w:rsidRPr="00CF4C40">
              <w:t>Sem.</w:t>
            </w:r>
          </w:p>
        </w:tc>
        <w:tc>
          <w:tcPr>
            <w:tcW w:w="2466" w:type="dxa"/>
          </w:tcPr>
          <w:p w14:paraId="0D342F1E" w14:textId="77777777" w:rsidR="00131253" w:rsidRPr="00CF4C40" w:rsidRDefault="00131253" w:rsidP="00131253">
            <w:pPr>
              <w:jc w:val="center"/>
            </w:pPr>
            <w:r w:rsidRPr="00CF4C40">
              <w:t>Lundi</w:t>
            </w:r>
          </w:p>
        </w:tc>
        <w:tc>
          <w:tcPr>
            <w:tcW w:w="2466" w:type="dxa"/>
          </w:tcPr>
          <w:p w14:paraId="2600424E" w14:textId="77777777" w:rsidR="00131253" w:rsidRPr="00CF4C40" w:rsidRDefault="00131253" w:rsidP="00131253">
            <w:pPr>
              <w:jc w:val="center"/>
            </w:pPr>
            <w:r w:rsidRPr="00CF4C40">
              <w:t>Mardi</w:t>
            </w:r>
          </w:p>
        </w:tc>
        <w:tc>
          <w:tcPr>
            <w:tcW w:w="2467" w:type="dxa"/>
          </w:tcPr>
          <w:p w14:paraId="72FC6AD9" w14:textId="77777777" w:rsidR="00131253" w:rsidRPr="00CF4C40" w:rsidRDefault="00131253" w:rsidP="00131253">
            <w:pPr>
              <w:jc w:val="center"/>
            </w:pPr>
            <w:r w:rsidRPr="00CF4C40">
              <w:t>Mercredi</w:t>
            </w:r>
          </w:p>
        </w:tc>
        <w:tc>
          <w:tcPr>
            <w:tcW w:w="2466" w:type="dxa"/>
          </w:tcPr>
          <w:p w14:paraId="589BEFBB" w14:textId="77777777" w:rsidR="00131253" w:rsidRPr="00CF4C40" w:rsidRDefault="00131253" w:rsidP="00131253">
            <w:pPr>
              <w:jc w:val="center"/>
            </w:pPr>
            <w:r w:rsidRPr="00CF4C40">
              <w:t>Jeudi</w:t>
            </w:r>
          </w:p>
        </w:tc>
        <w:tc>
          <w:tcPr>
            <w:tcW w:w="2467" w:type="dxa"/>
          </w:tcPr>
          <w:p w14:paraId="7148BE29" w14:textId="77777777" w:rsidR="00131253" w:rsidRPr="00CF4C40" w:rsidRDefault="00131253" w:rsidP="00131253">
            <w:pPr>
              <w:jc w:val="center"/>
            </w:pPr>
            <w:r w:rsidRPr="00CF4C40">
              <w:t>Vendredi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0EB413F3" w14:textId="77777777" w:rsidR="00131253" w:rsidRPr="00CF4C40" w:rsidRDefault="00131253" w:rsidP="00131253">
            <w:pPr>
              <w:jc w:val="center"/>
            </w:pPr>
            <w:r w:rsidRPr="00CF4C40">
              <w:t>Samedi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2D6DF7DE" w14:textId="77777777" w:rsidR="00131253" w:rsidRPr="00CF4C40" w:rsidRDefault="00131253" w:rsidP="00131253">
            <w:pPr>
              <w:jc w:val="center"/>
            </w:pPr>
            <w:r w:rsidRPr="00CF4C40">
              <w:t>Dim.</w:t>
            </w:r>
          </w:p>
        </w:tc>
      </w:tr>
      <w:tr w:rsidR="00131253" w:rsidRPr="00CF4C40" w14:paraId="6BE1D5C3" w14:textId="77777777" w:rsidTr="00131253">
        <w:trPr>
          <w:trHeight w:val="1412"/>
        </w:trPr>
        <w:tc>
          <w:tcPr>
            <w:tcW w:w="959" w:type="dxa"/>
          </w:tcPr>
          <w:p w14:paraId="7468A036" w14:textId="77777777" w:rsidR="00131253" w:rsidRPr="00CF4C40" w:rsidRDefault="00131253" w:rsidP="00131253">
            <w:pPr>
              <w:jc w:val="center"/>
            </w:pPr>
          </w:p>
          <w:p w14:paraId="6CD73891" w14:textId="77777777" w:rsidR="00131253" w:rsidRPr="00CF4C40" w:rsidRDefault="00131253" w:rsidP="00131253">
            <w:pPr>
              <w:jc w:val="center"/>
            </w:pPr>
          </w:p>
          <w:p w14:paraId="17A203BF" w14:textId="2F3878BC" w:rsidR="00131253" w:rsidRPr="00CF4C40" w:rsidRDefault="00FF7C8F" w:rsidP="00131253">
            <w:pPr>
              <w:jc w:val="center"/>
            </w:pPr>
            <w:r>
              <w:t>2</w:t>
            </w:r>
          </w:p>
        </w:tc>
        <w:tc>
          <w:tcPr>
            <w:tcW w:w="2466" w:type="dxa"/>
            <w:shd w:val="clear" w:color="auto" w:fill="auto"/>
          </w:tcPr>
          <w:p w14:paraId="3D766D9C" w14:textId="01BF2292" w:rsidR="00131253" w:rsidRPr="00CF4C40" w:rsidRDefault="00307FBC" w:rsidP="001312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466" w:type="dxa"/>
            <w:shd w:val="clear" w:color="auto" w:fill="auto"/>
          </w:tcPr>
          <w:p w14:paraId="0357CE7F" w14:textId="1C9DF7A9" w:rsidR="00131253" w:rsidRPr="00CF4C40" w:rsidRDefault="00307FBC" w:rsidP="001312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67" w:type="dxa"/>
            <w:shd w:val="clear" w:color="auto" w:fill="auto"/>
          </w:tcPr>
          <w:p w14:paraId="5A9982ED" w14:textId="7332BFD9" w:rsidR="00131253" w:rsidRPr="00E84986" w:rsidRDefault="00307FBC" w:rsidP="001312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466" w:type="dxa"/>
            <w:shd w:val="clear" w:color="auto" w:fill="auto"/>
          </w:tcPr>
          <w:p w14:paraId="4E409F0E" w14:textId="7CF6D42D" w:rsidR="00161A31" w:rsidRPr="00E84986" w:rsidRDefault="00307FBC" w:rsidP="001312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467" w:type="dxa"/>
            <w:shd w:val="clear" w:color="auto" w:fill="auto"/>
          </w:tcPr>
          <w:p w14:paraId="2022B793" w14:textId="2436B55D" w:rsidR="00131253" w:rsidRPr="00E84986" w:rsidRDefault="00307FBC" w:rsidP="001312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6EE953EC" w14:textId="61D883BB" w:rsidR="00131253" w:rsidRPr="00CF4C40" w:rsidRDefault="00307FBC" w:rsidP="001312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0845768E" w14:textId="4A4279B2" w:rsidR="00131253" w:rsidRPr="00CF4C40" w:rsidRDefault="00307FBC" w:rsidP="001312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131253" w:rsidRPr="00CF4C40" w14:paraId="1A3C2DFE" w14:textId="77777777" w:rsidTr="00131253">
        <w:tc>
          <w:tcPr>
            <w:tcW w:w="959" w:type="dxa"/>
          </w:tcPr>
          <w:p w14:paraId="51D2922D" w14:textId="50F94500" w:rsidR="00131253" w:rsidRPr="00CF4C40" w:rsidRDefault="00131253" w:rsidP="00131253">
            <w:pPr>
              <w:jc w:val="center"/>
            </w:pPr>
            <w:r w:rsidRPr="00CF4C40">
              <w:t>Sem.</w:t>
            </w:r>
          </w:p>
        </w:tc>
        <w:tc>
          <w:tcPr>
            <w:tcW w:w="2466" w:type="dxa"/>
          </w:tcPr>
          <w:p w14:paraId="163E9766" w14:textId="77777777" w:rsidR="00131253" w:rsidRPr="00CF4C40" w:rsidRDefault="00131253" w:rsidP="00131253">
            <w:pPr>
              <w:jc w:val="center"/>
            </w:pPr>
            <w:r w:rsidRPr="00CF4C40">
              <w:t>Lundi</w:t>
            </w:r>
          </w:p>
        </w:tc>
        <w:tc>
          <w:tcPr>
            <w:tcW w:w="2466" w:type="dxa"/>
          </w:tcPr>
          <w:p w14:paraId="7A42EFBB" w14:textId="77777777" w:rsidR="00131253" w:rsidRPr="00CF4C40" w:rsidRDefault="00131253" w:rsidP="00131253">
            <w:pPr>
              <w:jc w:val="center"/>
            </w:pPr>
            <w:r w:rsidRPr="00CF4C40">
              <w:t>Mardi</w:t>
            </w:r>
          </w:p>
        </w:tc>
        <w:tc>
          <w:tcPr>
            <w:tcW w:w="2467" w:type="dxa"/>
          </w:tcPr>
          <w:p w14:paraId="74F3C44E" w14:textId="77777777" w:rsidR="00131253" w:rsidRPr="00CF4C40" w:rsidRDefault="00131253" w:rsidP="00131253">
            <w:pPr>
              <w:jc w:val="center"/>
            </w:pPr>
            <w:r w:rsidRPr="00CF4C40">
              <w:t>Mercredi</w:t>
            </w:r>
          </w:p>
        </w:tc>
        <w:tc>
          <w:tcPr>
            <w:tcW w:w="2466" w:type="dxa"/>
          </w:tcPr>
          <w:p w14:paraId="46BEC96A" w14:textId="77777777" w:rsidR="00131253" w:rsidRPr="00CF4C40" w:rsidRDefault="00131253" w:rsidP="00131253">
            <w:pPr>
              <w:jc w:val="center"/>
            </w:pPr>
            <w:r w:rsidRPr="00CF4C40">
              <w:t>Jeudi</w:t>
            </w:r>
          </w:p>
        </w:tc>
        <w:tc>
          <w:tcPr>
            <w:tcW w:w="2467" w:type="dxa"/>
          </w:tcPr>
          <w:p w14:paraId="2041C2B3" w14:textId="77777777" w:rsidR="00131253" w:rsidRPr="00CF4C40" w:rsidRDefault="00131253" w:rsidP="00131253">
            <w:pPr>
              <w:jc w:val="center"/>
            </w:pPr>
            <w:r w:rsidRPr="00CF4C40">
              <w:t>Vendredi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15D702AE" w14:textId="77777777" w:rsidR="00131253" w:rsidRPr="00CF4C40" w:rsidRDefault="00131253" w:rsidP="00131253">
            <w:pPr>
              <w:jc w:val="center"/>
            </w:pPr>
            <w:r w:rsidRPr="00CF4C40">
              <w:t>Samedi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748E82C8" w14:textId="77777777" w:rsidR="00131253" w:rsidRPr="00CF4C40" w:rsidRDefault="00131253" w:rsidP="00131253">
            <w:pPr>
              <w:jc w:val="center"/>
            </w:pPr>
            <w:r w:rsidRPr="00CF4C40">
              <w:t>Dim.</w:t>
            </w:r>
          </w:p>
        </w:tc>
      </w:tr>
      <w:tr w:rsidR="00131253" w:rsidRPr="00CF4C40" w14:paraId="4B281C38" w14:textId="77777777" w:rsidTr="00131253">
        <w:trPr>
          <w:trHeight w:val="1412"/>
        </w:trPr>
        <w:tc>
          <w:tcPr>
            <w:tcW w:w="959" w:type="dxa"/>
          </w:tcPr>
          <w:p w14:paraId="11BD1C27" w14:textId="77777777" w:rsidR="00131253" w:rsidRPr="00CF4C40" w:rsidRDefault="00131253" w:rsidP="00131253">
            <w:pPr>
              <w:jc w:val="center"/>
            </w:pPr>
          </w:p>
          <w:p w14:paraId="1EEDC475" w14:textId="77777777" w:rsidR="00131253" w:rsidRPr="00CF4C40" w:rsidRDefault="00131253" w:rsidP="00131253">
            <w:pPr>
              <w:jc w:val="center"/>
            </w:pPr>
          </w:p>
          <w:p w14:paraId="22969080" w14:textId="5B2A7DA1" w:rsidR="00131253" w:rsidRPr="00CF4C40" w:rsidRDefault="00FF7C8F" w:rsidP="00131253">
            <w:pPr>
              <w:jc w:val="center"/>
            </w:pPr>
            <w:r>
              <w:t>3</w:t>
            </w:r>
          </w:p>
        </w:tc>
        <w:tc>
          <w:tcPr>
            <w:tcW w:w="2466" w:type="dxa"/>
            <w:shd w:val="clear" w:color="auto" w:fill="auto"/>
          </w:tcPr>
          <w:p w14:paraId="053249BB" w14:textId="7343768E" w:rsidR="00131253" w:rsidRPr="00CF4C40" w:rsidRDefault="00307FBC" w:rsidP="001312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66" w:type="dxa"/>
            <w:shd w:val="clear" w:color="auto" w:fill="auto"/>
          </w:tcPr>
          <w:p w14:paraId="75434C7E" w14:textId="7E281E11" w:rsidR="00470465" w:rsidRPr="00CF4C40" w:rsidRDefault="00307FBC" w:rsidP="001312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67" w:type="dxa"/>
            <w:shd w:val="clear" w:color="auto" w:fill="auto"/>
          </w:tcPr>
          <w:p w14:paraId="31DA7B81" w14:textId="64167560" w:rsidR="00131253" w:rsidRPr="00CF4C40" w:rsidRDefault="00307FBC" w:rsidP="001312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66" w:type="dxa"/>
            <w:shd w:val="clear" w:color="auto" w:fill="auto"/>
          </w:tcPr>
          <w:p w14:paraId="6D5E0DA9" w14:textId="77777777" w:rsidR="00C54CA3" w:rsidRDefault="00307FBC" w:rsidP="001312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  <w:p w14:paraId="4C3EFAFD" w14:textId="77777777" w:rsidR="001F0842" w:rsidRPr="001F0842" w:rsidRDefault="001F0842" w:rsidP="001F0842">
            <w:pPr>
              <w:rPr>
                <w:color w:val="0000FF"/>
                <w:sz w:val="20"/>
                <w:szCs w:val="20"/>
              </w:rPr>
            </w:pPr>
            <w:r w:rsidRPr="001F0842">
              <w:rPr>
                <w:color w:val="0000FF"/>
                <w:sz w:val="20"/>
                <w:szCs w:val="20"/>
              </w:rPr>
              <w:t>Réunion de parents</w:t>
            </w:r>
          </w:p>
          <w:p w14:paraId="25C0D5E9" w14:textId="272F99A6" w:rsidR="001F0842" w:rsidRPr="00CF4C40" w:rsidRDefault="001F0842" w:rsidP="001F0842">
            <w:pPr>
              <w:rPr>
                <w:sz w:val="20"/>
                <w:szCs w:val="20"/>
              </w:rPr>
            </w:pPr>
            <w:r w:rsidRPr="001F0842">
              <w:rPr>
                <w:color w:val="0000FF"/>
                <w:sz w:val="20"/>
                <w:szCs w:val="20"/>
              </w:rPr>
              <w:t>(16h00-18h30 sur RDV)</w:t>
            </w:r>
          </w:p>
        </w:tc>
        <w:tc>
          <w:tcPr>
            <w:tcW w:w="2467" w:type="dxa"/>
            <w:shd w:val="clear" w:color="auto" w:fill="auto"/>
          </w:tcPr>
          <w:p w14:paraId="71DB2182" w14:textId="74486387" w:rsidR="00622BED" w:rsidRPr="00CF4C40" w:rsidRDefault="00307FBC" w:rsidP="00622B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7EA17E92" w14:textId="181F3180" w:rsidR="00131253" w:rsidRPr="00CF4C40" w:rsidRDefault="00307FBC" w:rsidP="001312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14819B1B" w14:textId="7FBAADEC" w:rsidR="00131253" w:rsidRPr="00CF4C40" w:rsidRDefault="00307FBC" w:rsidP="001312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</w:tr>
      <w:tr w:rsidR="00131253" w:rsidRPr="00CF4C40" w14:paraId="4BBE36BF" w14:textId="77777777" w:rsidTr="00131253">
        <w:tc>
          <w:tcPr>
            <w:tcW w:w="959" w:type="dxa"/>
          </w:tcPr>
          <w:p w14:paraId="5CCF8023" w14:textId="58EA2A50" w:rsidR="00131253" w:rsidRPr="00CF4C40" w:rsidRDefault="00131253" w:rsidP="00131253">
            <w:pPr>
              <w:jc w:val="center"/>
            </w:pPr>
            <w:r w:rsidRPr="00CF4C40">
              <w:t>Sem.</w:t>
            </w:r>
          </w:p>
        </w:tc>
        <w:tc>
          <w:tcPr>
            <w:tcW w:w="2466" w:type="dxa"/>
          </w:tcPr>
          <w:p w14:paraId="1F7398DB" w14:textId="77777777" w:rsidR="00131253" w:rsidRPr="00CF4C40" w:rsidRDefault="00131253" w:rsidP="00131253">
            <w:pPr>
              <w:jc w:val="center"/>
            </w:pPr>
            <w:r w:rsidRPr="00CF4C40">
              <w:t>Lundi</w:t>
            </w:r>
          </w:p>
        </w:tc>
        <w:tc>
          <w:tcPr>
            <w:tcW w:w="2466" w:type="dxa"/>
          </w:tcPr>
          <w:p w14:paraId="30BBD0BE" w14:textId="77777777" w:rsidR="00131253" w:rsidRPr="00CF4C40" w:rsidRDefault="00131253" w:rsidP="00131253">
            <w:pPr>
              <w:jc w:val="center"/>
            </w:pPr>
            <w:r w:rsidRPr="00CF4C40">
              <w:t>Mardi</w:t>
            </w:r>
          </w:p>
        </w:tc>
        <w:tc>
          <w:tcPr>
            <w:tcW w:w="2467" w:type="dxa"/>
          </w:tcPr>
          <w:p w14:paraId="3043D1EE" w14:textId="77777777" w:rsidR="00131253" w:rsidRPr="00CF4C40" w:rsidRDefault="00131253" w:rsidP="00131253">
            <w:pPr>
              <w:jc w:val="center"/>
            </w:pPr>
            <w:r w:rsidRPr="00CF4C40">
              <w:t>Mercredi</w:t>
            </w:r>
          </w:p>
        </w:tc>
        <w:tc>
          <w:tcPr>
            <w:tcW w:w="2466" w:type="dxa"/>
          </w:tcPr>
          <w:p w14:paraId="34D96730" w14:textId="77777777" w:rsidR="00131253" w:rsidRPr="00CF4C40" w:rsidRDefault="00131253" w:rsidP="00131253">
            <w:pPr>
              <w:jc w:val="center"/>
            </w:pPr>
            <w:r w:rsidRPr="00CF4C40">
              <w:t>Jeudi</w:t>
            </w:r>
          </w:p>
        </w:tc>
        <w:tc>
          <w:tcPr>
            <w:tcW w:w="2467" w:type="dxa"/>
          </w:tcPr>
          <w:p w14:paraId="13585A1B" w14:textId="77777777" w:rsidR="00131253" w:rsidRPr="00CF4C40" w:rsidRDefault="00131253" w:rsidP="00131253">
            <w:pPr>
              <w:jc w:val="center"/>
            </w:pPr>
            <w:r w:rsidRPr="00CF4C40">
              <w:t>Vendredi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3F858417" w14:textId="77777777" w:rsidR="00131253" w:rsidRPr="00CF4C40" w:rsidRDefault="00131253" w:rsidP="00131253">
            <w:pPr>
              <w:jc w:val="center"/>
            </w:pPr>
            <w:r w:rsidRPr="00CF4C40">
              <w:t>Samedi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00294EBC" w14:textId="77777777" w:rsidR="00131253" w:rsidRPr="00CF4C40" w:rsidRDefault="00131253" w:rsidP="00131253">
            <w:pPr>
              <w:jc w:val="center"/>
            </w:pPr>
            <w:r w:rsidRPr="00CF4C40">
              <w:t>Dim.</w:t>
            </w:r>
          </w:p>
        </w:tc>
      </w:tr>
      <w:tr w:rsidR="00131253" w:rsidRPr="00CF4C40" w14:paraId="105FA786" w14:textId="77777777" w:rsidTr="00131253">
        <w:trPr>
          <w:trHeight w:val="1412"/>
        </w:trPr>
        <w:tc>
          <w:tcPr>
            <w:tcW w:w="959" w:type="dxa"/>
          </w:tcPr>
          <w:p w14:paraId="5B471CEC" w14:textId="77777777" w:rsidR="00131253" w:rsidRPr="00CF4C40" w:rsidRDefault="00131253" w:rsidP="00131253">
            <w:pPr>
              <w:jc w:val="center"/>
            </w:pPr>
          </w:p>
          <w:p w14:paraId="522D624D" w14:textId="77777777" w:rsidR="00131253" w:rsidRPr="00CF4C40" w:rsidRDefault="00131253" w:rsidP="00131253">
            <w:pPr>
              <w:jc w:val="center"/>
            </w:pPr>
          </w:p>
          <w:p w14:paraId="3220F246" w14:textId="2A4F1EEE" w:rsidR="00131253" w:rsidRPr="00CF4C40" w:rsidRDefault="00FF7C8F" w:rsidP="00131253">
            <w:pPr>
              <w:jc w:val="center"/>
            </w:pPr>
            <w:r>
              <w:t>4</w:t>
            </w:r>
          </w:p>
        </w:tc>
        <w:tc>
          <w:tcPr>
            <w:tcW w:w="2466" w:type="dxa"/>
          </w:tcPr>
          <w:p w14:paraId="34FB3A27" w14:textId="37AF404E" w:rsidR="00131253" w:rsidRPr="00CF4C40" w:rsidRDefault="00307FBC" w:rsidP="001312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66" w:type="dxa"/>
          </w:tcPr>
          <w:p w14:paraId="24F2B207" w14:textId="5942B6B1" w:rsidR="00131253" w:rsidRPr="00CF4C40" w:rsidRDefault="00307FBC" w:rsidP="001312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67" w:type="dxa"/>
          </w:tcPr>
          <w:p w14:paraId="0DA47171" w14:textId="6F6793A4" w:rsidR="00131253" w:rsidRPr="00CF4C40" w:rsidRDefault="00307FBC" w:rsidP="001312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466" w:type="dxa"/>
          </w:tcPr>
          <w:p w14:paraId="78A0A6AF" w14:textId="7397F7A1" w:rsidR="00131253" w:rsidRPr="00CF4C40" w:rsidRDefault="00307FBC" w:rsidP="001312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467" w:type="dxa"/>
          </w:tcPr>
          <w:p w14:paraId="1028C1A7" w14:textId="77777777" w:rsidR="00131253" w:rsidRDefault="00307FBC" w:rsidP="001312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  <w:p w14:paraId="0699CE9B" w14:textId="5511E52F" w:rsidR="00B80385" w:rsidRDefault="00B80385" w:rsidP="00B803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Remise des </w:t>
            </w:r>
            <w:r w:rsidR="00774FD0">
              <w:rPr>
                <w:sz w:val="20"/>
                <w:szCs w:val="20"/>
              </w:rPr>
              <w:t xml:space="preserve">examens </w:t>
            </w:r>
            <w:r>
              <w:rPr>
                <w:sz w:val="20"/>
                <w:szCs w:val="20"/>
              </w:rPr>
              <w:t>à M Delsart</w:t>
            </w:r>
          </w:p>
          <w:p w14:paraId="46276EFA" w14:textId="42A28940" w:rsidR="00B80385" w:rsidRPr="00CF4C40" w:rsidRDefault="00B80385" w:rsidP="00B803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Remise des cahiers de questions d’examens au secrétariat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71D939C5" w14:textId="37FB9C72" w:rsidR="00131253" w:rsidRPr="00CF4C40" w:rsidRDefault="00307FBC" w:rsidP="001312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358A2950" w14:textId="4AAD82C0" w:rsidR="00131253" w:rsidRPr="00CF4C40" w:rsidRDefault="00307FBC" w:rsidP="001312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</w:tr>
      <w:tr w:rsidR="00131253" w:rsidRPr="00CF4C40" w14:paraId="5A11FB3B" w14:textId="77777777" w:rsidTr="00131253">
        <w:tc>
          <w:tcPr>
            <w:tcW w:w="959" w:type="dxa"/>
          </w:tcPr>
          <w:p w14:paraId="40AA81C4" w14:textId="77777777" w:rsidR="00131253" w:rsidRPr="00CF4C40" w:rsidRDefault="00131253" w:rsidP="00131253">
            <w:pPr>
              <w:jc w:val="center"/>
            </w:pPr>
            <w:r w:rsidRPr="00CF4C40">
              <w:t>Sem.</w:t>
            </w:r>
          </w:p>
        </w:tc>
        <w:tc>
          <w:tcPr>
            <w:tcW w:w="2466" w:type="dxa"/>
          </w:tcPr>
          <w:p w14:paraId="68411DFB" w14:textId="77777777" w:rsidR="00131253" w:rsidRPr="00CF4C40" w:rsidRDefault="00131253" w:rsidP="00131253">
            <w:pPr>
              <w:jc w:val="center"/>
            </w:pPr>
            <w:r w:rsidRPr="00CF4C40">
              <w:t>Lundi</w:t>
            </w:r>
          </w:p>
        </w:tc>
        <w:tc>
          <w:tcPr>
            <w:tcW w:w="2466" w:type="dxa"/>
          </w:tcPr>
          <w:p w14:paraId="252827F6" w14:textId="77777777" w:rsidR="00131253" w:rsidRPr="00CF4C40" w:rsidRDefault="00131253" w:rsidP="00131253">
            <w:pPr>
              <w:jc w:val="center"/>
            </w:pPr>
            <w:r w:rsidRPr="00CF4C40">
              <w:t>Mardi</w:t>
            </w:r>
          </w:p>
        </w:tc>
        <w:tc>
          <w:tcPr>
            <w:tcW w:w="2467" w:type="dxa"/>
          </w:tcPr>
          <w:p w14:paraId="1091D2ED" w14:textId="77777777" w:rsidR="00131253" w:rsidRPr="00CF4C40" w:rsidRDefault="00131253" w:rsidP="00131253">
            <w:pPr>
              <w:jc w:val="center"/>
            </w:pPr>
            <w:r w:rsidRPr="00CF4C40">
              <w:t>Mercredi</w:t>
            </w:r>
          </w:p>
        </w:tc>
        <w:tc>
          <w:tcPr>
            <w:tcW w:w="2466" w:type="dxa"/>
          </w:tcPr>
          <w:p w14:paraId="4555774F" w14:textId="77777777" w:rsidR="00131253" w:rsidRPr="00CF4C40" w:rsidRDefault="00131253" w:rsidP="00131253">
            <w:pPr>
              <w:jc w:val="center"/>
            </w:pPr>
            <w:r w:rsidRPr="00CF4C40">
              <w:t>Jeudi</w:t>
            </w:r>
          </w:p>
        </w:tc>
        <w:tc>
          <w:tcPr>
            <w:tcW w:w="2467" w:type="dxa"/>
          </w:tcPr>
          <w:p w14:paraId="7ACEE7CA" w14:textId="77777777" w:rsidR="00131253" w:rsidRPr="00CF4C40" w:rsidRDefault="00131253" w:rsidP="00131253">
            <w:pPr>
              <w:jc w:val="center"/>
            </w:pPr>
            <w:r w:rsidRPr="00CF4C40">
              <w:t>Vendredi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6E9F2545" w14:textId="77777777" w:rsidR="00131253" w:rsidRPr="00CF4C40" w:rsidRDefault="00131253" w:rsidP="00131253">
            <w:pPr>
              <w:jc w:val="center"/>
            </w:pPr>
            <w:r w:rsidRPr="00CF4C40">
              <w:t>Samedi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6A65AFB1" w14:textId="77777777" w:rsidR="00131253" w:rsidRPr="00CF4C40" w:rsidRDefault="00131253" w:rsidP="00131253">
            <w:pPr>
              <w:jc w:val="center"/>
            </w:pPr>
            <w:r w:rsidRPr="00CF4C40">
              <w:t>Dim.</w:t>
            </w:r>
          </w:p>
        </w:tc>
      </w:tr>
      <w:tr w:rsidR="00131253" w:rsidRPr="00CF4C40" w14:paraId="3872E4F2" w14:textId="77777777" w:rsidTr="00A233D6">
        <w:trPr>
          <w:trHeight w:val="1412"/>
        </w:trPr>
        <w:tc>
          <w:tcPr>
            <w:tcW w:w="959" w:type="dxa"/>
          </w:tcPr>
          <w:p w14:paraId="7EDFEFC7" w14:textId="77777777" w:rsidR="00131253" w:rsidRPr="00CF4C40" w:rsidRDefault="00131253" w:rsidP="00131253">
            <w:pPr>
              <w:jc w:val="center"/>
            </w:pPr>
          </w:p>
          <w:p w14:paraId="6FFEB454" w14:textId="77777777" w:rsidR="00131253" w:rsidRPr="00CF4C40" w:rsidRDefault="00131253" w:rsidP="00131253">
            <w:pPr>
              <w:jc w:val="center"/>
            </w:pPr>
          </w:p>
          <w:p w14:paraId="1958F148" w14:textId="31476CA6" w:rsidR="00131253" w:rsidRPr="00CF4C40" w:rsidRDefault="00FF7C8F" w:rsidP="00131253">
            <w:pPr>
              <w:jc w:val="center"/>
            </w:pPr>
            <w:r>
              <w:t>5</w:t>
            </w:r>
          </w:p>
        </w:tc>
        <w:tc>
          <w:tcPr>
            <w:tcW w:w="2466" w:type="dxa"/>
          </w:tcPr>
          <w:p w14:paraId="042D06E4" w14:textId="7D7DE892" w:rsidR="00131253" w:rsidRPr="00CF4C40" w:rsidRDefault="00307FBC" w:rsidP="001312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466" w:type="dxa"/>
          </w:tcPr>
          <w:p w14:paraId="67BF0DC7" w14:textId="77777777" w:rsidR="00131253" w:rsidRDefault="00307FBC" w:rsidP="001312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  <w:p w14:paraId="4E6E00FD" w14:textId="27806EBA" w:rsidR="00677AD1" w:rsidRPr="00DB12E3" w:rsidRDefault="00677AD1" w:rsidP="001312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Photos</w:t>
            </w:r>
          </w:p>
        </w:tc>
        <w:tc>
          <w:tcPr>
            <w:tcW w:w="2467" w:type="dxa"/>
            <w:shd w:val="clear" w:color="auto" w:fill="BFBFBF" w:themeFill="background1" w:themeFillShade="BF"/>
          </w:tcPr>
          <w:p w14:paraId="6D28D189" w14:textId="566EE51E" w:rsidR="00131253" w:rsidRPr="00CF4C40" w:rsidRDefault="00131253" w:rsidP="00131253">
            <w:pPr>
              <w:rPr>
                <w:sz w:val="20"/>
                <w:szCs w:val="20"/>
              </w:rPr>
            </w:pPr>
          </w:p>
        </w:tc>
        <w:tc>
          <w:tcPr>
            <w:tcW w:w="2466" w:type="dxa"/>
            <w:shd w:val="clear" w:color="auto" w:fill="BFBFBF" w:themeFill="background1" w:themeFillShade="BF"/>
          </w:tcPr>
          <w:p w14:paraId="51FB56A0" w14:textId="51A23242" w:rsidR="004E75DE" w:rsidRPr="00E84986" w:rsidRDefault="004E75DE" w:rsidP="00131253">
            <w:pPr>
              <w:rPr>
                <w:sz w:val="20"/>
                <w:szCs w:val="20"/>
              </w:rPr>
            </w:pPr>
          </w:p>
        </w:tc>
        <w:tc>
          <w:tcPr>
            <w:tcW w:w="2467" w:type="dxa"/>
            <w:shd w:val="clear" w:color="auto" w:fill="BFBFBF" w:themeFill="background1" w:themeFillShade="BF"/>
          </w:tcPr>
          <w:p w14:paraId="32371AA8" w14:textId="7518C09D" w:rsidR="00131253" w:rsidRPr="00E84986" w:rsidRDefault="00131253" w:rsidP="00131253">
            <w:pPr>
              <w:rPr>
                <w:sz w:val="20"/>
                <w:szCs w:val="20"/>
              </w:rPr>
            </w:pPr>
          </w:p>
        </w:tc>
        <w:tc>
          <w:tcPr>
            <w:tcW w:w="1239" w:type="dxa"/>
            <w:shd w:val="clear" w:color="auto" w:fill="95B3D7" w:themeFill="accent1" w:themeFillTint="99"/>
          </w:tcPr>
          <w:p w14:paraId="07067368" w14:textId="5080B7D2" w:rsidR="00131253" w:rsidRPr="00CF4C40" w:rsidRDefault="00131253" w:rsidP="00131253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shd w:val="clear" w:color="auto" w:fill="95B3D7" w:themeFill="accent1" w:themeFillTint="99"/>
          </w:tcPr>
          <w:p w14:paraId="1D85FE20" w14:textId="319F8A13" w:rsidR="00131253" w:rsidRPr="00CF4C40" w:rsidRDefault="00131253" w:rsidP="00131253">
            <w:pPr>
              <w:rPr>
                <w:sz w:val="20"/>
                <w:szCs w:val="20"/>
              </w:rPr>
            </w:pPr>
          </w:p>
        </w:tc>
      </w:tr>
    </w:tbl>
    <w:p w14:paraId="2AC5F128" w14:textId="77777777" w:rsidR="00131253" w:rsidRDefault="00131253" w:rsidP="00131253"/>
    <w:p w14:paraId="31325496" w14:textId="77777777" w:rsidR="00FC58CE" w:rsidRDefault="00FC58CE" w:rsidP="00DB12E3">
      <w:pPr>
        <w:sectPr w:rsidR="00FC58CE" w:rsidSect="006C7C70">
          <w:pgSz w:w="16840" w:h="11900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72E3C406" w14:textId="701FBF6E" w:rsidR="00FC58CE" w:rsidRPr="00CF4C40" w:rsidRDefault="00FC58CE" w:rsidP="00FC58CE">
      <w:pPr>
        <w:shd w:val="clear" w:color="auto" w:fill="FBD4B4" w:themeFill="accent6" w:themeFillTint="66"/>
        <w:rPr>
          <w:sz w:val="36"/>
          <w:szCs w:val="36"/>
        </w:rPr>
      </w:pPr>
      <w:r>
        <w:rPr>
          <w:b/>
          <w:u w:val="single"/>
        </w:rPr>
        <w:lastRenderedPageBreak/>
        <w:t xml:space="preserve">Calendrier scolaire </w:t>
      </w:r>
      <w:r w:rsidR="00BF7189">
        <w:rPr>
          <w:b/>
          <w:u w:val="single"/>
        </w:rPr>
        <w:t>2016-2017</w:t>
      </w:r>
      <w:r w:rsidRPr="00CF4C40">
        <w:rPr>
          <w:b/>
          <w:u w:val="single"/>
        </w:rPr>
        <w:t xml:space="preserve">   </w:t>
      </w:r>
      <w:r w:rsidRPr="00CF4C40">
        <w:rPr>
          <w:sz w:val="36"/>
          <w:szCs w:val="36"/>
        </w:rPr>
        <w:t xml:space="preserve">                                                                                                     </w:t>
      </w:r>
      <w:r>
        <w:rPr>
          <w:sz w:val="36"/>
          <w:szCs w:val="36"/>
        </w:rPr>
        <w:t xml:space="preserve">                </w:t>
      </w:r>
      <w:r w:rsidR="00320D2F">
        <w:rPr>
          <w:sz w:val="36"/>
          <w:szCs w:val="36"/>
        </w:rPr>
        <w:t xml:space="preserve">     </w:t>
      </w:r>
      <w:r w:rsidR="00BF7189">
        <w:rPr>
          <w:sz w:val="36"/>
          <w:szCs w:val="36"/>
        </w:rPr>
        <w:t>Février  2017</w:t>
      </w:r>
    </w:p>
    <w:p w14:paraId="26E4099A" w14:textId="77777777" w:rsidR="00FC58CE" w:rsidRDefault="00FC58CE" w:rsidP="00FC58CE"/>
    <w:p w14:paraId="15511052" w14:textId="77777777" w:rsidR="00FC58CE" w:rsidRPr="00CF4C40" w:rsidRDefault="00FC58CE" w:rsidP="00FC58C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9"/>
        <w:gridCol w:w="2466"/>
        <w:gridCol w:w="2466"/>
        <w:gridCol w:w="2467"/>
        <w:gridCol w:w="2466"/>
        <w:gridCol w:w="2467"/>
        <w:gridCol w:w="1239"/>
        <w:gridCol w:w="1086"/>
      </w:tblGrid>
      <w:tr w:rsidR="00FC58CE" w:rsidRPr="00CF4C40" w14:paraId="645B0E21" w14:textId="77777777" w:rsidTr="00FC58CE">
        <w:tc>
          <w:tcPr>
            <w:tcW w:w="959" w:type="dxa"/>
          </w:tcPr>
          <w:p w14:paraId="61EBD62E" w14:textId="77777777" w:rsidR="00FC58CE" w:rsidRPr="00CF4C40" w:rsidRDefault="00FC58CE" w:rsidP="00FC58CE">
            <w:pPr>
              <w:jc w:val="center"/>
            </w:pPr>
            <w:r w:rsidRPr="00CF4C40">
              <w:t>Sem.</w:t>
            </w:r>
          </w:p>
        </w:tc>
        <w:tc>
          <w:tcPr>
            <w:tcW w:w="2466" w:type="dxa"/>
          </w:tcPr>
          <w:p w14:paraId="2F848BFD" w14:textId="77777777" w:rsidR="00FC58CE" w:rsidRPr="00CF4C40" w:rsidRDefault="00FC58CE" w:rsidP="00FC58CE">
            <w:pPr>
              <w:jc w:val="center"/>
            </w:pPr>
            <w:r w:rsidRPr="00CF4C40">
              <w:t>Lundi</w:t>
            </w:r>
          </w:p>
        </w:tc>
        <w:tc>
          <w:tcPr>
            <w:tcW w:w="2466" w:type="dxa"/>
          </w:tcPr>
          <w:p w14:paraId="0AFB2442" w14:textId="77777777" w:rsidR="00FC58CE" w:rsidRPr="00CF4C40" w:rsidRDefault="00FC58CE" w:rsidP="00FC58CE">
            <w:pPr>
              <w:jc w:val="center"/>
            </w:pPr>
            <w:r w:rsidRPr="00CF4C40">
              <w:t>Mardi</w:t>
            </w:r>
          </w:p>
        </w:tc>
        <w:tc>
          <w:tcPr>
            <w:tcW w:w="2467" w:type="dxa"/>
          </w:tcPr>
          <w:p w14:paraId="5FAAA60E" w14:textId="77777777" w:rsidR="00FC58CE" w:rsidRPr="00CF4C40" w:rsidRDefault="00FC58CE" w:rsidP="00FC58CE">
            <w:pPr>
              <w:jc w:val="center"/>
            </w:pPr>
            <w:r w:rsidRPr="00CF4C40">
              <w:t>Mercredi</w:t>
            </w:r>
          </w:p>
        </w:tc>
        <w:tc>
          <w:tcPr>
            <w:tcW w:w="2466" w:type="dxa"/>
          </w:tcPr>
          <w:p w14:paraId="30B15C20" w14:textId="77777777" w:rsidR="00FC58CE" w:rsidRPr="00CF4C40" w:rsidRDefault="00FC58CE" w:rsidP="00FC58CE">
            <w:pPr>
              <w:jc w:val="center"/>
            </w:pPr>
            <w:r w:rsidRPr="00CF4C40">
              <w:t>Jeudi</w:t>
            </w:r>
          </w:p>
        </w:tc>
        <w:tc>
          <w:tcPr>
            <w:tcW w:w="2467" w:type="dxa"/>
          </w:tcPr>
          <w:p w14:paraId="1F2806D4" w14:textId="77777777" w:rsidR="00FC58CE" w:rsidRPr="00CF4C40" w:rsidRDefault="00FC58CE" w:rsidP="00FC58CE">
            <w:pPr>
              <w:jc w:val="center"/>
            </w:pPr>
            <w:r w:rsidRPr="00CF4C40">
              <w:t>Vendredi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5D9AA644" w14:textId="77777777" w:rsidR="00FC58CE" w:rsidRPr="00CF4C40" w:rsidRDefault="00FC58CE" w:rsidP="00FC58CE">
            <w:pPr>
              <w:jc w:val="center"/>
            </w:pPr>
            <w:r w:rsidRPr="00CF4C40">
              <w:t>Samedi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10E961D6" w14:textId="77777777" w:rsidR="00FC58CE" w:rsidRPr="00CF4C40" w:rsidRDefault="00FC58CE" w:rsidP="00FC58CE">
            <w:pPr>
              <w:jc w:val="center"/>
            </w:pPr>
            <w:r w:rsidRPr="00CF4C40">
              <w:t>Dim.</w:t>
            </w:r>
          </w:p>
        </w:tc>
      </w:tr>
      <w:tr w:rsidR="00FC58CE" w:rsidRPr="00CF4C40" w14:paraId="62A21189" w14:textId="77777777" w:rsidTr="00F41AB9">
        <w:trPr>
          <w:trHeight w:val="1412"/>
        </w:trPr>
        <w:tc>
          <w:tcPr>
            <w:tcW w:w="959" w:type="dxa"/>
          </w:tcPr>
          <w:p w14:paraId="1439FB75" w14:textId="77777777" w:rsidR="00FC58CE" w:rsidRPr="00CF4C40" w:rsidRDefault="00FC58CE" w:rsidP="00FC58CE">
            <w:pPr>
              <w:jc w:val="center"/>
              <w:rPr>
                <w:sz w:val="20"/>
                <w:szCs w:val="20"/>
              </w:rPr>
            </w:pPr>
          </w:p>
          <w:p w14:paraId="0F706776" w14:textId="77777777" w:rsidR="00FC58CE" w:rsidRPr="00CF4C40" w:rsidRDefault="00FC58CE" w:rsidP="00FC58CE">
            <w:pPr>
              <w:jc w:val="center"/>
              <w:rPr>
                <w:sz w:val="20"/>
                <w:szCs w:val="20"/>
              </w:rPr>
            </w:pPr>
          </w:p>
          <w:p w14:paraId="663DD6EF" w14:textId="6396EDD1" w:rsidR="00FC58CE" w:rsidRPr="00174C78" w:rsidRDefault="009503C4" w:rsidP="00FC58CE">
            <w:pPr>
              <w:jc w:val="center"/>
            </w:pPr>
            <w:r>
              <w:t>5</w:t>
            </w:r>
          </w:p>
        </w:tc>
        <w:tc>
          <w:tcPr>
            <w:tcW w:w="2466" w:type="dxa"/>
            <w:shd w:val="clear" w:color="auto" w:fill="BFBFBF" w:themeFill="background1" w:themeFillShade="BF"/>
          </w:tcPr>
          <w:p w14:paraId="6D6B6A16" w14:textId="44734DA5" w:rsidR="00321675" w:rsidRPr="0024672B" w:rsidRDefault="00321675" w:rsidP="00FC58CE">
            <w:pPr>
              <w:rPr>
                <w:sz w:val="20"/>
                <w:szCs w:val="20"/>
              </w:rPr>
            </w:pPr>
          </w:p>
        </w:tc>
        <w:tc>
          <w:tcPr>
            <w:tcW w:w="2466" w:type="dxa"/>
            <w:shd w:val="clear" w:color="auto" w:fill="BFBFBF" w:themeFill="background1" w:themeFillShade="BF"/>
          </w:tcPr>
          <w:p w14:paraId="4CD1B0F9" w14:textId="1214D670" w:rsidR="003C26F9" w:rsidRPr="00F526F7" w:rsidRDefault="003C26F9" w:rsidP="00FC58CE">
            <w:pPr>
              <w:rPr>
                <w:sz w:val="20"/>
                <w:szCs w:val="20"/>
              </w:rPr>
            </w:pPr>
          </w:p>
        </w:tc>
        <w:tc>
          <w:tcPr>
            <w:tcW w:w="2467" w:type="dxa"/>
            <w:shd w:val="clear" w:color="auto" w:fill="FFFFFF" w:themeFill="background1"/>
          </w:tcPr>
          <w:p w14:paraId="237F185A" w14:textId="6733C98E" w:rsidR="0056779D" w:rsidRPr="00F526F7" w:rsidRDefault="00F41AB9" w:rsidP="00FC5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66" w:type="dxa"/>
          </w:tcPr>
          <w:p w14:paraId="5DD5EAA4" w14:textId="48C82F7E" w:rsidR="00A91CD1" w:rsidRPr="0024672B" w:rsidRDefault="00F41AB9" w:rsidP="00DB4D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67" w:type="dxa"/>
          </w:tcPr>
          <w:p w14:paraId="72978D63" w14:textId="42D2C59F" w:rsidR="00FA62B6" w:rsidRPr="0024672B" w:rsidRDefault="00F41AB9" w:rsidP="00FC5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3B17F9D0" w14:textId="2AF43E3A" w:rsidR="00FC58CE" w:rsidRPr="0024672B" w:rsidRDefault="00F41AB9" w:rsidP="00FC5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21D77B4E" w14:textId="77040C43" w:rsidR="00FC58CE" w:rsidRPr="00CF4C40" w:rsidRDefault="00F41AB9" w:rsidP="00FC5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FC58CE" w:rsidRPr="00CF4C40" w14:paraId="5592F2AD" w14:textId="77777777" w:rsidTr="00FC58CE">
        <w:tc>
          <w:tcPr>
            <w:tcW w:w="959" w:type="dxa"/>
          </w:tcPr>
          <w:p w14:paraId="7E87A96E" w14:textId="77777777" w:rsidR="00FC58CE" w:rsidRPr="00CF4C40" w:rsidRDefault="00FC58CE" w:rsidP="00FC58CE">
            <w:pPr>
              <w:jc w:val="center"/>
            </w:pPr>
            <w:r w:rsidRPr="00CF4C40">
              <w:t>Sem.</w:t>
            </w:r>
          </w:p>
        </w:tc>
        <w:tc>
          <w:tcPr>
            <w:tcW w:w="2466" w:type="dxa"/>
          </w:tcPr>
          <w:p w14:paraId="357BDA0C" w14:textId="77777777" w:rsidR="00FC58CE" w:rsidRPr="00CF4C40" w:rsidRDefault="00FC58CE" w:rsidP="00FC58CE">
            <w:pPr>
              <w:jc w:val="center"/>
            </w:pPr>
            <w:r w:rsidRPr="00CF4C40">
              <w:t>Lundi</w:t>
            </w:r>
          </w:p>
        </w:tc>
        <w:tc>
          <w:tcPr>
            <w:tcW w:w="2466" w:type="dxa"/>
          </w:tcPr>
          <w:p w14:paraId="6B68C637" w14:textId="77777777" w:rsidR="00FC58CE" w:rsidRPr="00CF4C40" w:rsidRDefault="00FC58CE" w:rsidP="00FC58CE">
            <w:pPr>
              <w:jc w:val="center"/>
            </w:pPr>
            <w:r w:rsidRPr="00CF4C40">
              <w:t>Mardi</w:t>
            </w:r>
          </w:p>
        </w:tc>
        <w:tc>
          <w:tcPr>
            <w:tcW w:w="2467" w:type="dxa"/>
          </w:tcPr>
          <w:p w14:paraId="2D890D3D" w14:textId="77777777" w:rsidR="00FC58CE" w:rsidRPr="00CF4C40" w:rsidRDefault="00FC58CE" w:rsidP="00FC58CE">
            <w:pPr>
              <w:jc w:val="center"/>
            </w:pPr>
            <w:r w:rsidRPr="00CF4C40">
              <w:t>Mercredi</w:t>
            </w:r>
          </w:p>
        </w:tc>
        <w:tc>
          <w:tcPr>
            <w:tcW w:w="2466" w:type="dxa"/>
          </w:tcPr>
          <w:p w14:paraId="7DCDAE4E" w14:textId="77777777" w:rsidR="00FC58CE" w:rsidRPr="00CF4C40" w:rsidRDefault="00FC58CE" w:rsidP="00FC58CE">
            <w:pPr>
              <w:jc w:val="center"/>
            </w:pPr>
            <w:r w:rsidRPr="00CF4C40">
              <w:t>Jeudi</w:t>
            </w:r>
          </w:p>
        </w:tc>
        <w:tc>
          <w:tcPr>
            <w:tcW w:w="2467" w:type="dxa"/>
          </w:tcPr>
          <w:p w14:paraId="56A4DBAC" w14:textId="77777777" w:rsidR="00FC58CE" w:rsidRPr="00CF4C40" w:rsidRDefault="00FC58CE" w:rsidP="00FC58CE">
            <w:pPr>
              <w:jc w:val="center"/>
            </w:pPr>
            <w:r w:rsidRPr="00CF4C40">
              <w:t>Vendredi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0D8C40B6" w14:textId="77777777" w:rsidR="00FC58CE" w:rsidRPr="00CF4C40" w:rsidRDefault="00FC58CE" w:rsidP="00FC58CE">
            <w:pPr>
              <w:jc w:val="center"/>
            </w:pPr>
            <w:r w:rsidRPr="00CF4C40">
              <w:t>Samedi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589B36D2" w14:textId="77777777" w:rsidR="00FC58CE" w:rsidRPr="00CF4C40" w:rsidRDefault="00FC58CE" w:rsidP="00FC58CE">
            <w:pPr>
              <w:jc w:val="center"/>
            </w:pPr>
            <w:r w:rsidRPr="00CF4C40">
              <w:t>Dim.</w:t>
            </w:r>
          </w:p>
        </w:tc>
      </w:tr>
      <w:tr w:rsidR="00FC58CE" w:rsidRPr="00CF4C40" w14:paraId="305AFDCF" w14:textId="77777777" w:rsidTr="00176786">
        <w:trPr>
          <w:trHeight w:val="546"/>
        </w:trPr>
        <w:tc>
          <w:tcPr>
            <w:tcW w:w="959" w:type="dxa"/>
          </w:tcPr>
          <w:p w14:paraId="0174AF44" w14:textId="77777777" w:rsidR="00FC58CE" w:rsidRPr="00CF4C40" w:rsidRDefault="00FC58CE" w:rsidP="00FC58CE">
            <w:pPr>
              <w:jc w:val="center"/>
            </w:pPr>
          </w:p>
          <w:p w14:paraId="34FB5B24" w14:textId="0628263C" w:rsidR="00FC58CE" w:rsidRPr="00CF4C40" w:rsidRDefault="009503C4" w:rsidP="00FC58CE">
            <w:pPr>
              <w:jc w:val="center"/>
            </w:pPr>
            <w:r>
              <w:t>6</w:t>
            </w:r>
          </w:p>
        </w:tc>
        <w:tc>
          <w:tcPr>
            <w:tcW w:w="2466" w:type="dxa"/>
            <w:shd w:val="clear" w:color="auto" w:fill="FFFFFF" w:themeFill="background1"/>
          </w:tcPr>
          <w:p w14:paraId="5A774465" w14:textId="77777777" w:rsidR="00FC58CE" w:rsidRDefault="00F41AB9" w:rsidP="00FC5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  <w:p w14:paraId="2C87CD14" w14:textId="77777777" w:rsidR="00080DE9" w:rsidRDefault="00080DE9" w:rsidP="00FC58CE">
            <w:pPr>
              <w:rPr>
                <w:sz w:val="20"/>
                <w:szCs w:val="20"/>
              </w:rPr>
            </w:pPr>
          </w:p>
          <w:p w14:paraId="70D351CD" w14:textId="77777777" w:rsidR="00080DE9" w:rsidRDefault="00080DE9" w:rsidP="00FC58CE">
            <w:pPr>
              <w:rPr>
                <w:sz w:val="20"/>
                <w:szCs w:val="20"/>
              </w:rPr>
            </w:pPr>
          </w:p>
          <w:p w14:paraId="75F627FF" w14:textId="77777777" w:rsidR="00080DE9" w:rsidRDefault="00080DE9" w:rsidP="00FC58CE">
            <w:pPr>
              <w:rPr>
                <w:sz w:val="20"/>
                <w:szCs w:val="20"/>
              </w:rPr>
            </w:pPr>
          </w:p>
          <w:p w14:paraId="29E446BA" w14:textId="71575455" w:rsidR="00080DE9" w:rsidRPr="00CF4C40" w:rsidRDefault="00080DE9" w:rsidP="00FC58CE">
            <w:pPr>
              <w:rPr>
                <w:sz w:val="20"/>
                <w:szCs w:val="20"/>
              </w:rPr>
            </w:pPr>
          </w:p>
        </w:tc>
        <w:tc>
          <w:tcPr>
            <w:tcW w:w="2466" w:type="dxa"/>
            <w:shd w:val="clear" w:color="auto" w:fill="FFFFFF" w:themeFill="background1"/>
          </w:tcPr>
          <w:p w14:paraId="357A0E76" w14:textId="3E4B3398" w:rsidR="00FC58CE" w:rsidRPr="00CF4C40" w:rsidRDefault="00F41AB9" w:rsidP="00FC5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67" w:type="dxa"/>
            <w:shd w:val="clear" w:color="auto" w:fill="FFFFFF" w:themeFill="background1"/>
          </w:tcPr>
          <w:p w14:paraId="268983E2" w14:textId="66072BA7" w:rsidR="00FC58CE" w:rsidRPr="00CF4C40" w:rsidRDefault="00F41AB9" w:rsidP="00FC5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466" w:type="dxa"/>
            <w:shd w:val="clear" w:color="auto" w:fill="FFFFFF" w:themeFill="background1"/>
          </w:tcPr>
          <w:p w14:paraId="049545BA" w14:textId="3C2292EA" w:rsidR="00FC58CE" w:rsidRPr="00CF4C40" w:rsidRDefault="00F41AB9" w:rsidP="00FC5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467" w:type="dxa"/>
            <w:shd w:val="clear" w:color="auto" w:fill="FFFFFF" w:themeFill="background1"/>
          </w:tcPr>
          <w:p w14:paraId="6DA0B521" w14:textId="156AEE68" w:rsidR="00FC58CE" w:rsidRPr="00CF4C40" w:rsidRDefault="00F41AB9" w:rsidP="00FC5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4951948B" w14:textId="4248C5A0" w:rsidR="00FC58CE" w:rsidRPr="00CF4C40" w:rsidRDefault="00F41AB9" w:rsidP="00FC5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59BC8584" w14:textId="7CD26DA7" w:rsidR="00FC58CE" w:rsidRPr="00CF4C40" w:rsidRDefault="00F41AB9" w:rsidP="00FC5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FC58CE" w:rsidRPr="00CF4C40" w14:paraId="1BDED3AF" w14:textId="77777777" w:rsidTr="00FC58CE">
        <w:tc>
          <w:tcPr>
            <w:tcW w:w="959" w:type="dxa"/>
          </w:tcPr>
          <w:p w14:paraId="2DC7B469" w14:textId="77777777" w:rsidR="00FC58CE" w:rsidRPr="00CF4C40" w:rsidRDefault="00FC58CE" w:rsidP="00FC58CE">
            <w:pPr>
              <w:jc w:val="center"/>
            </w:pPr>
            <w:r w:rsidRPr="00CF4C40">
              <w:t>Sem.</w:t>
            </w:r>
          </w:p>
        </w:tc>
        <w:tc>
          <w:tcPr>
            <w:tcW w:w="2466" w:type="dxa"/>
          </w:tcPr>
          <w:p w14:paraId="6160DB30" w14:textId="77777777" w:rsidR="00FC58CE" w:rsidRPr="00CF4C40" w:rsidRDefault="00FC58CE" w:rsidP="00FC58CE">
            <w:pPr>
              <w:jc w:val="center"/>
            </w:pPr>
            <w:r w:rsidRPr="00CF4C40">
              <w:t>Lundi</w:t>
            </w:r>
          </w:p>
        </w:tc>
        <w:tc>
          <w:tcPr>
            <w:tcW w:w="2466" w:type="dxa"/>
          </w:tcPr>
          <w:p w14:paraId="5BC59F5F" w14:textId="77777777" w:rsidR="00FC58CE" w:rsidRPr="00CF4C40" w:rsidRDefault="00FC58CE" w:rsidP="00FC58CE">
            <w:pPr>
              <w:jc w:val="center"/>
            </w:pPr>
            <w:r w:rsidRPr="00CF4C40">
              <w:t>Mardi</w:t>
            </w:r>
          </w:p>
        </w:tc>
        <w:tc>
          <w:tcPr>
            <w:tcW w:w="2467" w:type="dxa"/>
          </w:tcPr>
          <w:p w14:paraId="477FDEAC" w14:textId="77777777" w:rsidR="00FC58CE" w:rsidRPr="00CF4C40" w:rsidRDefault="00FC58CE" w:rsidP="00FC58CE">
            <w:pPr>
              <w:jc w:val="center"/>
            </w:pPr>
            <w:r w:rsidRPr="00CF4C40">
              <w:t>Mercredi</w:t>
            </w:r>
          </w:p>
        </w:tc>
        <w:tc>
          <w:tcPr>
            <w:tcW w:w="2466" w:type="dxa"/>
          </w:tcPr>
          <w:p w14:paraId="0F8E3A30" w14:textId="77777777" w:rsidR="00FC58CE" w:rsidRPr="00CF4C40" w:rsidRDefault="00FC58CE" w:rsidP="00FC58CE">
            <w:pPr>
              <w:jc w:val="center"/>
            </w:pPr>
            <w:r w:rsidRPr="00CF4C40">
              <w:t>Jeudi</w:t>
            </w:r>
          </w:p>
        </w:tc>
        <w:tc>
          <w:tcPr>
            <w:tcW w:w="2467" w:type="dxa"/>
          </w:tcPr>
          <w:p w14:paraId="5E5B04C6" w14:textId="77777777" w:rsidR="00FC58CE" w:rsidRPr="00CF4C40" w:rsidRDefault="00FC58CE" w:rsidP="00FC58CE">
            <w:pPr>
              <w:jc w:val="center"/>
            </w:pPr>
            <w:r w:rsidRPr="00CF4C40">
              <w:t>Vendredi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64D308C1" w14:textId="77777777" w:rsidR="00FC58CE" w:rsidRPr="00CF4C40" w:rsidRDefault="00FC58CE" w:rsidP="00FC58CE">
            <w:pPr>
              <w:jc w:val="center"/>
            </w:pPr>
            <w:r w:rsidRPr="00CF4C40">
              <w:t>Samedi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0F03B260" w14:textId="77777777" w:rsidR="00FC58CE" w:rsidRPr="00CF4C40" w:rsidRDefault="00FC58CE" w:rsidP="00FC58CE">
            <w:pPr>
              <w:jc w:val="center"/>
            </w:pPr>
            <w:r w:rsidRPr="00CF4C40">
              <w:t>Dim.</w:t>
            </w:r>
          </w:p>
        </w:tc>
      </w:tr>
      <w:tr w:rsidR="00FC58CE" w:rsidRPr="00CF4C40" w14:paraId="4FE2E25E" w14:textId="77777777" w:rsidTr="00FC58CE">
        <w:trPr>
          <w:trHeight w:val="1412"/>
        </w:trPr>
        <w:tc>
          <w:tcPr>
            <w:tcW w:w="959" w:type="dxa"/>
          </w:tcPr>
          <w:p w14:paraId="4E6BAD00" w14:textId="77777777" w:rsidR="00FC58CE" w:rsidRPr="00CF4C40" w:rsidRDefault="00FC58CE" w:rsidP="00FC58CE">
            <w:pPr>
              <w:jc w:val="center"/>
            </w:pPr>
          </w:p>
          <w:p w14:paraId="13D8BD55" w14:textId="77777777" w:rsidR="00FC58CE" w:rsidRPr="00CF4C40" w:rsidRDefault="00FC58CE" w:rsidP="00FC58CE">
            <w:pPr>
              <w:jc w:val="center"/>
            </w:pPr>
          </w:p>
          <w:p w14:paraId="7CE421AB" w14:textId="53DA0CD8" w:rsidR="00FC58CE" w:rsidRPr="00CF4C40" w:rsidRDefault="009503C4" w:rsidP="00FC58CE">
            <w:pPr>
              <w:jc w:val="center"/>
            </w:pPr>
            <w:r>
              <w:t>7</w:t>
            </w:r>
          </w:p>
        </w:tc>
        <w:tc>
          <w:tcPr>
            <w:tcW w:w="2466" w:type="dxa"/>
            <w:shd w:val="clear" w:color="auto" w:fill="auto"/>
          </w:tcPr>
          <w:p w14:paraId="56EC9B60" w14:textId="2FC59A67" w:rsidR="00FA62B6" w:rsidRPr="0024672B" w:rsidRDefault="00F41AB9" w:rsidP="00FC5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66" w:type="dxa"/>
            <w:shd w:val="clear" w:color="auto" w:fill="auto"/>
          </w:tcPr>
          <w:p w14:paraId="4E118E43" w14:textId="4AC12946" w:rsidR="00A87887" w:rsidRPr="0024672B" w:rsidRDefault="00F41AB9" w:rsidP="00FC5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467" w:type="dxa"/>
            <w:shd w:val="clear" w:color="auto" w:fill="auto"/>
          </w:tcPr>
          <w:p w14:paraId="128B78C2" w14:textId="6F5943AF" w:rsidR="0096510F" w:rsidRPr="0024672B" w:rsidRDefault="00F41AB9" w:rsidP="00FC5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66" w:type="dxa"/>
            <w:shd w:val="clear" w:color="auto" w:fill="auto"/>
          </w:tcPr>
          <w:p w14:paraId="0BA46AD8" w14:textId="4E8687EF" w:rsidR="00A87887" w:rsidRPr="0024672B" w:rsidRDefault="00F41AB9" w:rsidP="00FC5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67" w:type="dxa"/>
            <w:shd w:val="clear" w:color="auto" w:fill="auto"/>
          </w:tcPr>
          <w:p w14:paraId="3DA39512" w14:textId="1A19C34E" w:rsidR="004B17AA" w:rsidRPr="0024672B" w:rsidRDefault="00F41AB9" w:rsidP="00FC5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479A9AA5" w14:textId="696634E4" w:rsidR="00FC58CE" w:rsidRPr="00CF4C40" w:rsidRDefault="00F41AB9" w:rsidP="00FC5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112B943F" w14:textId="1107F974" w:rsidR="00FC58CE" w:rsidRPr="00CF4C40" w:rsidRDefault="00F41AB9" w:rsidP="00FC5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</w:tr>
      <w:tr w:rsidR="00FC58CE" w:rsidRPr="00CF4C40" w14:paraId="2BF01C0E" w14:textId="77777777" w:rsidTr="00FC58CE">
        <w:tc>
          <w:tcPr>
            <w:tcW w:w="959" w:type="dxa"/>
          </w:tcPr>
          <w:p w14:paraId="4E1313CD" w14:textId="77777777" w:rsidR="00FC58CE" w:rsidRPr="00CF4C40" w:rsidRDefault="00FC58CE" w:rsidP="00FC58CE">
            <w:pPr>
              <w:jc w:val="center"/>
            </w:pPr>
            <w:r w:rsidRPr="00CF4C40">
              <w:t>Sem.</w:t>
            </w:r>
          </w:p>
        </w:tc>
        <w:tc>
          <w:tcPr>
            <w:tcW w:w="2466" w:type="dxa"/>
          </w:tcPr>
          <w:p w14:paraId="4CEB8FA4" w14:textId="77777777" w:rsidR="00FC58CE" w:rsidRPr="00CF4C40" w:rsidRDefault="00FC58CE" w:rsidP="00FC58CE">
            <w:pPr>
              <w:jc w:val="center"/>
            </w:pPr>
            <w:r w:rsidRPr="00CF4C40">
              <w:t>Lundi</w:t>
            </w:r>
          </w:p>
        </w:tc>
        <w:tc>
          <w:tcPr>
            <w:tcW w:w="2466" w:type="dxa"/>
          </w:tcPr>
          <w:p w14:paraId="03F25D33" w14:textId="77777777" w:rsidR="00FC58CE" w:rsidRPr="00CF4C40" w:rsidRDefault="00FC58CE" w:rsidP="00FC58CE">
            <w:pPr>
              <w:jc w:val="center"/>
            </w:pPr>
            <w:r w:rsidRPr="00CF4C40">
              <w:t>Mardi</w:t>
            </w:r>
          </w:p>
        </w:tc>
        <w:tc>
          <w:tcPr>
            <w:tcW w:w="2467" w:type="dxa"/>
          </w:tcPr>
          <w:p w14:paraId="03EE201C" w14:textId="77777777" w:rsidR="00FC58CE" w:rsidRPr="00CF4C40" w:rsidRDefault="00FC58CE" w:rsidP="00FC58CE">
            <w:pPr>
              <w:jc w:val="center"/>
            </w:pPr>
            <w:r w:rsidRPr="00CF4C40">
              <w:t>Mercredi</w:t>
            </w:r>
          </w:p>
        </w:tc>
        <w:tc>
          <w:tcPr>
            <w:tcW w:w="2466" w:type="dxa"/>
          </w:tcPr>
          <w:p w14:paraId="61527696" w14:textId="77777777" w:rsidR="00FC58CE" w:rsidRPr="00CF4C40" w:rsidRDefault="00FC58CE" w:rsidP="00FC58CE">
            <w:pPr>
              <w:jc w:val="center"/>
            </w:pPr>
            <w:r w:rsidRPr="00CF4C40">
              <w:t>Jeudi</w:t>
            </w:r>
          </w:p>
        </w:tc>
        <w:tc>
          <w:tcPr>
            <w:tcW w:w="2467" w:type="dxa"/>
          </w:tcPr>
          <w:p w14:paraId="339C3CF9" w14:textId="77777777" w:rsidR="00FC58CE" w:rsidRPr="00CF4C40" w:rsidRDefault="00FC58CE" w:rsidP="00FC58CE">
            <w:pPr>
              <w:jc w:val="center"/>
            </w:pPr>
            <w:r w:rsidRPr="00CF4C40">
              <w:t>Vendredi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0BDBE631" w14:textId="77777777" w:rsidR="00FC58CE" w:rsidRPr="00CF4C40" w:rsidRDefault="00FC58CE" w:rsidP="00FC58CE">
            <w:pPr>
              <w:jc w:val="center"/>
            </w:pPr>
            <w:r w:rsidRPr="00CF4C40">
              <w:t>Samedi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0E1A8F17" w14:textId="77777777" w:rsidR="00FC58CE" w:rsidRPr="00CF4C40" w:rsidRDefault="00FC58CE" w:rsidP="00FC58CE">
            <w:pPr>
              <w:jc w:val="center"/>
            </w:pPr>
            <w:r w:rsidRPr="00CF4C40">
              <w:t>Dim.</w:t>
            </w:r>
          </w:p>
        </w:tc>
      </w:tr>
      <w:tr w:rsidR="00FC58CE" w:rsidRPr="00CF4C40" w14:paraId="64CA51C7" w14:textId="77777777" w:rsidTr="00FC58CE">
        <w:trPr>
          <w:trHeight w:val="1412"/>
        </w:trPr>
        <w:tc>
          <w:tcPr>
            <w:tcW w:w="959" w:type="dxa"/>
          </w:tcPr>
          <w:p w14:paraId="35710F7E" w14:textId="77777777" w:rsidR="00FC58CE" w:rsidRPr="00CF4C40" w:rsidRDefault="00FC58CE" w:rsidP="00FC58CE">
            <w:pPr>
              <w:jc w:val="center"/>
            </w:pPr>
          </w:p>
          <w:p w14:paraId="4D6C1669" w14:textId="77777777" w:rsidR="00FC58CE" w:rsidRPr="00CF4C40" w:rsidRDefault="00FC58CE" w:rsidP="00FC58CE">
            <w:pPr>
              <w:jc w:val="center"/>
            </w:pPr>
          </w:p>
          <w:p w14:paraId="46A4987B" w14:textId="00FAE513" w:rsidR="00FC58CE" w:rsidRPr="00CF4C40" w:rsidRDefault="009503C4" w:rsidP="00FC58CE">
            <w:pPr>
              <w:jc w:val="center"/>
            </w:pPr>
            <w:r>
              <w:t>8</w:t>
            </w:r>
          </w:p>
        </w:tc>
        <w:tc>
          <w:tcPr>
            <w:tcW w:w="2466" w:type="dxa"/>
          </w:tcPr>
          <w:p w14:paraId="337A7476" w14:textId="79F99CD2" w:rsidR="00FC58CE" w:rsidRPr="00CF4C40" w:rsidRDefault="00F41AB9" w:rsidP="00FC5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66" w:type="dxa"/>
          </w:tcPr>
          <w:p w14:paraId="7BD29B2B" w14:textId="780221A4" w:rsidR="000B5397" w:rsidRPr="000B5397" w:rsidRDefault="00F41AB9" w:rsidP="00FC5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67" w:type="dxa"/>
          </w:tcPr>
          <w:p w14:paraId="5997CBB0" w14:textId="04D18C70" w:rsidR="00FC58CE" w:rsidRPr="00CF4C40" w:rsidRDefault="00F41AB9" w:rsidP="00FC5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66" w:type="dxa"/>
          </w:tcPr>
          <w:p w14:paraId="2F6DFD93" w14:textId="760561E7" w:rsidR="00203D65" w:rsidRPr="00CF4C40" w:rsidRDefault="00F41AB9" w:rsidP="00203D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67" w:type="dxa"/>
          </w:tcPr>
          <w:p w14:paraId="1F3CD629" w14:textId="77777777" w:rsidR="00622BED" w:rsidRDefault="00F41AB9" w:rsidP="00622B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  <w:r w:rsidR="00D83419">
              <w:rPr>
                <w:sz w:val="20"/>
                <w:szCs w:val="20"/>
              </w:rPr>
              <w:t> :</w:t>
            </w:r>
          </w:p>
          <w:p w14:paraId="29A5B3B1" w14:textId="5929FC25" w:rsidR="00D83419" w:rsidRPr="00CF4C40" w:rsidRDefault="00D83419" w:rsidP="00622B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 de 2</w:t>
            </w:r>
            <w:r w:rsidRPr="00D83419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période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54EB451F" w14:textId="0B358DA4" w:rsidR="00FC58CE" w:rsidRPr="00CF4C40" w:rsidRDefault="00F41AB9" w:rsidP="00FC5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60C79C76" w14:textId="20877EC8" w:rsidR="00FC58CE" w:rsidRPr="00CF4C40" w:rsidRDefault="00F41AB9" w:rsidP="00FC5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</w:tr>
      <w:tr w:rsidR="00FC58CE" w:rsidRPr="00CF4C40" w14:paraId="65CE7183" w14:textId="77777777" w:rsidTr="00FC58CE">
        <w:tc>
          <w:tcPr>
            <w:tcW w:w="959" w:type="dxa"/>
          </w:tcPr>
          <w:p w14:paraId="40B0233F" w14:textId="77777777" w:rsidR="00FC58CE" w:rsidRPr="00CF4C40" w:rsidRDefault="00FC58CE" w:rsidP="00FC58CE">
            <w:pPr>
              <w:jc w:val="center"/>
            </w:pPr>
            <w:r w:rsidRPr="00CF4C40">
              <w:t>Sem.</w:t>
            </w:r>
          </w:p>
        </w:tc>
        <w:tc>
          <w:tcPr>
            <w:tcW w:w="2466" w:type="dxa"/>
          </w:tcPr>
          <w:p w14:paraId="40450D91" w14:textId="77777777" w:rsidR="00FC58CE" w:rsidRPr="00CF4C40" w:rsidRDefault="00FC58CE" w:rsidP="00FC58CE">
            <w:pPr>
              <w:jc w:val="center"/>
            </w:pPr>
            <w:r w:rsidRPr="00CF4C40">
              <w:t>Lundi</w:t>
            </w:r>
          </w:p>
        </w:tc>
        <w:tc>
          <w:tcPr>
            <w:tcW w:w="2466" w:type="dxa"/>
          </w:tcPr>
          <w:p w14:paraId="342639CF" w14:textId="77777777" w:rsidR="00FC58CE" w:rsidRPr="00CF4C40" w:rsidRDefault="00FC58CE" w:rsidP="00FC58CE">
            <w:pPr>
              <w:jc w:val="center"/>
            </w:pPr>
            <w:r w:rsidRPr="00CF4C40">
              <w:t>Mardi</w:t>
            </w:r>
          </w:p>
        </w:tc>
        <w:tc>
          <w:tcPr>
            <w:tcW w:w="2467" w:type="dxa"/>
          </w:tcPr>
          <w:p w14:paraId="398494A3" w14:textId="77777777" w:rsidR="00FC58CE" w:rsidRPr="00CF4C40" w:rsidRDefault="00FC58CE" w:rsidP="00FC58CE">
            <w:pPr>
              <w:jc w:val="center"/>
            </w:pPr>
            <w:r w:rsidRPr="00CF4C40">
              <w:t>Mercredi</w:t>
            </w:r>
          </w:p>
        </w:tc>
        <w:tc>
          <w:tcPr>
            <w:tcW w:w="2466" w:type="dxa"/>
          </w:tcPr>
          <w:p w14:paraId="2E471445" w14:textId="77777777" w:rsidR="00FC58CE" w:rsidRPr="00CF4C40" w:rsidRDefault="00FC58CE" w:rsidP="00FC58CE">
            <w:pPr>
              <w:jc w:val="center"/>
            </w:pPr>
            <w:r w:rsidRPr="00CF4C40">
              <w:t>Jeudi</w:t>
            </w:r>
          </w:p>
        </w:tc>
        <w:tc>
          <w:tcPr>
            <w:tcW w:w="2467" w:type="dxa"/>
          </w:tcPr>
          <w:p w14:paraId="77E179D9" w14:textId="77777777" w:rsidR="00FC58CE" w:rsidRPr="00CF4C40" w:rsidRDefault="00FC58CE" w:rsidP="00FC58CE">
            <w:pPr>
              <w:jc w:val="center"/>
            </w:pPr>
            <w:r w:rsidRPr="00CF4C40">
              <w:t>Vendredi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200C716B" w14:textId="77777777" w:rsidR="00FC58CE" w:rsidRPr="00CF4C40" w:rsidRDefault="00FC58CE" w:rsidP="00FC58CE">
            <w:pPr>
              <w:jc w:val="center"/>
            </w:pPr>
            <w:r w:rsidRPr="00CF4C40">
              <w:t>Samedi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1867EBD1" w14:textId="77777777" w:rsidR="00FC58CE" w:rsidRPr="00CF4C40" w:rsidRDefault="00FC58CE" w:rsidP="00FC58CE">
            <w:pPr>
              <w:jc w:val="center"/>
            </w:pPr>
            <w:r w:rsidRPr="00CF4C40">
              <w:t>Dim.</w:t>
            </w:r>
          </w:p>
        </w:tc>
      </w:tr>
      <w:tr w:rsidR="00FC58CE" w:rsidRPr="00CF4C40" w14:paraId="41A08EAF" w14:textId="77777777" w:rsidTr="00176786">
        <w:trPr>
          <w:trHeight w:val="1412"/>
        </w:trPr>
        <w:tc>
          <w:tcPr>
            <w:tcW w:w="959" w:type="dxa"/>
          </w:tcPr>
          <w:p w14:paraId="3BE59E75" w14:textId="77777777" w:rsidR="00FC58CE" w:rsidRPr="00CF4C40" w:rsidRDefault="00FC58CE" w:rsidP="00FC58CE">
            <w:pPr>
              <w:jc w:val="center"/>
            </w:pPr>
          </w:p>
          <w:p w14:paraId="72FCCF9C" w14:textId="77777777" w:rsidR="00FC58CE" w:rsidRPr="00CF4C40" w:rsidRDefault="00FC58CE" w:rsidP="00FC58CE">
            <w:pPr>
              <w:jc w:val="center"/>
            </w:pPr>
          </w:p>
          <w:p w14:paraId="67B57D18" w14:textId="1B0FD88B" w:rsidR="00FC58CE" w:rsidRPr="00CF4C40" w:rsidRDefault="009503C4" w:rsidP="00FC58CE">
            <w:pPr>
              <w:jc w:val="center"/>
            </w:pPr>
            <w:r>
              <w:t>9</w:t>
            </w:r>
          </w:p>
        </w:tc>
        <w:tc>
          <w:tcPr>
            <w:tcW w:w="2466" w:type="dxa"/>
            <w:shd w:val="clear" w:color="auto" w:fill="FFFF00"/>
          </w:tcPr>
          <w:p w14:paraId="388CF170" w14:textId="5056586D" w:rsidR="00FC58CE" w:rsidRPr="00CF4C40" w:rsidRDefault="00176786" w:rsidP="00FC5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66" w:type="dxa"/>
            <w:shd w:val="clear" w:color="auto" w:fill="FFFF00"/>
          </w:tcPr>
          <w:p w14:paraId="121728DC" w14:textId="1B8B2EDB" w:rsidR="00FC58CE" w:rsidRPr="00DB12E3" w:rsidRDefault="00176786" w:rsidP="00FC5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14:paraId="1D874B3A" w14:textId="6A42F46D" w:rsidR="00FC58CE" w:rsidRPr="00CF4C40" w:rsidRDefault="00FC58CE" w:rsidP="00FC58CE">
            <w:pPr>
              <w:rPr>
                <w:sz w:val="20"/>
                <w:szCs w:val="20"/>
              </w:rPr>
            </w:pPr>
          </w:p>
        </w:tc>
        <w:tc>
          <w:tcPr>
            <w:tcW w:w="2466" w:type="dxa"/>
            <w:shd w:val="clear" w:color="auto" w:fill="D9D9D9" w:themeFill="background1" w:themeFillShade="D9"/>
          </w:tcPr>
          <w:p w14:paraId="6A5DB899" w14:textId="13EC45EB" w:rsidR="00FC58CE" w:rsidRPr="00CF4C40" w:rsidRDefault="00FC58CE" w:rsidP="00FC58CE">
            <w:pPr>
              <w:rPr>
                <w:sz w:val="20"/>
                <w:szCs w:val="20"/>
              </w:rPr>
            </w:pPr>
          </w:p>
        </w:tc>
        <w:tc>
          <w:tcPr>
            <w:tcW w:w="2467" w:type="dxa"/>
            <w:shd w:val="clear" w:color="auto" w:fill="D9D9D9" w:themeFill="background1" w:themeFillShade="D9"/>
          </w:tcPr>
          <w:p w14:paraId="287FBF31" w14:textId="13753E86" w:rsidR="00FC58CE" w:rsidRPr="00CF4C40" w:rsidRDefault="00FC58CE" w:rsidP="00FC58CE">
            <w:pPr>
              <w:rPr>
                <w:sz w:val="20"/>
                <w:szCs w:val="20"/>
              </w:rPr>
            </w:pPr>
          </w:p>
        </w:tc>
        <w:tc>
          <w:tcPr>
            <w:tcW w:w="1239" w:type="dxa"/>
            <w:shd w:val="clear" w:color="auto" w:fill="B8CCE4" w:themeFill="accent1" w:themeFillTint="66"/>
          </w:tcPr>
          <w:p w14:paraId="47D68D12" w14:textId="1E969F98" w:rsidR="00FC58CE" w:rsidRPr="00CF4C40" w:rsidRDefault="00FC58CE" w:rsidP="00FC58CE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shd w:val="clear" w:color="auto" w:fill="B8CCE4" w:themeFill="accent1" w:themeFillTint="66"/>
          </w:tcPr>
          <w:p w14:paraId="0CEED651" w14:textId="77777777" w:rsidR="00FC58CE" w:rsidRPr="00CF4C40" w:rsidRDefault="00FC58CE" w:rsidP="00FC58CE">
            <w:pPr>
              <w:rPr>
                <w:sz w:val="20"/>
                <w:szCs w:val="20"/>
              </w:rPr>
            </w:pPr>
          </w:p>
        </w:tc>
      </w:tr>
    </w:tbl>
    <w:p w14:paraId="478E9E53" w14:textId="77777777" w:rsidR="00FC58CE" w:rsidRDefault="00FC58CE" w:rsidP="00FC58CE"/>
    <w:p w14:paraId="452E1175" w14:textId="77777777" w:rsidR="006548DC" w:rsidRDefault="006548DC" w:rsidP="00FC58CE"/>
    <w:p w14:paraId="40AB7907" w14:textId="77777777" w:rsidR="00FA5C28" w:rsidRDefault="00FA5C28" w:rsidP="00FC58CE"/>
    <w:p w14:paraId="0D4EC56E" w14:textId="77777777" w:rsidR="00FA5C28" w:rsidRDefault="00FA5C28" w:rsidP="00FC58CE"/>
    <w:p w14:paraId="136089CD" w14:textId="77777777" w:rsidR="006548DC" w:rsidRDefault="006548DC" w:rsidP="00FC58CE"/>
    <w:p w14:paraId="57B70365" w14:textId="4BBD0710" w:rsidR="00191957" w:rsidRPr="00CF4C40" w:rsidRDefault="00191957" w:rsidP="00191957">
      <w:pPr>
        <w:shd w:val="clear" w:color="auto" w:fill="FBD4B4" w:themeFill="accent6" w:themeFillTint="66"/>
        <w:rPr>
          <w:sz w:val="36"/>
          <w:szCs w:val="36"/>
        </w:rPr>
      </w:pPr>
      <w:r>
        <w:rPr>
          <w:b/>
          <w:u w:val="single"/>
        </w:rPr>
        <w:t xml:space="preserve">Calendrier scolaire </w:t>
      </w:r>
      <w:r w:rsidR="00BF7189">
        <w:rPr>
          <w:b/>
          <w:u w:val="single"/>
        </w:rPr>
        <w:t>2016-2017</w:t>
      </w:r>
      <w:r w:rsidRPr="00CF4C40">
        <w:rPr>
          <w:b/>
          <w:u w:val="single"/>
        </w:rPr>
        <w:t xml:space="preserve">   </w:t>
      </w:r>
      <w:r w:rsidRPr="00CF4C40">
        <w:rPr>
          <w:sz w:val="36"/>
          <w:szCs w:val="36"/>
        </w:rPr>
        <w:t xml:space="preserve">                                                                                                     </w:t>
      </w:r>
      <w:r>
        <w:rPr>
          <w:sz w:val="36"/>
          <w:szCs w:val="36"/>
        </w:rPr>
        <w:t xml:space="preserve">                       </w:t>
      </w:r>
      <w:r w:rsidR="00320D2F">
        <w:rPr>
          <w:sz w:val="36"/>
          <w:szCs w:val="36"/>
        </w:rPr>
        <w:t xml:space="preserve">   </w:t>
      </w:r>
      <w:r w:rsidR="00BF7189">
        <w:rPr>
          <w:sz w:val="36"/>
          <w:szCs w:val="36"/>
        </w:rPr>
        <w:t>Mars 2017</w:t>
      </w:r>
    </w:p>
    <w:p w14:paraId="230A1542" w14:textId="77777777" w:rsidR="00191957" w:rsidRDefault="00191957" w:rsidP="00191957"/>
    <w:p w14:paraId="54DE371A" w14:textId="77777777" w:rsidR="00191957" w:rsidRDefault="00191957" w:rsidP="00191957"/>
    <w:p w14:paraId="6BF4CE23" w14:textId="77777777" w:rsidR="00191957" w:rsidRPr="00CF4C40" w:rsidRDefault="00191957" w:rsidP="0019195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9"/>
        <w:gridCol w:w="2466"/>
        <w:gridCol w:w="2466"/>
        <w:gridCol w:w="2467"/>
        <w:gridCol w:w="2466"/>
        <w:gridCol w:w="2467"/>
        <w:gridCol w:w="1239"/>
        <w:gridCol w:w="1086"/>
      </w:tblGrid>
      <w:tr w:rsidR="00191957" w:rsidRPr="00CF4C40" w14:paraId="15B7B8F9" w14:textId="77777777" w:rsidTr="00191957">
        <w:tc>
          <w:tcPr>
            <w:tcW w:w="959" w:type="dxa"/>
          </w:tcPr>
          <w:p w14:paraId="299511EC" w14:textId="77777777" w:rsidR="00191957" w:rsidRPr="00CF4C40" w:rsidRDefault="00191957" w:rsidP="00191957">
            <w:pPr>
              <w:jc w:val="center"/>
            </w:pPr>
            <w:r w:rsidRPr="00CF4C40">
              <w:t>Sem.</w:t>
            </w:r>
          </w:p>
        </w:tc>
        <w:tc>
          <w:tcPr>
            <w:tcW w:w="2466" w:type="dxa"/>
          </w:tcPr>
          <w:p w14:paraId="56DD524A" w14:textId="77777777" w:rsidR="00191957" w:rsidRPr="00CF4C40" w:rsidRDefault="00191957" w:rsidP="00191957">
            <w:pPr>
              <w:jc w:val="center"/>
            </w:pPr>
            <w:r w:rsidRPr="00CF4C40">
              <w:t>Lundi</w:t>
            </w:r>
          </w:p>
        </w:tc>
        <w:tc>
          <w:tcPr>
            <w:tcW w:w="2466" w:type="dxa"/>
          </w:tcPr>
          <w:p w14:paraId="03AACCA2" w14:textId="77777777" w:rsidR="00191957" w:rsidRPr="00CF4C40" w:rsidRDefault="00191957" w:rsidP="00191957">
            <w:pPr>
              <w:jc w:val="center"/>
            </w:pPr>
            <w:r w:rsidRPr="00CF4C40">
              <w:t>Mardi</w:t>
            </w:r>
          </w:p>
        </w:tc>
        <w:tc>
          <w:tcPr>
            <w:tcW w:w="2467" w:type="dxa"/>
          </w:tcPr>
          <w:p w14:paraId="4A791DF8" w14:textId="77777777" w:rsidR="00191957" w:rsidRPr="00CF4C40" w:rsidRDefault="00191957" w:rsidP="00191957">
            <w:pPr>
              <w:jc w:val="center"/>
            </w:pPr>
            <w:r w:rsidRPr="00CF4C40">
              <w:t>Mercredi</w:t>
            </w:r>
          </w:p>
        </w:tc>
        <w:tc>
          <w:tcPr>
            <w:tcW w:w="2466" w:type="dxa"/>
          </w:tcPr>
          <w:p w14:paraId="237F9900" w14:textId="77777777" w:rsidR="00191957" w:rsidRPr="00CF4C40" w:rsidRDefault="00191957" w:rsidP="00191957">
            <w:pPr>
              <w:jc w:val="center"/>
            </w:pPr>
            <w:r w:rsidRPr="00CF4C40">
              <w:t>Jeudi</w:t>
            </w:r>
          </w:p>
        </w:tc>
        <w:tc>
          <w:tcPr>
            <w:tcW w:w="2467" w:type="dxa"/>
          </w:tcPr>
          <w:p w14:paraId="711D49AC" w14:textId="77777777" w:rsidR="00191957" w:rsidRPr="00CF4C40" w:rsidRDefault="00191957" w:rsidP="00191957">
            <w:pPr>
              <w:jc w:val="center"/>
            </w:pPr>
            <w:r w:rsidRPr="00CF4C40">
              <w:t>Vendredi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0BA03FED" w14:textId="77777777" w:rsidR="00191957" w:rsidRPr="00CF4C40" w:rsidRDefault="00191957" w:rsidP="00191957">
            <w:pPr>
              <w:jc w:val="center"/>
            </w:pPr>
            <w:r w:rsidRPr="00CF4C40">
              <w:t>Samedi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1DC12511" w14:textId="77777777" w:rsidR="00191957" w:rsidRPr="00CF4C40" w:rsidRDefault="00191957" w:rsidP="00191957">
            <w:pPr>
              <w:jc w:val="center"/>
            </w:pPr>
            <w:r w:rsidRPr="00CF4C40">
              <w:t>Dim.</w:t>
            </w:r>
          </w:p>
        </w:tc>
      </w:tr>
      <w:tr w:rsidR="00191957" w:rsidRPr="00CF4C40" w14:paraId="48D6267C" w14:textId="77777777" w:rsidTr="009073FE">
        <w:trPr>
          <w:trHeight w:val="1412"/>
        </w:trPr>
        <w:tc>
          <w:tcPr>
            <w:tcW w:w="959" w:type="dxa"/>
          </w:tcPr>
          <w:p w14:paraId="443FD9FC" w14:textId="77777777" w:rsidR="00191957" w:rsidRPr="00CF4C40" w:rsidRDefault="00191957" w:rsidP="00191957">
            <w:pPr>
              <w:jc w:val="center"/>
              <w:rPr>
                <w:sz w:val="20"/>
                <w:szCs w:val="20"/>
              </w:rPr>
            </w:pPr>
          </w:p>
          <w:p w14:paraId="609A74DB" w14:textId="77777777" w:rsidR="00191957" w:rsidRPr="00CF4C40" w:rsidRDefault="00191957" w:rsidP="00191957">
            <w:pPr>
              <w:jc w:val="center"/>
              <w:rPr>
                <w:sz w:val="20"/>
                <w:szCs w:val="20"/>
              </w:rPr>
            </w:pPr>
          </w:p>
          <w:p w14:paraId="2081ED5F" w14:textId="79FCECA0" w:rsidR="00191957" w:rsidRPr="00174C78" w:rsidRDefault="00191957" w:rsidP="00191957">
            <w:pPr>
              <w:jc w:val="center"/>
            </w:pPr>
            <w:r>
              <w:t>9</w:t>
            </w:r>
          </w:p>
        </w:tc>
        <w:tc>
          <w:tcPr>
            <w:tcW w:w="2466" w:type="dxa"/>
            <w:shd w:val="clear" w:color="auto" w:fill="D9D9D9" w:themeFill="background1" w:themeFillShade="D9"/>
          </w:tcPr>
          <w:p w14:paraId="337C19FF" w14:textId="77777777" w:rsidR="00191957" w:rsidRPr="00CF4C40" w:rsidRDefault="00191957" w:rsidP="00191957">
            <w:pPr>
              <w:rPr>
                <w:sz w:val="20"/>
                <w:szCs w:val="20"/>
              </w:rPr>
            </w:pPr>
          </w:p>
        </w:tc>
        <w:tc>
          <w:tcPr>
            <w:tcW w:w="2466" w:type="dxa"/>
            <w:shd w:val="clear" w:color="auto" w:fill="BFBFBF" w:themeFill="background1" w:themeFillShade="BF"/>
          </w:tcPr>
          <w:p w14:paraId="3AFE263A" w14:textId="3A0A7325" w:rsidR="00191957" w:rsidRPr="00CF4C40" w:rsidRDefault="00191957" w:rsidP="00191957">
            <w:pPr>
              <w:rPr>
                <w:sz w:val="20"/>
                <w:szCs w:val="20"/>
              </w:rPr>
            </w:pPr>
          </w:p>
        </w:tc>
        <w:tc>
          <w:tcPr>
            <w:tcW w:w="2467" w:type="dxa"/>
            <w:shd w:val="clear" w:color="auto" w:fill="FFFF00"/>
          </w:tcPr>
          <w:p w14:paraId="430D49B3" w14:textId="1E8784DD" w:rsidR="00191957" w:rsidRPr="00CF4C40" w:rsidRDefault="009073FE" w:rsidP="00191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66" w:type="dxa"/>
            <w:shd w:val="clear" w:color="auto" w:fill="FFFF00"/>
          </w:tcPr>
          <w:p w14:paraId="6FD12E91" w14:textId="5000DABD" w:rsidR="006B3FA3" w:rsidRPr="00A2782B" w:rsidRDefault="009073FE" w:rsidP="00191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67" w:type="dxa"/>
            <w:shd w:val="clear" w:color="auto" w:fill="FFFF00"/>
          </w:tcPr>
          <w:p w14:paraId="46F46903" w14:textId="4BD4774D" w:rsidR="00191957" w:rsidRPr="00F70EB0" w:rsidRDefault="009073FE" w:rsidP="00191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296D6724" w14:textId="30F19B5E" w:rsidR="00191957" w:rsidRPr="00F70EB0" w:rsidRDefault="009073FE" w:rsidP="00191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651A9BC1" w14:textId="3FE2292F" w:rsidR="00191957" w:rsidRPr="00CF4C40" w:rsidRDefault="009073FE" w:rsidP="00191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191957" w:rsidRPr="00CF4C40" w14:paraId="137C5711" w14:textId="77777777" w:rsidTr="00191957">
        <w:tc>
          <w:tcPr>
            <w:tcW w:w="959" w:type="dxa"/>
          </w:tcPr>
          <w:p w14:paraId="5A8F480D" w14:textId="77777777" w:rsidR="00191957" w:rsidRPr="00CF4C40" w:rsidRDefault="00191957" w:rsidP="00191957">
            <w:pPr>
              <w:jc w:val="center"/>
            </w:pPr>
            <w:r w:rsidRPr="00CF4C40">
              <w:t>Sem.</w:t>
            </w:r>
          </w:p>
        </w:tc>
        <w:tc>
          <w:tcPr>
            <w:tcW w:w="2466" w:type="dxa"/>
          </w:tcPr>
          <w:p w14:paraId="45CBEEDE" w14:textId="77777777" w:rsidR="00191957" w:rsidRPr="00CF4C40" w:rsidRDefault="00191957" w:rsidP="00191957">
            <w:pPr>
              <w:jc w:val="center"/>
            </w:pPr>
            <w:r w:rsidRPr="00CF4C40">
              <w:t>Lundi</w:t>
            </w:r>
          </w:p>
        </w:tc>
        <w:tc>
          <w:tcPr>
            <w:tcW w:w="2466" w:type="dxa"/>
          </w:tcPr>
          <w:p w14:paraId="3B9793D0" w14:textId="77777777" w:rsidR="00191957" w:rsidRPr="00CF4C40" w:rsidRDefault="00191957" w:rsidP="00191957">
            <w:pPr>
              <w:jc w:val="center"/>
            </w:pPr>
            <w:r w:rsidRPr="00CF4C40">
              <w:t>Mardi</w:t>
            </w:r>
          </w:p>
        </w:tc>
        <w:tc>
          <w:tcPr>
            <w:tcW w:w="2467" w:type="dxa"/>
          </w:tcPr>
          <w:p w14:paraId="410E723F" w14:textId="77777777" w:rsidR="00191957" w:rsidRPr="00CF4C40" w:rsidRDefault="00191957" w:rsidP="00191957">
            <w:pPr>
              <w:jc w:val="center"/>
            </w:pPr>
            <w:r w:rsidRPr="00CF4C40">
              <w:t>Mercredi</w:t>
            </w:r>
          </w:p>
        </w:tc>
        <w:tc>
          <w:tcPr>
            <w:tcW w:w="2466" w:type="dxa"/>
          </w:tcPr>
          <w:p w14:paraId="6241B300" w14:textId="77777777" w:rsidR="00191957" w:rsidRPr="00A2782B" w:rsidRDefault="00191957" w:rsidP="00191957">
            <w:pPr>
              <w:jc w:val="center"/>
            </w:pPr>
            <w:r w:rsidRPr="00A2782B">
              <w:t>Jeudi</w:t>
            </w:r>
          </w:p>
        </w:tc>
        <w:tc>
          <w:tcPr>
            <w:tcW w:w="2467" w:type="dxa"/>
          </w:tcPr>
          <w:p w14:paraId="0D7CF838" w14:textId="77777777" w:rsidR="00191957" w:rsidRPr="00F70EB0" w:rsidRDefault="00191957" w:rsidP="00191957">
            <w:pPr>
              <w:jc w:val="center"/>
            </w:pPr>
            <w:r w:rsidRPr="00F70EB0">
              <w:t>Vendredi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0E4B416E" w14:textId="77777777" w:rsidR="00191957" w:rsidRPr="00F70EB0" w:rsidRDefault="00191957" w:rsidP="00191957">
            <w:pPr>
              <w:jc w:val="center"/>
            </w:pPr>
            <w:r w:rsidRPr="00F70EB0">
              <w:t>Samedi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7819DE91" w14:textId="77777777" w:rsidR="00191957" w:rsidRPr="00CF4C40" w:rsidRDefault="00191957" w:rsidP="00191957">
            <w:pPr>
              <w:jc w:val="center"/>
            </w:pPr>
            <w:r w:rsidRPr="00CF4C40">
              <w:t>Dim.</w:t>
            </w:r>
          </w:p>
        </w:tc>
      </w:tr>
      <w:tr w:rsidR="00191957" w:rsidRPr="00CF4C40" w14:paraId="42A81A4F" w14:textId="77777777" w:rsidTr="00191957">
        <w:trPr>
          <w:trHeight w:val="1412"/>
        </w:trPr>
        <w:tc>
          <w:tcPr>
            <w:tcW w:w="959" w:type="dxa"/>
          </w:tcPr>
          <w:p w14:paraId="2424DA5B" w14:textId="77777777" w:rsidR="00191957" w:rsidRPr="00CF4C40" w:rsidRDefault="00191957" w:rsidP="00191957">
            <w:pPr>
              <w:jc w:val="center"/>
            </w:pPr>
          </w:p>
          <w:p w14:paraId="34D98ADC" w14:textId="77777777" w:rsidR="00191957" w:rsidRPr="00CF4C40" w:rsidRDefault="00191957" w:rsidP="00191957">
            <w:pPr>
              <w:jc w:val="center"/>
            </w:pPr>
          </w:p>
          <w:p w14:paraId="18B0DD6F" w14:textId="57E7B1AF" w:rsidR="00191957" w:rsidRPr="00CF4C40" w:rsidRDefault="00A036D3" w:rsidP="00191957">
            <w:pPr>
              <w:jc w:val="center"/>
            </w:pPr>
            <w:r>
              <w:t>10</w:t>
            </w:r>
          </w:p>
        </w:tc>
        <w:tc>
          <w:tcPr>
            <w:tcW w:w="2466" w:type="dxa"/>
            <w:shd w:val="clear" w:color="auto" w:fill="auto"/>
          </w:tcPr>
          <w:p w14:paraId="542BB80D" w14:textId="6252C737" w:rsidR="00191957" w:rsidRPr="00CF4C40" w:rsidRDefault="009073FE" w:rsidP="00191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66" w:type="dxa"/>
            <w:shd w:val="clear" w:color="auto" w:fill="auto"/>
          </w:tcPr>
          <w:p w14:paraId="3F28A96A" w14:textId="77777777" w:rsidR="006548DC" w:rsidRPr="00447815" w:rsidRDefault="009073FE" w:rsidP="00191957">
            <w:pPr>
              <w:rPr>
                <w:sz w:val="20"/>
                <w:szCs w:val="20"/>
              </w:rPr>
            </w:pPr>
            <w:r w:rsidRPr="00447815">
              <w:rPr>
                <w:sz w:val="20"/>
                <w:szCs w:val="20"/>
              </w:rPr>
              <w:t>7</w:t>
            </w:r>
            <w:r w:rsidR="00BA34A3" w:rsidRPr="00447815">
              <w:rPr>
                <w:sz w:val="20"/>
                <w:szCs w:val="20"/>
              </w:rPr>
              <w:t> :</w:t>
            </w:r>
          </w:p>
          <w:p w14:paraId="2C40A490" w14:textId="6A694D68" w:rsidR="00BA34A3" w:rsidRPr="001A4E16" w:rsidRDefault="00BA34A3" w:rsidP="00191957">
            <w:pPr>
              <w:rPr>
                <w:color w:val="FF0000"/>
                <w:sz w:val="20"/>
                <w:szCs w:val="20"/>
              </w:rPr>
            </w:pPr>
            <w:r w:rsidRPr="001A4E16">
              <w:rPr>
                <w:color w:val="FF0000"/>
                <w:sz w:val="20"/>
                <w:szCs w:val="20"/>
              </w:rPr>
              <w:t>Limite encodage des points 2</w:t>
            </w:r>
            <w:r w:rsidRPr="001A4E16">
              <w:rPr>
                <w:color w:val="FF0000"/>
                <w:sz w:val="20"/>
                <w:szCs w:val="20"/>
                <w:vertAlign w:val="superscript"/>
              </w:rPr>
              <w:t>ème</w:t>
            </w:r>
            <w:r w:rsidRPr="001A4E16">
              <w:rPr>
                <w:color w:val="FF0000"/>
                <w:sz w:val="20"/>
                <w:szCs w:val="20"/>
              </w:rPr>
              <w:t xml:space="preserve"> période</w:t>
            </w:r>
          </w:p>
        </w:tc>
        <w:tc>
          <w:tcPr>
            <w:tcW w:w="2467" w:type="dxa"/>
            <w:shd w:val="clear" w:color="auto" w:fill="auto"/>
          </w:tcPr>
          <w:p w14:paraId="6B248FA3" w14:textId="77777777" w:rsidR="00191957" w:rsidRDefault="009073FE" w:rsidP="00191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  <w:p w14:paraId="74A74C7C" w14:textId="77777777" w:rsidR="001A4E16" w:rsidRDefault="001A4E16" w:rsidP="001A4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conseils de classes internes</w:t>
            </w:r>
          </w:p>
          <w:p w14:paraId="46F5F9FC" w14:textId="5D95F389" w:rsidR="001A4E16" w:rsidRPr="00CF4C40" w:rsidRDefault="001A4E16" w:rsidP="00191957">
            <w:pPr>
              <w:rPr>
                <w:sz w:val="20"/>
                <w:szCs w:val="20"/>
              </w:rPr>
            </w:pPr>
          </w:p>
        </w:tc>
        <w:tc>
          <w:tcPr>
            <w:tcW w:w="2466" w:type="dxa"/>
            <w:shd w:val="clear" w:color="auto" w:fill="auto"/>
          </w:tcPr>
          <w:p w14:paraId="512E1D05" w14:textId="77777777" w:rsidR="006B3FA3" w:rsidRDefault="009073FE" w:rsidP="00191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  <w:p w14:paraId="711C18E9" w14:textId="77777777" w:rsidR="001A4E16" w:rsidRDefault="001A4E16" w:rsidP="001A4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conseils de classes internes</w:t>
            </w:r>
          </w:p>
          <w:p w14:paraId="658411EF" w14:textId="5CACB5DF" w:rsidR="001A4E16" w:rsidRPr="00A2782B" w:rsidRDefault="001A4E16" w:rsidP="00191957">
            <w:pPr>
              <w:rPr>
                <w:sz w:val="20"/>
                <w:szCs w:val="20"/>
              </w:rPr>
            </w:pPr>
          </w:p>
        </w:tc>
        <w:tc>
          <w:tcPr>
            <w:tcW w:w="2467" w:type="dxa"/>
            <w:shd w:val="clear" w:color="auto" w:fill="auto"/>
          </w:tcPr>
          <w:p w14:paraId="5DF4A984" w14:textId="77777777" w:rsidR="00FA455E" w:rsidRDefault="009073FE" w:rsidP="00191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0E1804FF" w14:textId="77777777" w:rsidR="001A4E16" w:rsidRDefault="001A4E16" w:rsidP="001A4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conseils de classes internes</w:t>
            </w:r>
          </w:p>
          <w:p w14:paraId="16B0F26A" w14:textId="28F35202" w:rsidR="001A4E16" w:rsidRPr="00F70EB0" w:rsidRDefault="001A4E16" w:rsidP="00191957">
            <w:pPr>
              <w:rPr>
                <w:sz w:val="20"/>
                <w:szCs w:val="20"/>
              </w:rPr>
            </w:pPr>
          </w:p>
        </w:tc>
        <w:tc>
          <w:tcPr>
            <w:tcW w:w="1239" w:type="dxa"/>
            <w:shd w:val="clear" w:color="auto" w:fill="B8CCE4" w:themeFill="accent1" w:themeFillTint="66"/>
          </w:tcPr>
          <w:p w14:paraId="1D509843" w14:textId="199DDA8A" w:rsidR="00191957" w:rsidRPr="00F70EB0" w:rsidRDefault="009073FE" w:rsidP="00191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37EE0E51" w14:textId="57D5A25E" w:rsidR="00191957" w:rsidRPr="00CF4C40" w:rsidRDefault="009073FE" w:rsidP="00191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191957" w:rsidRPr="00CF4C40" w14:paraId="1A570125" w14:textId="77777777" w:rsidTr="00191957">
        <w:tc>
          <w:tcPr>
            <w:tcW w:w="959" w:type="dxa"/>
          </w:tcPr>
          <w:p w14:paraId="46061D38" w14:textId="39C2DFDE" w:rsidR="00191957" w:rsidRPr="00CF4C40" w:rsidRDefault="00191957" w:rsidP="00191957">
            <w:pPr>
              <w:jc w:val="center"/>
            </w:pPr>
            <w:r w:rsidRPr="00CF4C40">
              <w:t>Sem.</w:t>
            </w:r>
          </w:p>
        </w:tc>
        <w:tc>
          <w:tcPr>
            <w:tcW w:w="2466" w:type="dxa"/>
          </w:tcPr>
          <w:p w14:paraId="739BC2FC" w14:textId="77777777" w:rsidR="00191957" w:rsidRPr="00CF4C40" w:rsidRDefault="00191957" w:rsidP="00191957">
            <w:pPr>
              <w:jc w:val="center"/>
            </w:pPr>
            <w:r w:rsidRPr="00CF4C40">
              <w:t>Lundi</w:t>
            </w:r>
          </w:p>
        </w:tc>
        <w:tc>
          <w:tcPr>
            <w:tcW w:w="2466" w:type="dxa"/>
          </w:tcPr>
          <w:p w14:paraId="39942EFD" w14:textId="77777777" w:rsidR="00191957" w:rsidRPr="00CF4C40" w:rsidRDefault="00191957" w:rsidP="00191957">
            <w:pPr>
              <w:jc w:val="center"/>
            </w:pPr>
            <w:r w:rsidRPr="00CF4C40">
              <w:t>Mardi</w:t>
            </w:r>
          </w:p>
        </w:tc>
        <w:tc>
          <w:tcPr>
            <w:tcW w:w="2467" w:type="dxa"/>
          </w:tcPr>
          <w:p w14:paraId="04DB7A0E" w14:textId="77777777" w:rsidR="00191957" w:rsidRPr="00CF4C40" w:rsidRDefault="00191957" w:rsidP="00191957">
            <w:pPr>
              <w:jc w:val="center"/>
            </w:pPr>
            <w:r w:rsidRPr="00CF4C40">
              <w:t>Mercredi</w:t>
            </w:r>
          </w:p>
        </w:tc>
        <w:tc>
          <w:tcPr>
            <w:tcW w:w="2466" w:type="dxa"/>
          </w:tcPr>
          <w:p w14:paraId="72E60BE7" w14:textId="77777777" w:rsidR="00191957" w:rsidRPr="00A2782B" w:rsidRDefault="00191957" w:rsidP="00191957">
            <w:pPr>
              <w:jc w:val="center"/>
            </w:pPr>
            <w:r w:rsidRPr="00A2782B">
              <w:t>Jeudi</w:t>
            </w:r>
          </w:p>
        </w:tc>
        <w:tc>
          <w:tcPr>
            <w:tcW w:w="2467" w:type="dxa"/>
          </w:tcPr>
          <w:p w14:paraId="7E638C2F" w14:textId="77777777" w:rsidR="00191957" w:rsidRPr="00F70EB0" w:rsidRDefault="00191957" w:rsidP="00191957">
            <w:pPr>
              <w:jc w:val="center"/>
            </w:pPr>
            <w:r w:rsidRPr="00F70EB0">
              <w:t>Vendredi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4C05DD3C" w14:textId="77777777" w:rsidR="00191957" w:rsidRPr="00F70EB0" w:rsidRDefault="00191957" w:rsidP="00191957">
            <w:pPr>
              <w:jc w:val="center"/>
            </w:pPr>
            <w:r w:rsidRPr="00F70EB0">
              <w:t>Samedi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180531DF" w14:textId="77777777" w:rsidR="00191957" w:rsidRPr="00CF4C40" w:rsidRDefault="00191957" w:rsidP="00191957">
            <w:pPr>
              <w:jc w:val="center"/>
            </w:pPr>
            <w:r w:rsidRPr="00CF4C40">
              <w:t>Dim.</w:t>
            </w:r>
          </w:p>
        </w:tc>
      </w:tr>
      <w:tr w:rsidR="00191957" w:rsidRPr="00CF4C40" w14:paraId="7C3EA303" w14:textId="77777777" w:rsidTr="00191957">
        <w:trPr>
          <w:trHeight w:val="1412"/>
        </w:trPr>
        <w:tc>
          <w:tcPr>
            <w:tcW w:w="959" w:type="dxa"/>
          </w:tcPr>
          <w:p w14:paraId="16D3A6B6" w14:textId="77777777" w:rsidR="00191957" w:rsidRPr="00CF4C40" w:rsidRDefault="00191957" w:rsidP="00191957">
            <w:pPr>
              <w:jc w:val="center"/>
            </w:pPr>
          </w:p>
          <w:p w14:paraId="50AF456B" w14:textId="77777777" w:rsidR="00191957" w:rsidRPr="00CF4C40" w:rsidRDefault="00191957" w:rsidP="00191957">
            <w:pPr>
              <w:jc w:val="center"/>
            </w:pPr>
          </w:p>
          <w:p w14:paraId="6F0707A3" w14:textId="252E0A3D" w:rsidR="00191957" w:rsidRPr="00CF4C40" w:rsidRDefault="00A036D3" w:rsidP="00191957">
            <w:pPr>
              <w:jc w:val="center"/>
            </w:pPr>
            <w:r>
              <w:t>11</w:t>
            </w:r>
          </w:p>
        </w:tc>
        <w:tc>
          <w:tcPr>
            <w:tcW w:w="2466" w:type="dxa"/>
            <w:shd w:val="clear" w:color="auto" w:fill="auto"/>
          </w:tcPr>
          <w:p w14:paraId="4A846E85" w14:textId="77777777" w:rsidR="00191957" w:rsidRDefault="009073FE" w:rsidP="00191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  <w:p w14:paraId="5590D3E2" w14:textId="77777777" w:rsidR="001A4E16" w:rsidRDefault="001A4E16" w:rsidP="001A4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conseils de classes internes</w:t>
            </w:r>
          </w:p>
          <w:p w14:paraId="7BBCFC63" w14:textId="04131AD3" w:rsidR="001A4E16" w:rsidRPr="00CF4C40" w:rsidRDefault="001A4E16" w:rsidP="00191957">
            <w:pPr>
              <w:rPr>
                <w:sz w:val="20"/>
                <w:szCs w:val="20"/>
              </w:rPr>
            </w:pPr>
          </w:p>
        </w:tc>
        <w:tc>
          <w:tcPr>
            <w:tcW w:w="2466" w:type="dxa"/>
            <w:shd w:val="clear" w:color="auto" w:fill="auto"/>
          </w:tcPr>
          <w:p w14:paraId="301D70B3" w14:textId="77777777" w:rsidR="004C2C1A" w:rsidRPr="00447815" w:rsidRDefault="009073FE" w:rsidP="00191957">
            <w:pPr>
              <w:rPr>
                <w:sz w:val="20"/>
                <w:szCs w:val="20"/>
              </w:rPr>
            </w:pPr>
            <w:r w:rsidRPr="00447815">
              <w:rPr>
                <w:sz w:val="20"/>
                <w:szCs w:val="20"/>
              </w:rPr>
              <w:t>14</w:t>
            </w:r>
          </w:p>
          <w:p w14:paraId="74795692" w14:textId="77777777" w:rsidR="001A4E16" w:rsidRDefault="001A4E16" w:rsidP="001A4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conseils de classes internes</w:t>
            </w:r>
          </w:p>
          <w:p w14:paraId="1C2B4BB1" w14:textId="6BF8B597" w:rsidR="001A4E16" w:rsidRPr="004C2C1A" w:rsidRDefault="001A4E16" w:rsidP="00191957">
            <w:pPr>
              <w:rPr>
                <w:color w:val="0000FF"/>
                <w:sz w:val="20"/>
                <w:szCs w:val="20"/>
              </w:rPr>
            </w:pPr>
          </w:p>
        </w:tc>
        <w:tc>
          <w:tcPr>
            <w:tcW w:w="2467" w:type="dxa"/>
            <w:shd w:val="clear" w:color="auto" w:fill="auto"/>
          </w:tcPr>
          <w:p w14:paraId="6DFB0D2E" w14:textId="77777777" w:rsidR="00191957" w:rsidRDefault="009073FE" w:rsidP="00191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  <w:p w14:paraId="7F15F76F" w14:textId="77777777" w:rsidR="001A4E16" w:rsidRDefault="001A4E16" w:rsidP="00191957">
            <w:pPr>
              <w:rPr>
                <w:color w:val="0000FF"/>
                <w:sz w:val="20"/>
                <w:szCs w:val="20"/>
              </w:rPr>
            </w:pPr>
            <w:r w:rsidRPr="001A4E16">
              <w:rPr>
                <w:color w:val="0000FF"/>
                <w:sz w:val="20"/>
                <w:szCs w:val="20"/>
              </w:rPr>
              <w:t>Remise bulletins 2</w:t>
            </w:r>
            <w:r w:rsidRPr="001A4E16">
              <w:rPr>
                <w:color w:val="0000FF"/>
                <w:sz w:val="20"/>
                <w:szCs w:val="20"/>
                <w:vertAlign w:val="superscript"/>
              </w:rPr>
              <w:t>ème</w:t>
            </w:r>
            <w:r w:rsidRPr="001A4E16">
              <w:rPr>
                <w:color w:val="0000FF"/>
                <w:sz w:val="20"/>
                <w:szCs w:val="20"/>
              </w:rPr>
              <w:t xml:space="preserve"> période</w:t>
            </w:r>
          </w:p>
          <w:p w14:paraId="4403842A" w14:textId="08C25C55" w:rsidR="004F021F" w:rsidRPr="001A4E16" w:rsidRDefault="004F021F" w:rsidP="00191957">
            <w:pPr>
              <w:rPr>
                <w:color w:val="0000FF"/>
                <w:sz w:val="20"/>
                <w:szCs w:val="20"/>
              </w:rPr>
            </w:pPr>
            <w:r>
              <w:rPr>
                <w:sz w:val="20"/>
                <w:szCs w:val="20"/>
              </w:rPr>
              <w:t>Remise des PV des CC au secrétariat.</w:t>
            </w:r>
          </w:p>
        </w:tc>
        <w:tc>
          <w:tcPr>
            <w:tcW w:w="2466" w:type="dxa"/>
            <w:shd w:val="clear" w:color="auto" w:fill="auto"/>
          </w:tcPr>
          <w:p w14:paraId="55F2284E" w14:textId="2D35A8FF" w:rsidR="006B3FA3" w:rsidRPr="00A2782B" w:rsidRDefault="009073FE" w:rsidP="00191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67" w:type="dxa"/>
            <w:shd w:val="clear" w:color="auto" w:fill="auto"/>
          </w:tcPr>
          <w:p w14:paraId="2CF10896" w14:textId="77777777" w:rsidR="00225A76" w:rsidRDefault="009073FE" w:rsidP="00191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  <w:p w14:paraId="55DE1D83" w14:textId="451F07BA" w:rsidR="00346591" w:rsidRPr="00346591" w:rsidRDefault="00346591" w:rsidP="00191957">
            <w:pPr>
              <w:rPr>
                <w:color w:val="0000FF"/>
                <w:sz w:val="20"/>
                <w:szCs w:val="20"/>
              </w:rPr>
            </w:pPr>
            <w:r w:rsidRPr="00346591">
              <w:rPr>
                <w:color w:val="0000FF"/>
                <w:sz w:val="20"/>
                <w:szCs w:val="20"/>
                <w:highlight w:val="yellow"/>
              </w:rPr>
              <w:t xml:space="preserve">Bal des </w:t>
            </w:r>
            <w:proofErr w:type="spellStart"/>
            <w:r w:rsidRPr="00346591">
              <w:rPr>
                <w:color w:val="0000FF"/>
                <w:sz w:val="20"/>
                <w:szCs w:val="20"/>
                <w:highlight w:val="yellow"/>
              </w:rPr>
              <w:t>rhétos</w:t>
            </w:r>
            <w:proofErr w:type="spellEnd"/>
          </w:p>
          <w:p w14:paraId="35E330F1" w14:textId="77777777" w:rsidR="005C3BD1" w:rsidRDefault="005C3BD1" w:rsidP="005C3B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Remise des travaux à M Delsart</w:t>
            </w:r>
          </w:p>
          <w:p w14:paraId="46012B80" w14:textId="3B1781EB" w:rsidR="005C3BD1" w:rsidRPr="00CF4C40" w:rsidRDefault="005C3BD1" w:rsidP="00652B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Remise des cahiers de matières vues </w:t>
            </w:r>
            <w:r w:rsidR="00652B7E">
              <w:rPr>
                <w:sz w:val="20"/>
                <w:szCs w:val="20"/>
              </w:rPr>
              <w:t>au secrétariat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35EEAE4F" w14:textId="04127F0F" w:rsidR="00191957" w:rsidRPr="00CF4C40" w:rsidRDefault="009073FE" w:rsidP="00191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20A1DA41" w14:textId="54A10FC8" w:rsidR="00191957" w:rsidRPr="00CF4C40" w:rsidRDefault="009073FE" w:rsidP="00191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</w:tr>
      <w:tr w:rsidR="00191957" w:rsidRPr="00CF4C40" w14:paraId="22FA7F5B" w14:textId="77777777" w:rsidTr="00191957">
        <w:tc>
          <w:tcPr>
            <w:tcW w:w="959" w:type="dxa"/>
          </w:tcPr>
          <w:p w14:paraId="0A009B29" w14:textId="77777777" w:rsidR="00191957" w:rsidRPr="00CF4C40" w:rsidRDefault="00191957" w:rsidP="00191957">
            <w:pPr>
              <w:jc w:val="center"/>
            </w:pPr>
            <w:r w:rsidRPr="00CF4C40">
              <w:t>Sem.</w:t>
            </w:r>
          </w:p>
        </w:tc>
        <w:tc>
          <w:tcPr>
            <w:tcW w:w="2466" w:type="dxa"/>
          </w:tcPr>
          <w:p w14:paraId="544D2B1E" w14:textId="77777777" w:rsidR="00191957" w:rsidRPr="00CF4C40" w:rsidRDefault="00191957" w:rsidP="00191957">
            <w:pPr>
              <w:jc w:val="center"/>
            </w:pPr>
            <w:r w:rsidRPr="00CF4C40">
              <w:t>Lundi</w:t>
            </w:r>
          </w:p>
        </w:tc>
        <w:tc>
          <w:tcPr>
            <w:tcW w:w="2466" w:type="dxa"/>
          </w:tcPr>
          <w:p w14:paraId="2F7BF2B8" w14:textId="77777777" w:rsidR="00191957" w:rsidRPr="00CF4C40" w:rsidRDefault="00191957" w:rsidP="00191957">
            <w:pPr>
              <w:jc w:val="center"/>
            </w:pPr>
            <w:r w:rsidRPr="00CF4C40">
              <w:t>Mardi</w:t>
            </w:r>
          </w:p>
        </w:tc>
        <w:tc>
          <w:tcPr>
            <w:tcW w:w="2467" w:type="dxa"/>
          </w:tcPr>
          <w:p w14:paraId="411B47FF" w14:textId="77777777" w:rsidR="00191957" w:rsidRPr="00CF4C40" w:rsidRDefault="00191957" w:rsidP="00191957">
            <w:pPr>
              <w:jc w:val="center"/>
            </w:pPr>
            <w:r w:rsidRPr="00CF4C40">
              <w:t>Mercredi</w:t>
            </w:r>
          </w:p>
        </w:tc>
        <w:tc>
          <w:tcPr>
            <w:tcW w:w="2466" w:type="dxa"/>
          </w:tcPr>
          <w:p w14:paraId="4EA5E298" w14:textId="77777777" w:rsidR="00191957" w:rsidRPr="00CF4C40" w:rsidRDefault="00191957" w:rsidP="00191957">
            <w:pPr>
              <w:jc w:val="center"/>
            </w:pPr>
            <w:r w:rsidRPr="00CF4C40">
              <w:t>Jeudi</w:t>
            </w:r>
          </w:p>
        </w:tc>
        <w:tc>
          <w:tcPr>
            <w:tcW w:w="2467" w:type="dxa"/>
          </w:tcPr>
          <w:p w14:paraId="4CF2BCB5" w14:textId="77777777" w:rsidR="00191957" w:rsidRPr="00CF4C40" w:rsidRDefault="00191957" w:rsidP="00191957">
            <w:pPr>
              <w:jc w:val="center"/>
            </w:pPr>
            <w:r w:rsidRPr="00CF4C40">
              <w:t>Vendredi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173E3D47" w14:textId="77777777" w:rsidR="00191957" w:rsidRPr="00CF4C40" w:rsidRDefault="00191957" w:rsidP="00191957">
            <w:pPr>
              <w:jc w:val="center"/>
            </w:pPr>
            <w:r w:rsidRPr="00CF4C40">
              <w:t>Samedi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49C1983F" w14:textId="77777777" w:rsidR="00191957" w:rsidRPr="00CF4C40" w:rsidRDefault="00191957" w:rsidP="00191957">
            <w:pPr>
              <w:jc w:val="center"/>
            </w:pPr>
            <w:r w:rsidRPr="00CF4C40">
              <w:t>Dim.</w:t>
            </w:r>
          </w:p>
        </w:tc>
      </w:tr>
      <w:tr w:rsidR="00191957" w:rsidRPr="00CF4C40" w14:paraId="624607C0" w14:textId="77777777" w:rsidTr="00191957">
        <w:trPr>
          <w:trHeight w:val="1412"/>
        </w:trPr>
        <w:tc>
          <w:tcPr>
            <w:tcW w:w="959" w:type="dxa"/>
          </w:tcPr>
          <w:p w14:paraId="7EF4910F" w14:textId="77777777" w:rsidR="00191957" w:rsidRPr="00CF4C40" w:rsidRDefault="00191957" w:rsidP="00191957">
            <w:pPr>
              <w:jc w:val="center"/>
            </w:pPr>
          </w:p>
          <w:p w14:paraId="076DE5D6" w14:textId="77777777" w:rsidR="00191957" w:rsidRPr="00CF4C40" w:rsidRDefault="00191957" w:rsidP="00191957">
            <w:pPr>
              <w:jc w:val="center"/>
            </w:pPr>
          </w:p>
          <w:p w14:paraId="1E17001C" w14:textId="5610022B" w:rsidR="00191957" w:rsidRPr="00CF4C40" w:rsidRDefault="00A036D3" w:rsidP="00191957">
            <w:pPr>
              <w:jc w:val="center"/>
            </w:pPr>
            <w:r>
              <w:t>1</w:t>
            </w:r>
            <w:r w:rsidR="00191957">
              <w:t>2</w:t>
            </w:r>
          </w:p>
        </w:tc>
        <w:tc>
          <w:tcPr>
            <w:tcW w:w="2466" w:type="dxa"/>
            <w:shd w:val="clear" w:color="auto" w:fill="auto"/>
          </w:tcPr>
          <w:p w14:paraId="7C366BE3" w14:textId="77777777" w:rsidR="00420D66" w:rsidRDefault="009073FE" w:rsidP="00191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736C02F1" w14:textId="35091ADE" w:rsidR="004F021F" w:rsidRPr="004F021F" w:rsidRDefault="004F021F" w:rsidP="00191957">
            <w:pPr>
              <w:rPr>
                <w:color w:val="0000FF"/>
                <w:sz w:val="20"/>
                <w:szCs w:val="20"/>
              </w:rPr>
            </w:pPr>
            <w:r w:rsidRPr="004F021F">
              <w:rPr>
                <w:color w:val="0000FF"/>
                <w:sz w:val="20"/>
                <w:szCs w:val="20"/>
              </w:rPr>
              <w:t xml:space="preserve">Réunion de parents </w:t>
            </w:r>
            <w:r w:rsidR="005C3BD1">
              <w:rPr>
                <w:color w:val="0000FF"/>
                <w:sz w:val="20"/>
                <w:szCs w:val="20"/>
              </w:rPr>
              <w:t xml:space="preserve">16h00 – 18h30 </w:t>
            </w:r>
            <w:r w:rsidRPr="004F021F">
              <w:rPr>
                <w:color w:val="0000FF"/>
                <w:sz w:val="20"/>
                <w:szCs w:val="20"/>
              </w:rPr>
              <w:t>sur RDV</w:t>
            </w:r>
          </w:p>
        </w:tc>
        <w:tc>
          <w:tcPr>
            <w:tcW w:w="2466" w:type="dxa"/>
            <w:shd w:val="clear" w:color="auto" w:fill="auto"/>
          </w:tcPr>
          <w:p w14:paraId="11B9D06A" w14:textId="5FC3D1EB" w:rsidR="00420D66" w:rsidRPr="00CF4C40" w:rsidRDefault="009073FE" w:rsidP="00191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67" w:type="dxa"/>
            <w:shd w:val="clear" w:color="auto" w:fill="auto"/>
          </w:tcPr>
          <w:p w14:paraId="207D2589" w14:textId="76592099" w:rsidR="00420D66" w:rsidRPr="00CF4C40" w:rsidRDefault="009073FE" w:rsidP="00191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66" w:type="dxa"/>
            <w:shd w:val="clear" w:color="auto" w:fill="auto"/>
          </w:tcPr>
          <w:p w14:paraId="7C15C6FE" w14:textId="544493ED" w:rsidR="006548DC" w:rsidRPr="00CF4C40" w:rsidRDefault="009073FE" w:rsidP="00191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67" w:type="dxa"/>
            <w:shd w:val="clear" w:color="auto" w:fill="auto"/>
          </w:tcPr>
          <w:p w14:paraId="6A7FF063" w14:textId="65EBDF29" w:rsidR="00420D66" w:rsidRPr="00CF4C40" w:rsidRDefault="009073FE" w:rsidP="00191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4935F861" w14:textId="24DD0F99" w:rsidR="00191957" w:rsidRPr="00CF4C40" w:rsidRDefault="009073FE" w:rsidP="00191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36868917" w14:textId="4FAC230B" w:rsidR="00191957" w:rsidRPr="00CF4C40" w:rsidRDefault="009073FE" w:rsidP="00191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</w:tr>
      <w:tr w:rsidR="00191957" w:rsidRPr="00CF4C40" w14:paraId="6301C630" w14:textId="77777777" w:rsidTr="00191957">
        <w:tc>
          <w:tcPr>
            <w:tcW w:w="959" w:type="dxa"/>
          </w:tcPr>
          <w:p w14:paraId="33A44D22" w14:textId="77777777" w:rsidR="00191957" w:rsidRPr="00CF4C40" w:rsidRDefault="00191957" w:rsidP="00191957">
            <w:pPr>
              <w:jc w:val="center"/>
            </w:pPr>
            <w:r w:rsidRPr="00CF4C40">
              <w:t>Sem.</w:t>
            </w:r>
          </w:p>
        </w:tc>
        <w:tc>
          <w:tcPr>
            <w:tcW w:w="2466" w:type="dxa"/>
          </w:tcPr>
          <w:p w14:paraId="412FD8E9" w14:textId="77777777" w:rsidR="00191957" w:rsidRPr="00CF4C40" w:rsidRDefault="00191957" w:rsidP="00191957">
            <w:pPr>
              <w:jc w:val="center"/>
            </w:pPr>
            <w:r w:rsidRPr="00CF4C40">
              <w:t>Lundi</w:t>
            </w:r>
          </w:p>
        </w:tc>
        <w:tc>
          <w:tcPr>
            <w:tcW w:w="2466" w:type="dxa"/>
          </w:tcPr>
          <w:p w14:paraId="63A12807" w14:textId="77777777" w:rsidR="00191957" w:rsidRPr="00CF4C40" w:rsidRDefault="00191957" w:rsidP="00191957">
            <w:pPr>
              <w:jc w:val="center"/>
            </w:pPr>
            <w:r w:rsidRPr="00CF4C40">
              <w:t>Mardi</w:t>
            </w:r>
          </w:p>
        </w:tc>
        <w:tc>
          <w:tcPr>
            <w:tcW w:w="2467" w:type="dxa"/>
          </w:tcPr>
          <w:p w14:paraId="38897607" w14:textId="77777777" w:rsidR="00191957" w:rsidRPr="00CF4C40" w:rsidRDefault="00191957" w:rsidP="00191957">
            <w:pPr>
              <w:jc w:val="center"/>
            </w:pPr>
            <w:r w:rsidRPr="00CF4C40">
              <w:t>Mercredi</w:t>
            </w:r>
          </w:p>
        </w:tc>
        <w:tc>
          <w:tcPr>
            <w:tcW w:w="2466" w:type="dxa"/>
          </w:tcPr>
          <w:p w14:paraId="0C81AA16" w14:textId="77777777" w:rsidR="00191957" w:rsidRPr="00CF4C40" w:rsidRDefault="00191957" w:rsidP="00191957">
            <w:pPr>
              <w:jc w:val="center"/>
            </w:pPr>
            <w:r w:rsidRPr="00CF4C40">
              <w:t>Jeudi</w:t>
            </w:r>
          </w:p>
        </w:tc>
        <w:tc>
          <w:tcPr>
            <w:tcW w:w="2467" w:type="dxa"/>
          </w:tcPr>
          <w:p w14:paraId="6566C2AA" w14:textId="77777777" w:rsidR="00191957" w:rsidRPr="00CF4C40" w:rsidRDefault="00191957" w:rsidP="00191957">
            <w:pPr>
              <w:jc w:val="center"/>
            </w:pPr>
            <w:r w:rsidRPr="00CF4C40">
              <w:t>Vendredi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3246E833" w14:textId="77777777" w:rsidR="00191957" w:rsidRPr="00CF4C40" w:rsidRDefault="00191957" w:rsidP="00191957">
            <w:pPr>
              <w:jc w:val="center"/>
            </w:pPr>
            <w:r w:rsidRPr="00CF4C40">
              <w:t>Samedi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6546AA57" w14:textId="77777777" w:rsidR="00191957" w:rsidRPr="00CF4C40" w:rsidRDefault="00191957" w:rsidP="00191957">
            <w:pPr>
              <w:jc w:val="center"/>
            </w:pPr>
            <w:r w:rsidRPr="00CF4C40">
              <w:t>Dim.</w:t>
            </w:r>
          </w:p>
        </w:tc>
      </w:tr>
      <w:tr w:rsidR="00191957" w:rsidRPr="00CF4C40" w14:paraId="4F280258" w14:textId="77777777" w:rsidTr="00080DE9">
        <w:trPr>
          <w:trHeight w:val="1412"/>
        </w:trPr>
        <w:tc>
          <w:tcPr>
            <w:tcW w:w="959" w:type="dxa"/>
          </w:tcPr>
          <w:p w14:paraId="561CFF92" w14:textId="77777777" w:rsidR="00191957" w:rsidRPr="00CF4C40" w:rsidRDefault="00191957" w:rsidP="00191957">
            <w:pPr>
              <w:jc w:val="center"/>
            </w:pPr>
          </w:p>
          <w:p w14:paraId="31855F9A" w14:textId="77777777" w:rsidR="00191957" w:rsidRPr="00CF4C40" w:rsidRDefault="00191957" w:rsidP="00191957">
            <w:pPr>
              <w:jc w:val="center"/>
            </w:pPr>
          </w:p>
          <w:p w14:paraId="64B16F6F" w14:textId="31E0BF6F" w:rsidR="00191957" w:rsidRPr="00CF4C40" w:rsidRDefault="00A036D3" w:rsidP="00191957">
            <w:pPr>
              <w:jc w:val="center"/>
            </w:pPr>
            <w:r>
              <w:t>1</w:t>
            </w:r>
            <w:r w:rsidR="00191957">
              <w:t>3</w:t>
            </w:r>
          </w:p>
        </w:tc>
        <w:tc>
          <w:tcPr>
            <w:tcW w:w="2466" w:type="dxa"/>
            <w:shd w:val="clear" w:color="auto" w:fill="auto"/>
          </w:tcPr>
          <w:p w14:paraId="246EB618" w14:textId="77777777" w:rsidR="00191957" w:rsidRDefault="009073FE" w:rsidP="00191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  <w:p w14:paraId="060CE306" w14:textId="464C882A" w:rsidR="0045346E" w:rsidRPr="00CF4C40" w:rsidRDefault="0045346E" w:rsidP="00191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Stages </w:t>
            </w:r>
            <w:proofErr w:type="spellStart"/>
            <w:r>
              <w:rPr>
                <w:sz w:val="20"/>
                <w:szCs w:val="20"/>
              </w:rPr>
              <w:t>rhétos</w:t>
            </w:r>
            <w:proofErr w:type="spellEnd"/>
          </w:p>
        </w:tc>
        <w:tc>
          <w:tcPr>
            <w:tcW w:w="2466" w:type="dxa"/>
            <w:shd w:val="clear" w:color="auto" w:fill="auto"/>
          </w:tcPr>
          <w:p w14:paraId="758E4C65" w14:textId="77777777" w:rsidR="00191957" w:rsidRDefault="009073FE" w:rsidP="00191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  <w:p w14:paraId="376E0DA9" w14:textId="6F15AFAF" w:rsidR="0045346E" w:rsidRPr="00DB12E3" w:rsidRDefault="0045346E" w:rsidP="00191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Stages </w:t>
            </w:r>
            <w:proofErr w:type="spellStart"/>
            <w:r>
              <w:rPr>
                <w:sz w:val="20"/>
                <w:szCs w:val="20"/>
              </w:rPr>
              <w:t>rhétos</w:t>
            </w:r>
            <w:proofErr w:type="spellEnd"/>
          </w:p>
        </w:tc>
        <w:tc>
          <w:tcPr>
            <w:tcW w:w="2467" w:type="dxa"/>
            <w:shd w:val="clear" w:color="auto" w:fill="auto"/>
          </w:tcPr>
          <w:p w14:paraId="2E01AEA8" w14:textId="77777777" w:rsidR="00191957" w:rsidRDefault="009073FE" w:rsidP="00191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  <w:p w14:paraId="140ED3E1" w14:textId="11963408" w:rsidR="0045346E" w:rsidRPr="00CF4C40" w:rsidRDefault="0045346E" w:rsidP="00191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Stages </w:t>
            </w:r>
            <w:proofErr w:type="spellStart"/>
            <w:r>
              <w:rPr>
                <w:sz w:val="20"/>
                <w:szCs w:val="20"/>
              </w:rPr>
              <w:t>rhétos</w:t>
            </w:r>
            <w:proofErr w:type="spellEnd"/>
          </w:p>
        </w:tc>
        <w:tc>
          <w:tcPr>
            <w:tcW w:w="2466" w:type="dxa"/>
            <w:shd w:val="clear" w:color="auto" w:fill="auto"/>
          </w:tcPr>
          <w:p w14:paraId="4A56D7F2" w14:textId="77777777" w:rsidR="00191957" w:rsidRDefault="009073FE" w:rsidP="00191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  <w:p w14:paraId="17E31D28" w14:textId="00A72BDF" w:rsidR="0045346E" w:rsidRPr="00CF4C40" w:rsidRDefault="0045346E" w:rsidP="00191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Stages </w:t>
            </w:r>
            <w:proofErr w:type="spellStart"/>
            <w:r>
              <w:rPr>
                <w:sz w:val="20"/>
                <w:szCs w:val="20"/>
              </w:rPr>
              <w:t>rhétos</w:t>
            </w:r>
            <w:proofErr w:type="spellEnd"/>
          </w:p>
        </w:tc>
        <w:tc>
          <w:tcPr>
            <w:tcW w:w="2467" w:type="dxa"/>
            <w:shd w:val="clear" w:color="auto" w:fill="auto"/>
          </w:tcPr>
          <w:p w14:paraId="284AAC08" w14:textId="77777777" w:rsidR="00191957" w:rsidRDefault="007A4BED" w:rsidP="00191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  <w:p w14:paraId="7EE246C4" w14:textId="53B67437" w:rsidR="0045346E" w:rsidRPr="00CF4C40" w:rsidRDefault="0045346E" w:rsidP="00191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Stages </w:t>
            </w:r>
            <w:proofErr w:type="spellStart"/>
            <w:r>
              <w:rPr>
                <w:sz w:val="20"/>
                <w:szCs w:val="20"/>
              </w:rPr>
              <w:t>rhétos</w:t>
            </w:r>
            <w:proofErr w:type="spellEnd"/>
          </w:p>
        </w:tc>
        <w:tc>
          <w:tcPr>
            <w:tcW w:w="1239" w:type="dxa"/>
            <w:shd w:val="clear" w:color="auto" w:fill="B8CCE4" w:themeFill="accent1" w:themeFillTint="66"/>
          </w:tcPr>
          <w:p w14:paraId="49C1D918" w14:textId="77777777" w:rsidR="00191957" w:rsidRPr="00CF4C40" w:rsidRDefault="00191957" w:rsidP="00191957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shd w:val="clear" w:color="auto" w:fill="B8CCE4" w:themeFill="accent1" w:themeFillTint="66"/>
          </w:tcPr>
          <w:p w14:paraId="2CB24C5B" w14:textId="77777777" w:rsidR="00191957" w:rsidRPr="00CF4C40" w:rsidRDefault="00191957" w:rsidP="00191957">
            <w:pPr>
              <w:rPr>
                <w:sz w:val="20"/>
                <w:szCs w:val="20"/>
              </w:rPr>
            </w:pPr>
          </w:p>
        </w:tc>
      </w:tr>
    </w:tbl>
    <w:p w14:paraId="4CEEC827" w14:textId="77777777" w:rsidR="00191957" w:rsidRDefault="00191957" w:rsidP="00191957"/>
    <w:p w14:paraId="5ED6FECF" w14:textId="6F633413" w:rsidR="00F94935" w:rsidRPr="00CF4C40" w:rsidRDefault="00F94935" w:rsidP="00F94935">
      <w:pPr>
        <w:shd w:val="clear" w:color="auto" w:fill="FBD4B4" w:themeFill="accent6" w:themeFillTint="66"/>
        <w:rPr>
          <w:sz w:val="36"/>
          <w:szCs w:val="36"/>
        </w:rPr>
      </w:pPr>
      <w:r>
        <w:rPr>
          <w:b/>
          <w:u w:val="single"/>
        </w:rPr>
        <w:t xml:space="preserve">Calendrier scolaire </w:t>
      </w:r>
      <w:r w:rsidR="00BF7189">
        <w:rPr>
          <w:b/>
          <w:u w:val="single"/>
        </w:rPr>
        <w:t>2016-2017</w:t>
      </w:r>
      <w:r w:rsidRPr="00CF4C40">
        <w:rPr>
          <w:b/>
          <w:u w:val="single"/>
        </w:rPr>
        <w:t xml:space="preserve">   </w:t>
      </w:r>
      <w:r w:rsidRPr="00CF4C40">
        <w:rPr>
          <w:sz w:val="36"/>
          <w:szCs w:val="36"/>
        </w:rPr>
        <w:t xml:space="preserve">                                                                                                     </w:t>
      </w:r>
      <w:r>
        <w:rPr>
          <w:sz w:val="36"/>
          <w:szCs w:val="36"/>
        </w:rPr>
        <w:t xml:space="preserve">               </w:t>
      </w:r>
      <w:r w:rsidR="00320D2F">
        <w:rPr>
          <w:sz w:val="36"/>
          <w:szCs w:val="36"/>
        </w:rPr>
        <w:t xml:space="preserve">        </w:t>
      </w:r>
      <w:r w:rsidR="00BF7189">
        <w:rPr>
          <w:sz w:val="36"/>
          <w:szCs w:val="36"/>
        </w:rPr>
        <w:t xml:space="preserve"> Avril  2017</w:t>
      </w:r>
    </w:p>
    <w:p w14:paraId="78FA43C1" w14:textId="77777777" w:rsidR="00F94935" w:rsidRDefault="00F94935" w:rsidP="00F94935"/>
    <w:p w14:paraId="34064D48" w14:textId="77777777" w:rsidR="00F94935" w:rsidRPr="00CF4C40" w:rsidRDefault="00F94935" w:rsidP="00F9493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9"/>
        <w:gridCol w:w="2466"/>
        <w:gridCol w:w="2466"/>
        <w:gridCol w:w="2467"/>
        <w:gridCol w:w="2466"/>
        <w:gridCol w:w="2467"/>
        <w:gridCol w:w="1239"/>
        <w:gridCol w:w="1086"/>
      </w:tblGrid>
      <w:tr w:rsidR="00F94935" w:rsidRPr="00CF4C40" w14:paraId="4EBB06C4" w14:textId="77777777" w:rsidTr="00F94935">
        <w:tc>
          <w:tcPr>
            <w:tcW w:w="959" w:type="dxa"/>
          </w:tcPr>
          <w:p w14:paraId="70CF9AE5" w14:textId="77777777" w:rsidR="00F94935" w:rsidRPr="00CF4C40" w:rsidRDefault="00F94935" w:rsidP="00F94935">
            <w:pPr>
              <w:jc w:val="center"/>
            </w:pPr>
            <w:r w:rsidRPr="00CF4C40">
              <w:t>Sem.</w:t>
            </w:r>
          </w:p>
        </w:tc>
        <w:tc>
          <w:tcPr>
            <w:tcW w:w="2466" w:type="dxa"/>
          </w:tcPr>
          <w:p w14:paraId="677637ED" w14:textId="77777777" w:rsidR="00F94935" w:rsidRPr="00CF4C40" w:rsidRDefault="00F94935" w:rsidP="00F94935">
            <w:pPr>
              <w:jc w:val="center"/>
            </w:pPr>
            <w:r w:rsidRPr="00CF4C40">
              <w:t>Lundi</w:t>
            </w:r>
          </w:p>
        </w:tc>
        <w:tc>
          <w:tcPr>
            <w:tcW w:w="2466" w:type="dxa"/>
          </w:tcPr>
          <w:p w14:paraId="3D4C7F4D" w14:textId="77777777" w:rsidR="00F94935" w:rsidRPr="00CF4C40" w:rsidRDefault="00F94935" w:rsidP="00F94935">
            <w:pPr>
              <w:jc w:val="center"/>
            </w:pPr>
            <w:r w:rsidRPr="00CF4C40">
              <w:t>Mardi</w:t>
            </w:r>
          </w:p>
        </w:tc>
        <w:tc>
          <w:tcPr>
            <w:tcW w:w="2467" w:type="dxa"/>
          </w:tcPr>
          <w:p w14:paraId="3ABC7EA5" w14:textId="77777777" w:rsidR="00F94935" w:rsidRPr="00CF4C40" w:rsidRDefault="00F94935" w:rsidP="00F94935">
            <w:pPr>
              <w:jc w:val="center"/>
            </w:pPr>
            <w:r w:rsidRPr="00CF4C40">
              <w:t>Mercredi</w:t>
            </w:r>
          </w:p>
        </w:tc>
        <w:tc>
          <w:tcPr>
            <w:tcW w:w="2466" w:type="dxa"/>
          </w:tcPr>
          <w:p w14:paraId="6C535954" w14:textId="77777777" w:rsidR="00F94935" w:rsidRPr="00CF4C40" w:rsidRDefault="00F94935" w:rsidP="00F94935">
            <w:pPr>
              <w:jc w:val="center"/>
            </w:pPr>
            <w:r w:rsidRPr="00CF4C40">
              <w:t>Jeudi</w:t>
            </w:r>
          </w:p>
        </w:tc>
        <w:tc>
          <w:tcPr>
            <w:tcW w:w="2467" w:type="dxa"/>
          </w:tcPr>
          <w:p w14:paraId="5496E01A" w14:textId="77777777" w:rsidR="00F94935" w:rsidRPr="00CF4C40" w:rsidRDefault="00F94935" w:rsidP="00F94935">
            <w:pPr>
              <w:jc w:val="center"/>
            </w:pPr>
            <w:r w:rsidRPr="00CF4C40">
              <w:t>Vendredi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3B203790" w14:textId="77777777" w:rsidR="00F94935" w:rsidRPr="00CF4C40" w:rsidRDefault="00F94935" w:rsidP="00F94935">
            <w:pPr>
              <w:jc w:val="center"/>
            </w:pPr>
            <w:r w:rsidRPr="00CF4C40">
              <w:t>Samedi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5E005B4A" w14:textId="77777777" w:rsidR="00F94935" w:rsidRPr="00CF4C40" w:rsidRDefault="00F94935" w:rsidP="00F94935">
            <w:pPr>
              <w:jc w:val="center"/>
            </w:pPr>
            <w:r w:rsidRPr="00CF4C40">
              <w:t>Dim.</w:t>
            </w:r>
          </w:p>
        </w:tc>
      </w:tr>
      <w:tr w:rsidR="00F94935" w:rsidRPr="00CF4C40" w14:paraId="47DB35B6" w14:textId="77777777" w:rsidTr="007A4BED">
        <w:trPr>
          <w:trHeight w:val="1412"/>
        </w:trPr>
        <w:tc>
          <w:tcPr>
            <w:tcW w:w="959" w:type="dxa"/>
          </w:tcPr>
          <w:p w14:paraId="77FF61B8" w14:textId="77777777" w:rsidR="00F94935" w:rsidRPr="00CF4C40" w:rsidRDefault="00F94935" w:rsidP="00F94935">
            <w:pPr>
              <w:jc w:val="center"/>
              <w:rPr>
                <w:sz w:val="20"/>
                <w:szCs w:val="20"/>
              </w:rPr>
            </w:pPr>
          </w:p>
          <w:p w14:paraId="1B54CBDA" w14:textId="77777777" w:rsidR="00F94935" w:rsidRPr="00CF4C40" w:rsidRDefault="00F94935" w:rsidP="00F94935">
            <w:pPr>
              <w:jc w:val="center"/>
              <w:rPr>
                <w:sz w:val="20"/>
                <w:szCs w:val="20"/>
              </w:rPr>
            </w:pPr>
          </w:p>
          <w:p w14:paraId="1F1D355A" w14:textId="55889924" w:rsidR="00F94935" w:rsidRPr="00174C78" w:rsidRDefault="005E554B" w:rsidP="00F94935">
            <w:pPr>
              <w:jc w:val="center"/>
            </w:pPr>
            <w:r>
              <w:t>1</w:t>
            </w:r>
            <w:r w:rsidR="001F0E08">
              <w:t>4</w:t>
            </w:r>
          </w:p>
        </w:tc>
        <w:tc>
          <w:tcPr>
            <w:tcW w:w="2466" w:type="dxa"/>
            <w:shd w:val="clear" w:color="auto" w:fill="FFFF00"/>
          </w:tcPr>
          <w:p w14:paraId="3E94784A" w14:textId="0CFD714C" w:rsidR="00F94935" w:rsidRPr="00CF4C40" w:rsidRDefault="007A4BED" w:rsidP="00F94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66" w:type="dxa"/>
            <w:shd w:val="clear" w:color="auto" w:fill="FFFF00"/>
          </w:tcPr>
          <w:p w14:paraId="60D78A5E" w14:textId="71F030F8" w:rsidR="00F94935" w:rsidRPr="00CF4C40" w:rsidRDefault="007A4BED" w:rsidP="00F94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67" w:type="dxa"/>
            <w:shd w:val="clear" w:color="auto" w:fill="FFFF00"/>
          </w:tcPr>
          <w:p w14:paraId="47E43009" w14:textId="26939B6C" w:rsidR="00F94935" w:rsidRPr="00CF4C40" w:rsidRDefault="007A4BED" w:rsidP="00F94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66" w:type="dxa"/>
            <w:shd w:val="clear" w:color="auto" w:fill="FFFF00"/>
          </w:tcPr>
          <w:p w14:paraId="181394BA" w14:textId="07BE457F" w:rsidR="00F94935" w:rsidRPr="00CF4C40" w:rsidRDefault="007A4BED" w:rsidP="00F94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67" w:type="dxa"/>
            <w:shd w:val="clear" w:color="auto" w:fill="FFFF00"/>
          </w:tcPr>
          <w:p w14:paraId="423D53AD" w14:textId="297CC2A6" w:rsidR="00F94935" w:rsidRPr="00CF4C40" w:rsidRDefault="007A4BED" w:rsidP="00F94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45BFDEDA" w14:textId="324425E9" w:rsidR="00F94935" w:rsidRPr="00CF4C40" w:rsidRDefault="007A4BED" w:rsidP="00F94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6CD52437" w14:textId="7B6F19AF" w:rsidR="00F94935" w:rsidRPr="00CF4C40" w:rsidRDefault="007A4BED" w:rsidP="00F94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F94935" w:rsidRPr="00CF4C40" w14:paraId="00AC0EF9" w14:textId="77777777" w:rsidTr="00F94935">
        <w:tc>
          <w:tcPr>
            <w:tcW w:w="959" w:type="dxa"/>
          </w:tcPr>
          <w:p w14:paraId="3FA857F7" w14:textId="77777777" w:rsidR="00F94935" w:rsidRPr="00CF4C40" w:rsidRDefault="00F94935" w:rsidP="00F94935">
            <w:pPr>
              <w:jc w:val="center"/>
            </w:pPr>
            <w:r w:rsidRPr="00CF4C40">
              <w:t>Sem.</w:t>
            </w:r>
          </w:p>
        </w:tc>
        <w:tc>
          <w:tcPr>
            <w:tcW w:w="2466" w:type="dxa"/>
          </w:tcPr>
          <w:p w14:paraId="38437832" w14:textId="77777777" w:rsidR="00F94935" w:rsidRPr="00CF4C40" w:rsidRDefault="00F94935" w:rsidP="00F94935">
            <w:pPr>
              <w:jc w:val="center"/>
            </w:pPr>
            <w:r w:rsidRPr="00CF4C40">
              <w:t>Lundi</w:t>
            </w:r>
          </w:p>
        </w:tc>
        <w:tc>
          <w:tcPr>
            <w:tcW w:w="2466" w:type="dxa"/>
          </w:tcPr>
          <w:p w14:paraId="0F66EB5C" w14:textId="77777777" w:rsidR="00F94935" w:rsidRPr="00CF4C40" w:rsidRDefault="00F94935" w:rsidP="00F94935">
            <w:pPr>
              <w:jc w:val="center"/>
            </w:pPr>
            <w:r w:rsidRPr="00CF4C40">
              <w:t>Mardi</w:t>
            </w:r>
          </w:p>
        </w:tc>
        <w:tc>
          <w:tcPr>
            <w:tcW w:w="2467" w:type="dxa"/>
          </w:tcPr>
          <w:p w14:paraId="7A5FF00D" w14:textId="77777777" w:rsidR="00F94935" w:rsidRPr="00CF4C40" w:rsidRDefault="00F94935" w:rsidP="00F94935">
            <w:pPr>
              <w:jc w:val="center"/>
            </w:pPr>
            <w:r w:rsidRPr="00CF4C40">
              <w:t>Mercredi</w:t>
            </w:r>
          </w:p>
        </w:tc>
        <w:tc>
          <w:tcPr>
            <w:tcW w:w="2466" w:type="dxa"/>
          </w:tcPr>
          <w:p w14:paraId="4D891570" w14:textId="77777777" w:rsidR="00F94935" w:rsidRPr="00CF4C40" w:rsidRDefault="00F94935" w:rsidP="00F94935">
            <w:pPr>
              <w:jc w:val="center"/>
            </w:pPr>
            <w:r w:rsidRPr="00CF4C40">
              <w:t>Jeudi</w:t>
            </w:r>
          </w:p>
        </w:tc>
        <w:tc>
          <w:tcPr>
            <w:tcW w:w="2467" w:type="dxa"/>
          </w:tcPr>
          <w:p w14:paraId="1F084720" w14:textId="77777777" w:rsidR="00F94935" w:rsidRPr="00CF4C40" w:rsidRDefault="00F94935" w:rsidP="00F94935">
            <w:pPr>
              <w:jc w:val="center"/>
            </w:pPr>
            <w:r w:rsidRPr="00CF4C40">
              <w:t>Vendredi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1B9D5D82" w14:textId="77777777" w:rsidR="00F94935" w:rsidRPr="00CF4C40" w:rsidRDefault="00F94935" w:rsidP="00F94935">
            <w:pPr>
              <w:jc w:val="center"/>
            </w:pPr>
            <w:r w:rsidRPr="00CF4C40">
              <w:t>Samedi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7F19179E" w14:textId="77777777" w:rsidR="00F94935" w:rsidRPr="00CF4C40" w:rsidRDefault="00F94935" w:rsidP="00F94935">
            <w:pPr>
              <w:jc w:val="center"/>
            </w:pPr>
            <w:r w:rsidRPr="00CF4C40">
              <w:t>Dim.</w:t>
            </w:r>
          </w:p>
        </w:tc>
      </w:tr>
      <w:tr w:rsidR="00F94935" w:rsidRPr="00CF4C40" w14:paraId="589C821B" w14:textId="77777777" w:rsidTr="005E554B">
        <w:trPr>
          <w:trHeight w:val="1412"/>
        </w:trPr>
        <w:tc>
          <w:tcPr>
            <w:tcW w:w="959" w:type="dxa"/>
          </w:tcPr>
          <w:p w14:paraId="63C7229F" w14:textId="77777777" w:rsidR="00F94935" w:rsidRPr="00CF4C40" w:rsidRDefault="00F94935" w:rsidP="00F94935">
            <w:pPr>
              <w:jc w:val="center"/>
            </w:pPr>
          </w:p>
          <w:p w14:paraId="6988287E" w14:textId="77777777" w:rsidR="00F94935" w:rsidRPr="00CF4C40" w:rsidRDefault="00F94935" w:rsidP="00F94935">
            <w:pPr>
              <w:jc w:val="center"/>
            </w:pPr>
          </w:p>
          <w:p w14:paraId="2786634F" w14:textId="51364DA4" w:rsidR="00F94935" w:rsidRPr="00CF4C40" w:rsidRDefault="00F94935" w:rsidP="00F94935">
            <w:pPr>
              <w:jc w:val="center"/>
            </w:pPr>
            <w:r>
              <w:t>1</w:t>
            </w:r>
            <w:r w:rsidR="001F0E08">
              <w:t>5</w:t>
            </w:r>
          </w:p>
        </w:tc>
        <w:tc>
          <w:tcPr>
            <w:tcW w:w="2466" w:type="dxa"/>
            <w:shd w:val="clear" w:color="auto" w:fill="FFFF00"/>
          </w:tcPr>
          <w:p w14:paraId="699C9900" w14:textId="703937B2" w:rsidR="00F94935" w:rsidRPr="00CF4C40" w:rsidRDefault="007A4BED" w:rsidP="00F94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66" w:type="dxa"/>
            <w:shd w:val="clear" w:color="auto" w:fill="FFFF00"/>
          </w:tcPr>
          <w:p w14:paraId="37A683E5" w14:textId="5E1AA1DF" w:rsidR="00F94935" w:rsidRPr="00CF4C40" w:rsidRDefault="007A4BED" w:rsidP="00F94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467" w:type="dxa"/>
            <w:shd w:val="clear" w:color="auto" w:fill="FFFF00"/>
          </w:tcPr>
          <w:p w14:paraId="0A1EBB71" w14:textId="3EC0CBBE" w:rsidR="00F94935" w:rsidRPr="00CF4C40" w:rsidRDefault="007A4BED" w:rsidP="00F94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466" w:type="dxa"/>
            <w:shd w:val="clear" w:color="auto" w:fill="FFFF00"/>
          </w:tcPr>
          <w:p w14:paraId="580989F5" w14:textId="055508CD" w:rsidR="00F94935" w:rsidRPr="00CF4C40" w:rsidRDefault="007A4BED" w:rsidP="00F94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67" w:type="dxa"/>
            <w:shd w:val="clear" w:color="auto" w:fill="FFFF00"/>
          </w:tcPr>
          <w:p w14:paraId="00FE66C8" w14:textId="2A3F4C9B" w:rsidR="00F94935" w:rsidRPr="00CF4C40" w:rsidRDefault="007A4BED" w:rsidP="00F94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3AB9B3EA" w14:textId="596AAF9F" w:rsidR="00F94935" w:rsidRPr="00CF4C40" w:rsidRDefault="007A4BED" w:rsidP="00F94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0137E6C3" w14:textId="6CE05461" w:rsidR="00F94935" w:rsidRPr="00CF4C40" w:rsidRDefault="007A4BED" w:rsidP="00F94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  <w:tr w:rsidR="00F94935" w:rsidRPr="00CF4C40" w14:paraId="500A90E7" w14:textId="77777777" w:rsidTr="00F94935">
        <w:tc>
          <w:tcPr>
            <w:tcW w:w="959" w:type="dxa"/>
          </w:tcPr>
          <w:p w14:paraId="073839A7" w14:textId="77777777" w:rsidR="00F94935" w:rsidRPr="00CF4C40" w:rsidRDefault="00F94935" w:rsidP="00F94935">
            <w:pPr>
              <w:jc w:val="center"/>
            </w:pPr>
            <w:r w:rsidRPr="00CF4C40">
              <w:t>Sem.</w:t>
            </w:r>
          </w:p>
        </w:tc>
        <w:tc>
          <w:tcPr>
            <w:tcW w:w="2466" w:type="dxa"/>
          </w:tcPr>
          <w:p w14:paraId="13087391" w14:textId="77777777" w:rsidR="00F94935" w:rsidRPr="00CF4C40" w:rsidRDefault="00F94935" w:rsidP="00F94935">
            <w:pPr>
              <w:jc w:val="center"/>
            </w:pPr>
            <w:r w:rsidRPr="00CF4C40">
              <w:t>Lundi</w:t>
            </w:r>
          </w:p>
        </w:tc>
        <w:tc>
          <w:tcPr>
            <w:tcW w:w="2466" w:type="dxa"/>
          </w:tcPr>
          <w:p w14:paraId="4646487C" w14:textId="77777777" w:rsidR="00F94935" w:rsidRPr="00CF4C40" w:rsidRDefault="00F94935" w:rsidP="00F94935">
            <w:pPr>
              <w:jc w:val="center"/>
            </w:pPr>
            <w:r w:rsidRPr="00CF4C40">
              <w:t>Mardi</w:t>
            </w:r>
          </w:p>
        </w:tc>
        <w:tc>
          <w:tcPr>
            <w:tcW w:w="2467" w:type="dxa"/>
          </w:tcPr>
          <w:p w14:paraId="1157897A" w14:textId="77777777" w:rsidR="00F94935" w:rsidRPr="00CF4C40" w:rsidRDefault="00F94935" w:rsidP="00F94935">
            <w:pPr>
              <w:jc w:val="center"/>
            </w:pPr>
            <w:r w:rsidRPr="00CF4C40">
              <w:t>Mercredi</w:t>
            </w:r>
          </w:p>
        </w:tc>
        <w:tc>
          <w:tcPr>
            <w:tcW w:w="2466" w:type="dxa"/>
          </w:tcPr>
          <w:p w14:paraId="6641CB49" w14:textId="77777777" w:rsidR="00F94935" w:rsidRPr="00CF4C40" w:rsidRDefault="00F94935" w:rsidP="00F94935">
            <w:pPr>
              <w:jc w:val="center"/>
            </w:pPr>
            <w:r w:rsidRPr="00CF4C40">
              <w:t>Jeudi</w:t>
            </w:r>
          </w:p>
        </w:tc>
        <w:tc>
          <w:tcPr>
            <w:tcW w:w="2467" w:type="dxa"/>
          </w:tcPr>
          <w:p w14:paraId="052091AE" w14:textId="77777777" w:rsidR="00F94935" w:rsidRPr="00CF4C40" w:rsidRDefault="00F94935" w:rsidP="00F94935">
            <w:pPr>
              <w:jc w:val="center"/>
            </w:pPr>
            <w:r w:rsidRPr="00CF4C40">
              <w:t>Vendredi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4D8171BD" w14:textId="77777777" w:rsidR="00F94935" w:rsidRPr="00CF4C40" w:rsidRDefault="00F94935" w:rsidP="00F94935">
            <w:pPr>
              <w:jc w:val="center"/>
            </w:pPr>
            <w:r w:rsidRPr="00CF4C40">
              <w:t>Samedi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79F53BF8" w14:textId="77777777" w:rsidR="00F94935" w:rsidRPr="00CF4C40" w:rsidRDefault="00F94935" w:rsidP="00F94935">
            <w:pPr>
              <w:jc w:val="center"/>
            </w:pPr>
            <w:r w:rsidRPr="00CF4C40">
              <w:t>Dim.</w:t>
            </w:r>
          </w:p>
        </w:tc>
      </w:tr>
      <w:tr w:rsidR="00F94935" w:rsidRPr="00CF4C40" w14:paraId="15EAA4F6" w14:textId="77777777" w:rsidTr="007A4BED">
        <w:trPr>
          <w:trHeight w:val="1412"/>
        </w:trPr>
        <w:tc>
          <w:tcPr>
            <w:tcW w:w="959" w:type="dxa"/>
          </w:tcPr>
          <w:p w14:paraId="4065D8D7" w14:textId="77777777" w:rsidR="00F94935" w:rsidRPr="00CF4C40" w:rsidRDefault="00F94935" w:rsidP="00F94935">
            <w:pPr>
              <w:jc w:val="center"/>
            </w:pPr>
          </w:p>
          <w:p w14:paraId="1E3C91AA" w14:textId="77777777" w:rsidR="00F94935" w:rsidRPr="00CF4C40" w:rsidRDefault="00F94935" w:rsidP="00F94935">
            <w:pPr>
              <w:jc w:val="center"/>
            </w:pPr>
          </w:p>
          <w:p w14:paraId="14ACED45" w14:textId="4D5BA6B5" w:rsidR="00F94935" w:rsidRPr="00CF4C40" w:rsidRDefault="001F0E08" w:rsidP="00F94935">
            <w:pPr>
              <w:jc w:val="center"/>
            </w:pPr>
            <w:r>
              <w:t>16</w:t>
            </w:r>
          </w:p>
        </w:tc>
        <w:tc>
          <w:tcPr>
            <w:tcW w:w="2466" w:type="dxa"/>
            <w:shd w:val="clear" w:color="auto" w:fill="FFFF00"/>
          </w:tcPr>
          <w:p w14:paraId="4917209F" w14:textId="75120379" w:rsidR="00F94935" w:rsidRPr="00CF4C40" w:rsidRDefault="007A4BED" w:rsidP="00F94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66" w:type="dxa"/>
            <w:shd w:val="clear" w:color="auto" w:fill="auto"/>
          </w:tcPr>
          <w:p w14:paraId="174B4237" w14:textId="4F1C2B12" w:rsidR="00F94935" w:rsidRPr="00CF4C40" w:rsidRDefault="007A4BED" w:rsidP="00F94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67" w:type="dxa"/>
            <w:shd w:val="clear" w:color="auto" w:fill="auto"/>
          </w:tcPr>
          <w:p w14:paraId="3D37F246" w14:textId="06AD43F5" w:rsidR="00F94935" w:rsidRPr="00CF4C40" w:rsidRDefault="007A4BED" w:rsidP="00F94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66" w:type="dxa"/>
            <w:shd w:val="clear" w:color="auto" w:fill="auto"/>
          </w:tcPr>
          <w:p w14:paraId="26564D69" w14:textId="4014CF7E" w:rsidR="006548DC" w:rsidRPr="006548DC" w:rsidRDefault="007A4BED" w:rsidP="00F94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67" w:type="dxa"/>
            <w:shd w:val="clear" w:color="auto" w:fill="auto"/>
          </w:tcPr>
          <w:p w14:paraId="57E470C9" w14:textId="7968E52B" w:rsidR="00F94935" w:rsidRPr="00CF4C40" w:rsidRDefault="007A4BED" w:rsidP="00F94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71C7BF56" w14:textId="482C9F00" w:rsidR="00F94935" w:rsidRPr="00CF4C40" w:rsidRDefault="007A4BED" w:rsidP="00F94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17042ACC" w14:textId="72DCB0EB" w:rsidR="00F94935" w:rsidRPr="00CF4C40" w:rsidRDefault="007A4BED" w:rsidP="00F94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</w:tr>
      <w:tr w:rsidR="00F94935" w:rsidRPr="00CF4C40" w14:paraId="62ED1D2B" w14:textId="77777777" w:rsidTr="00F94935">
        <w:tc>
          <w:tcPr>
            <w:tcW w:w="959" w:type="dxa"/>
          </w:tcPr>
          <w:p w14:paraId="65C72477" w14:textId="77777777" w:rsidR="00F94935" w:rsidRPr="00CF4C40" w:rsidRDefault="00F94935" w:rsidP="00F94935">
            <w:pPr>
              <w:jc w:val="center"/>
            </w:pPr>
            <w:r w:rsidRPr="00CF4C40">
              <w:t>Sem.</w:t>
            </w:r>
          </w:p>
        </w:tc>
        <w:tc>
          <w:tcPr>
            <w:tcW w:w="2466" w:type="dxa"/>
          </w:tcPr>
          <w:p w14:paraId="23CEE4CA" w14:textId="77777777" w:rsidR="00F94935" w:rsidRPr="00CF4C40" w:rsidRDefault="00F94935" w:rsidP="00F94935">
            <w:pPr>
              <w:jc w:val="center"/>
            </w:pPr>
            <w:r w:rsidRPr="00CF4C40">
              <w:t>Lundi</w:t>
            </w:r>
          </w:p>
        </w:tc>
        <w:tc>
          <w:tcPr>
            <w:tcW w:w="2466" w:type="dxa"/>
          </w:tcPr>
          <w:p w14:paraId="532BE103" w14:textId="77777777" w:rsidR="00F94935" w:rsidRPr="00CF4C40" w:rsidRDefault="00F94935" w:rsidP="00F94935">
            <w:pPr>
              <w:jc w:val="center"/>
            </w:pPr>
            <w:r w:rsidRPr="00CF4C40">
              <w:t>Mardi</w:t>
            </w:r>
          </w:p>
        </w:tc>
        <w:tc>
          <w:tcPr>
            <w:tcW w:w="2467" w:type="dxa"/>
          </w:tcPr>
          <w:p w14:paraId="556422CE" w14:textId="77777777" w:rsidR="00F94935" w:rsidRPr="00CF4C40" w:rsidRDefault="00F94935" w:rsidP="00F94935">
            <w:pPr>
              <w:jc w:val="center"/>
            </w:pPr>
            <w:r w:rsidRPr="00CF4C40">
              <w:t>Mercredi</w:t>
            </w:r>
          </w:p>
        </w:tc>
        <w:tc>
          <w:tcPr>
            <w:tcW w:w="2466" w:type="dxa"/>
          </w:tcPr>
          <w:p w14:paraId="7D981631" w14:textId="77777777" w:rsidR="00F94935" w:rsidRPr="00CF4C40" w:rsidRDefault="00F94935" w:rsidP="00F94935">
            <w:pPr>
              <w:jc w:val="center"/>
            </w:pPr>
            <w:r w:rsidRPr="00CF4C40">
              <w:t>Jeudi</w:t>
            </w:r>
          </w:p>
        </w:tc>
        <w:tc>
          <w:tcPr>
            <w:tcW w:w="2467" w:type="dxa"/>
          </w:tcPr>
          <w:p w14:paraId="4E986271" w14:textId="77777777" w:rsidR="00F94935" w:rsidRPr="00CF4C40" w:rsidRDefault="00F94935" w:rsidP="00F94935">
            <w:pPr>
              <w:jc w:val="center"/>
            </w:pPr>
            <w:r w:rsidRPr="00CF4C40">
              <w:t>Vendredi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470560A4" w14:textId="77777777" w:rsidR="00F94935" w:rsidRPr="00CF4C40" w:rsidRDefault="00F94935" w:rsidP="00F94935">
            <w:pPr>
              <w:jc w:val="center"/>
            </w:pPr>
            <w:r w:rsidRPr="00CF4C40">
              <w:t>Samedi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34595A61" w14:textId="77777777" w:rsidR="00F94935" w:rsidRPr="00CF4C40" w:rsidRDefault="00F94935" w:rsidP="00F94935">
            <w:pPr>
              <w:jc w:val="center"/>
            </w:pPr>
            <w:r w:rsidRPr="00CF4C40">
              <w:t>Dim.</w:t>
            </w:r>
          </w:p>
        </w:tc>
      </w:tr>
      <w:tr w:rsidR="00F94935" w:rsidRPr="00CF4C40" w14:paraId="58FB5887" w14:textId="77777777" w:rsidTr="00374043">
        <w:trPr>
          <w:trHeight w:val="1412"/>
        </w:trPr>
        <w:tc>
          <w:tcPr>
            <w:tcW w:w="959" w:type="dxa"/>
          </w:tcPr>
          <w:p w14:paraId="3D84E3F9" w14:textId="77777777" w:rsidR="00F94935" w:rsidRPr="00CF4C40" w:rsidRDefault="00F94935" w:rsidP="00F94935">
            <w:pPr>
              <w:jc w:val="center"/>
            </w:pPr>
          </w:p>
          <w:p w14:paraId="2E2A89C5" w14:textId="77777777" w:rsidR="00F94935" w:rsidRPr="00CF4C40" w:rsidRDefault="00F94935" w:rsidP="00F94935">
            <w:pPr>
              <w:jc w:val="center"/>
            </w:pPr>
          </w:p>
          <w:p w14:paraId="30F41AE4" w14:textId="07A3C23C" w:rsidR="00F94935" w:rsidRPr="00CF4C40" w:rsidRDefault="001F0E08" w:rsidP="00F94935">
            <w:pPr>
              <w:jc w:val="center"/>
            </w:pPr>
            <w:r>
              <w:t>17</w:t>
            </w:r>
          </w:p>
        </w:tc>
        <w:tc>
          <w:tcPr>
            <w:tcW w:w="2466" w:type="dxa"/>
          </w:tcPr>
          <w:p w14:paraId="1FB86BE1" w14:textId="3C22F9E2" w:rsidR="00F94935" w:rsidRPr="00CF4C40" w:rsidRDefault="007B0DF6" w:rsidP="00F94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66" w:type="dxa"/>
          </w:tcPr>
          <w:p w14:paraId="010F626C" w14:textId="24D925E6" w:rsidR="0038474C" w:rsidRPr="006548DC" w:rsidRDefault="007B0DF6" w:rsidP="00F94935">
            <w:pPr>
              <w:rPr>
                <w:strike/>
                <w:color w:val="0000FF"/>
                <w:sz w:val="20"/>
                <w:szCs w:val="20"/>
              </w:rPr>
            </w:pPr>
            <w:r w:rsidRPr="007B0DF6">
              <w:rPr>
                <w:sz w:val="20"/>
                <w:szCs w:val="20"/>
              </w:rPr>
              <w:t>25</w:t>
            </w:r>
          </w:p>
        </w:tc>
        <w:tc>
          <w:tcPr>
            <w:tcW w:w="2467" w:type="dxa"/>
          </w:tcPr>
          <w:p w14:paraId="21FEE9C8" w14:textId="77777777" w:rsidR="00F94935" w:rsidRDefault="007B0DF6" w:rsidP="00F94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  <w:p w14:paraId="463F67E1" w14:textId="0B00730C" w:rsidR="0048611B" w:rsidRPr="00CF4C40" w:rsidRDefault="0048611B" w:rsidP="00F94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Voyage linguistique 2</w:t>
            </w:r>
            <w:r w:rsidRPr="0048611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année.</w:t>
            </w:r>
          </w:p>
        </w:tc>
        <w:tc>
          <w:tcPr>
            <w:tcW w:w="2466" w:type="dxa"/>
          </w:tcPr>
          <w:p w14:paraId="6AF492A0" w14:textId="77777777" w:rsidR="00F94935" w:rsidRDefault="007B0DF6" w:rsidP="00F94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  <w:p w14:paraId="098107BF" w14:textId="43A9F830" w:rsidR="0048611B" w:rsidRPr="00CF4C40" w:rsidRDefault="0048611B" w:rsidP="00F94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Voyage linguistique 2</w:t>
            </w:r>
            <w:r w:rsidRPr="0048611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année.</w:t>
            </w:r>
          </w:p>
        </w:tc>
        <w:tc>
          <w:tcPr>
            <w:tcW w:w="2467" w:type="dxa"/>
          </w:tcPr>
          <w:p w14:paraId="6AA33136" w14:textId="77777777" w:rsidR="00F94935" w:rsidRDefault="007B0DF6" w:rsidP="00F94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  <w:p w14:paraId="3612E3A2" w14:textId="11A3D46A" w:rsidR="0048611B" w:rsidRPr="00CF4C40" w:rsidRDefault="0048611B" w:rsidP="00F94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Voyage linguistique 2</w:t>
            </w:r>
            <w:r w:rsidRPr="0048611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année.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0DB38F01" w14:textId="6D22AD42" w:rsidR="0038474C" w:rsidRPr="00CF4C40" w:rsidRDefault="007B0DF6" w:rsidP="00F94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3C81C1FA" w14:textId="665DBD67" w:rsidR="00F94935" w:rsidRPr="00CF4C40" w:rsidRDefault="007B0DF6" w:rsidP="00F94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</w:tbl>
    <w:p w14:paraId="3252ADD6" w14:textId="77777777" w:rsidR="00FE6E35" w:rsidRDefault="00FE6E35" w:rsidP="00DB12E3">
      <w:pPr>
        <w:sectPr w:rsidR="00FE6E35" w:rsidSect="006C7C70">
          <w:pgSz w:w="16840" w:h="11900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2F3B223F" w14:textId="44AA50A9" w:rsidR="00E3432F" w:rsidRPr="00CF4C40" w:rsidRDefault="00E3432F" w:rsidP="00E3432F">
      <w:pPr>
        <w:shd w:val="clear" w:color="auto" w:fill="FBD4B4" w:themeFill="accent6" w:themeFillTint="66"/>
        <w:rPr>
          <w:sz w:val="36"/>
          <w:szCs w:val="36"/>
        </w:rPr>
      </w:pPr>
      <w:r>
        <w:rPr>
          <w:b/>
          <w:u w:val="single"/>
        </w:rPr>
        <w:lastRenderedPageBreak/>
        <w:t xml:space="preserve">Calendrier scolaire </w:t>
      </w:r>
      <w:r w:rsidR="00BF7189">
        <w:rPr>
          <w:b/>
          <w:u w:val="single"/>
        </w:rPr>
        <w:t>2016-2017</w:t>
      </w:r>
      <w:r w:rsidRPr="00CF4C40">
        <w:rPr>
          <w:b/>
          <w:u w:val="single"/>
        </w:rPr>
        <w:t xml:space="preserve">   </w:t>
      </w:r>
      <w:r w:rsidRPr="00CF4C40">
        <w:rPr>
          <w:sz w:val="36"/>
          <w:szCs w:val="36"/>
        </w:rPr>
        <w:t xml:space="preserve">                                                                                                     </w:t>
      </w:r>
      <w:r>
        <w:rPr>
          <w:sz w:val="36"/>
          <w:szCs w:val="36"/>
        </w:rPr>
        <w:t xml:space="preserve">    </w:t>
      </w:r>
      <w:r w:rsidR="00BF7189">
        <w:rPr>
          <w:sz w:val="36"/>
          <w:szCs w:val="36"/>
        </w:rPr>
        <w:t xml:space="preserve">                        Mai 2017</w:t>
      </w:r>
    </w:p>
    <w:p w14:paraId="0A9DAA46" w14:textId="77777777" w:rsidR="00E3432F" w:rsidRDefault="00E3432F" w:rsidP="00E3432F"/>
    <w:p w14:paraId="5D99FBAC" w14:textId="77777777" w:rsidR="00E3432F" w:rsidRDefault="00E3432F" w:rsidP="00E3432F"/>
    <w:p w14:paraId="7758D0D2" w14:textId="77777777" w:rsidR="00E3432F" w:rsidRPr="00CF4C40" w:rsidRDefault="00E3432F" w:rsidP="00E3432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9"/>
        <w:gridCol w:w="2466"/>
        <w:gridCol w:w="2466"/>
        <w:gridCol w:w="2467"/>
        <w:gridCol w:w="2466"/>
        <w:gridCol w:w="2467"/>
        <w:gridCol w:w="1239"/>
        <w:gridCol w:w="1086"/>
      </w:tblGrid>
      <w:tr w:rsidR="00E3432F" w:rsidRPr="00CF4C40" w14:paraId="74B1372B" w14:textId="77777777" w:rsidTr="00E3432F">
        <w:tc>
          <w:tcPr>
            <w:tcW w:w="959" w:type="dxa"/>
          </w:tcPr>
          <w:p w14:paraId="254FF23D" w14:textId="77777777" w:rsidR="00E3432F" w:rsidRPr="00CF4C40" w:rsidRDefault="00E3432F" w:rsidP="00E3432F">
            <w:pPr>
              <w:jc w:val="center"/>
            </w:pPr>
            <w:r w:rsidRPr="00CF4C40">
              <w:t>Sem.</w:t>
            </w:r>
          </w:p>
        </w:tc>
        <w:tc>
          <w:tcPr>
            <w:tcW w:w="2466" w:type="dxa"/>
          </w:tcPr>
          <w:p w14:paraId="070CE202" w14:textId="77777777" w:rsidR="00E3432F" w:rsidRPr="00CF4C40" w:rsidRDefault="00E3432F" w:rsidP="00E3432F">
            <w:pPr>
              <w:jc w:val="center"/>
            </w:pPr>
            <w:r w:rsidRPr="00CF4C40">
              <w:t>Lundi</w:t>
            </w:r>
          </w:p>
        </w:tc>
        <w:tc>
          <w:tcPr>
            <w:tcW w:w="2466" w:type="dxa"/>
          </w:tcPr>
          <w:p w14:paraId="14472405" w14:textId="77777777" w:rsidR="00E3432F" w:rsidRPr="00CF4C40" w:rsidRDefault="00E3432F" w:rsidP="00E3432F">
            <w:pPr>
              <w:jc w:val="center"/>
            </w:pPr>
            <w:r w:rsidRPr="00CF4C40">
              <w:t>Mardi</w:t>
            </w:r>
          </w:p>
        </w:tc>
        <w:tc>
          <w:tcPr>
            <w:tcW w:w="2467" w:type="dxa"/>
          </w:tcPr>
          <w:p w14:paraId="083D9DA0" w14:textId="77777777" w:rsidR="00E3432F" w:rsidRPr="00CF4C40" w:rsidRDefault="00E3432F" w:rsidP="00E3432F">
            <w:pPr>
              <w:jc w:val="center"/>
            </w:pPr>
            <w:r w:rsidRPr="00CF4C40">
              <w:t>Mercredi</w:t>
            </w:r>
          </w:p>
        </w:tc>
        <w:tc>
          <w:tcPr>
            <w:tcW w:w="2466" w:type="dxa"/>
          </w:tcPr>
          <w:p w14:paraId="3ED4B361" w14:textId="77777777" w:rsidR="00E3432F" w:rsidRPr="00CF4C40" w:rsidRDefault="00E3432F" w:rsidP="00E3432F">
            <w:pPr>
              <w:jc w:val="center"/>
            </w:pPr>
            <w:r w:rsidRPr="00CF4C40">
              <w:t>Jeudi</w:t>
            </w:r>
          </w:p>
        </w:tc>
        <w:tc>
          <w:tcPr>
            <w:tcW w:w="2467" w:type="dxa"/>
          </w:tcPr>
          <w:p w14:paraId="00F2692F" w14:textId="77777777" w:rsidR="00E3432F" w:rsidRPr="00CF4C40" w:rsidRDefault="00E3432F" w:rsidP="00E3432F">
            <w:pPr>
              <w:jc w:val="center"/>
            </w:pPr>
            <w:r w:rsidRPr="00CF4C40">
              <w:t>Vendredi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6EB9D47D" w14:textId="77777777" w:rsidR="00E3432F" w:rsidRPr="00CF4C40" w:rsidRDefault="00E3432F" w:rsidP="00E3432F">
            <w:pPr>
              <w:jc w:val="center"/>
            </w:pPr>
            <w:r w:rsidRPr="00CF4C40">
              <w:t>Samedi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6A19A3E3" w14:textId="77777777" w:rsidR="00E3432F" w:rsidRPr="00CF4C40" w:rsidRDefault="00E3432F" w:rsidP="00E3432F">
            <w:pPr>
              <w:jc w:val="center"/>
            </w:pPr>
            <w:r w:rsidRPr="00CF4C40">
              <w:t>Dim.</w:t>
            </w:r>
          </w:p>
        </w:tc>
      </w:tr>
      <w:tr w:rsidR="00E3432F" w:rsidRPr="00CF4C40" w14:paraId="602D2C17" w14:textId="77777777" w:rsidTr="00291134">
        <w:trPr>
          <w:trHeight w:val="1412"/>
        </w:trPr>
        <w:tc>
          <w:tcPr>
            <w:tcW w:w="959" w:type="dxa"/>
          </w:tcPr>
          <w:p w14:paraId="4D9E688D" w14:textId="77777777" w:rsidR="00E3432F" w:rsidRPr="00CF4C40" w:rsidRDefault="00E3432F" w:rsidP="00E3432F">
            <w:pPr>
              <w:jc w:val="center"/>
              <w:rPr>
                <w:sz w:val="20"/>
                <w:szCs w:val="20"/>
              </w:rPr>
            </w:pPr>
          </w:p>
          <w:p w14:paraId="511DD3D8" w14:textId="77777777" w:rsidR="00E3432F" w:rsidRPr="00CF4C40" w:rsidRDefault="00E3432F" w:rsidP="00E3432F">
            <w:pPr>
              <w:jc w:val="center"/>
              <w:rPr>
                <w:sz w:val="20"/>
                <w:szCs w:val="20"/>
              </w:rPr>
            </w:pPr>
          </w:p>
          <w:p w14:paraId="0054F185" w14:textId="4EB72605" w:rsidR="00E3432F" w:rsidRPr="00174C78" w:rsidRDefault="009A1FCA" w:rsidP="00E3432F">
            <w:pPr>
              <w:jc w:val="center"/>
            </w:pPr>
            <w:r>
              <w:t>18</w:t>
            </w:r>
          </w:p>
        </w:tc>
        <w:tc>
          <w:tcPr>
            <w:tcW w:w="2466" w:type="dxa"/>
            <w:shd w:val="clear" w:color="auto" w:fill="FFFF00"/>
          </w:tcPr>
          <w:p w14:paraId="55C22BF2" w14:textId="22CA580D" w:rsidR="002C202D" w:rsidRPr="00F70EB0" w:rsidRDefault="00291134" w:rsidP="00E343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66" w:type="dxa"/>
            <w:shd w:val="clear" w:color="auto" w:fill="auto"/>
          </w:tcPr>
          <w:p w14:paraId="151CB856" w14:textId="47A0A804" w:rsidR="002C202D" w:rsidRPr="00F70EB0" w:rsidRDefault="00291134" w:rsidP="00E343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67" w:type="dxa"/>
            <w:shd w:val="clear" w:color="auto" w:fill="auto"/>
          </w:tcPr>
          <w:p w14:paraId="09D87FCE" w14:textId="795A6B41" w:rsidR="00671B67" w:rsidRPr="00F70EB0" w:rsidRDefault="00291134" w:rsidP="00E343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66" w:type="dxa"/>
            <w:shd w:val="clear" w:color="auto" w:fill="auto"/>
          </w:tcPr>
          <w:p w14:paraId="51ABBD07" w14:textId="1CD19999" w:rsidR="00671B67" w:rsidRPr="00F70EB0" w:rsidRDefault="00291134" w:rsidP="00E343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67" w:type="dxa"/>
            <w:shd w:val="clear" w:color="auto" w:fill="auto"/>
          </w:tcPr>
          <w:p w14:paraId="447FA26A" w14:textId="2FFE3529" w:rsidR="00E3432F" w:rsidRPr="00CF4C40" w:rsidRDefault="00291134" w:rsidP="00E343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6F86936C" w14:textId="464A30AC" w:rsidR="00E3432F" w:rsidRPr="00CF4C40" w:rsidRDefault="00291134" w:rsidP="00E343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18D28B0D" w14:textId="273A1AF7" w:rsidR="00E3432F" w:rsidRPr="00CF4C40" w:rsidRDefault="00291134" w:rsidP="00E343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E3432F" w:rsidRPr="00CF4C40" w14:paraId="2FAE4251" w14:textId="77777777" w:rsidTr="00E3432F">
        <w:tc>
          <w:tcPr>
            <w:tcW w:w="959" w:type="dxa"/>
          </w:tcPr>
          <w:p w14:paraId="40015B4D" w14:textId="77777777" w:rsidR="00E3432F" w:rsidRPr="00CF4C40" w:rsidRDefault="00E3432F" w:rsidP="00E3432F">
            <w:pPr>
              <w:jc w:val="center"/>
            </w:pPr>
            <w:r w:rsidRPr="00CF4C40">
              <w:t>Sem.</w:t>
            </w:r>
          </w:p>
        </w:tc>
        <w:tc>
          <w:tcPr>
            <w:tcW w:w="2466" w:type="dxa"/>
          </w:tcPr>
          <w:p w14:paraId="0F1876DC" w14:textId="77777777" w:rsidR="00E3432F" w:rsidRPr="00CF4C40" w:rsidRDefault="00E3432F" w:rsidP="00E3432F">
            <w:pPr>
              <w:jc w:val="center"/>
            </w:pPr>
            <w:r w:rsidRPr="00CF4C40">
              <w:t>Lundi</w:t>
            </w:r>
          </w:p>
        </w:tc>
        <w:tc>
          <w:tcPr>
            <w:tcW w:w="2466" w:type="dxa"/>
          </w:tcPr>
          <w:p w14:paraId="3894A040" w14:textId="77777777" w:rsidR="00E3432F" w:rsidRPr="00CF4C40" w:rsidRDefault="00E3432F" w:rsidP="00E3432F">
            <w:pPr>
              <w:jc w:val="center"/>
            </w:pPr>
            <w:r w:rsidRPr="00CF4C40">
              <w:t>Mardi</w:t>
            </w:r>
          </w:p>
        </w:tc>
        <w:tc>
          <w:tcPr>
            <w:tcW w:w="2467" w:type="dxa"/>
          </w:tcPr>
          <w:p w14:paraId="38D49848" w14:textId="77777777" w:rsidR="00E3432F" w:rsidRPr="00CF4C40" w:rsidRDefault="00E3432F" w:rsidP="00E3432F">
            <w:pPr>
              <w:jc w:val="center"/>
            </w:pPr>
            <w:r w:rsidRPr="00CF4C40">
              <w:t>Mercredi</w:t>
            </w:r>
          </w:p>
        </w:tc>
        <w:tc>
          <w:tcPr>
            <w:tcW w:w="2466" w:type="dxa"/>
          </w:tcPr>
          <w:p w14:paraId="4EE2E49D" w14:textId="77777777" w:rsidR="00E3432F" w:rsidRPr="00CF4C40" w:rsidRDefault="00E3432F" w:rsidP="00E3432F">
            <w:pPr>
              <w:jc w:val="center"/>
            </w:pPr>
            <w:r w:rsidRPr="00CF4C40">
              <w:t>Jeudi</w:t>
            </w:r>
          </w:p>
        </w:tc>
        <w:tc>
          <w:tcPr>
            <w:tcW w:w="2467" w:type="dxa"/>
          </w:tcPr>
          <w:p w14:paraId="7169286F" w14:textId="77777777" w:rsidR="00E3432F" w:rsidRPr="00CF4C40" w:rsidRDefault="00E3432F" w:rsidP="00E3432F">
            <w:pPr>
              <w:jc w:val="center"/>
            </w:pPr>
            <w:r w:rsidRPr="00CF4C40">
              <w:t>Vendredi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6A411C83" w14:textId="77777777" w:rsidR="00E3432F" w:rsidRPr="00CF4C40" w:rsidRDefault="00E3432F" w:rsidP="00E3432F">
            <w:pPr>
              <w:jc w:val="center"/>
            </w:pPr>
            <w:r w:rsidRPr="00CF4C40">
              <w:t>Samedi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5EEFC6E6" w14:textId="77777777" w:rsidR="00E3432F" w:rsidRPr="00CF4C40" w:rsidRDefault="00E3432F" w:rsidP="00E3432F">
            <w:pPr>
              <w:jc w:val="center"/>
            </w:pPr>
            <w:r w:rsidRPr="00CF4C40">
              <w:t>Dim.</w:t>
            </w:r>
          </w:p>
        </w:tc>
      </w:tr>
      <w:tr w:rsidR="00E3432F" w:rsidRPr="00CF4C40" w14:paraId="0A2903D3" w14:textId="77777777" w:rsidTr="00E3432F">
        <w:trPr>
          <w:trHeight w:val="1412"/>
        </w:trPr>
        <w:tc>
          <w:tcPr>
            <w:tcW w:w="959" w:type="dxa"/>
          </w:tcPr>
          <w:p w14:paraId="4B32F252" w14:textId="77777777" w:rsidR="00E3432F" w:rsidRPr="00CF4C40" w:rsidRDefault="00E3432F" w:rsidP="00E3432F">
            <w:pPr>
              <w:jc w:val="center"/>
            </w:pPr>
          </w:p>
          <w:p w14:paraId="7C8705E8" w14:textId="77777777" w:rsidR="00E3432F" w:rsidRPr="00CF4C40" w:rsidRDefault="00E3432F" w:rsidP="00E3432F">
            <w:pPr>
              <w:jc w:val="center"/>
            </w:pPr>
          </w:p>
          <w:p w14:paraId="62FA987B" w14:textId="53F7BA92" w:rsidR="00E3432F" w:rsidRDefault="009A1FCA" w:rsidP="00E3432F">
            <w:pPr>
              <w:jc w:val="center"/>
            </w:pPr>
            <w:r>
              <w:t>19</w:t>
            </w:r>
          </w:p>
          <w:p w14:paraId="42B8829F" w14:textId="77777777" w:rsidR="00E3432F" w:rsidRPr="00CF4C40" w:rsidRDefault="00E3432F" w:rsidP="00E3432F"/>
        </w:tc>
        <w:tc>
          <w:tcPr>
            <w:tcW w:w="2466" w:type="dxa"/>
            <w:shd w:val="clear" w:color="auto" w:fill="auto"/>
          </w:tcPr>
          <w:p w14:paraId="3B77E2BB" w14:textId="7B293F75" w:rsidR="00E3432F" w:rsidRPr="00CF4C40" w:rsidRDefault="00291134" w:rsidP="00E343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466" w:type="dxa"/>
            <w:shd w:val="clear" w:color="auto" w:fill="auto"/>
          </w:tcPr>
          <w:p w14:paraId="0141F907" w14:textId="78746183" w:rsidR="00E3432F" w:rsidRPr="00CF4C40" w:rsidRDefault="00291134" w:rsidP="00E343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467" w:type="dxa"/>
            <w:shd w:val="clear" w:color="auto" w:fill="auto"/>
          </w:tcPr>
          <w:p w14:paraId="5AFB33E5" w14:textId="23CDE217" w:rsidR="00E3432F" w:rsidRPr="00CF4C40" w:rsidRDefault="00291134" w:rsidP="00E343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66" w:type="dxa"/>
            <w:shd w:val="clear" w:color="auto" w:fill="auto"/>
          </w:tcPr>
          <w:p w14:paraId="7202B46D" w14:textId="2C675DCE" w:rsidR="00E3432F" w:rsidRPr="00CF4C40" w:rsidRDefault="00291134" w:rsidP="00E343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467" w:type="dxa"/>
            <w:shd w:val="clear" w:color="auto" w:fill="auto"/>
          </w:tcPr>
          <w:p w14:paraId="6CD0B5E7" w14:textId="14866C53" w:rsidR="00E3432F" w:rsidRPr="00CF4C40" w:rsidRDefault="00291134" w:rsidP="00E343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159B0180" w14:textId="77777777" w:rsidR="00E3432F" w:rsidRDefault="00291134" w:rsidP="00E343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  <w:p w14:paraId="1DDF45F2" w14:textId="76955022" w:rsidR="00D91532" w:rsidRPr="00D91532" w:rsidRDefault="00D91532" w:rsidP="00E3432F">
            <w:pPr>
              <w:rPr>
                <w:color w:val="FF0000"/>
                <w:sz w:val="20"/>
                <w:szCs w:val="20"/>
              </w:rPr>
            </w:pPr>
            <w:r w:rsidRPr="00D91532">
              <w:rPr>
                <w:color w:val="FF0000"/>
                <w:sz w:val="20"/>
                <w:szCs w:val="20"/>
                <w:highlight w:val="yellow"/>
              </w:rPr>
              <w:t>Journée Portes ouvertes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198B2577" w14:textId="1DDC33DF" w:rsidR="00E3432F" w:rsidRPr="00CF4C40" w:rsidRDefault="00291134" w:rsidP="00E343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E3432F" w:rsidRPr="00CF4C40" w14:paraId="341FDE70" w14:textId="77777777" w:rsidTr="00E3432F">
        <w:tc>
          <w:tcPr>
            <w:tcW w:w="959" w:type="dxa"/>
          </w:tcPr>
          <w:p w14:paraId="628474F7" w14:textId="77777777" w:rsidR="00E3432F" w:rsidRPr="00CF4C40" w:rsidRDefault="00E3432F" w:rsidP="00E3432F">
            <w:pPr>
              <w:jc w:val="center"/>
            </w:pPr>
            <w:r w:rsidRPr="00CF4C40">
              <w:t>Sem.</w:t>
            </w:r>
          </w:p>
        </w:tc>
        <w:tc>
          <w:tcPr>
            <w:tcW w:w="2466" w:type="dxa"/>
          </w:tcPr>
          <w:p w14:paraId="0E88143B" w14:textId="77777777" w:rsidR="00E3432F" w:rsidRPr="00CF4C40" w:rsidRDefault="00E3432F" w:rsidP="00E3432F">
            <w:pPr>
              <w:jc w:val="center"/>
            </w:pPr>
            <w:r w:rsidRPr="00CF4C40">
              <w:t>Lundi</w:t>
            </w:r>
          </w:p>
        </w:tc>
        <w:tc>
          <w:tcPr>
            <w:tcW w:w="2466" w:type="dxa"/>
          </w:tcPr>
          <w:p w14:paraId="157CCF83" w14:textId="77777777" w:rsidR="00E3432F" w:rsidRPr="00CF4C40" w:rsidRDefault="00E3432F" w:rsidP="00E3432F">
            <w:pPr>
              <w:jc w:val="center"/>
            </w:pPr>
            <w:r w:rsidRPr="00CF4C40">
              <w:t>Mardi</w:t>
            </w:r>
          </w:p>
        </w:tc>
        <w:tc>
          <w:tcPr>
            <w:tcW w:w="2467" w:type="dxa"/>
          </w:tcPr>
          <w:p w14:paraId="70319147" w14:textId="77777777" w:rsidR="00E3432F" w:rsidRPr="00CF4C40" w:rsidRDefault="00E3432F" w:rsidP="00E3432F">
            <w:pPr>
              <w:jc w:val="center"/>
            </w:pPr>
            <w:r w:rsidRPr="00CF4C40">
              <w:t>Mercredi</w:t>
            </w:r>
          </w:p>
        </w:tc>
        <w:tc>
          <w:tcPr>
            <w:tcW w:w="2466" w:type="dxa"/>
          </w:tcPr>
          <w:p w14:paraId="389F55F1" w14:textId="77777777" w:rsidR="00E3432F" w:rsidRPr="00CF4C40" w:rsidRDefault="00E3432F" w:rsidP="00E3432F">
            <w:pPr>
              <w:jc w:val="center"/>
            </w:pPr>
            <w:r w:rsidRPr="00CF4C40">
              <w:t>Jeudi</w:t>
            </w:r>
          </w:p>
        </w:tc>
        <w:tc>
          <w:tcPr>
            <w:tcW w:w="2467" w:type="dxa"/>
          </w:tcPr>
          <w:p w14:paraId="53B0CFD9" w14:textId="77777777" w:rsidR="00E3432F" w:rsidRPr="00CF4C40" w:rsidRDefault="00E3432F" w:rsidP="00E3432F">
            <w:pPr>
              <w:jc w:val="center"/>
            </w:pPr>
            <w:r w:rsidRPr="00CF4C40">
              <w:t>Vendredi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412294BE" w14:textId="77777777" w:rsidR="00E3432F" w:rsidRPr="00CF4C40" w:rsidRDefault="00E3432F" w:rsidP="00E3432F">
            <w:pPr>
              <w:jc w:val="center"/>
            </w:pPr>
            <w:r w:rsidRPr="00CF4C40">
              <w:t>Samedi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66B11FDA" w14:textId="77777777" w:rsidR="00E3432F" w:rsidRPr="00CF4C40" w:rsidRDefault="00E3432F" w:rsidP="00E3432F">
            <w:pPr>
              <w:jc w:val="center"/>
            </w:pPr>
            <w:r w:rsidRPr="00CF4C40">
              <w:t>Dim.</w:t>
            </w:r>
          </w:p>
        </w:tc>
      </w:tr>
      <w:tr w:rsidR="00E3432F" w:rsidRPr="00CF4C40" w14:paraId="55853E70" w14:textId="77777777" w:rsidTr="00BE6360">
        <w:trPr>
          <w:trHeight w:val="1412"/>
        </w:trPr>
        <w:tc>
          <w:tcPr>
            <w:tcW w:w="959" w:type="dxa"/>
          </w:tcPr>
          <w:p w14:paraId="45A54C46" w14:textId="77777777" w:rsidR="00E3432F" w:rsidRPr="00CF4C40" w:rsidRDefault="00E3432F" w:rsidP="00E3432F">
            <w:pPr>
              <w:jc w:val="center"/>
            </w:pPr>
          </w:p>
          <w:p w14:paraId="716BEE3F" w14:textId="77777777" w:rsidR="00E3432F" w:rsidRPr="00CF4C40" w:rsidRDefault="00E3432F" w:rsidP="00E3432F">
            <w:pPr>
              <w:jc w:val="center"/>
            </w:pPr>
          </w:p>
          <w:p w14:paraId="549FD867" w14:textId="4B8379B9" w:rsidR="00E3432F" w:rsidRPr="00CF4C40" w:rsidRDefault="009A1FCA" w:rsidP="00E3432F">
            <w:pPr>
              <w:jc w:val="center"/>
            </w:pPr>
            <w:r>
              <w:t>20</w:t>
            </w:r>
          </w:p>
        </w:tc>
        <w:tc>
          <w:tcPr>
            <w:tcW w:w="2466" w:type="dxa"/>
            <w:shd w:val="clear" w:color="auto" w:fill="auto"/>
          </w:tcPr>
          <w:p w14:paraId="133DC874" w14:textId="1BDA91D5" w:rsidR="00E3432F" w:rsidRPr="00CF4C40" w:rsidRDefault="00BE6360" w:rsidP="00E343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66" w:type="dxa"/>
            <w:shd w:val="clear" w:color="auto" w:fill="auto"/>
          </w:tcPr>
          <w:p w14:paraId="443FC63C" w14:textId="2B19561F" w:rsidR="00E3432F" w:rsidRPr="00CF4C40" w:rsidRDefault="00BE6360" w:rsidP="00E343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67" w:type="dxa"/>
            <w:shd w:val="clear" w:color="auto" w:fill="auto"/>
          </w:tcPr>
          <w:p w14:paraId="5DA4B932" w14:textId="5C1823F1" w:rsidR="00F70EB0" w:rsidRPr="0072400F" w:rsidRDefault="00BE6360" w:rsidP="00E3432F">
            <w:pPr>
              <w:rPr>
                <w:sz w:val="20"/>
                <w:szCs w:val="20"/>
              </w:rPr>
            </w:pPr>
            <w:r w:rsidRPr="0072400F">
              <w:rPr>
                <w:sz w:val="20"/>
                <w:szCs w:val="20"/>
              </w:rPr>
              <w:t>1</w:t>
            </w:r>
            <w:r w:rsidR="0072400F" w:rsidRPr="0072400F">
              <w:rPr>
                <w:sz w:val="20"/>
                <w:szCs w:val="20"/>
              </w:rPr>
              <w:t>7</w:t>
            </w:r>
          </w:p>
        </w:tc>
        <w:tc>
          <w:tcPr>
            <w:tcW w:w="2466" w:type="dxa"/>
            <w:shd w:val="clear" w:color="auto" w:fill="auto"/>
          </w:tcPr>
          <w:p w14:paraId="1361A55C" w14:textId="01456261" w:rsidR="00E3432F" w:rsidRPr="00CF4C40" w:rsidRDefault="00BE6360" w:rsidP="00E343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2400F">
              <w:rPr>
                <w:sz w:val="20"/>
                <w:szCs w:val="20"/>
              </w:rPr>
              <w:t>8</w:t>
            </w:r>
          </w:p>
        </w:tc>
        <w:tc>
          <w:tcPr>
            <w:tcW w:w="2467" w:type="dxa"/>
            <w:shd w:val="clear" w:color="auto" w:fill="auto"/>
          </w:tcPr>
          <w:p w14:paraId="24116702" w14:textId="561F3846" w:rsidR="00E3432F" w:rsidRPr="00CF4C40" w:rsidRDefault="00BE6360" w:rsidP="00E343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2400F">
              <w:rPr>
                <w:sz w:val="20"/>
                <w:szCs w:val="20"/>
              </w:rPr>
              <w:t>9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4AA96E20" w14:textId="3D80C171" w:rsidR="00E3432F" w:rsidRPr="00CF4C40" w:rsidRDefault="0072400F" w:rsidP="00E343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60F29684" w14:textId="3861EC35" w:rsidR="00E3432F" w:rsidRPr="00CF4C40" w:rsidRDefault="0072400F" w:rsidP="00E343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  <w:tr w:rsidR="00E3432F" w:rsidRPr="00CF4C40" w14:paraId="231FFA62" w14:textId="77777777" w:rsidTr="00E3432F">
        <w:tc>
          <w:tcPr>
            <w:tcW w:w="959" w:type="dxa"/>
          </w:tcPr>
          <w:p w14:paraId="73B92B85" w14:textId="78A9821A" w:rsidR="00E3432F" w:rsidRPr="00CF4C40" w:rsidRDefault="00E3432F" w:rsidP="00E3432F">
            <w:pPr>
              <w:jc w:val="center"/>
            </w:pPr>
            <w:r w:rsidRPr="00CF4C40">
              <w:t>Sem.</w:t>
            </w:r>
          </w:p>
        </w:tc>
        <w:tc>
          <w:tcPr>
            <w:tcW w:w="2466" w:type="dxa"/>
          </w:tcPr>
          <w:p w14:paraId="21C78F8B" w14:textId="77777777" w:rsidR="00E3432F" w:rsidRPr="00CF4C40" w:rsidRDefault="00E3432F" w:rsidP="00E3432F">
            <w:pPr>
              <w:jc w:val="center"/>
            </w:pPr>
            <w:r w:rsidRPr="00CF4C40">
              <w:t>Lundi</w:t>
            </w:r>
          </w:p>
        </w:tc>
        <w:tc>
          <w:tcPr>
            <w:tcW w:w="2466" w:type="dxa"/>
          </w:tcPr>
          <w:p w14:paraId="7FDA95A5" w14:textId="77777777" w:rsidR="00E3432F" w:rsidRPr="00CF4C40" w:rsidRDefault="00E3432F" w:rsidP="00E3432F">
            <w:pPr>
              <w:jc w:val="center"/>
            </w:pPr>
            <w:r w:rsidRPr="00CF4C40">
              <w:t>Mardi</w:t>
            </w:r>
          </w:p>
        </w:tc>
        <w:tc>
          <w:tcPr>
            <w:tcW w:w="2467" w:type="dxa"/>
          </w:tcPr>
          <w:p w14:paraId="7FABC616" w14:textId="77777777" w:rsidR="00E3432F" w:rsidRPr="00CF4C40" w:rsidRDefault="00E3432F" w:rsidP="00E3432F">
            <w:pPr>
              <w:jc w:val="center"/>
            </w:pPr>
            <w:r w:rsidRPr="00CF4C40">
              <w:t>Mercredi</w:t>
            </w:r>
          </w:p>
        </w:tc>
        <w:tc>
          <w:tcPr>
            <w:tcW w:w="2466" w:type="dxa"/>
          </w:tcPr>
          <w:p w14:paraId="7BDB309A" w14:textId="77777777" w:rsidR="00E3432F" w:rsidRPr="00CF4C40" w:rsidRDefault="00E3432F" w:rsidP="00E3432F">
            <w:pPr>
              <w:jc w:val="center"/>
            </w:pPr>
            <w:r w:rsidRPr="00CF4C40">
              <w:t>Jeudi</w:t>
            </w:r>
          </w:p>
        </w:tc>
        <w:tc>
          <w:tcPr>
            <w:tcW w:w="2467" w:type="dxa"/>
          </w:tcPr>
          <w:p w14:paraId="22E47277" w14:textId="77777777" w:rsidR="00E3432F" w:rsidRPr="00CF4C40" w:rsidRDefault="00E3432F" w:rsidP="00E3432F">
            <w:pPr>
              <w:jc w:val="center"/>
            </w:pPr>
            <w:r w:rsidRPr="00CF4C40">
              <w:t>Vendredi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31081613" w14:textId="77777777" w:rsidR="00E3432F" w:rsidRPr="00CF4C40" w:rsidRDefault="00E3432F" w:rsidP="00E3432F">
            <w:pPr>
              <w:jc w:val="center"/>
            </w:pPr>
            <w:r w:rsidRPr="00CF4C40">
              <w:t>Samedi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1E439E63" w14:textId="77777777" w:rsidR="00E3432F" w:rsidRPr="00CF4C40" w:rsidRDefault="00E3432F" w:rsidP="00E3432F">
            <w:pPr>
              <w:jc w:val="center"/>
            </w:pPr>
            <w:r w:rsidRPr="00CF4C40">
              <w:t>Dim.</w:t>
            </w:r>
          </w:p>
        </w:tc>
      </w:tr>
      <w:tr w:rsidR="00E3432F" w:rsidRPr="00CF4C40" w14:paraId="0C49F518" w14:textId="77777777" w:rsidTr="0072400F">
        <w:trPr>
          <w:trHeight w:val="1412"/>
        </w:trPr>
        <w:tc>
          <w:tcPr>
            <w:tcW w:w="959" w:type="dxa"/>
          </w:tcPr>
          <w:p w14:paraId="1CD540D8" w14:textId="77777777" w:rsidR="00E3432F" w:rsidRPr="00CF4C40" w:rsidRDefault="00E3432F" w:rsidP="00E3432F">
            <w:pPr>
              <w:jc w:val="center"/>
            </w:pPr>
          </w:p>
          <w:p w14:paraId="3C255DA2" w14:textId="77777777" w:rsidR="00E3432F" w:rsidRPr="00CF4C40" w:rsidRDefault="00E3432F" w:rsidP="00E3432F">
            <w:pPr>
              <w:jc w:val="center"/>
            </w:pPr>
          </w:p>
          <w:p w14:paraId="0085EE6A" w14:textId="4CDB2554" w:rsidR="00E3432F" w:rsidRPr="00CF4C40" w:rsidRDefault="009A1FCA" w:rsidP="00E3432F">
            <w:pPr>
              <w:jc w:val="center"/>
            </w:pPr>
            <w:r>
              <w:t>21</w:t>
            </w:r>
          </w:p>
        </w:tc>
        <w:tc>
          <w:tcPr>
            <w:tcW w:w="2466" w:type="dxa"/>
          </w:tcPr>
          <w:p w14:paraId="2D1814D4" w14:textId="1FAF83CC" w:rsidR="00E3432F" w:rsidRPr="00CF4C40" w:rsidRDefault="0072400F" w:rsidP="00E343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66" w:type="dxa"/>
          </w:tcPr>
          <w:p w14:paraId="0FE3C4F6" w14:textId="2B5FFB15" w:rsidR="00E3432F" w:rsidRPr="00CF4C40" w:rsidRDefault="0072400F" w:rsidP="00E343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67" w:type="dxa"/>
          </w:tcPr>
          <w:p w14:paraId="3007DC56" w14:textId="1C302388" w:rsidR="00E3432F" w:rsidRPr="00CF4C40" w:rsidRDefault="0072400F" w:rsidP="00E343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466" w:type="dxa"/>
            <w:shd w:val="clear" w:color="auto" w:fill="FFFF00"/>
          </w:tcPr>
          <w:p w14:paraId="389C8B99" w14:textId="7DCFD625" w:rsidR="00E3432F" w:rsidRPr="00CF4C40" w:rsidRDefault="0072400F" w:rsidP="00E343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467" w:type="dxa"/>
          </w:tcPr>
          <w:p w14:paraId="68A43F30" w14:textId="29573D0F" w:rsidR="00E3432F" w:rsidRPr="00CF4C40" w:rsidRDefault="0072400F" w:rsidP="00E343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00190B6E" w14:textId="12CE266B" w:rsidR="00E3432F" w:rsidRPr="00CF4C40" w:rsidRDefault="0072400F" w:rsidP="00E343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5BD81928" w14:textId="09A492AB" w:rsidR="00E3432F" w:rsidRPr="00CF4C40" w:rsidRDefault="0072400F" w:rsidP="00E343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</w:tr>
      <w:tr w:rsidR="00E3432F" w:rsidRPr="00CF4C40" w14:paraId="33FA281B" w14:textId="77777777" w:rsidTr="00E3432F">
        <w:tc>
          <w:tcPr>
            <w:tcW w:w="959" w:type="dxa"/>
          </w:tcPr>
          <w:p w14:paraId="0C4C4781" w14:textId="77777777" w:rsidR="00E3432F" w:rsidRPr="00CF4C40" w:rsidRDefault="00E3432F" w:rsidP="00E3432F">
            <w:pPr>
              <w:jc w:val="center"/>
            </w:pPr>
            <w:r w:rsidRPr="00CF4C40">
              <w:t>Sem.</w:t>
            </w:r>
          </w:p>
        </w:tc>
        <w:tc>
          <w:tcPr>
            <w:tcW w:w="2466" w:type="dxa"/>
          </w:tcPr>
          <w:p w14:paraId="655FD2AA" w14:textId="77777777" w:rsidR="00E3432F" w:rsidRPr="00CF4C40" w:rsidRDefault="00E3432F" w:rsidP="00E3432F">
            <w:pPr>
              <w:jc w:val="center"/>
            </w:pPr>
            <w:r w:rsidRPr="00CF4C40">
              <w:t>Lundi</w:t>
            </w:r>
          </w:p>
        </w:tc>
        <w:tc>
          <w:tcPr>
            <w:tcW w:w="2466" w:type="dxa"/>
          </w:tcPr>
          <w:p w14:paraId="2821A371" w14:textId="77777777" w:rsidR="00E3432F" w:rsidRPr="00CF4C40" w:rsidRDefault="00E3432F" w:rsidP="00E3432F">
            <w:pPr>
              <w:jc w:val="center"/>
            </w:pPr>
            <w:r w:rsidRPr="00CF4C40">
              <w:t>Mardi</w:t>
            </w:r>
          </w:p>
        </w:tc>
        <w:tc>
          <w:tcPr>
            <w:tcW w:w="2467" w:type="dxa"/>
          </w:tcPr>
          <w:p w14:paraId="2D87FE2B" w14:textId="77777777" w:rsidR="00E3432F" w:rsidRPr="00CF4C40" w:rsidRDefault="00E3432F" w:rsidP="00E3432F">
            <w:pPr>
              <w:jc w:val="center"/>
            </w:pPr>
            <w:r w:rsidRPr="00CF4C40">
              <w:t>Mercredi</w:t>
            </w:r>
          </w:p>
        </w:tc>
        <w:tc>
          <w:tcPr>
            <w:tcW w:w="2466" w:type="dxa"/>
          </w:tcPr>
          <w:p w14:paraId="552E8279" w14:textId="77777777" w:rsidR="00E3432F" w:rsidRPr="00CF4C40" w:rsidRDefault="00E3432F" w:rsidP="00E3432F">
            <w:pPr>
              <w:jc w:val="center"/>
            </w:pPr>
            <w:r w:rsidRPr="00CF4C40">
              <w:t>Jeudi</w:t>
            </w:r>
          </w:p>
        </w:tc>
        <w:tc>
          <w:tcPr>
            <w:tcW w:w="2467" w:type="dxa"/>
          </w:tcPr>
          <w:p w14:paraId="74504767" w14:textId="77777777" w:rsidR="00E3432F" w:rsidRPr="00CF4C40" w:rsidRDefault="00E3432F" w:rsidP="00E3432F">
            <w:pPr>
              <w:jc w:val="center"/>
            </w:pPr>
            <w:r w:rsidRPr="00CF4C40">
              <w:t>Vendredi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46D02664" w14:textId="77777777" w:rsidR="00E3432F" w:rsidRPr="00CF4C40" w:rsidRDefault="00E3432F" w:rsidP="00E3432F">
            <w:pPr>
              <w:jc w:val="center"/>
            </w:pPr>
            <w:r w:rsidRPr="00CF4C40">
              <w:t>Samedi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3A5D9A6D" w14:textId="77777777" w:rsidR="00E3432F" w:rsidRPr="00CF4C40" w:rsidRDefault="00E3432F" w:rsidP="00E3432F">
            <w:pPr>
              <w:jc w:val="center"/>
            </w:pPr>
            <w:r w:rsidRPr="00CF4C40">
              <w:t>Dim.</w:t>
            </w:r>
          </w:p>
        </w:tc>
      </w:tr>
      <w:tr w:rsidR="00E3432F" w:rsidRPr="00CF4C40" w14:paraId="0E71AC08" w14:textId="77777777" w:rsidTr="00080DE9">
        <w:trPr>
          <w:trHeight w:val="1412"/>
        </w:trPr>
        <w:tc>
          <w:tcPr>
            <w:tcW w:w="959" w:type="dxa"/>
          </w:tcPr>
          <w:p w14:paraId="1EE16BDA" w14:textId="77777777" w:rsidR="00E3432F" w:rsidRPr="00CF4C40" w:rsidRDefault="00E3432F" w:rsidP="00E3432F">
            <w:pPr>
              <w:jc w:val="center"/>
            </w:pPr>
          </w:p>
          <w:p w14:paraId="48F34E15" w14:textId="77777777" w:rsidR="00E3432F" w:rsidRPr="00CF4C40" w:rsidRDefault="00E3432F" w:rsidP="00E3432F">
            <w:pPr>
              <w:jc w:val="center"/>
            </w:pPr>
          </w:p>
          <w:p w14:paraId="390744D6" w14:textId="0BF92672" w:rsidR="00E3432F" w:rsidRPr="00CF4C40" w:rsidRDefault="009A1FCA" w:rsidP="00E3432F">
            <w:pPr>
              <w:jc w:val="center"/>
            </w:pPr>
            <w:r>
              <w:t>22</w:t>
            </w:r>
          </w:p>
        </w:tc>
        <w:tc>
          <w:tcPr>
            <w:tcW w:w="2466" w:type="dxa"/>
          </w:tcPr>
          <w:p w14:paraId="66E88AF9" w14:textId="099B5BA7" w:rsidR="00E3432F" w:rsidRPr="00CF4C40" w:rsidRDefault="0072400F" w:rsidP="00E343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466" w:type="dxa"/>
            <w:shd w:val="clear" w:color="auto" w:fill="auto"/>
          </w:tcPr>
          <w:p w14:paraId="02286C5F" w14:textId="2817CB9E" w:rsidR="00E3432F" w:rsidRPr="00DB12E3" w:rsidRDefault="0072400F" w:rsidP="00E343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467" w:type="dxa"/>
            <w:shd w:val="clear" w:color="auto" w:fill="auto"/>
          </w:tcPr>
          <w:p w14:paraId="708C7F44" w14:textId="77777777" w:rsidR="00E3432F" w:rsidRDefault="0072400F" w:rsidP="00E343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  <w:p w14:paraId="63D219EE" w14:textId="589747B5" w:rsidR="00880037" w:rsidRPr="00CF4C40" w:rsidRDefault="00880037" w:rsidP="001C53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Révision</w:t>
            </w:r>
            <w:r w:rsidR="001C533D">
              <w:rPr>
                <w:sz w:val="20"/>
                <w:szCs w:val="20"/>
              </w:rPr>
              <w:t>s 6</w:t>
            </w:r>
            <w:r w:rsidR="001C533D" w:rsidRPr="001C533D">
              <w:rPr>
                <w:sz w:val="20"/>
                <w:szCs w:val="20"/>
                <w:vertAlign w:val="superscript"/>
              </w:rPr>
              <w:t>ème</w:t>
            </w:r>
            <w:r w:rsidR="001C533D">
              <w:rPr>
                <w:sz w:val="20"/>
                <w:szCs w:val="20"/>
              </w:rPr>
              <w:t xml:space="preserve"> année</w:t>
            </w:r>
          </w:p>
        </w:tc>
        <w:tc>
          <w:tcPr>
            <w:tcW w:w="2466" w:type="dxa"/>
            <w:shd w:val="clear" w:color="auto" w:fill="D9D9D9" w:themeFill="background1" w:themeFillShade="D9"/>
          </w:tcPr>
          <w:p w14:paraId="0E3999C1" w14:textId="77777777" w:rsidR="00E3432F" w:rsidRPr="00CF4C40" w:rsidRDefault="00E3432F" w:rsidP="00E3432F">
            <w:pPr>
              <w:rPr>
                <w:sz w:val="20"/>
                <w:szCs w:val="20"/>
              </w:rPr>
            </w:pPr>
          </w:p>
        </w:tc>
        <w:tc>
          <w:tcPr>
            <w:tcW w:w="2467" w:type="dxa"/>
            <w:shd w:val="clear" w:color="auto" w:fill="D9D9D9" w:themeFill="background1" w:themeFillShade="D9"/>
          </w:tcPr>
          <w:p w14:paraId="52CC46DF" w14:textId="77777777" w:rsidR="00E3432F" w:rsidRPr="00CF4C40" w:rsidRDefault="00E3432F" w:rsidP="00E3432F">
            <w:pPr>
              <w:rPr>
                <w:sz w:val="20"/>
                <w:szCs w:val="20"/>
              </w:rPr>
            </w:pPr>
          </w:p>
        </w:tc>
        <w:tc>
          <w:tcPr>
            <w:tcW w:w="1239" w:type="dxa"/>
            <w:shd w:val="clear" w:color="auto" w:fill="B8CCE4" w:themeFill="accent1" w:themeFillTint="66"/>
          </w:tcPr>
          <w:p w14:paraId="01C7B6FA" w14:textId="77777777" w:rsidR="00E3432F" w:rsidRPr="00CF4C40" w:rsidRDefault="00E3432F" w:rsidP="00E3432F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shd w:val="clear" w:color="auto" w:fill="B8CCE4" w:themeFill="accent1" w:themeFillTint="66"/>
          </w:tcPr>
          <w:p w14:paraId="65C33FC1" w14:textId="77777777" w:rsidR="00E3432F" w:rsidRPr="00CF4C40" w:rsidRDefault="00E3432F" w:rsidP="00E3432F">
            <w:pPr>
              <w:rPr>
                <w:sz w:val="20"/>
                <w:szCs w:val="20"/>
              </w:rPr>
            </w:pPr>
          </w:p>
        </w:tc>
      </w:tr>
    </w:tbl>
    <w:p w14:paraId="39E15C04" w14:textId="77777777" w:rsidR="00E3432F" w:rsidRDefault="00E3432F" w:rsidP="00E3432F"/>
    <w:p w14:paraId="4B94D8F8" w14:textId="77777777" w:rsidR="009967F5" w:rsidRDefault="009967F5" w:rsidP="00DB12E3">
      <w:pPr>
        <w:sectPr w:rsidR="009967F5" w:rsidSect="006C7C70">
          <w:pgSz w:w="16840" w:h="11900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28548E4B" w14:textId="7AEF0702" w:rsidR="009967F5" w:rsidRPr="00CF4C40" w:rsidRDefault="009967F5" w:rsidP="009967F5">
      <w:pPr>
        <w:shd w:val="clear" w:color="auto" w:fill="FBD4B4" w:themeFill="accent6" w:themeFillTint="66"/>
        <w:rPr>
          <w:sz w:val="36"/>
          <w:szCs w:val="36"/>
        </w:rPr>
      </w:pPr>
      <w:r>
        <w:rPr>
          <w:b/>
          <w:u w:val="single"/>
        </w:rPr>
        <w:lastRenderedPageBreak/>
        <w:t xml:space="preserve">Calendrier scolaire </w:t>
      </w:r>
      <w:r w:rsidR="00BF7189">
        <w:rPr>
          <w:b/>
          <w:u w:val="single"/>
        </w:rPr>
        <w:t>2016-2017</w:t>
      </w:r>
      <w:r w:rsidRPr="00CF4C40">
        <w:rPr>
          <w:b/>
          <w:u w:val="single"/>
        </w:rPr>
        <w:t xml:space="preserve">   </w:t>
      </w:r>
      <w:r w:rsidRPr="00CF4C40">
        <w:rPr>
          <w:sz w:val="36"/>
          <w:szCs w:val="36"/>
        </w:rPr>
        <w:t xml:space="preserve">                                                                                                     </w:t>
      </w:r>
      <w:r>
        <w:rPr>
          <w:sz w:val="36"/>
          <w:szCs w:val="36"/>
        </w:rPr>
        <w:t xml:space="preserve">    </w:t>
      </w:r>
      <w:r w:rsidR="00BF7189">
        <w:rPr>
          <w:sz w:val="36"/>
          <w:szCs w:val="36"/>
        </w:rPr>
        <w:t xml:space="preserve">                       Juin 2017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9"/>
        <w:gridCol w:w="2466"/>
        <w:gridCol w:w="2466"/>
        <w:gridCol w:w="2467"/>
        <w:gridCol w:w="2466"/>
        <w:gridCol w:w="2467"/>
        <w:gridCol w:w="1239"/>
        <w:gridCol w:w="1086"/>
      </w:tblGrid>
      <w:tr w:rsidR="009967F5" w:rsidRPr="00CF4C40" w14:paraId="22BE69C0" w14:textId="77777777" w:rsidTr="009967F5">
        <w:tc>
          <w:tcPr>
            <w:tcW w:w="959" w:type="dxa"/>
          </w:tcPr>
          <w:p w14:paraId="4078C339" w14:textId="77777777" w:rsidR="009967F5" w:rsidRPr="00CF4C40" w:rsidRDefault="009967F5" w:rsidP="009967F5">
            <w:pPr>
              <w:jc w:val="center"/>
            </w:pPr>
            <w:r w:rsidRPr="00CF4C40">
              <w:t>Sem.</w:t>
            </w:r>
          </w:p>
        </w:tc>
        <w:tc>
          <w:tcPr>
            <w:tcW w:w="2466" w:type="dxa"/>
          </w:tcPr>
          <w:p w14:paraId="73E63D57" w14:textId="77777777" w:rsidR="009967F5" w:rsidRPr="00CF4C40" w:rsidRDefault="009967F5" w:rsidP="009967F5">
            <w:pPr>
              <w:jc w:val="center"/>
            </w:pPr>
            <w:r w:rsidRPr="00CF4C40">
              <w:t>Lundi</w:t>
            </w:r>
          </w:p>
        </w:tc>
        <w:tc>
          <w:tcPr>
            <w:tcW w:w="2466" w:type="dxa"/>
          </w:tcPr>
          <w:p w14:paraId="62CC386D" w14:textId="77777777" w:rsidR="009967F5" w:rsidRPr="00CF4C40" w:rsidRDefault="009967F5" w:rsidP="009967F5">
            <w:pPr>
              <w:jc w:val="center"/>
            </w:pPr>
            <w:r w:rsidRPr="00CF4C40">
              <w:t>Mardi</w:t>
            </w:r>
          </w:p>
        </w:tc>
        <w:tc>
          <w:tcPr>
            <w:tcW w:w="2467" w:type="dxa"/>
          </w:tcPr>
          <w:p w14:paraId="4F9D9752" w14:textId="77777777" w:rsidR="009967F5" w:rsidRPr="00CF4C40" w:rsidRDefault="009967F5" w:rsidP="009967F5">
            <w:pPr>
              <w:jc w:val="center"/>
            </w:pPr>
            <w:r w:rsidRPr="00CF4C40">
              <w:t>Mercredi</w:t>
            </w:r>
          </w:p>
        </w:tc>
        <w:tc>
          <w:tcPr>
            <w:tcW w:w="2466" w:type="dxa"/>
          </w:tcPr>
          <w:p w14:paraId="6BC309F1" w14:textId="77777777" w:rsidR="009967F5" w:rsidRPr="00CF4C40" w:rsidRDefault="009967F5" w:rsidP="009967F5">
            <w:pPr>
              <w:jc w:val="center"/>
            </w:pPr>
            <w:r w:rsidRPr="00CF4C40">
              <w:t>Jeudi</w:t>
            </w:r>
          </w:p>
        </w:tc>
        <w:tc>
          <w:tcPr>
            <w:tcW w:w="2467" w:type="dxa"/>
          </w:tcPr>
          <w:p w14:paraId="346144A2" w14:textId="77777777" w:rsidR="009967F5" w:rsidRPr="00CF4C40" w:rsidRDefault="009967F5" w:rsidP="009967F5">
            <w:pPr>
              <w:jc w:val="center"/>
            </w:pPr>
            <w:r w:rsidRPr="00CF4C40">
              <w:t>Vendredi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1292CBDA" w14:textId="77777777" w:rsidR="009967F5" w:rsidRPr="00CF4C40" w:rsidRDefault="009967F5" w:rsidP="009967F5">
            <w:pPr>
              <w:jc w:val="center"/>
            </w:pPr>
            <w:r w:rsidRPr="00CF4C40">
              <w:t>Samedi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24A32B3C" w14:textId="77777777" w:rsidR="009967F5" w:rsidRPr="00CF4C40" w:rsidRDefault="009967F5" w:rsidP="009967F5">
            <w:pPr>
              <w:jc w:val="center"/>
            </w:pPr>
            <w:r w:rsidRPr="00CF4C40">
              <w:t>Dim.</w:t>
            </w:r>
          </w:p>
        </w:tc>
      </w:tr>
      <w:tr w:rsidR="009967F5" w:rsidRPr="00CF4C40" w14:paraId="633B2549" w14:textId="77777777" w:rsidTr="0088646C">
        <w:trPr>
          <w:trHeight w:val="1412"/>
        </w:trPr>
        <w:tc>
          <w:tcPr>
            <w:tcW w:w="959" w:type="dxa"/>
          </w:tcPr>
          <w:p w14:paraId="7DEBB321" w14:textId="77777777" w:rsidR="009967F5" w:rsidRPr="00CF4C40" w:rsidRDefault="009967F5" w:rsidP="009967F5">
            <w:pPr>
              <w:jc w:val="center"/>
              <w:rPr>
                <w:sz w:val="20"/>
                <w:szCs w:val="20"/>
              </w:rPr>
            </w:pPr>
          </w:p>
          <w:p w14:paraId="5643E4A9" w14:textId="77777777" w:rsidR="009967F5" w:rsidRPr="00CF4C40" w:rsidRDefault="009967F5" w:rsidP="009967F5">
            <w:pPr>
              <w:jc w:val="center"/>
              <w:rPr>
                <w:sz w:val="20"/>
                <w:szCs w:val="20"/>
              </w:rPr>
            </w:pPr>
          </w:p>
          <w:p w14:paraId="05A801FD" w14:textId="4E7B3068" w:rsidR="009967F5" w:rsidRPr="00174C78" w:rsidRDefault="00840BAA" w:rsidP="009967F5">
            <w:pPr>
              <w:jc w:val="center"/>
            </w:pPr>
            <w:r>
              <w:t>22</w:t>
            </w:r>
          </w:p>
        </w:tc>
        <w:tc>
          <w:tcPr>
            <w:tcW w:w="2466" w:type="dxa"/>
            <w:shd w:val="clear" w:color="auto" w:fill="D9D9D9" w:themeFill="background1" w:themeFillShade="D9"/>
          </w:tcPr>
          <w:p w14:paraId="1960EB2E" w14:textId="7138A370" w:rsidR="009967F5" w:rsidRPr="00CF4C40" w:rsidRDefault="009967F5" w:rsidP="009967F5">
            <w:pPr>
              <w:rPr>
                <w:sz w:val="20"/>
                <w:szCs w:val="20"/>
              </w:rPr>
            </w:pPr>
          </w:p>
        </w:tc>
        <w:tc>
          <w:tcPr>
            <w:tcW w:w="2466" w:type="dxa"/>
            <w:shd w:val="clear" w:color="auto" w:fill="D9D9D9" w:themeFill="background1" w:themeFillShade="D9"/>
          </w:tcPr>
          <w:p w14:paraId="362AF3E4" w14:textId="678B974F" w:rsidR="009967F5" w:rsidRPr="00CF4C40" w:rsidRDefault="009967F5" w:rsidP="009967F5">
            <w:pPr>
              <w:rPr>
                <w:sz w:val="20"/>
                <w:szCs w:val="20"/>
              </w:rPr>
            </w:pPr>
          </w:p>
        </w:tc>
        <w:tc>
          <w:tcPr>
            <w:tcW w:w="2467" w:type="dxa"/>
            <w:shd w:val="clear" w:color="auto" w:fill="BFBFBF" w:themeFill="background1" w:themeFillShade="BF"/>
          </w:tcPr>
          <w:p w14:paraId="28DB43CD" w14:textId="70599D8C" w:rsidR="004D5585" w:rsidRPr="00CF4C40" w:rsidRDefault="004D5585" w:rsidP="009967F5">
            <w:pPr>
              <w:rPr>
                <w:sz w:val="20"/>
                <w:szCs w:val="20"/>
              </w:rPr>
            </w:pPr>
          </w:p>
        </w:tc>
        <w:tc>
          <w:tcPr>
            <w:tcW w:w="2466" w:type="dxa"/>
            <w:shd w:val="clear" w:color="auto" w:fill="auto"/>
          </w:tcPr>
          <w:p w14:paraId="2EFECBCF" w14:textId="77777777" w:rsidR="00137D60" w:rsidRDefault="0088646C" w:rsidP="009967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7FDD86E2" w14:textId="77777777" w:rsidR="00880037" w:rsidRDefault="00880037" w:rsidP="008800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Révisions 2è et 3è degrés</w:t>
            </w:r>
          </w:p>
          <w:p w14:paraId="7EC4DE5E" w14:textId="43798208" w:rsidR="00880037" w:rsidRPr="00CF4C40" w:rsidRDefault="00880037" w:rsidP="009967F5">
            <w:pPr>
              <w:rPr>
                <w:sz w:val="20"/>
                <w:szCs w:val="20"/>
              </w:rPr>
            </w:pPr>
          </w:p>
        </w:tc>
        <w:tc>
          <w:tcPr>
            <w:tcW w:w="2467" w:type="dxa"/>
            <w:shd w:val="clear" w:color="auto" w:fill="auto"/>
          </w:tcPr>
          <w:p w14:paraId="185EF9D7" w14:textId="77777777" w:rsidR="00137D60" w:rsidRDefault="0088646C" w:rsidP="009967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0EA36FA5" w14:textId="77777777" w:rsidR="00880037" w:rsidRDefault="00880037" w:rsidP="008800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Révisions 2è et 3è degrés</w:t>
            </w:r>
          </w:p>
          <w:p w14:paraId="0FB5030F" w14:textId="5FA3BAF4" w:rsidR="00A62203" w:rsidRPr="00A62203" w:rsidRDefault="00A62203" w:rsidP="00880037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Limite encodage des points 3</w:t>
            </w:r>
            <w:r w:rsidRPr="00A62203">
              <w:rPr>
                <w:color w:val="FF0000"/>
                <w:sz w:val="20"/>
                <w:szCs w:val="20"/>
                <w:vertAlign w:val="superscript"/>
              </w:rPr>
              <w:t>ème</w:t>
            </w:r>
            <w:r>
              <w:rPr>
                <w:color w:val="FF0000"/>
                <w:sz w:val="20"/>
                <w:szCs w:val="20"/>
              </w:rPr>
              <w:t xml:space="preserve"> degré.</w:t>
            </w:r>
          </w:p>
          <w:p w14:paraId="6193C69D" w14:textId="277E42C7" w:rsidR="00880037" w:rsidRPr="00CF4C40" w:rsidRDefault="00880037" w:rsidP="009967F5">
            <w:pPr>
              <w:rPr>
                <w:sz w:val="20"/>
                <w:szCs w:val="20"/>
              </w:rPr>
            </w:pPr>
          </w:p>
        </w:tc>
        <w:tc>
          <w:tcPr>
            <w:tcW w:w="1239" w:type="dxa"/>
            <w:shd w:val="clear" w:color="auto" w:fill="B8CCE4" w:themeFill="accent1" w:themeFillTint="66"/>
          </w:tcPr>
          <w:p w14:paraId="7D3768A5" w14:textId="31D485EA" w:rsidR="009967F5" w:rsidRPr="00CF4C40" w:rsidRDefault="0088646C" w:rsidP="009967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51B68C8F" w14:textId="41222FA2" w:rsidR="009967F5" w:rsidRPr="00CF4C40" w:rsidRDefault="0088646C" w:rsidP="009967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9967F5" w:rsidRPr="00CF4C40" w14:paraId="62AD77F8" w14:textId="77777777" w:rsidTr="00840BAA">
        <w:tc>
          <w:tcPr>
            <w:tcW w:w="959" w:type="dxa"/>
          </w:tcPr>
          <w:p w14:paraId="6F124B77" w14:textId="77777777" w:rsidR="009967F5" w:rsidRPr="00CF4C40" w:rsidRDefault="009967F5" w:rsidP="009967F5">
            <w:pPr>
              <w:jc w:val="center"/>
            </w:pPr>
            <w:r w:rsidRPr="00CF4C40">
              <w:t>Sem.</w:t>
            </w:r>
          </w:p>
        </w:tc>
        <w:tc>
          <w:tcPr>
            <w:tcW w:w="2466" w:type="dxa"/>
            <w:shd w:val="clear" w:color="auto" w:fill="auto"/>
          </w:tcPr>
          <w:p w14:paraId="2BE60E4A" w14:textId="77777777" w:rsidR="009967F5" w:rsidRPr="00CF4C40" w:rsidRDefault="009967F5" w:rsidP="009967F5">
            <w:pPr>
              <w:jc w:val="center"/>
            </w:pPr>
            <w:r w:rsidRPr="00CF4C40">
              <w:t>Lundi</w:t>
            </w:r>
          </w:p>
        </w:tc>
        <w:tc>
          <w:tcPr>
            <w:tcW w:w="2466" w:type="dxa"/>
            <w:shd w:val="clear" w:color="auto" w:fill="auto"/>
          </w:tcPr>
          <w:p w14:paraId="33BF02AD" w14:textId="77777777" w:rsidR="009967F5" w:rsidRPr="00CF4C40" w:rsidRDefault="009967F5" w:rsidP="009967F5">
            <w:pPr>
              <w:jc w:val="center"/>
            </w:pPr>
            <w:r w:rsidRPr="00CF4C40">
              <w:t>Mardi</w:t>
            </w:r>
          </w:p>
        </w:tc>
        <w:tc>
          <w:tcPr>
            <w:tcW w:w="2467" w:type="dxa"/>
            <w:shd w:val="clear" w:color="auto" w:fill="auto"/>
          </w:tcPr>
          <w:p w14:paraId="41D67FDD" w14:textId="77777777" w:rsidR="009967F5" w:rsidRPr="00CF4C40" w:rsidRDefault="009967F5" w:rsidP="009967F5">
            <w:pPr>
              <w:jc w:val="center"/>
            </w:pPr>
            <w:r w:rsidRPr="00CF4C40">
              <w:t>Mercredi</w:t>
            </w:r>
          </w:p>
        </w:tc>
        <w:tc>
          <w:tcPr>
            <w:tcW w:w="2466" w:type="dxa"/>
            <w:shd w:val="clear" w:color="auto" w:fill="auto"/>
          </w:tcPr>
          <w:p w14:paraId="5CF41308" w14:textId="77777777" w:rsidR="009967F5" w:rsidRPr="00CF4C40" w:rsidRDefault="009967F5" w:rsidP="009967F5">
            <w:pPr>
              <w:jc w:val="center"/>
            </w:pPr>
            <w:r w:rsidRPr="00CF4C40">
              <w:t>Jeudi</w:t>
            </w:r>
          </w:p>
        </w:tc>
        <w:tc>
          <w:tcPr>
            <w:tcW w:w="2467" w:type="dxa"/>
            <w:shd w:val="clear" w:color="auto" w:fill="auto"/>
          </w:tcPr>
          <w:p w14:paraId="1A8AFA44" w14:textId="77777777" w:rsidR="009967F5" w:rsidRPr="00CF4C40" w:rsidRDefault="009967F5" w:rsidP="009967F5">
            <w:pPr>
              <w:jc w:val="center"/>
            </w:pPr>
            <w:r w:rsidRPr="00CF4C40">
              <w:t>Vendredi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60AFCCCE" w14:textId="77777777" w:rsidR="009967F5" w:rsidRPr="00CF4C40" w:rsidRDefault="009967F5" w:rsidP="009967F5">
            <w:pPr>
              <w:jc w:val="center"/>
            </w:pPr>
            <w:r w:rsidRPr="00CF4C40">
              <w:t>Samedi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5350ED53" w14:textId="77777777" w:rsidR="009967F5" w:rsidRPr="00CF4C40" w:rsidRDefault="009967F5" w:rsidP="009967F5">
            <w:pPr>
              <w:jc w:val="center"/>
            </w:pPr>
            <w:r w:rsidRPr="00CF4C40">
              <w:t>Dim.</w:t>
            </w:r>
          </w:p>
        </w:tc>
      </w:tr>
      <w:tr w:rsidR="009967F5" w:rsidRPr="00CF4C40" w14:paraId="212BE332" w14:textId="77777777" w:rsidTr="0088646C">
        <w:trPr>
          <w:trHeight w:val="1412"/>
        </w:trPr>
        <w:tc>
          <w:tcPr>
            <w:tcW w:w="959" w:type="dxa"/>
          </w:tcPr>
          <w:p w14:paraId="33E057BC" w14:textId="77777777" w:rsidR="009967F5" w:rsidRPr="00CF4C40" w:rsidRDefault="009967F5" w:rsidP="009967F5">
            <w:pPr>
              <w:jc w:val="center"/>
            </w:pPr>
          </w:p>
          <w:p w14:paraId="40929DB1" w14:textId="77777777" w:rsidR="009967F5" w:rsidRPr="00CF4C40" w:rsidRDefault="009967F5" w:rsidP="009967F5">
            <w:pPr>
              <w:jc w:val="center"/>
            </w:pPr>
          </w:p>
          <w:p w14:paraId="53B85356" w14:textId="0D1EB3D1" w:rsidR="009967F5" w:rsidRDefault="00840BAA" w:rsidP="009967F5">
            <w:pPr>
              <w:jc w:val="center"/>
            </w:pPr>
            <w:r>
              <w:t>23</w:t>
            </w:r>
          </w:p>
          <w:p w14:paraId="6161E162" w14:textId="77777777" w:rsidR="009967F5" w:rsidRPr="00CF4C40" w:rsidRDefault="009967F5" w:rsidP="009967F5"/>
        </w:tc>
        <w:tc>
          <w:tcPr>
            <w:tcW w:w="2466" w:type="dxa"/>
            <w:shd w:val="clear" w:color="auto" w:fill="FFFF00"/>
          </w:tcPr>
          <w:p w14:paraId="03104FF6" w14:textId="578A3A95" w:rsidR="00137D60" w:rsidRPr="00CF4C40" w:rsidRDefault="0088646C" w:rsidP="009967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66" w:type="dxa"/>
            <w:shd w:val="clear" w:color="auto" w:fill="auto"/>
          </w:tcPr>
          <w:p w14:paraId="454D00B2" w14:textId="77777777" w:rsidR="00137D60" w:rsidRDefault="0088646C" w:rsidP="009967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  <w:p w14:paraId="3620836F" w14:textId="77777777" w:rsidR="00880037" w:rsidRDefault="00880037" w:rsidP="008800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Révisions 2è et 3è degrés</w:t>
            </w:r>
          </w:p>
          <w:p w14:paraId="28BCB8F6" w14:textId="72813662" w:rsidR="00A62203" w:rsidRPr="00A62203" w:rsidRDefault="00A62203" w:rsidP="00A62203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Limite encodage des points 2</w:t>
            </w:r>
            <w:r w:rsidRPr="00A62203">
              <w:rPr>
                <w:color w:val="FF0000"/>
                <w:sz w:val="20"/>
                <w:szCs w:val="20"/>
                <w:vertAlign w:val="superscript"/>
              </w:rPr>
              <w:t>ème</w:t>
            </w:r>
            <w:r>
              <w:rPr>
                <w:color w:val="FF0000"/>
                <w:sz w:val="20"/>
                <w:szCs w:val="20"/>
              </w:rPr>
              <w:t xml:space="preserve"> degré.</w:t>
            </w:r>
          </w:p>
          <w:p w14:paraId="12E9A71D" w14:textId="77777777" w:rsidR="00A62203" w:rsidRDefault="00A62203" w:rsidP="00880037">
            <w:pPr>
              <w:rPr>
                <w:sz w:val="20"/>
                <w:szCs w:val="20"/>
              </w:rPr>
            </w:pPr>
          </w:p>
          <w:p w14:paraId="23D83E4D" w14:textId="6CF65312" w:rsidR="00880037" w:rsidRPr="00CF4C40" w:rsidRDefault="00880037" w:rsidP="009967F5">
            <w:pPr>
              <w:rPr>
                <w:sz w:val="20"/>
                <w:szCs w:val="20"/>
              </w:rPr>
            </w:pPr>
          </w:p>
        </w:tc>
        <w:tc>
          <w:tcPr>
            <w:tcW w:w="2467" w:type="dxa"/>
            <w:shd w:val="clear" w:color="auto" w:fill="auto"/>
          </w:tcPr>
          <w:p w14:paraId="7940A1B1" w14:textId="77777777" w:rsidR="00137D60" w:rsidRDefault="0088646C" w:rsidP="009967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  <w:p w14:paraId="3F880B98" w14:textId="185D54E9" w:rsidR="00880037" w:rsidRDefault="00880037" w:rsidP="008800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Révisions 2è et 3è degrés</w:t>
            </w:r>
          </w:p>
          <w:p w14:paraId="62104C01" w14:textId="77777777" w:rsidR="00880037" w:rsidRDefault="00880037" w:rsidP="009967F5">
            <w:pPr>
              <w:rPr>
                <w:sz w:val="20"/>
                <w:szCs w:val="20"/>
              </w:rPr>
            </w:pPr>
          </w:p>
          <w:p w14:paraId="39DAD0B7" w14:textId="43E5AB4E" w:rsidR="00A62203" w:rsidRPr="00CF4C40" w:rsidRDefault="00A62203" w:rsidP="00E90C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Remise des bulletins 6</w:t>
            </w:r>
            <w:r w:rsidRPr="00A62203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année</w:t>
            </w:r>
            <w:r w:rsidR="00E90CA5">
              <w:rPr>
                <w:sz w:val="20"/>
                <w:szCs w:val="20"/>
              </w:rPr>
              <w:t>.</w:t>
            </w:r>
          </w:p>
        </w:tc>
        <w:tc>
          <w:tcPr>
            <w:tcW w:w="2466" w:type="dxa"/>
            <w:shd w:val="clear" w:color="auto" w:fill="auto"/>
          </w:tcPr>
          <w:p w14:paraId="41539598" w14:textId="77777777" w:rsidR="004832D7" w:rsidRDefault="0088646C" w:rsidP="009967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  <w:p w14:paraId="3E9ED1DE" w14:textId="47F648CD" w:rsidR="00007E95" w:rsidRDefault="00007E95" w:rsidP="00007E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Examen 6èmes année</w:t>
            </w:r>
          </w:p>
          <w:p w14:paraId="4E53C64D" w14:textId="2AFF6355" w:rsidR="00007E95" w:rsidRDefault="00007E95" w:rsidP="00007E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Révision</w:t>
            </w:r>
            <w:r w:rsidR="00BF538B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1</w:t>
            </w:r>
            <w:r w:rsidRPr="00007E95">
              <w:rPr>
                <w:sz w:val="20"/>
                <w:szCs w:val="20"/>
                <w:vertAlign w:val="superscript"/>
              </w:rPr>
              <w:t>er</w:t>
            </w:r>
            <w:r w:rsidR="000D0C7D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</w:rPr>
              <w:t>egré</w:t>
            </w:r>
          </w:p>
          <w:p w14:paraId="0381BA08" w14:textId="05515922" w:rsidR="000D0C7D" w:rsidRDefault="000D0C7D" w:rsidP="00007E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Révisions 3 – 4 – 5</w:t>
            </w:r>
            <w:r w:rsidRPr="000D0C7D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anné</w:t>
            </w:r>
            <w:r w:rsidR="00E90CA5">
              <w:rPr>
                <w:sz w:val="20"/>
                <w:szCs w:val="20"/>
              </w:rPr>
              <w:t>e</w:t>
            </w:r>
            <w:r w:rsidR="00447815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</w:p>
          <w:p w14:paraId="7A8932A7" w14:textId="68FB1E5C" w:rsidR="00E90CA5" w:rsidRDefault="00E90CA5" w:rsidP="00007E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Remise des bulletins 3-4 et 5</w:t>
            </w:r>
            <w:r w:rsidRPr="00E90CA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années.</w:t>
            </w:r>
          </w:p>
          <w:p w14:paraId="1A85C490" w14:textId="1A9258CA" w:rsidR="00007E95" w:rsidRPr="00CF4C40" w:rsidRDefault="00007E95" w:rsidP="009967F5">
            <w:pPr>
              <w:rPr>
                <w:sz w:val="20"/>
                <w:szCs w:val="20"/>
              </w:rPr>
            </w:pPr>
          </w:p>
        </w:tc>
        <w:tc>
          <w:tcPr>
            <w:tcW w:w="2467" w:type="dxa"/>
            <w:shd w:val="clear" w:color="auto" w:fill="auto"/>
          </w:tcPr>
          <w:p w14:paraId="3418FE03" w14:textId="77777777" w:rsidR="00A66BF6" w:rsidRDefault="0088646C" w:rsidP="009967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  <w:p w14:paraId="3DD5776E" w14:textId="77777777" w:rsidR="00007E95" w:rsidRDefault="00007E95" w:rsidP="00007E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Examen 2è et 3è degrés</w:t>
            </w:r>
          </w:p>
          <w:p w14:paraId="7E426BFC" w14:textId="22927644" w:rsidR="00007E95" w:rsidRDefault="00007E95" w:rsidP="00007E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Révision</w:t>
            </w:r>
            <w:r w:rsidR="00BF538B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1</w:t>
            </w:r>
            <w:r w:rsidRPr="00007E95">
              <w:rPr>
                <w:sz w:val="20"/>
                <w:szCs w:val="20"/>
                <w:vertAlign w:val="superscript"/>
              </w:rPr>
              <w:t>er</w:t>
            </w:r>
            <w:r w:rsidR="000D0C7D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</w:rPr>
              <w:t>egré</w:t>
            </w:r>
          </w:p>
          <w:p w14:paraId="592F14EB" w14:textId="77777777" w:rsidR="00007E95" w:rsidRDefault="00007E95" w:rsidP="00007E95">
            <w:pPr>
              <w:rPr>
                <w:sz w:val="20"/>
                <w:szCs w:val="20"/>
              </w:rPr>
            </w:pPr>
          </w:p>
          <w:p w14:paraId="18D2981D" w14:textId="7B64FF04" w:rsidR="00007E95" w:rsidRPr="00CF4C40" w:rsidRDefault="00007E95" w:rsidP="009967F5">
            <w:pPr>
              <w:rPr>
                <w:sz w:val="20"/>
                <w:szCs w:val="20"/>
              </w:rPr>
            </w:pPr>
          </w:p>
        </w:tc>
        <w:tc>
          <w:tcPr>
            <w:tcW w:w="1239" w:type="dxa"/>
            <w:shd w:val="clear" w:color="auto" w:fill="B8CCE4" w:themeFill="accent1" w:themeFillTint="66"/>
          </w:tcPr>
          <w:p w14:paraId="6222552B" w14:textId="6C984126" w:rsidR="009967F5" w:rsidRPr="00CF4C40" w:rsidRDefault="0088646C" w:rsidP="009967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5A2A3B25" w14:textId="28084305" w:rsidR="009967F5" w:rsidRPr="00CF4C40" w:rsidRDefault="0088646C" w:rsidP="009967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9967F5" w:rsidRPr="00CF4C40" w14:paraId="26CFFEA5" w14:textId="77777777" w:rsidTr="00840BAA">
        <w:tc>
          <w:tcPr>
            <w:tcW w:w="959" w:type="dxa"/>
          </w:tcPr>
          <w:p w14:paraId="2BB7A618" w14:textId="6CB7733C" w:rsidR="009967F5" w:rsidRPr="00CF4C40" w:rsidRDefault="009967F5" w:rsidP="009967F5">
            <w:pPr>
              <w:jc w:val="center"/>
            </w:pPr>
            <w:r w:rsidRPr="00CF4C40">
              <w:t>Sem.</w:t>
            </w:r>
          </w:p>
        </w:tc>
        <w:tc>
          <w:tcPr>
            <w:tcW w:w="2466" w:type="dxa"/>
            <w:shd w:val="clear" w:color="auto" w:fill="auto"/>
          </w:tcPr>
          <w:p w14:paraId="3F6BB1A6" w14:textId="77777777" w:rsidR="009967F5" w:rsidRPr="00CF4C40" w:rsidRDefault="009967F5" w:rsidP="009967F5">
            <w:pPr>
              <w:jc w:val="center"/>
            </w:pPr>
            <w:r w:rsidRPr="00CF4C40">
              <w:t>Lundi</w:t>
            </w:r>
          </w:p>
        </w:tc>
        <w:tc>
          <w:tcPr>
            <w:tcW w:w="2466" w:type="dxa"/>
            <w:shd w:val="clear" w:color="auto" w:fill="auto"/>
          </w:tcPr>
          <w:p w14:paraId="218AF95C" w14:textId="77777777" w:rsidR="009967F5" w:rsidRPr="00CF4C40" w:rsidRDefault="009967F5" w:rsidP="009967F5">
            <w:pPr>
              <w:jc w:val="center"/>
            </w:pPr>
            <w:r w:rsidRPr="00CF4C40">
              <w:t>Mardi</w:t>
            </w:r>
          </w:p>
        </w:tc>
        <w:tc>
          <w:tcPr>
            <w:tcW w:w="2467" w:type="dxa"/>
            <w:shd w:val="clear" w:color="auto" w:fill="auto"/>
          </w:tcPr>
          <w:p w14:paraId="6B8CFFE8" w14:textId="77777777" w:rsidR="009967F5" w:rsidRPr="00CF4C40" w:rsidRDefault="009967F5" w:rsidP="009967F5">
            <w:pPr>
              <w:jc w:val="center"/>
            </w:pPr>
            <w:r w:rsidRPr="00CF4C40">
              <w:t>Mercredi</w:t>
            </w:r>
          </w:p>
        </w:tc>
        <w:tc>
          <w:tcPr>
            <w:tcW w:w="2466" w:type="dxa"/>
            <w:shd w:val="clear" w:color="auto" w:fill="auto"/>
          </w:tcPr>
          <w:p w14:paraId="1B425E0C" w14:textId="77777777" w:rsidR="009967F5" w:rsidRPr="00CF4C40" w:rsidRDefault="009967F5" w:rsidP="009967F5">
            <w:pPr>
              <w:jc w:val="center"/>
            </w:pPr>
            <w:r w:rsidRPr="00CF4C40">
              <w:t>Jeudi</w:t>
            </w:r>
          </w:p>
        </w:tc>
        <w:tc>
          <w:tcPr>
            <w:tcW w:w="2467" w:type="dxa"/>
            <w:shd w:val="clear" w:color="auto" w:fill="auto"/>
          </w:tcPr>
          <w:p w14:paraId="5C1EA216" w14:textId="77777777" w:rsidR="009967F5" w:rsidRPr="00CF4C40" w:rsidRDefault="009967F5" w:rsidP="009967F5">
            <w:pPr>
              <w:jc w:val="center"/>
            </w:pPr>
            <w:r w:rsidRPr="00CF4C40">
              <w:t>Vendredi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1E3D1AE2" w14:textId="77777777" w:rsidR="009967F5" w:rsidRPr="00CF4C40" w:rsidRDefault="009967F5" w:rsidP="009967F5">
            <w:pPr>
              <w:jc w:val="center"/>
            </w:pPr>
            <w:r w:rsidRPr="00CF4C40">
              <w:t>Samedi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293D115E" w14:textId="77777777" w:rsidR="009967F5" w:rsidRPr="00CF4C40" w:rsidRDefault="009967F5" w:rsidP="009967F5">
            <w:pPr>
              <w:jc w:val="center"/>
            </w:pPr>
            <w:r w:rsidRPr="00CF4C40">
              <w:t>Dim.</w:t>
            </w:r>
          </w:p>
        </w:tc>
      </w:tr>
      <w:tr w:rsidR="009967F5" w:rsidRPr="00CF4C40" w14:paraId="2F9CA303" w14:textId="77777777" w:rsidTr="009967F5">
        <w:trPr>
          <w:trHeight w:val="1412"/>
        </w:trPr>
        <w:tc>
          <w:tcPr>
            <w:tcW w:w="959" w:type="dxa"/>
          </w:tcPr>
          <w:p w14:paraId="1468BBF6" w14:textId="77777777" w:rsidR="009967F5" w:rsidRPr="00CF4C40" w:rsidRDefault="009967F5" w:rsidP="009967F5">
            <w:pPr>
              <w:jc w:val="center"/>
            </w:pPr>
          </w:p>
          <w:p w14:paraId="10FF92CE" w14:textId="77777777" w:rsidR="009967F5" w:rsidRPr="00CF4C40" w:rsidRDefault="009967F5" w:rsidP="009967F5">
            <w:pPr>
              <w:jc w:val="center"/>
            </w:pPr>
          </w:p>
          <w:p w14:paraId="37AF926C" w14:textId="56D5D009" w:rsidR="009967F5" w:rsidRPr="00CF4C40" w:rsidRDefault="00840BAA" w:rsidP="009967F5">
            <w:pPr>
              <w:jc w:val="center"/>
            </w:pPr>
            <w:r>
              <w:t>24</w:t>
            </w:r>
          </w:p>
        </w:tc>
        <w:tc>
          <w:tcPr>
            <w:tcW w:w="2466" w:type="dxa"/>
            <w:shd w:val="clear" w:color="auto" w:fill="auto"/>
          </w:tcPr>
          <w:p w14:paraId="26C297A1" w14:textId="77777777" w:rsidR="00D9403F" w:rsidRDefault="00FF772C" w:rsidP="009967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  <w:p w14:paraId="123FC944" w14:textId="77777777" w:rsidR="00007E95" w:rsidRDefault="00007E95" w:rsidP="00007E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Examen 2è et 3è degrés</w:t>
            </w:r>
          </w:p>
          <w:p w14:paraId="05BA1130" w14:textId="67CFE5FE" w:rsidR="00007E95" w:rsidRDefault="00007E95" w:rsidP="00007E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Révision</w:t>
            </w:r>
            <w:r w:rsidR="00BF538B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1</w:t>
            </w:r>
            <w:r w:rsidRPr="00007E95">
              <w:rPr>
                <w:sz w:val="20"/>
                <w:szCs w:val="20"/>
                <w:vertAlign w:val="superscript"/>
              </w:rPr>
              <w:t>er</w:t>
            </w:r>
            <w:r w:rsidR="000D0C7D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</w:rPr>
              <w:t>egré</w:t>
            </w:r>
          </w:p>
          <w:p w14:paraId="5535A2F9" w14:textId="77777777" w:rsidR="00007E95" w:rsidRDefault="00007E95" w:rsidP="00007E95">
            <w:pPr>
              <w:rPr>
                <w:sz w:val="20"/>
                <w:szCs w:val="20"/>
              </w:rPr>
            </w:pPr>
          </w:p>
          <w:p w14:paraId="65910BCE" w14:textId="314AA017" w:rsidR="00007E95" w:rsidRPr="00CF4C40" w:rsidRDefault="00007E95" w:rsidP="009967F5">
            <w:pPr>
              <w:rPr>
                <w:sz w:val="20"/>
                <w:szCs w:val="20"/>
              </w:rPr>
            </w:pPr>
          </w:p>
        </w:tc>
        <w:tc>
          <w:tcPr>
            <w:tcW w:w="2466" w:type="dxa"/>
            <w:shd w:val="clear" w:color="auto" w:fill="auto"/>
          </w:tcPr>
          <w:p w14:paraId="785DCE95" w14:textId="77777777" w:rsidR="004832D7" w:rsidRDefault="00FF772C" w:rsidP="009967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  <w:p w14:paraId="41CB13C7" w14:textId="77777777" w:rsidR="00007E95" w:rsidRDefault="00007E95" w:rsidP="00007E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Examen 2è et 3è degrés</w:t>
            </w:r>
          </w:p>
          <w:p w14:paraId="72112DBD" w14:textId="2DB73291" w:rsidR="00007E95" w:rsidRDefault="00007E95" w:rsidP="00007E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Révision</w:t>
            </w:r>
            <w:r w:rsidR="00BF538B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1</w:t>
            </w:r>
            <w:r w:rsidRPr="00007E95">
              <w:rPr>
                <w:sz w:val="20"/>
                <w:szCs w:val="20"/>
                <w:vertAlign w:val="superscript"/>
              </w:rPr>
              <w:t>er</w:t>
            </w:r>
            <w:r w:rsidR="000D0C7D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</w:rPr>
              <w:t>egré</w:t>
            </w:r>
          </w:p>
          <w:p w14:paraId="4E321309" w14:textId="77777777" w:rsidR="00007E95" w:rsidRDefault="00007E95" w:rsidP="00007E95">
            <w:pPr>
              <w:rPr>
                <w:sz w:val="20"/>
                <w:szCs w:val="20"/>
              </w:rPr>
            </w:pPr>
          </w:p>
          <w:p w14:paraId="6100001F" w14:textId="33BE692D" w:rsidR="00C8222B" w:rsidRDefault="00C8222B" w:rsidP="00C8222B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Limite encodage des points 1</w:t>
            </w:r>
            <w:r w:rsidRPr="00C8222B">
              <w:rPr>
                <w:color w:val="FF0000"/>
                <w:sz w:val="20"/>
                <w:szCs w:val="20"/>
                <w:vertAlign w:val="superscript"/>
              </w:rPr>
              <w:t>er</w:t>
            </w:r>
            <w:r>
              <w:rPr>
                <w:color w:val="FF0000"/>
                <w:sz w:val="20"/>
                <w:szCs w:val="20"/>
              </w:rPr>
              <w:t xml:space="preserve"> degré.</w:t>
            </w:r>
          </w:p>
          <w:p w14:paraId="199E1D78" w14:textId="77777777" w:rsidR="00E538ED" w:rsidRDefault="00E538ED" w:rsidP="00C8222B">
            <w:pPr>
              <w:rPr>
                <w:color w:val="FF0000"/>
                <w:sz w:val="20"/>
                <w:szCs w:val="20"/>
              </w:rPr>
            </w:pPr>
          </w:p>
          <w:p w14:paraId="61DD3B4A" w14:textId="77777777" w:rsidR="00E538ED" w:rsidRPr="00A62203" w:rsidRDefault="00E538ED" w:rsidP="00C8222B">
            <w:pPr>
              <w:rPr>
                <w:color w:val="FF0000"/>
                <w:sz w:val="20"/>
                <w:szCs w:val="20"/>
              </w:rPr>
            </w:pPr>
          </w:p>
          <w:p w14:paraId="087EBE1F" w14:textId="16EC5292" w:rsidR="00007E95" w:rsidRPr="00CF4C40" w:rsidRDefault="00007E95" w:rsidP="009967F5">
            <w:pPr>
              <w:rPr>
                <w:sz w:val="20"/>
                <w:szCs w:val="20"/>
              </w:rPr>
            </w:pPr>
          </w:p>
        </w:tc>
        <w:tc>
          <w:tcPr>
            <w:tcW w:w="2467" w:type="dxa"/>
            <w:shd w:val="clear" w:color="auto" w:fill="auto"/>
          </w:tcPr>
          <w:p w14:paraId="75FF38A8" w14:textId="77777777" w:rsidR="00CE39D7" w:rsidRDefault="00FF772C" w:rsidP="009F132F">
            <w:pPr>
              <w:rPr>
                <w:sz w:val="20"/>
                <w:szCs w:val="20"/>
              </w:rPr>
            </w:pPr>
            <w:r w:rsidRPr="000317C5">
              <w:rPr>
                <w:sz w:val="20"/>
                <w:szCs w:val="20"/>
              </w:rPr>
              <w:t>14</w:t>
            </w:r>
          </w:p>
          <w:p w14:paraId="5B2D6A8F" w14:textId="77777777" w:rsidR="00007E95" w:rsidRDefault="00007E95" w:rsidP="00007E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Examen 2è et 3è degrés</w:t>
            </w:r>
          </w:p>
          <w:p w14:paraId="687D1836" w14:textId="681BB0BA" w:rsidR="00007E95" w:rsidRDefault="00007E95" w:rsidP="00007E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Révision</w:t>
            </w:r>
            <w:r w:rsidR="00BF538B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1</w:t>
            </w:r>
            <w:r w:rsidRPr="00007E95">
              <w:rPr>
                <w:sz w:val="20"/>
                <w:szCs w:val="20"/>
                <w:vertAlign w:val="superscript"/>
              </w:rPr>
              <w:t>er</w:t>
            </w:r>
            <w:r w:rsidR="000D0C7D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</w:rPr>
              <w:t>egré</w:t>
            </w:r>
          </w:p>
          <w:p w14:paraId="181493F7" w14:textId="77777777" w:rsidR="00007E95" w:rsidRDefault="00007E95" w:rsidP="00007E95">
            <w:pPr>
              <w:rPr>
                <w:sz w:val="20"/>
                <w:szCs w:val="20"/>
              </w:rPr>
            </w:pPr>
          </w:p>
          <w:p w14:paraId="4E9EBDE8" w14:textId="7DD78C97" w:rsidR="00E538ED" w:rsidRDefault="00E538ED" w:rsidP="00E538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Remise des travaux à M Delsart /cahiers de matières vues au secrétariat</w:t>
            </w:r>
          </w:p>
          <w:p w14:paraId="01506E67" w14:textId="03287812" w:rsidR="00007E95" w:rsidRPr="000317C5" w:rsidRDefault="00007E95" w:rsidP="009F132F">
            <w:pPr>
              <w:rPr>
                <w:sz w:val="20"/>
                <w:szCs w:val="20"/>
              </w:rPr>
            </w:pPr>
          </w:p>
        </w:tc>
        <w:tc>
          <w:tcPr>
            <w:tcW w:w="2466" w:type="dxa"/>
            <w:shd w:val="clear" w:color="auto" w:fill="auto"/>
          </w:tcPr>
          <w:p w14:paraId="5AC7FF26" w14:textId="77777777" w:rsidR="00CE24F0" w:rsidRDefault="00FF772C" w:rsidP="009967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  <w:p w14:paraId="45944AAB" w14:textId="77777777" w:rsidR="00F52F3C" w:rsidRDefault="00F52F3C" w:rsidP="00F52F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Examen 2è et 3è degrés</w:t>
            </w:r>
          </w:p>
          <w:p w14:paraId="5BE84E3C" w14:textId="0957B76D" w:rsidR="00007E95" w:rsidRDefault="00007E95" w:rsidP="00007E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Révision</w:t>
            </w:r>
            <w:r w:rsidR="00BF538B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1</w:t>
            </w:r>
            <w:r w:rsidRPr="00007E95">
              <w:rPr>
                <w:sz w:val="20"/>
                <w:szCs w:val="20"/>
                <w:vertAlign w:val="superscript"/>
              </w:rPr>
              <w:t>er</w:t>
            </w:r>
            <w:r w:rsidR="000D0C7D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</w:rPr>
              <w:t>egré</w:t>
            </w:r>
          </w:p>
          <w:p w14:paraId="2216B346" w14:textId="77777777" w:rsidR="00007E95" w:rsidRDefault="00007E95" w:rsidP="00F52F3C">
            <w:pPr>
              <w:rPr>
                <w:sz w:val="20"/>
                <w:szCs w:val="20"/>
              </w:rPr>
            </w:pPr>
          </w:p>
          <w:p w14:paraId="3728840C" w14:textId="1EED675D" w:rsidR="00382703" w:rsidRDefault="00382703" w:rsidP="00F52F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Remise des bulletins 1</w:t>
            </w:r>
            <w:r w:rsidRPr="00382703">
              <w:rPr>
                <w:sz w:val="20"/>
                <w:szCs w:val="20"/>
                <w:vertAlign w:val="superscript"/>
              </w:rPr>
              <w:t>er</w:t>
            </w:r>
            <w:r>
              <w:rPr>
                <w:sz w:val="20"/>
                <w:szCs w:val="20"/>
              </w:rPr>
              <w:t xml:space="preserve"> degré.</w:t>
            </w:r>
          </w:p>
          <w:p w14:paraId="05A80F4F" w14:textId="4292F386" w:rsidR="00F52F3C" w:rsidRPr="00CF4C40" w:rsidRDefault="00F52F3C" w:rsidP="009967F5">
            <w:pPr>
              <w:rPr>
                <w:sz w:val="20"/>
                <w:szCs w:val="20"/>
              </w:rPr>
            </w:pPr>
          </w:p>
        </w:tc>
        <w:tc>
          <w:tcPr>
            <w:tcW w:w="2467" w:type="dxa"/>
            <w:shd w:val="clear" w:color="auto" w:fill="auto"/>
          </w:tcPr>
          <w:p w14:paraId="628E1903" w14:textId="77777777" w:rsidR="00CE24F0" w:rsidRDefault="00FF772C" w:rsidP="009967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  <w:p w14:paraId="006276EA" w14:textId="77777777" w:rsidR="00AA64B5" w:rsidRPr="00A81396" w:rsidRDefault="00AA64B5" w:rsidP="00AA64B5">
            <w:pPr>
              <w:rPr>
                <w:color w:val="FF0000"/>
                <w:sz w:val="20"/>
                <w:szCs w:val="20"/>
              </w:rPr>
            </w:pPr>
            <w:r w:rsidRPr="00A81396">
              <w:rPr>
                <w:color w:val="FF0000"/>
                <w:sz w:val="20"/>
                <w:szCs w:val="20"/>
              </w:rPr>
              <w:t>Examen 1</w:t>
            </w:r>
            <w:r w:rsidRPr="00A81396">
              <w:rPr>
                <w:color w:val="FF0000"/>
                <w:sz w:val="20"/>
                <w:szCs w:val="20"/>
                <w:vertAlign w:val="superscript"/>
              </w:rPr>
              <w:t>er</w:t>
            </w:r>
            <w:r w:rsidRPr="00A81396">
              <w:rPr>
                <w:color w:val="FF0000"/>
                <w:sz w:val="20"/>
                <w:szCs w:val="20"/>
              </w:rPr>
              <w:t xml:space="preserve"> degré.</w:t>
            </w:r>
          </w:p>
          <w:p w14:paraId="5C7894EC" w14:textId="77777777" w:rsidR="00AA64B5" w:rsidRDefault="00AA64B5" w:rsidP="00AA6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Examen 2è et 3è degrés</w:t>
            </w:r>
          </w:p>
          <w:p w14:paraId="1B5FEB6C" w14:textId="1A95433C" w:rsidR="00AA64B5" w:rsidRPr="00CF4C40" w:rsidRDefault="00AA64B5" w:rsidP="009967F5">
            <w:pPr>
              <w:rPr>
                <w:sz w:val="20"/>
                <w:szCs w:val="20"/>
              </w:rPr>
            </w:pPr>
          </w:p>
        </w:tc>
        <w:tc>
          <w:tcPr>
            <w:tcW w:w="1239" w:type="dxa"/>
            <w:shd w:val="clear" w:color="auto" w:fill="B8CCE4" w:themeFill="accent1" w:themeFillTint="66"/>
          </w:tcPr>
          <w:p w14:paraId="49D7432B" w14:textId="6B412053" w:rsidR="009967F5" w:rsidRPr="00CF4C40" w:rsidRDefault="00FF772C" w:rsidP="009967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62389442" w14:textId="3C81ED97" w:rsidR="009967F5" w:rsidRPr="00CF4C40" w:rsidRDefault="00FF772C" w:rsidP="009967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9967F5" w:rsidRPr="00CF4C40" w14:paraId="61B68634" w14:textId="77777777" w:rsidTr="00840BAA">
        <w:tc>
          <w:tcPr>
            <w:tcW w:w="959" w:type="dxa"/>
          </w:tcPr>
          <w:p w14:paraId="2726674F" w14:textId="77777777" w:rsidR="009967F5" w:rsidRPr="00CF4C40" w:rsidRDefault="009967F5" w:rsidP="009967F5">
            <w:pPr>
              <w:jc w:val="center"/>
            </w:pPr>
            <w:r w:rsidRPr="00CF4C40">
              <w:t>Sem.</w:t>
            </w:r>
          </w:p>
        </w:tc>
        <w:tc>
          <w:tcPr>
            <w:tcW w:w="2466" w:type="dxa"/>
            <w:shd w:val="clear" w:color="auto" w:fill="auto"/>
          </w:tcPr>
          <w:p w14:paraId="0756048A" w14:textId="77777777" w:rsidR="009967F5" w:rsidRPr="00CF4C40" w:rsidRDefault="009967F5" w:rsidP="009967F5">
            <w:pPr>
              <w:jc w:val="center"/>
            </w:pPr>
            <w:r w:rsidRPr="00CF4C40">
              <w:t>Lundi</w:t>
            </w:r>
          </w:p>
        </w:tc>
        <w:tc>
          <w:tcPr>
            <w:tcW w:w="2466" w:type="dxa"/>
            <w:shd w:val="clear" w:color="auto" w:fill="auto"/>
          </w:tcPr>
          <w:p w14:paraId="09F8D683" w14:textId="77777777" w:rsidR="009967F5" w:rsidRPr="00CF4C40" w:rsidRDefault="009967F5" w:rsidP="009967F5">
            <w:pPr>
              <w:jc w:val="center"/>
            </w:pPr>
            <w:r w:rsidRPr="00CF4C40">
              <w:t>Mardi</w:t>
            </w:r>
          </w:p>
        </w:tc>
        <w:tc>
          <w:tcPr>
            <w:tcW w:w="2467" w:type="dxa"/>
            <w:shd w:val="clear" w:color="auto" w:fill="auto"/>
          </w:tcPr>
          <w:p w14:paraId="2A4A11CB" w14:textId="77777777" w:rsidR="009967F5" w:rsidRPr="00CF4C40" w:rsidRDefault="009967F5" w:rsidP="009967F5">
            <w:pPr>
              <w:jc w:val="center"/>
            </w:pPr>
            <w:r w:rsidRPr="00CF4C40">
              <w:t>Mercredi</w:t>
            </w:r>
          </w:p>
        </w:tc>
        <w:tc>
          <w:tcPr>
            <w:tcW w:w="2466" w:type="dxa"/>
            <w:shd w:val="clear" w:color="auto" w:fill="auto"/>
          </w:tcPr>
          <w:p w14:paraId="7699670B" w14:textId="77777777" w:rsidR="009967F5" w:rsidRPr="00CF4C40" w:rsidRDefault="009967F5" w:rsidP="009967F5">
            <w:pPr>
              <w:jc w:val="center"/>
            </w:pPr>
            <w:r w:rsidRPr="00CF4C40">
              <w:t>Jeudi</w:t>
            </w:r>
          </w:p>
        </w:tc>
        <w:tc>
          <w:tcPr>
            <w:tcW w:w="2467" w:type="dxa"/>
            <w:shd w:val="clear" w:color="auto" w:fill="auto"/>
          </w:tcPr>
          <w:p w14:paraId="76130A14" w14:textId="77777777" w:rsidR="009967F5" w:rsidRPr="00CF4C40" w:rsidRDefault="009967F5" w:rsidP="009967F5">
            <w:pPr>
              <w:jc w:val="center"/>
            </w:pPr>
            <w:r w:rsidRPr="00CF4C40">
              <w:t>Vendredi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53768F7C" w14:textId="77777777" w:rsidR="009967F5" w:rsidRPr="00CF4C40" w:rsidRDefault="009967F5" w:rsidP="009967F5">
            <w:pPr>
              <w:jc w:val="center"/>
            </w:pPr>
            <w:r w:rsidRPr="00CF4C40">
              <w:t>Samedi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066B6962" w14:textId="77777777" w:rsidR="009967F5" w:rsidRPr="00CF4C40" w:rsidRDefault="009967F5" w:rsidP="009967F5">
            <w:pPr>
              <w:jc w:val="center"/>
            </w:pPr>
            <w:r w:rsidRPr="00CF4C40">
              <w:t>Dim.</w:t>
            </w:r>
          </w:p>
        </w:tc>
      </w:tr>
      <w:tr w:rsidR="009967F5" w:rsidRPr="00CF4C40" w14:paraId="11C9363C" w14:textId="77777777" w:rsidTr="00840BAA">
        <w:trPr>
          <w:trHeight w:val="1412"/>
        </w:trPr>
        <w:tc>
          <w:tcPr>
            <w:tcW w:w="959" w:type="dxa"/>
          </w:tcPr>
          <w:p w14:paraId="32475C2C" w14:textId="77777777" w:rsidR="009967F5" w:rsidRPr="00CF4C40" w:rsidRDefault="009967F5" w:rsidP="009967F5">
            <w:pPr>
              <w:jc w:val="center"/>
            </w:pPr>
          </w:p>
          <w:p w14:paraId="76A7D14F" w14:textId="77777777" w:rsidR="009967F5" w:rsidRPr="00CF4C40" w:rsidRDefault="009967F5" w:rsidP="009967F5">
            <w:pPr>
              <w:jc w:val="center"/>
            </w:pPr>
          </w:p>
          <w:p w14:paraId="1F15AEED" w14:textId="4ECD2537" w:rsidR="009967F5" w:rsidRPr="00CF4C40" w:rsidRDefault="00840BAA" w:rsidP="009967F5">
            <w:pPr>
              <w:jc w:val="center"/>
            </w:pPr>
            <w:r>
              <w:t>25</w:t>
            </w:r>
          </w:p>
        </w:tc>
        <w:tc>
          <w:tcPr>
            <w:tcW w:w="2466" w:type="dxa"/>
            <w:shd w:val="clear" w:color="auto" w:fill="auto"/>
          </w:tcPr>
          <w:p w14:paraId="42368D33" w14:textId="77777777" w:rsidR="00684BDB" w:rsidRDefault="00FF772C" w:rsidP="009967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  <w:p w14:paraId="41D3C587" w14:textId="77777777" w:rsidR="00AA64B5" w:rsidRPr="00A81396" w:rsidRDefault="00AA64B5" w:rsidP="00AA64B5">
            <w:pPr>
              <w:rPr>
                <w:color w:val="FF0000"/>
                <w:sz w:val="20"/>
                <w:szCs w:val="20"/>
              </w:rPr>
            </w:pPr>
            <w:r w:rsidRPr="00A81396">
              <w:rPr>
                <w:color w:val="FF0000"/>
                <w:sz w:val="20"/>
                <w:szCs w:val="20"/>
              </w:rPr>
              <w:t>Examen 1</w:t>
            </w:r>
            <w:r w:rsidRPr="00A81396">
              <w:rPr>
                <w:color w:val="FF0000"/>
                <w:sz w:val="20"/>
                <w:szCs w:val="20"/>
                <w:vertAlign w:val="superscript"/>
              </w:rPr>
              <w:t>er</w:t>
            </w:r>
            <w:r w:rsidRPr="00A81396">
              <w:rPr>
                <w:color w:val="FF0000"/>
                <w:sz w:val="20"/>
                <w:szCs w:val="20"/>
              </w:rPr>
              <w:t xml:space="preserve"> degré.</w:t>
            </w:r>
          </w:p>
          <w:p w14:paraId="744DAA60" w14:textId="77777777" w:rsidR="00AA64B5" w:rsidRDefault="00AA64B5" w:rsidP="00AA6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Examen 2è et 3è degrés</w:t>
            </w:r>
          </w:p>
          <w:p w14:paraId="1DE46AE1" w14:textId="5F8480D0" w:rsidR="00AA64B5" w:rsidRPr="00CF4C40" w:rsidRDefault="00AA64B5" w:rsidP="009967F5">
            <w:pPr>
              <w:rPr>
                <w:sz w:val="20"/>
                <w:szCs w:val="20"/>
              </w:rPr>
            </w:pPr>
          </w:p>
        </w:tc>
        <w:tc>
          <w:tcPr>
            <w:tcW w:w="2466" w:type="dxa"/>
            <w:shd w:val="clear" w:color="auto" w:fill="auto"/>
          </w:tcPr>
          <w:p w14:paraId="4D76E8EE" w14:textId="77777777" w:rsidR="00684BDB" w:rsidRDefault="00FF772C" w:rsidP="009967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65D2C21C" w14:textId="77777777" w:rsidR="00AA64B5" w:rsidRPr="00A81396" w:rsidRDefault="00AA64B5" w:rsidP="00AA64B5">
            <w:pPr>
              <w:rPr>
                <w:color w:val="FF0000"/>
                <w:sz w:val="20"/>
                <w:szCs w:val="20"/>
              </w:rPr>
            </w:pPr>
            <w:r w:rsidRPr="00A81396">
              <w:rPr>
                <w:color w:val="FF0000"/>
                <w:sz w:val="20"/>
                <w:szCs w:val="20"/>
              </w:rPr>
              <w:t>Examen 1</w:t>
            </w:r>
            <w:r w:rsidRPr="00A81396">
              <w:rPr>
                <w:color w:val="FF0000"/>
                <w:sz w:val="20"/>
                <w:szCs w:val="20"/>
                <w:vertAlign w:val="superscript"/>
              </w:rPr>
              <w:t>er</w:t>
            </w:r>
            <w:r w:rsidRPr="00A81396">
              <w:rPr>
                <w:color w:val="FF0000"/>
                <w:sz w:val="20"/>
                <w:szCs w:val="20"/>
              </w:rPr>
              <w:t xml:space="preserve"> degré.</w:t>
            </w:r>
          </w:p>
          <w:p w14:paraId="616D893B" w14:textId="77777777" w:rsidR="00AA64B5" w:rsidRDefault="00AA64B5" w:rsidP="00AA6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Examen 2è et 3è degrés</w:t>
            </w:r>
          </w:p>
          <w:p w14:paraId="5EE4F6BA" w14:textId="794E85EC" w:rsidR="00AA64B5" w:rsidRPr="00CF4C40" w:rsidRDefault="00AA64B5" w:rsidP="009967F5">
            <w:pPr>
              <w:rPr>
                <w:sz w:val="20"/>
                <w:szCs w:val="20"/>
              </w:rPr>
            </w:pPr>
          </w:p>
        </w:tc>
        <w:tc>
          <w:tcPr>
            <w:tcW w:w="2467" w:type="dxa"/>
            <w:shd w:val="clear" w:color="auto" w:fill="auto"/>
          </w:tcPr>
          <w:p w14:paraId="3566CA41" w14:textId="77777777" w:rsidR="00CE39D7" w:rsidRDefault="00FF772C" w:rsidP="009967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  <w:p w14:paraId="4369EA64" w14:textId="77777777" w:rsidR="00AA64B5" w:rsidRPr="00A81396" w:rsidRDefault="00AA64B5" w:rsidP="00AA64B5">
            <w:pPr>
              <w:rPr>
                <w:color w:val="FF0000"/>
                <w:sz w:val="20"/>
                <w:szCs w:val="20"/>
              </w:rPr>
            </w:pPr>
            <w:r w:rsidRPr="00A81396">
              <w:rPr>
                <w:color w:val="FF0000"/>
                <w:sz w:val="20"/>
                <w:szCs w:val="20"/>
              </w:rPr>
              <w:t>Examen 1</w:t>
            </w:r>
            <w:r w:rsidRPr="00A81396">
              <w:rPr>
                <w:color w:val="FF0000"/>
                <w:sz w:val="20"/>
                <w:szCs w:val="20"/>
                <w:vertAlign w:val="superscript"/>
              </w:rPr>
              <w:t>er</w:t>
            </w:r>
            <w:r w:rsidRPr="00A81396">
              <w:rPr>
                <w:color w:val="FF0000"/>
                <w:sz w:val="20"/>
                <w:szCs w:val="20"/>
              </w:rPr>
              <w:t xml:space="preserve"> degré.</w:t>
            </w:r>
          </w:p>
          <w:p w14:paraId="5151E2CE" w14:textId="77777777" w:rsidR="00AA64B5" w:rsidRDefault="00AA64B5" w:rsidP="00AA6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Examen 2è et 3è degrés</w:t>
            </w:r>
          </w:p>
          <w:p w14:paraId="10DA383B" w14:textId="5474B12F" w:rsidR="00AA64B5" w:rsidRPr="00CF4C40" w:rsidRDefault="00AA64B5" w:rsidP="009967F5">
            <w:pPr>
              <w:rPr>
                <w:sz w:val="20"/>
                <w:szCs w:val="20"/>
              </w:rPr>
            </w:pPr>
          </w:p>
        </w:tc>
        <w:tc>
          <w:tcPr>
            <w:tcW w:w="2466" w:type="dxa"/>
            <w:shd w:val="clear" w:color="auto" w:fill="auto"/>
          </w:tcPr>
          <w:p w14:paraId="63D0853D" w14:textId="77777777" w:rsidR="005318C8" w:rsidRDefault="00FF772C" w:rsidP="005318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  <w:p w14:paraId="5194501F" w14:textId="77777777" w:rsidR="003333B1" w:rsidRPr="003333B1" w:rsidRDefault="003333B1" w:rsidP="003333B1">
            <w:pPr>
              <w:rPr>
                <w:color w:val="0000FF"/>
                <w:sz w:val="20"/>
                <w:szCs w:val="20"/>
              </w:rPr>
            </w:pPr>
            <w:r w:rsidRPr="003333B1">
              <w:rPr>
                <w:color w:val="0000FF"/>
                <w:sz w:val="20"/>
                <w:szCs w:val="20"/>
              </w:rPr>
              <w:t>Examen 1</w:t>
            </w:r>
            <w:r w:rsidRPr="003333B1">
              <w:rPr>
                <w:color w:val="0000FF"/>
                <w:sz w:val="20"/>
                <w:szCs w:val="20"/>
                <w:vertAlign w:val="superscript"/>
              </w:rPr>
              <w:t>er</w:t>
            </w:r>
            <w:r w:rsidRPr="003333B1">
              <w:rPr>
                <w:color w:val="0000FF"/>
                <w:sz w:val="20"/>
                <w:szCs w:val="20"/>
              </w:rPr>
              <w:t xml:space="preserve"> degré </w:t>
            </w:r>
          </w:p>
          <w:p w14:paraId="41D2A2BB" w14:textId="77777777" w:rsidR="003333B1" w:rsidRDefault="003333B1" w:rsidP="00333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Examen 2è et 3è degrés</w:t>
            </w:r>
          </w:p>
          <w:p w14:paraId="48B9C83C" w14:textId="77777777" w:rsidR="003333B1" w:rsidRPr="00A74DB9" w:rsidRDefault="003333B1" w:rsidP="003333B1">
            <w:pPr>
              <w:rPr>
                <w:color w:val="FF0000"/>
                <w:sz w:val="20"/>
                <w:szCs w:val="20"/>
              </w:rPr>
            </w:pPr>
            <w:r w:rsidRPr="00A74DB9">
              <w:rPr>
                <w:color w:val="FF0000"/>
                <w:sz w:val="20"/>
                <w:szCs w:val="20"/>
              </w:rPr>
              <w:t>Limite encodage points DS</w:t>
            </w:r>
          </w:p>
          <w:p w14:paraId="1EABF02D" w14:textId="1BBE3B0F" w:rsidR="003333B1" w:rsidRPr="00CF4C40" w:rsidRDefault="003333B1" w:rsidP="005318C8">
            <w:pPr>
              <w:rPr>
                <w:sz w:val="20"/>
                <w:szCs w:val="20"/>
              </w:rPr>
            </w:pPr>
          </w:p>
        </w:tc>
        <w:tc>
          <w:tcPr>
            <w:tcW w:w="2467" w:type="dxa"/>
            <w:shd w:val="clear" w:color="auto" w:fill="auto"/>
          </w:tcPr>
          <w:p w14:paraId="384677C3" w14:textId="77777777" w:rsidR="00A2691C" w:rsidRDefault="00FF772C" w:rsidP="005318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  <w:p w14:paraId="478DE808" w14:textId="77777777" w:rsidR="00736E7F" w:rsidRDefault="00736E7F" w:rsidP="005318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8h30 : CC DS</w:t>
            </w:r>
          </w:p>
          <w:p w14:paraId="2A0B6621" w14:textId="0DC9E097" w:rsidR="003333B1" w:rsidRPr="00A74DB9" w:rsidRDefault="00D439AE" w:rsidP="003333B1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L</w:t>
            </w:r>
            <w:r w:rsidR="003333B1" w:rsidRPr="00A74DB9">
              <w:rPr>
                <w:color w:val="FF0000"/>
                <w:sz w:val="20"/>
                <w:szCs w:val="20"/>
              </w:rPr>
              <w:t>imite enco</w:t>
            </w:r>
            <w:r w:rsidR="003333B1">
              <w:rPr>
                <w:color w:val="FF0000"/>
                <w:sz w:val="20"/>
                <w:szCs w:val="20"/>
              </w:rPr>
              <w:t>dage points DI</w:t>
            </w:r>
          </w:p>
          <w:p w14:paraId="14B9A9EB" w14:textId="77777777" w:rsidR="003333B1" w:rsidRDefault="003333B1" w:rsidP="005318C8">
            <w:pPr>
              <w:rPr>
                <w:sz w:val="20"/>
                <w:szCs w:val="20"/>
              </w:rPr>
            </w:pPr>
          </w:p>
          <w:p w14:paraId="45299F6D" w14:textId="31B86487" w:rsidR="00D439AE" w:rsidRPr="00D439AE" w:rsidRDefault="00D439AE" w:rsidP="005318C8">
            <w:pPr>
              <w:rPr>
                <w:color w:val="0000FF"/>
                <w:sz w:val="20"/>
                <w:szCs w:val="20"/>
              </w:rPr>
            </w:pPr>
            <w:r w:rsidRPr="00D439AE">
              <w:rPr>
                <w:color w:val="0000FF"/>
                <w:sz w:val="20"/>
                <w:szCs w:val="20"/>
              </w:rPr>
              <w:t>Excursions DI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68D5F176" w14:textId="6627F642" w:rsidR="009967F5" w:rsidRPr="00CF4C40" w:rsidRDefault="00FF772C" w:rsidP="009967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729D260A" w14:textId="261F3DFC" w:rsidR="009967F5" w:rsidRPr="00CF4C40" w:rsidRDefault="00FF772C" w:rsidP="009967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9967F5" w:rsidRPr="00CF4C40" w14:paraId="616D8FA1" w14:textId="77777777" w:rsidTr="00840BAA">
        <w:tc>
          <w:tcPr>
            <w:tcW w:w="959" w:type="dxa"/>
          </w:tcPr>
          <w:p w14:paraId="6F326526" w14:textId="77777777" w:rsidR="009967F5" w:rsidRPr="00CF4C40" w:rsidRDefault="009967F5" w:rsidP="009967F5">
            <w:pPr>
              <w:jc w:val="center"/>
            </w:pPr>
            <w:r w:rsidRPr="00CF4C40">
              <w:t>Sem.</w:t>
            </w:r>
          </w:p>
        </w:tc>
        <w:tc>
          <w:tcPr>
            <w:tcW w:w="2466" w:type="dxa"/>
            <w:shd w:val="clear" w:color="auto" w:fill="auto"/>
          </w:tcPr>
          <w:p w14:paraId="7B5F5C56" w14:textId="77777777" w:rsidR="009967F5" w:rsidRPr="00CF4C40" w:rsidRDefault="009967F5" w:rsidP="009967F5">
            <w:pPr>
              <w:jc w:val="center"/>
            </w:pPr>
            <w:r w:rsidRPr="00CF4C40">
              <w:t>Lundi</w:t>
            </w:r>
          </w:p>
        </w:tc>
        <w:tc>
          <w:tcPr>
            <w:tcW w:w="2466" w:type="dxa"/>
            <w:shd w:val="clear" w:color="auto" w:fill="auto"/>
          </w:tcPr>
          <w:p w14:paraId="14664110" w14:textId="77777777" w:rsidR="009967F5" w:rsidRPr="00CF4C40" w:rsidRDefault="009967F5" w:rsidP="009967F5">
            <w:pPr>
              <w:jc w:val="center"/>
            </w:pPr>
            <w:r w:rsidRPr="00CF4C40">
              <w:t>Mardi</w:t>
            </w:r>
          </w:p>
        </w:tc>
        <w:tc>
          <w:tcPr>
            <w:tcW w:w="2467" w:type="dxa"/>
            <w:shd w:val="clear" w:color="auto" w:fill="auto"/>
          </w:tcPr>
          <w:p w14:paraId="31DAB2FE" w14:textId="77777777" w:rsidR="009967F5" w:rsidRPr="00CF4C40" w:rsidRDefault="009967F5" w:rsidP="009967F5">
            <w:pPr>
              <w:jc w:val="center"/>
            </w:pPr>
            <w:r w:rsidRPr="00CF4C40">
              <w:t>Mercredi</w:t>
            </w:r>
          </w:p>
        </w:tc>
        <w:tc>
          <w:tcPr>
            <w:tcW w:w="2466" w:type="dxa"/>
            <w:shd w:val="clear" w:color="auto" w:fill="auto"/>
          </w:tcPr>
          <w:p w14:paraId="2E118C3F" w14:textId="77777777" w:rsidR="009967F5" w:rsidRPr="00CF4C40" w:rsidRDefault="009967F5" w:rsidP="009967F5">
            <w:pPr>
              <w:jc w:val="center"/>
            </w:pPr>
            <w:r w:rsidRPr="00CF4C40">
              <w:t>Jeudi</w:t>
            </w:r>
          </w:p>
        </w:tc>
        <w:tc>
          <w:tcPr>
            <w:tcW w:w="2467" w:type="dxa"/>
            <w:shd w:val="clear" w:color="auto" w:fill="auto"/>
          </w:tcPr>
          <w:p w14:paraId="723E1BC9" w14:textId="77777777" w:rsidR="009967F5" w:rsidRPr="00CF4C40" w:rsidRDefault="009967F5" w:rsidP="009967F5">
            <w:pPr>
              <w:jc w:val="center"/>
            </w:pPr>
            <w:r w:rsidRPr="00CF4C40">
              <w:t>Vendredi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53BCD21F" w14:textId="77777777" w:rsidR="009967F5" w:rsidRPr="00CF4C40" w:rsidRDefault="009967F5" w:rsidP="009967F5">
            <w:pPr>
              <w:jc w:val="center"/>
            </w:pPr>
            <w:r w:rsidRPr="00CF4C40">
              <w:t>Samedi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14:paraId="0DD5E2E1" w14:textId="77777777" w:rsidR="009967F5" w:rsidRPr="00CF4C40" w:rsidRDefault="009967F5" w:rsidP="009967F5">
            <w:pPr>
              <w:jc w:val="center"/>
            </w:pPr>
            <w:r w:rsidRPr="00CF4C40">
              <w:t>Dim.</w:t>
            </w:r>
          </w:p>
        </w:tc>
      </w:tr>
      <w:tr w:rsidR="009967F5" w:rsidRPr="00CF4C40" w14:paraId="499420B5" w14:textId="77777777" w:rsidTr="00840BAA">
        <w:trPr>
          <w:trHeight w:val="1412"/>
        </w:trPr>
        <w:tc>
          <w:tcPr>
            <w:tcW w:w="959" w:type="dxa"/>
          </w:tcPr>
          <w:p w14:paraId="432BEEAD" w14:textId="77777777" w:rsidR="009967F5" w:rsidRPr="00CF4C40" w:rsidRDefault="009967F5" w:rsidP="009967F5">
            <w:pPr>
              <w:jc w:val="center"/>
            </w:pPr>
          </w:p>
          <w:p w14:paraId="07703EDD" w14:textId="77777777" w:rsidR="009967F5" w:rsidRPr="00CF4C40" w:rsidRDefault="009967F5" w:rsidP="009967F5">
            <w:pPr>
              <w:jc w:val="center"/>
            </w:pPr>
          </w:p>
          <w:p w14:paraId="782859DB" w14:textId="18605783" w:rsidR="009967F5" w:rsidRPr="00CF4C40" w:rsidRDefault="00840BAA" w:rsidP="009967F5">
            <w:pPr>
              <w:jc w:val="center"/>
            </w:pPr>
            <w:r>
              <w:t>26</w:t>
            </w:r>
          </w:p>
        </w:tc>
        <w:tc>
          <w:tcPr>
            <w:tcW w:w="2466" w:type="dxa"/>
            <w:shd w:val="clear" w:color="auto" w:fill="auto"/>
          </w:tcPr>
          <w:p w14:paraId="5FC1C565" w14:textId="77777777" w:rsidR="00D8234E" w:rsidRDefault="00FF772C" w:rsidP="009967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  <w:p w14:paraId="5749CACD" w14:textId="77777777" w:rsidR="00736E7F" w:rsidRDefault="00736E7F" w:rsidP="009967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8h30 : CC DI</w:t>
            </w:r>
          </w:p>
          <w:p w14:paraId="44F5FFB3" w14:textId="77777777" w:rsidR="00D439AE" w:rsidRDefault="00D439AE" w:rsidP="009967F5">
            <w:pPr>
              <w:rPr>
                <w:sz w:val="20"/>
                <w:szCs w:val="20"/>
              </w:rPr>
            </w:pPr>
          </w:p>
          <w:p w14:paraId="3F0C21E4" w14:textId="69191FFB" w:rsidR="00D439AE" w:rsidRPr="00CF4C40" w:rsidRDefault="00D439AE" w:rsidP="009967F5">
            <w:pPr>
              <w:rPr>
                <w:sz w:val="20"/>
                <w:szCs w:val="20"/>
              </w:rPr>
            </w:pPr>
            <w:r w:rsidRPr="00D439AE">
              <w:rPr>
                <w:color w:val="0000FF"/>
                <w:sz w:val="20"/>
                <w:szCs w:val="20"/>
              </w:rPr>
              <w:t>Excursions D</w:t>
            </w:r>
            <w:r>
              <w:rPr>
                <w:color w:val="0000FF"/>
                <w:sz w:val="20"/>
                <w:szCs w:val="20"/>
              </w:rPr>
              <w:t>S</w:t>
            </w:r>
          </w:p>
        </w:tc>
        <w:tc>
          <w:tcPr>
            <w:tcW w:w="2466" w:type="dxa"/>
            <w:shd w:val="clear" w:color="auto" w:fill="auto"/>
          </w:tcPr>
          <w:p w14:paraId="1373B646" w14:textId="77777777" w:rsidR="008632F2" w:rsidRDefault="00FF772C" w:rsidP="009967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  <w:p w14:paraId="39379676" w14:textId="77777777" w:rsidR="00CF69D4" w:rsidRDefault="00CF69D4" w:rsidP="009967F5">
            <w:pPr>
              <w:rPr>
                <w:color w:val="0000FF"/>
                <w:sz w:val="20"/>
                <w:szCs w:val="20"/>
              </w:rPr>
            </w:pPr>
          </w:p>
          <w:p w14:paraId="4F7D0111" w14:textId="003AFB8A" w:rsidR="006125C9" w:rsidRPr="00DB12E3" w:rsidRDefault="00D439AE" w:rsidP="009967F5">
            <w:pPr>
              <w:rPr>
                <w:sz w:val="20"/>
                <w:szCs w:val="20"/>
              </w:rPr>
            </w:pPr>
            <w:r w:rsidRPr="00D439AE">
              <w:rPr>
                <w:color w:val="0000FF"/>
                <w:sz w:val="20"/>
                <w:szCs w:val="20"/>
              </w:rPr>
              <w:t>Excursions DI</w:t>
            </w:r>
            <w:r>
              <w:rPr>
                <w:color w:val="0000FF"/>
                <w:sz w:val="20"/>
                <w:szCs w:val="20"/>
              </w:rPr>
              <w:t>/DS</w:t>
            </w:r>
          </w:p>
        </w:tc>
        <w:tc>
          <w:tcPr>
            <w:tcW w:w="2467" w:type="dxa"/>
            <w:shd w:val="clear" w:color="auto" w:fill="auto"/>
          </w:tcPr>
          <w:p w14:paraId="72306B36" w14:textId="77777777" w:rsidR="00471F9F" w:rsidRDefault="00FF772C" w:rsidP="009967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  <w:p w14:paraId="468DF253" w14:textId="63816EDE" w:rsidR="006125C9" w:rsidRDefault="006125C9" w:rsidP="006125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13h00 : remise des bulletins 1</w:t>
            </w:r>
            <w:r w:rsidRPr="008632F2">
              <w:rPr>
                <w:sz w:val="20"/>
                <w:szCs w:val="20"/>
                <w:vertAlign w:val="superscript"/>
              </w:rPr>
              <w:t>ère</w:t>
            </w:r>
            <w:r>
              <w:rPr>
                <w:sz w:val="20"/>
                <w:szCs w:val="20"/>
              </w:rPr>
              <w:t xml:space="preserve"> à 5</w:t>
            </w:r>
            <w:r w:rsidRPr="008632F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année</w:t>
            </w:r>
            <w:r w:rsidR="00CF69D4">
              <w:rPr>
                <w:sz w:val="20"/>
                <w:szCs w:val="20"/>
              </w:rPr>
              <w:t>s</w:t>
            </w:r>
            <w:r w:rsidR="00BF538B">
              <w:rPr>
                <w:sz w:val="20"/>
                <w:szCs w:val="20"/>
              </w:rPr>
              <w:t xml:space="preserve"> et l</w:t>
            </w:r>
            <w:r w:rsidR="00CE7DEC">
              <w:rPr>
                <w:sz w:val="20"/>
                <w:szCs w:val="20"/>
              </w:rPr>
              <w:t xml:space="preserve">es </w:t>
            </w:r>
            <w:r w:rsidR="00BF538B">
              <w:rPr>
                <w:sz w:val="20"/>
                <w:szCs w:val="20"/>
              </w:rPr>
              <w:t>6</w:t>
            </w:r>
            <w:r w:rsidR="00BF538B" w:rsidRPr="00BF538B">
              <w:rPr>
                <w:sz w:val="20"/>
                <w:szCs w:val="20"/>
                <w:vertAlign w:val="superscript"/>
              </w:rPr>
              <w:t>ème</w:t>
            </w:r>
            <w:r w:rsidR="00BF538B">
              <w:rPr>
                <w:sz w:val="20"/>
                <w:szCs w:val="20"/>
              </w:rPr>
              <w:t xml:space="preserve"> </w:t>
            </w:r>
            <w:r w:rsidR="00CE7DEC">
              <w:rPr>
                <w:sz w:val="20"/>
                <w:szCs w:val="20"/>
              </w:rPr>
              <w:t xml:space="preserve"> non proclamés.</w:t>
            </w:r>
          </w:p>
          <w:p w14:paraId="099ECFD5" w14:textId="72B4702F" w:rsidR="006125C9" w:rsidRPr="00CF4C40" w:rsidRDefault="006125C9" w:rsidP="006125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13h30-16h00 : réunion de parents</w:t>
            </w:r>
          </w:p>
        </w:tc>
        <w:tc>
          <w:tcPr>
            <w:tcW w:w="2466" w:type="dxa"/>
            <w:shd w:val="clear" w:color="auto" w:fill="auto"/>
          </w:tcPr>
          <w:p w14:paraId="069557C4" w14:textId="77777777" w:rsidR="00471F9F" w:rsidRDefault="00FF772C" w:rsidP="009967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  <w:p w14:paraId="10609DD0" w14:textId="0D536CB8" w:rsidR="00EE783D" w:rsidRPr="00EE783D" w:rsidRDefault="00EE783D" w:rsidP="00EE783D">
            <w:pPr>
              <w:rPr>
                <w:sz w:val="20"/>
                <w:szCs w:val="20"/>
              </w:rPr>
            </w:pPr>
            <w:r w:rsidRPr="00EE783D">
              <w:rPr>
                <w:sz w:val="20"/>
                <w:szCs w:val="20"/>
              </w:rPr>
              <w:t>Remise des copies /cahier de questions d’examens</w:t>
            </w:r>
          </w:p>
          <w:p w14:paraId="6592F560" w14:textId="77777777" w:rsidR="00EE783D" w:rsidRPr="00EE783D" w:rsidRDefault="00EE783D" w:rsidP="00EE783D">
            <w:pPr>
              <w:rPr>
                <w:sz w:val="20"/>
                <w:szCs w:val="20"/>
              </w:rPr>
            </w:pPr>
            <w:r w:rsidRPr="00EE783D">
              <w:rPr>
                <w:sz w:val="20"/>
                <w:szCs w:val="20"/>
              </w:rPr>
              <w:t>Remise des questions d’examen de passage au secrétariat</w:t>
            </w:r>
          </w:p>
          <w:p w14:paraId="2C97CC03" w14:textId="51DC4249" w:rsidR="00EE783D" w:rsidRPr="00CF4C40" w:rsidRDefault="00EE783D" w:rsidP="00EE78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17h00 : remise des prix</w:t>
            </w:r>
          </w:p>
        </w:tc>
        <w:tc>
          <w:tcPr>
            <w:tcW w:w="2467" w:type="dxa"/>
            <w:shd w:val="clear" w:color="auto" w:fill="auto"/>
          </w:tcPr>
          <w:p w14:paraId="286736DB" w14:textId="77777777" w:rsidR="009967F5" w:rsidRDefault="00FF772C" w:rsidP="009967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  <w:p w14:paraId="1AB02715" w14:textId="4821C40B" w:rsidR="00CC5B70" w:rsidRDefault="00132267" w:rsidP="00CC5B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9h0</w:t>
            </w:r>
            <w:r w:rsidR="00CC5B70" w:rsidRPr="00107BA1">
              <w:rPr>
                <w:sz w:val="20"/>
                <w:szCs w:val="20"/>
              </w:rPr>
              <w:t>0 : remise doc f</w:t>
            </w:r>
            <w:r w:rsidR="008D655C">
              <w:rPr>
                <w:sz w:val="20"/>
                <w:szCs w:val="20"/>
              </w:rPr>
              <w:t>in de fonction</w:t>
            </w:r>
          </w:p>
          <w:p w14:paraId="526AB57C" w14:textId="50735A10" w:rsidR="008D655C" w:rsidRPr="00107BA1" w:rsidRDefault="008D655C" w:rsidP="00CC5B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11h30 : recours</w:t>
            </w:r>
          </w:p>
          <w:p w14:paraId="567A5A51" w14:textId="2FBA1850" w:rsidR="00CC5B70" w:rsidRPr="00CF4C40" w:rsidRDefault="008D655C" w:rsidP="00CC5B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12h30 : assemblée générale</w:t>
            </w:r>
          </w:p>
        </w:tc>
        <w:tc>
          <w:tcPr>
            <w:tcW w:w="1239" w:type="dxa"/>
            <w:shd w:val="clear" w:color="auto" w:fill="B8CCE4" w:themeFill="accent1" w:themeFillTint="66"/>
          </w:tcPr>
          <w:p w14:paraId="2EE7BD5A" w14:textId="77777777" w:rsidR="009967F5" w:rsidRPr="00CF4C40" w:rsidRDefault="009967F5" w:rsidP="009967F5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shd w:val="clear" w:color="auto" w:fill="B8CCE4" w:themeFill="accent1" w:themeFillTint="66"/>
          </w:tcPr>
          <w:p w14:paraId="0B57FD11" w14:textId="77777777" w:rsidR="009967F5" w:rsidRPr="00CF4C40" w:rsidRDefault="009967F5" w:rsidP="009967F5">
            <w:pPr>
              <w:rPr>
                <w:sz w:val="20"/>
                <w:szCs w:val="20"/>
              </w:rPr>
            </w:pPr>
          </w:p>
        </w:tc>
      </w:tr>
    </w:tbl>
    <w:p w14:paraId="087B6167" w14:textId="6866D20B" w:rsidR="00FC0161" w:rsidRPr="00CF4C40" w:rsidRDefault="00FC0161" w:rsidP="00AE1F1D"/>
    <w:sectPr w:rsidR="00FC0161" w:rsidRPr="00CF4C40" w:rsidSect="006C7C70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690C16" w14:textId="77777777" w:rsidR="00C737BF" w:rsidRDefault="00C737BF" w:rsidP="00B84B9C">
      <w:r>
        <w:separator/>
      </w:r>
    </w:p>
  </w:endnote>
  <w:endnote w:type="continuationSeparator" w:id="0">
    <w:p w14:paraId="4B5EBF82" w14:textId="77777777" w:rsidR="00C737BF" w:rsidRDefault="00C737BF" w:rsidP="00B84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C2BD3C" w14:textId="77777777" w:rsidR="00C737BF" w:rsidRDefault="00C737BF" w:rsidP="00B84B9C">
      <w:r>
        <w:separator/>
      </w:r>
    </w:p>
  </w:footnote>
  <w:footnote w:type="continuationSeparator" w:id="0">
    <w:p w14:paraId="6661ED83" w14:textId="77777777" w:rsidR="00C737BF" w:rsidRDefault="00C737BF" w:rsidP="00B84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F02E2"/>
    <w:multiLevelType w:val="hybridMultilevel"/>
    <w:tmpl w:val="4BCAE1EC"/>
    <w:lvl w:ilvl="0" w:tplc="36026642">
      <w:start w:val="8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8A28B9"/>
    <w:multiLevelType w:val="hybridMultilevel"/>
    <w:tmpl w:val="DEF4B7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C70"/>
    <w:rsid w:val="00000A07"/>
    <w:rsid w:val="00007007"/>
    <w:rsid w:val="00007127"/>
    <w:rsid w:val="00007E95"/>
    <w:rsid w:val="00021677"/>
    <w:rsid w:val="00030DB0"/>
    <w:rsid w:val="000317C5"/>
    <w:rsid w:val="00041134"/>
    <w:rsid w:val="00043712"/>
    <w:rsid w:val="00061EE5"/>
    <w:rsid w:val="00062604"/>
    <w:rsid w:val="000645C9"/>
    <w:rsid w:val="00074C1F"/>
    <w:rsid w:val="00080DE9"/>
    <w:rsid w:val="00086F7F"/>
    <w:rsid w:val="00094359"/>
    <w:rsid w:val="00095C20"/>
    <w:rsid w:val="000973D6"/>
    <w:rsid w:val="000A1758"/>
    <w:rsid w:val="000B1F00"/>
    <w:rsid w:val="000B5397"/>
    <w:rsid w:val="000B7E7D"/>
    <w:rsid w:val="000D077E"/>
    <w:rsid w:val="000D0C7D"/>
    <w:rsid w:val="000F194F"/>
    <w:rsid w:val="000F20CC"/>
    <w:rsid w:val="00107BA1"/>
    <w:rsid w:val="001161D5"/>
    <w:rsid w:val="00116645"/>
    <w:rsid w:val="00131253"/>
    <w:rsid w:val="00132267"/>
    <w:rsid w:val="00137597"/>
    <w:rsid w:val="00137D60"/>
    <w:rsid w:val="001411AC"/>
    <w:rsid w:val="00141C4B"/>
    <w:rsid w:val="00152847"/>
    <w:rsid w:val="00156C4E"/>
    <w:rsid w:val="001607D7"/>
    <w:rsid w:val="00161A31"/>
    <w:rsid w:val="00161B16"/>
    <w:rsid w:val="00161B93"/>
    <w:rsid w:val="001713ED"/>
    <w:rsid w:val="00172BE3"/>
    <w:rsid w:val="00174C78"/>
    <w:rsid w:val="00176786"/>
    <w:rsid w:val="0018780E"/>
    <w:rsid w:val="00191957"/>
    <w:rsid w:val="00194921"/>
    <w:rsid w:val="00195B77"/>
    <w:rsid w:val="001A3074"/>
    <w:rsid w:val="001A43E6"/>
    <w:rsid w:val="001A4E16"/>
    <w:rsid w:val="001A781C"/>
    <w:rsid w:val="001C533D"/>
    <w:rsid w:val="001C6C5E"/>
    <w:rsid w:val="001D3D85"/>
    <w:rsid w:val="001D5103"/>
    <w:rsid w:val="001F0842"/>
    <w:rsid w:val="001F0E08"/>
    <w:rsid w:val="001F2DE4"/>
    <w:rsid w:val="00203A64"/>
    <w:rsid w:val="00203D65"/>
    <w:rsid w:val="00207AE3"/>
    <w:rsid w:val="002139AE"/>
    <w:rsid w:val="00225A76"/>
    <w:rsid w:val="0023757C"/>
    <w:rsid w:val="00241918"/>
    <w:rsid w:val="00241EC9"/>
    <w:rsid w:val="0024672B"/>
    <w:rsid w:val="00256246"/>
    <w:rsid w:val="00276FDD"/>
    <w:rsid w:val="00283BB6"/>
    <w:rsid w:val="00287E2D"/>
    <w:rsid w:val="00291134"/>
    <w:rsid w:val="0029355F"/>
    <w:rsid w:val="00294220"/>
    <w:rsid w:val="002B0497"/>
    <w:rsid w:val="002C202D"/>
    <w:rsid w:val="002C3E55"/>
    <w:rsid w:val="002D372C"/>
    <w:rsid w:val="002E676C"/>
    <w:rsid w:val="002E7FBB"/>
    <w:rsid w:val="002F0208"/>
    <w:rsid w:val="002F1F5E"/>
    <w:rsid w:val="002F2135"/>
    <w:rsid w:val="00307FBC"/>
    <w:rsid w:val="00311EFC"/>
    <w:rsid w:val="00320D2F"/>
    <w:rsid w:val="00321675"/>
    <w:rsid w:val="00325B13"/>
    <w:rsid w:val="00331D02"/>
    <w:rsid w:val="003333B1"/>
    <w:rsid w:val="00346591"/>
    <w:rsid w:val="00352EC9"/>
    <w:rsid w:val="00353EBC"/>
    <w:rsid w:val="0035693C"/>
    <w:rsid w:val="00362F61"/>
    <w:rsid w:val="00367E10"/>
    <w:rsid w:val="00370339"/>
    <w:rsid w:val="003728E4"/>
    <w:rsid w:val="00373DC6"/>
    <w:rsid w:val="00374043"/>
    <w:rsid w:val="00375D97"/>
    <w:rsid w:val="0037649E"/>
    <w:rsid w:val="00382703"/>
    <w:rsid w:val="0038474C"/>
    <w:rsid w:val="00385EB5"/>
    <w:rsid w:val="003A44B1"/>
    <w:rsid w:val="003A7866"/>
    <w:rsid w:val="003B0F00"/>
    <w:rsid w:val="003B5DD8"/>
    <w:rsid w:val="003B6015"/>
    <w:rsid w:val="003C1036"/>
    <w:rsid w:val="003C26F9"/>
    <w:rsid w:val="003C7021"/>
    <w:rsid w:val="003D0D21"/>
    <w:rsid w:val="003E143D"/>
    <w:rsid w:val="003E16FA"/>
    <w:rsid w:val="003E53E4"/>
    <w:rsid w:val="003F2652"/>
    <w:rsid w:val="003F5015"/>
    <w:rsid w:val="00411315"/>
    <w:rsid w:val="00420D66"/>
    <w:rsid w:val="00424CDD"/>
    <w:rsid w:val="00424F40"/>
    <w:rsid w:val="004273AB"/>
    <w:rsid w:val="00445D8B"/>
    <w:rsid w:val="004466E5"/>
    <w:rsid w:val="00447815"/>
    <w:rsid w:val="00451839"/>
    <w:rsid w:val="0045346E"/>
    <w:rsid w:val="00462230"/>
    <w:rsid w:val="004703D6"/>
    <w:rsid w:val="00470465"/>
    <w:rsid w:val="00471F9F"/>
    <w:rsid w:val="00474240"/>
    <w:rsid w:val="00474728"/>
    <w:rsid w:val="004832D7"/>
    <w:rsid w:val="0048611B"/>
    <w:rsid w:val="004A36C9"/>
    <w:rsid w:val="004A5E80"/>
    <w:rsid w:val="004A5FD2"/>
    <w:rsid w:val="004B17AA"/>
    <w:rsid w:val="004C2C1A"/>
    <w:rsid w:val="004C484B"/>
    <w:rsid w:val="004D5585"/>
    <w:rsid w:val="004D6DEF"/>
    <w:rsid w:val="004E75DE"/>
    <w:rsid w:val="004F021F"/>
    <w:rsid w:val="004F1967"/>
    <w:rsid w:val="004F379E"/>
    <w:rsid w:val="004F7F3B"/>
    <w:rsid w:val="00500687"/>
    <w:rsid w:val="00501086"/>
    <w:rsid w:val="00504406"/>
    <w:rsid w:val="00525719"/>
    <w:rsid w:val="00525FFA"/>
    <w:rsid w:val="005318C8"/>
    <w:rsid w:val="00534E94"/>
    <w:rsid w:val="0053598B"/>
    <w:rsid w:val="00536011"/>
    <w:rsid w:val="005473AE"/>
    <w:rsid w:val="00547A61"/>
    <w:rsid w:val="00553C43"/>
    <w:rsid w:val="00563E9E"/>
    <w:rsid w:val="0056779D"/>
    <w:rsid w:val="005723EC"/>
    <w:rsid w:val="0057551C"/>
    <w:rsid w:val="00584645"/>
    <w:rsid w:val="005A5C44"/>
    <w:rsid w:val="005A6BCD"/>
    <w:rsid w:val="005A6F9F"/>
    <w:rsid w:val="005B098F"/>
    <w:rsid w:val="005C3BD1"/>
    <w:rsid w:val="005D42B9"/>
    <w:rsid w:val="005E1404"/>
    <w:rsid w:val="005E25AD"/>
    <w:rsid w:val="005E554B"/>
    <w:rsid w:val="005E7B0D"/>
    <w:rsid w:val="005F51C5"/>
    <w:rsid w:val="00605095"/>
    <w:rsid w:val="00607E70"/>
    <w:rsid w:val="006125C9"/>
    <w:rsid w:val="00614ACB"/>
    <w:rsid w:val="00616FE0"/>
    <w:rsid w:val="00622BED"/>
    <w:rsid w:val="006442BF"/>
    <w:rsid w:val="00650187"/>
    <w:rsid w:val="00652A39"/>
    <w:rsid w:val="00652B7E"/>
    <w:rsid w:val="006548DC"/>
    <w:rsid w:val="00654F84"/>
    <w:rsid w:val="00656246"/>
    <w:rsid w:val="00671B67"/>
    <w:rsid w:val="0067268F"/>
    <w:rsid w:val="00677AD1"/>
    <w:rsid w:val="0068110A"/>
    <w:rsid w:val="00684BDB"/>
    <w:rsid w:val="00691DA3"/>
    <w:rsid w:val="006B08CB"/>
    <w:rsid w:val="006B0ECF"/>
    <w:rsid w:val="006B3FA3"/>
    <w:rsid w:val="006C1948"/>
    <w:rsid w:val="006C500F"/>
    <w:rsid w:val="006C64DF"/>
    <w:rsid w:val="006C7C70"/>
    <w:rsid w:val="0070268B"/>
    <w:rsid w:val="00702B34"/>
    <w:rsid w:val="0072400F"/>
    <w:rsid w:val="0072504A"/>
    <w:rsid w:val="00736E7F"/>
    <w:rsid w:val="0074264C"/>
    <w:rsid w:val="00763492"/>
    <w:rsid w:val="00773579"/>
    <w:rsid w:val="00774FD0"/>
    <w:rsid w:val="0078283D"/>
    <w:rsid w:val="00793B5F"/>
    <w:rsid w:val="007A0932"/>
    <w:rsid w:val="007A0E24"/>
    <w:rsid w:val="007A4BED"/>
    <w:rsid w:val="007B0DF6"/>
    <w:rsid w:val="007B3B16"/>
    <w:rsid w:val="007C53AC"/>
    <w:rsid w:val="007D1468"/>
    <w:rsid w:val="007D23B6"/>
    <w:rsid w:val="008030D4"/>
    <w:rsid w:val="00805767"/>
    <w:rsid w:val="00811597"/>
    <w:rsid w:val="0081500A"/>
    <w:rsid w:val="0081598C"/>
    <w:rsid w:val="0083318B"/>
    <w:rsid w:val="00840BAA"/>
    <w:rsid w:val="008419CD"/>
    <w:rsid w:val="0084346A"/>
    <w:rsid w:val="00846CB6"/>
    <w:rsid w:val="00850734"/>
    <w:rsid w:val="00854CF4"/>
    <w:rsid w:val="00861DC3"/>
    <w:rsid w:val="008632F2"/>
    <w:rsid w:val="00876D49"/>
    <w:rsid w:val="00876EE3"/>
    <w:rsid w:val="00880037"/>
    <w:rsid w:val="008842AF"/>
    <w:rsid w:val="0088646C"/>
    <w:rsid w:val="00892701"/>
    <w:rsid w:val="00897B9B"/>
    <w:rsid w:val="008A1042"/>
    <w:rsid w:val="008D5FDE"/>
    <w:rsid w:val="008D655C"/>
    <w:rsid w:val="008F609E"/>
    <w:rsid w:val="009000BF"/>
    <w:rsid w:val="00904F58"/>
    <w:rsid w:val="009066B8"/>
    <w:rsid w:val="009073FE"/>
    <w:rsid w:val="00914F7F"/>
    <w:rsid w:val="009251B2"/>
    <w:rsid w:val="00937E32"/>
    <w:rsid w:val="009503C4"/>
    <w:rsid w:val="0095365A"/>
    <w:rsid w:val="00961EB6"/>
    <w:rsid w:val="00962027"/>
    <w:rsid w:val="009644BB"/>
    <w:rsid w:val="0096510F"/>
    <w:rsid w:val="009775F0"/>
    <w:rsid w:val="009867A1"/>
    <w:rsid w:val="009967F5"/>
    <w:rsid w:val="009A1FCA"/>
    <w:rsid w:val="009B1DEE"/>
    <w:rsid w:val="009B4723"/>
    <w:rsid w:val="009B5EB1"/>
    <w:rsid w:val="009C17A8"/>
    <w:rsid w:val="009C6704"/>
    <w:rsid w:val="009D2E2B"/>
    <w:rsid w:val="009E133A"/>
    <w:rsid w:val="009E24EA"/>
    <w:rsid w:val="009F132F"/>
    <w:rsid w:val="00A036D3"/>
    <w:rsid w:val="00A06299"/>
    <w:rsid w:val="00A1013E"/>
    <w:rsid w:val="00A10D14"/>
    <w:rsid w:val="00A20D84"/>
    <w:rsid w:val="00A233D6"/>
    <w:rsid w:val="00A2691C"/>
    <w:rsid w:val="00A2782B"/>
    <w:rsid w:val="00A32EA4"/>
    <w:rsid w:val="00A3527F"/>
    <w:rsid w:val="00A62203"/>
    <w:rsid w:val="00A64985"/>
    <w:rsid w:val="00A65BC5"/>
    <w:rsid w:val="00A66BF6"/>
    <w:rsid w:val="00A70E0F"/>
    <w:rsid w:val="00A815D9"/>
    <w:rsid w:val="00A87887"/>
    <w:rsid w:val="00A91CD1"/>
    <w:rsid w:val="00AA3D83"/>
    <w:rsid w:val="00AA58CE"/>
    <w:rsid w:val="00AA64B5"/>
    <w:rsid w:val="00AA6847"/>
    <w:rsid w:val="00AB5E1B"/>
    <w:rsid w:val="00AB7312"/>
    <w:rsid w:val="00AC5CD9"/>
    <w:rsid w:val="00AD2EDA"/>
    <w:rsid w:val="00AE1F1D"/>
    <w:rsid w:val="00AE55BB"/>
    <w:rsid w:val="00AE5B02"/>
    <w:rsid w:val="00AE7987"/>
    <w:rsid w:val="00AE7C47"/>
    <w:rsid w:val="00AF0D8C"/>
    <w:rsid w:val="00AF261E"/>
    <w:rsid w:val="00B0432A"/>
    <w:rsid w:val="00B06A8A"/>
    <w:rsid w:val="00B1209D"/>
    <w:rsid w:val="00B12576"/>
    <w:rsid w:val="00B308FE"/>
    <w:rsid w:val="00B404DC"/>
    <w:rsid w:val="00B640B3"/>
    <w:rsid w:val="00B65FC7"/>
    <w:rsid w:val="00B80385"/>
    <w:rsid w:val="00B833A7"/>
    <w:rsid w:val="00B84B9C"/>
    <w:rsid w:val="00BA34A3"/>
    <w:rsid w:val="00BA7C10"/>
    <w:rsid w:val="00BC0D52"/>
    <w:rsid w:val="00BE6360"/>
    <w:rsid w:val="00BE730C"/>
    <w:rsid w:val="00BF0575"/>
    <w:rsid w:val="00BF538B"/>
    <w:rsid w:val="00BF7189"/>
    <w:rsid w:val="00C01FAE"/>
    <w:rsid w:val="00C038C8"/>
    <w:rsid w:val="00C0595F"/>
    <w:rsid w:val="00C05AA3"/>
    <w:rsid w:val="00C15366"/>
    <w:rsid w:val="00C160EE"/>
    <w:rsid w:val="00C26869"/>
    <w:rsid w:val="00C33E8A"/>
    <w:rsid w:val="00C45498"/>
    <w:rsid w:val="00C47B86"/>
    <w:rsid w:val="00C54432"/>
    <w:rsid w:val="00C54CA3"/>
    <w:rsid w:val="00C5705F"/>
    <w:rsid w:val="00C6594B"/>
    <w:rsid w:val="00C71CD9"/>
    <w:rsid w:val="00C737BF"/>
    <w:rsid w:val="00C8222B"/>
    <w:rsid w:val="00C829A4"/>
    <w:rsid w:val="00C83A5E"/>
    <w:rsid w:val="00C90A35"/>
    <w:rsid w:val="00CB4D1B"/>
    <w:rsid w:val="00CC4ACE"/>
    <w:rsid w:val="00CC4B1E"/>
    <w:rsid w:val="00CC5B70"/>
    <w:rsid w:val="00CD10C1"/>
    <w:rsid w:val="00CD6D79"/>
    <w:rsid w:val="00CE24F0"/>
    <w:rsid w:val="00CE39D7"/>
    <w:rsid w:val="00CE7DEC"/>
    <w:rsid w:val="00CF0EE3"/>
    <w:rsid w:val="00CF4C40"/>
    <w:rsid w:val="00CF69D4"/>
    <w:rsid w:val="00CF715E"/>
    <w:rsid w:val="00D01BCC"/>
    <w:rsid w:val="00D03BD0"/>
    <w:rsid w:val="00D055DB"/>
    <w:rsid w:val="00D05BB7"/>
    <w:rsid w:val="00D11318"/>
    <w:rsid w:val="00D14819"/>
    <w:rsid w:val="00D26E05"/>
    <w:rsid w:val="00D27415"/>
    <w:rsid w:val="00D439AE"/>
    <w:rsid w:val="00D60A20"/>
    <w:rsid w:val="00D63AB3"/>
    <w:rsid w:val="00D64A5F"/>
    <w:rsid w:val="00D8234E"/>
    <w:rsid w:val="00D83419"/>
    <w:rsid w:val="00D83A24"/>
    <w:rsid w:val="00D91532"/>
    <w:rsid w:val="00D934F3"/>
    <w:rsid w:val="00D9403F"/>
    <w:rsid w:val="00DB12E3"/>
    <w:rsid w:val="00DB40F2"/>
    <w:rsid w:val="00DB4D80"/>
    <w:rsid w:val="00DC7F7E"/>
    <w:rsid w:val="00DD4E88"/>
    <w:rsid w:val="00DE6F34"/>
    <w:rsid w:val="00DF0C9B"/>
    <w:rsid w:val="00E0020A"/>
    <w:rsid w:val="00E02AB0"/>
    <w:rsid w:val="00E04FC9"/>
    <w:rsid w:val="00E057EF"/>
    <w:rsid w:val="00E24CDB"/>
    <w:rsid w:val="00E323F5"/>
    <w:rsid w:val="00E3432F"/>
    <w:rsid w:val="00E43C7F"/>
    <w:rsid w:val="00E51FF7"/>
    <w:rsid w:val="00E538ED"/>
    <w:rsid w:val="00E54A9A"/>
    <w:rsid w:val="00E56306"/>
    <w:rsid w:val="00E71829"/>
    <w:rsid w:val="00E71854"/>
    <w:rsid w:val="00E72F02"/>
    <w:rsid w:val="00E75D8C"/>
    <w:rsid w:val="00E84986"/>
    <w:rsid w:val="00E865B6"/>
    <w:rsid w:val="00E90CA5"/>
    <w:rsid w:val="00E9400E"/>
    <w:rsid w:val="00EA2211"/>
    <w:rsid w:val="00EB2204"/>
    <w:rsid w:val="00EB3DD6"/>
    <w:rsid w:val="00EB4B52"/>
    <w:rsid w:val="00EB6DC3"/>
    <w:rsid w:val="00EC1C30"/>
    <w:rsid w:val="00EC3B2A"/>
    <w:rsid w:val="00ED180D"/>
    <w:rsid w:val="00ED3C97"/>
    <w:rsid w:val="00ED49CF"/>
    <w:rsid w:val="00ED7CCB"/>
    <w:rsid w:val="00EE783D"/>
    <w:rsid w:val="00EF1A0C"/>
    <w:rsid w:val="00EF28C0"/>
    <w:rsid w:val="00EF2CDF"/>
    <w:rsid w:val="00EF3613"/>
    <w:rsid w:val="00F02D22"/>
    <w:rsid w:val="00F05928"/>
    <w:rsid w:val="00F131B1"/>
    <w:rsid w:val="00F156BB"/>
    <w:rsid w:val="00F208DE"/>
    <w:rsid w:val="00F411D4"/>
    <w:rsid w:val="00F41AB9"/>
    <w:rsid w:val="00F429AC"/>
    <w:rsid w:val="00F44C45"/>
    <w:rsid w:val="00F5265D"/>
    <w:rsid w:val="00F526F7"/>
    <w:rsid w:val="00F52F3C"/>
    <w:rsid w:val="00F554B5"/>
    <w:rsid w:val="00F56E2E"/>
    <w:rsid w:val="00F614A1"/>
    <w:rsid w:val="00F649C4"/>
    <w:rsid w:val="00F6714D"/>
    <w:rsid w:val="00F671A8"/>
    <w:rsid w:val="00F70EB0"/>
    <w:rsid w:val="00F80A27"/>
    <w:rsid w:val="00F80FE9"/>
    <w:rsid w:val="00F83F66"/>
    <w:rsid w:val="00F91C07"/>
    <w:rsid w:val="00F94935"/>
    <w:rsid w:val="00FA455E"/>
    <w:rsid w:val="00FA5C28"/>
    <w:rsid w:val="00FA62B6"/>
    <w:rsid w:val="00FA6738"/>
    <w:rsid w:val="00FA76B0"/>
    <w:rsid w:val="00FB093E"/>
    <w:rsid w:val="00FC0161"/>
    <w:rsid w:val="00FC12EE"/>
    <w:rsid w:val="00FC58CE"/>
    <w:rsid w:val="00FD048E"/>
    <w:rsid w:val="00FD76C1"/>
    <w:rsid w:val="00FE6E35"/>
    <w:rsid w:val="00FF772C"/>
    <w:rsid w:val="00FF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97AD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C7C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D4E8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84B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84B9C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B84B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84B9C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0108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1086"/>
    <w:rPr>
      <w:rFonts w:ascii="Tahoma" w:hAnsi="Tahoma" w:cs="Tahoma"/>
      <w:sz w:val="16"/>
      <w:szCs w:val="16"/>
      <w:lang w:val="fr-FR"/>
    </w:rPr>
  </w:style>
  <w:style w:type="character" w:styleId="lev">
    <w:name w:val="Strong"/>
    <w:basedOn w:val="Policepardfaut"/>
    <w:uiPriority w:val="22"/>
    <w:qFormat/>
    <w:rsid w:val="000B539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C7C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D4E8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84B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84B9C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B84B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84B9C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0108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1086"/>
    <w:rPr>
      <w:rFonts w:ascii="Tahoma" w:hAnsi="Tahoma" w:cs="Tahoma"/>
      <w:sz w:val="16"/>
      <w:szCs w:val="16"/>
      <w:lang w:val="fr-FR"/>
    </w:rPr>
  </w:style>
  <w:style w:type="character" w:styleId="lev">
    <w:name w:val="Strong"/>
    <w:basedOn w:val="Policepardfaut"/>
    <w:uiPriority w:val="22"/>
    <w:qFormat/>
    <w:rsid w:val="000B53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1338</Words>
  <Characters>7359</Characters>
  <Application>Microsoft Office Word</Application>
  <DocSecurity>4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Fédération Wallonie-Bruxelles</Company>
  <LinksUpToDate>false</LinksUpToDate>
  <CharactersWithSpaces>8680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 rodriguez</dc:creator>
  <cp:lastModifiedBy>Marie-France Baudoux</cp:lastModifiedBy>
  <cp:revision>2</cp:revision>
  <cp:lastPrinted>2016-09-12T09:18:00Z</cp:lastPrinted>
  <dcterms:created xsi:type="dcterms:W3CDTF">2016-11-07T09:26:00Z</dcterms:created>
  <dcterms:modified xsi:type="dcterms:W3CDTF">2016-11-07T09:26:00Z</dcterms:modified>
</cp:coreProperties>
</file>