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7E6" w:rsidRDefault="007E37E6">
      <w:pPr>
        <w:rPr>
          <w:rFonts w:ascii="Arial" w:hAnsi="Arial"/>
          <w:sz w:val="16"/>
          <w:lang w:val="en-US"/>
        </w:rPr>
      </w:pPr>
    </w:p>
    <w:p w:rsidR="007E37E6" w:rsidRDefault="007E37E6">
      <w:pPr>
        <w:rPr>
          <w:rFonts w:ascii="Arial" w:hAnsi="Arial"/>
          <w:sz w:val="16"/>
          <w:lang w:val="en-US"/>
        </w:rPr>
      </w:pPr>
    </w:p>
    <w:p w:rsidR="007E37E6" w:rsidRPr="00B261C4" w:rsidRDefault="007E37E6">
      <w:pPr>
        <w:pStyle w:val="Heading2"/>
        <w:rPr>
          <w:sz w:val="28"/>
          <w:szCs w:val="28"/>
        </w:rPr>
      </w:pPr>
      <w:r w:rsidRPr="00B261C4">
        <w:rPr>
          <w:sz w:val="28"/>
          <w:szCs w:val="28"/>
        </w:rPr>
        <w:t>CREW</w:t>
      </w:r>
      <w:r w:rsidR="00434607" w:rsidRPr="00B261C4">
        <w:rPr>
          <w:sz w:val="28"/>
          <w:szCs w:val="28"/>
        </w:rPr>
        <w:t xml:space="preserve"> </w:t>
      </w:r>
      <w:r w:rsidR="00B261C4">
        <w:rPr>
          <w:sz w:val="28"/>
          <w:szCs w:val="28"/>
        </w:rPr>
        <w:t xml:space="preserve"> </w:t>
      </w:r>
      <w:r w:rsidRPr="00B261C4">
        <w:rPr>
          <w:sz w:val="28"/>
          <w:szCs w:val="28"/>
        </w:rPr>
        <w:t xml:space="preserve"> LIST</w:t>
      </w:r>
    </w:p>
    <w:p w:rsidR="007E37E6" w:rsidRDefault="007E37E6">
      <w:pPr>
        <w:jc w:val="center"/>
        <w:rPr>
          <w:rFonts w:ascii="Arial" w:hAnsi="Arial"/>
          <w:b/>
          <w:lang w:val="en-US"/>
        </w:rPr>
      </w:pPr>
    </w:p>
    <w:tbl>
      <w:tblPr>
        <w:tblpPr w:leftFromText="180" w:rightFromText="180" w:vertAnchor="text" w:tblpY="1"/>
        <w:tblOverlap w:val="never"/>
        <w:tblW w:w="102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3"/>
        <w:gridCol w:w="2697"/>
        <w:gridCol w:w="828"/>
        <w:gridCol w:w="283"/>
        <w:gridCol w:w="704"/>
        <w:gridCol w:w="312"/>
        <w:gridCol w:w="1051"/>
        <w:gridCol w:w="423"/>
        <w:gridCol w:w="532"/>
        <w:gridCol w:w="1396"/>
        <w:gridCol w:w="47"/>
        <w:gridCol w:w="1374"/>
      </w:tblGrid>
      <w:tr w:rsidR="009934FD">
        <w:trPr>
          <w:trHeight w:val="366"/>
        </w:trPr>
        <w:tc>
          <w:tcPr>
            <w:tcW w:w="4088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9934FD" w:rsidRDefault="009934FD" w:rsidP="009934FD">
            <w:pPr>
              <w:jc w:val="center"/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987" w:type="dxa"/>
            <w:gridSpan w:val="2"/>
          </w:tcPr>
          <w:p w:rsidR="009934FD" w:rsidRDefault="009934FD" w:rsidP="009934FD">
            <w:pPr>
              <w:jc w:val="center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X</w:t>
            </w:r>
          </w:p>
        </w:tc>
        <w:tc>
          <w:tcPr>
            <w:tcW w:w="1363" w:type="dxa"/>
            <w:gridSpan w:val="2"/>
            <w:tcBorders>
              <w:top w:val="nil"/>
              <w:bottom w:val="nil"/>
            </w:tcBorders>
          </w:tcPr>
          <w:p w:rsidR="009934FD" w:rsidRDefault="009934FD" w:rsidP="009934FD">
            <w:pPr>
              <w:spacing w:before="12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Arrival</w:t>
            </w:r>
          </w:p>
        </w:tc>
        <w:tc>
          <w:tcPr>
            <w:tcW w:w="423" w:type="dxa"/>
          </w:tcPr>
          <w:p w:rsidR="009934FD" w:rsidRDefault="009934FD" w:rsidP="009934FD">
            <w:pPr>
              <w:jc w:val="center"/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1975" w:type="dxa"/>
            <w:gridSpan w:val="3"/>
            <w:tcBorders>
              <w:top w:val="nil"/>
              <w:bottom w:val="single" w:sz="4" w:space="0" w:color="auto"/>
            </w:tcBorders>
          </w:tcPr>
          <w:p w:rsidR="009934FD" w:rsidRDefault="009934FD" w:rsidP="009934FD">
            <w:pPr>
              <w:spacing w:before="12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Departure</w:t>
            </w:r>
          </w:p>
        </w:tc>
        <w:tc>
          <w:tcPr>
            <w:tcW w:w="1374" w:type="dxa"/>
          </w:tcPr>
          <w:p w:rsidR="009934FD" w:rsidRDefault="009934FD" w:rsidP="009934FD">
            <w:pPr>
              <w:spacing w:before="4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 xml:space="preserve">Page No. </w:t>
            </w:r>
            <w:r w:rsidRPr="00CA105C">
              <w:rPr>
                <w:rFonts w:ascii="Arial" w:hAnsi="Arial"/>
                <w:sz w:val="24"/>
                <w:szCs w:val="24"/>
                <w:lang w:val="en-US"/>
              </w:rPr>
              <w:t>1</w:t>
            </w:r>
          </w:p>
        </w:tc>
      </w:tr>
      <w:tr w:rsidR="009934FD" w:rsidRPr="00736BC9">
        <w:trPr>
          <w:cantSplit/>
          <w:trHeight w:val="594"/>
        </w:trPr>
        <w:tc>
          <w:tcPr>
            <w:tcW w:w="4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34FD" w:rsidRDefault="009934FD" w:rsidP="009934FD">
            <w:pPr>
              <w:spacing w:before="40"/>
              <w:rPr>
                <w:rFonts w:ascii="Arial" w:hAnsi="Arial"/>
                <w:b/>
                <w:sz w:val="12"/>
                <w:lang w:val="en-US"/>
              </w:rPr>
            </w:pPr>
            <w:r>
              <w:rPr>
                <w:rFonts w:ascii="Arial" w:hAnsi="Arial"/>
                <w:b/>
                <w:sz w:val="12"/>
                <w:lang w:val="en-US"/>
              </w:rPr>
              <w:t>1.Name of ship:</w:t>
            </w:r>
          </w:p>
          <w:p w:rsidR="009934FD" w:rsidRPr="00CA105C" w:rsidRDefault="009934FD" w:rsidP="009934FD">
            <w:pPr>
              <w:spacing w:before="40" w:after="40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           m/v    “</w:t>
            </w:r>
            <w:r>
              <w:rPr>
                <w:rFonts w:ascii="Arial" w:hAnsi="Arial"/>
                <w:b/>
                <w:i/>
                <w:sz w:val="24"/>
                <w:szCs w:val="24"/>
                <w:lang w:val="en-US"/>
              </w:rPr>
              <w:t>RIX EMERALD</w:t>
            </w:r>
            <w:r w:rsidRPr="00CA105C">
              <w:rPr>
                <w:rFonts w:ascii="Arial" w:hAnsi="Arial"/>
                <w:b/>
                <w:sz w:val="24"/>
                <w:szCs w:val="24"/>
                <w:lang w:val="en-US"/>
              </w:rPr>
              <w:t>”</w:t>
            </w:r>
          </w:p>
        </w:tc>
        <w:tc>
          <w:tcPr>
            <w:tcW w:w="3305" w:type="dxa"/>
            <w:gridSpan w:val="6"/>
          </w:tcPr>
          <w:p w:rsidR="009934FD" w:rsidRDefault="009934FD" w:rsidP="009934FD">
            <w:pPr>
              <w:spacing w:before="40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 xml:space="preserve">2. Port </w:t>
            </w:r>
            <w:r w:rsidRPr="00476371">
              <w:rPr>
                <w:rFonts w:ascii="Arial" w:hAnsi="Arial"/>
                <w:sz w:val="12"/>
                <w:lang w:val="en-US"/>
              </w:rPr>
              <w:t xml:space="preserve">of </w:t>
            </w:r>
            <w:r w:rsidRPr="009934FD">
              <w:rPr>
                <w:rFonts w:ascii="Arial" w:hAnsi="Arial"/>
                <w:b/>
                <w:sz w:val="12"/>
                <w:u w:val="single"/>
                <w:lang w:val="en-US"/>
              </w:rPr>
              <w:t>arrival</w:t>
            </w:r>
            <w:r>
              <w:rPr>
                <w:rFonts w:ascii="Arial" w:hAnsi="Arial"/>
                <w:sz w:val="12"/>
                <w:lang w:val="en-US"/>
              </w:rPr>
              <w:t xml:space="preserve"> </w:t>
            </w:r>
            <w:r w:rsidRPr="009934FD">
              <w:rPr>
                <w:rFonts w:ascii="Arial" w:hAnsi="Arial"/>
                <w:sz w:val="12"/>
                <w:lang w:val="en-US"/>
              </w:rPr>
              <w:t>/ departure</w:t>
            </w:r>
          </w:p>
          <w:p w:rsidR="009934FD" w:rsidRPr="00EF6F09" w:rsidRDefault="00794EF8" w:rsidP="009934FD">
            <w:pPr>
              <w:spacing w:before="4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Brunsbuttel</w:t>
            </w:r>
            <w:proofErr w:type="spellEnd"/>
            <w:r w:rsidR="005B1654">
              <w:rPr>
                <w:rFonts w:ascii="Arial" w:hAnsi="Arial" w:cs="Arial"/>
                <w:b/>
                <w:sz w:val="22"/>
                <w:szCs w:val="22"/>
                <w:lang w:val="en-US"/>
              </w:rPr>
              <w:t>,</w:t>
            </w:r>
            <w:r w:rsidR="004924C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via NOK</w:t>
            </w:r>
          </w:p>
        </w:tc>
        <w:tc>
          <w:tcPr>
            <w:tcW w:w="28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934FD" w:rsidRPr="0051697E" w:rsidRDefault="009934FD" w:rsidP="009934FD">
            <w:pPr>
              <w:spacing w:before="40"/>
              <w:rPr>
                <w:rFonts w:ascii="Arial" w:hAnsi="Arial"/>
                <w:sz w:val="12"/>
                <w:u w:val="single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 xml:space="preserve">3. Date </w:t>
            </w:r>
            <w:r w:rsidRPr="00476371">
              <w:rPr>
                <w:rFonts w:ascii="Arial" w:hAnsi="Arial"/>
                <w:sz w:val="12"/>
                <w:lang w:val="en-US"/>
              </w:rPr>
              <w:t>of arrival</w:t>
            </w:r>
            <w:r>
              <w:rPr>
                <w:rFonts w:ascii="Arial" w:hAnsi="Arial"/>
                <w:sz w:val="12"/>
                <w:lang w:val="en-US"/>
              </w:rPr>
              <w:t xml:space="preserve"> /</w:t>
            </w:r>
            <w:r w:rsidRPr="00476371">
              <w:rPr>
                <w:rFonts w:ascii="Arial" w:hAnsi="Arial"/>
                <w:sz w:val="12"/>
                <w:u w:val="single"/>
                <w:lang w:val="en-US"/>
              </w:rPr>
              <w:t xml:space="preserve"> departure</w:t>
            </w:r>
          </w:p>
          <w:p w:rsidR="009934FD" w:rsidRPr="00B261C4" w:rsidRDefault="00794EF8" w:rsidP="00794EF8">
            <w:pPr>
              <w:rPr>
                <w:rFonts w:ascii="Arial" w:hAnsi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/>
                <w:b/>
                <w:sz w:val="22"/>
                <w:szCs w:val="22"/>
                <w:lang w:val="en-US"/>
              </w:rPr>
              <w:t>1</w:t>
            </w:r>
            <w:r w:rsidR="009934FD">
              <w:rPr>
                <w:rFonts w:ascii="Arial" w:hAnsi="Arial"/>
                <w:b/>
                <w:sz w:val="22"/>
                <w:szCs w:val="22"/>
                <w:lang w:val="en-US"/>
              </w:rPr>
              <w:t>.0</w:t>
            </w:r>
            <w:r>
              <w:rPr>
                <w:rFonts w:ascii="Arial" w:hAnsi="Arial"/>
                <w:b/>
                <w:sz w:val="22"/>
                <w:szCs w:val="22"/>
                <w:lang w:val="en-US"/>
              </w:rPr>
              <w:t>6</w:t>
            </w:r>
            <w:r w:rsidR="009934FD">
              <w:rPr>
                <w:rFonts w:ascii="Arial" w:hAnsi="Arial"/>
                <w:b/>
                <w:sz w:val="22"/>
                <w:szCs w:val="22"/>
                <w:lang w:val="en-US"/>
              </w:rPr>
              <w:t>.2016</w:t>
            </w:r>
          </w:p>
        </w:tc>
      </w:tr>
      <w:tr w:rsidR="009934FD">
        <w:trPr>
          <w:cantSplit/>
          <w:trHeight w:val="499"/>
        </w:trPr>
        <w:tc>
          <w:tcPr>
            <w:tcW w:w="4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34FD" w:rsidRDefault="009934FD" w:rsidP="009934FD">
            <w:pPr>
              <w:spacing w:before="40"/>
              <w:rPr>
                <w:rFonts w:ascii="Arial" w:hAnsi="Arial"/>
                <w:b/>
                <w:i/>
                <w:lang w:val="en-US"/>
              </w:rPr>
            </w:pPr>
            <w:r>
              <w:rPr>
                <w:rFonts w:ascii="Arial" w:hAnsi="Arial"/>
                <w:b/>
                <w:sz w:val="12"/>
                <w:lang w:val="en-US"/>
              </w:rPr>
              <w:t>4. Nationality of ship:</w:t>
            </w:r>
            <w:r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Latvia     </w:t>
            </w:r>
            <w:r w:rsidRPr="002E5734">
              <w:rPr>
                <w:rFonts w:ascii="Arial" w:hAnsi="Arial"/>
                <w:b/>
                <w:lang w:val="en-US"/>
              </w:rPr>
              <w:t xml:space="preserve"> </w:t>
            </w:r>
          </w:p>
          <w:p w:rsidR="009934FD" w:rsidRPr="002E5734" w:rsidRDefault="009934FD" w:rsidP="009934FD">
            <w:pPr>
              <w:spacing w:before="40"/>
              <w:rPr>
                <w:rFonts w:ascii="Arial" w:hAnsi="Arial"/>
                <w:b/>
                <w:sz w:val="12"/>
                <w:lang w:val="en-US"/>
              </w:rPr>
            </w:pPr>
            <w:r w:rsidRPr="002E5734">
              <w:rPr>
                <w:rFonts w:ascii="Arial" w:hAnsi="Arial"/>
                <w:i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ort</w:t>
            </w:r>
            <w:r w:rsidRPr="002E5734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of reg</w:t>
            </w: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/>
                <w:b/>
                <w:i/>
                <w:lang w:val="en-US"/>
              </w:rPr>
              <w:t xml:space="preserve"> Riga</w:t>
            </w:r>
          </w:p>
          <w:p w:rsidR="009934FD" w:rsidRPr="00200478" w:rsidRDefault="009934FD" w:rsidP="009934FD">
            <w:pPr>
              <w:spacing w:before="40"/>
              <w:rPr>
                <w:rFonts w:ascii="Arial" w:hAnsi="Arial"/>
                <w:b/>
                <w:i/>
                <w:lang w:val="en-US"/>
              </w:rPr>
            </w:pPr>
            <w:r>
              <w:rPr>
                <w:rFonts w:ascii="Arial" w:hAnsi="Arial"/>
                <w:b/>
                <w:i/>
                <w:lang w:val="en-US"/>
              </w:rPr>
              <w:t xml:space="preserve">                     </w:t>
            </w:r>
          </w:p>
        </w:tc>
        <w:tc>
          <w:tcPr>
            <w:tcW w:w="3305" w:type="dxa"/>
            <w:gridSpan w:val="6"/>
          </w:tcPr>
          <w:p w:rsidR="009934FD" w:rsidRPr="00621B86" w:rsidRDefault="009934FD" w:rsidP="009934FD">
            <w:pPr>
              <w:spacing w:before="40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 xml:space="preserve">5. Port </w:t>
            </w:r>
            <w:r w:rsidRPr="00476371">
              <w:rPr>
                <w:rFonts w:ascii="Arial" w:hAnsi="Arial"/>
                <w:sz w:val="12"/>
                <w:lang w:val="en-US"/>
              </w:rPr>
              <w:t xml:space="preserve">arrived </w:t>
            </w:r>
            <w:r w:rsidRPr="00621B86">
              <w:rPr>
                <w:rFonts w:ascii="Arial" w:hAnsi="Arial"/>
                <w:b/>
                <w:sz w:val="12"/>
                <w:u w:val="single"/>
                <w:lang w:val="en-US"/>
              </w:rPr>
              <w:t>from</w:t>
            </w:r>
            <w:r>
              <w:rPr>
                <w:rFonts w:ascii="Arial" w:hAnsi="Arial"/>
                <w:sz w:val="12"/>
                <w:lang w:val="en-US"/>
              </w:rPr>
              <w:t>/</w:t>
            </w:r>
            <w:r w:rsidRPr="00621B86">
              <w:rPr>
                <w:rFonts w:ascii="Arial" w:hAnsi="Arial"/>
                <w:sz w:val="12"/>
                <w:lang w:val="en-US"/>
              </w:rPr>
              <w:t>destination</w:t>
            </w:r>
          </w:p>
          <w:p w:rsidR="009934FD" w:rsidRPr="00F546A1" w:rsidRDefault="00794EF8" w:rsidP="009934FD">
            <w:pPr>
              <w:spacing w:before="40"/>
              <w:rPr>
                <w:rFonts w:ascii="Arial" w:hAnsi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/>
                <w:b/>
                <w:sz w:val="22"/>
                <w:szCs w:val="22"/>
                <w:lang w:val="en-US"/>
              </w:rPr>
              <w:t>Landskrona</w:t>
            </w:r>
          </w:p>
        </w:tc>
        <w:tc>
          <w:tcPr>
            <w:tcW w:w="1396" w:type="dxa"/>
            <w:tcBorders>
              <w:top w:val="single" w:sz="4" w:space="0" w:color="auto"/>
              <w:bottom w:val="nil"/>
            </w:tcBorders>
          </w:tcPr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>6. Nature and</w:t>
            </w:r>
          </w:p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>No. of identity</w:t>
            </w:r>
          </w:p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>Document</w:t>
            </w:r>
          </w:p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>(seaman’s</w:t>
            </w:r>
          </w:p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>passport)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nil"/>
            </w:tcBorders>
          </w:tcPr>
          <w:p w:rsidR="009934FD" w:rsidRDefault="009934FD" w:rsidP="009934FD">
            <w:pPr>
              <w:jc w:val="center"/>
              <w:rPr>
                <w:rFonts w:ascii="Arial" w:hAnsi="Arial"/>
                <w:sz w:val="12"/>
                <w:lang w:val="en-US"/>
              </w:rPr>
            </w:pPr>
            <w:proofErr w:type="gramStart"/>
            <w:r>
              <w:rPr>
                <w:rFonts w:ascii="Arial" w:hAnsi="Arial"/>
                <w:sz w:val="12"/>
                <w:lang w:val="en-US"/>
              </w:rPr>
              <w:t>7 .Nature</w:t>
            </w:r>
            <w:proofErr w:type="gramEnd"/>
            <w:r>
              <w:rPr>
                <w:rFonts w:ascii="Arial" w:hAnsi="Arial"/>
                <w:sz w:val="12"/>
                <w:lang w:val="en-US"/>
              </w:rPr>
              <w:t xml:space="preserve"> and No.</w:t>
            </w:r>
          </w:p>
          <w:p w:rsidR="009934FD" w:rsidRDefault="009934FD" w:rsidP="009934FD">
            <w:pPr>
              <w:jc w:val="center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>of document:</w:t>
            </w:r>
          </w:p>
          <w:p w:rsidR="009934FD" w:rsidRDefault="009934FD" w:rsidP="009934FD">
            <w:pPr>
              <w:jc w:val="center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>Travel</w:t>
            </w:r>
          </w:p>
          <w:p w:rsidR="009934FD" w:rsidRDefault="009934FD" w:rsidP="009934FD">
            <w:pPr>
              <w:jc w:val="center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>Passport</w:t>
            </w:r>
          </w:p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sz w:val="12"/>
                <w:lang w:val="en-US"/>
              </w:rPr>
            </w:pPr>
          </w:p>
        </w:tc>
      </w:tr>
      <w:tr w:rsidR="009934FD" w:rsidRPr="00794EF8" w:rsidTr="003A7A34">
        <w:trPr>
          <w:cantSplit/>
          <w:trHeight w:val="567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b/>
                <w:sz w:val="12"/>
                <w:lang w:val="en-US"/>
              </w:rPr>
            </w:pPr>
          </w:p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b/>
                <w:sz w:val="12"/>
                <w:lang w:val="en-US"/>
              </w:rPr>
            </w:pPr>
            <w:r>
              <w:rPr>
                <w:rFonts w:ascii="Arial" w:hAnsi="Arial"/>
                <w:b/>
                <w:sz w:val="12"/>
                <w:lang w:val="en-US"/>
              </w:rPr>
              <w:t>8. No.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b/>
                <w:sz w:val="12"/>
                <w:lang w:val="en-US"/>
              </w:rPr>
            </w:pPr>
          </w:p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b/>
                <w:sz w:val="12"/>
                <w:lang w:val="en-US"/>
              </w:rPr>
            </w:pPr>
            <w:r>
              <w:rPr>
                <w:rFonts w:ascii="Arial" w:hAnsi="Arial"/>
                <w:b/>
                <w:sz w:val="12"/>
                <w:lang w:val="en-US"/>
              </w:rPr>
              <w:t>9. Family name; given names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b/>
                <w:sz w:val="12"/>
                <w:lang w:val="en-US"/>
              </w:rPr>
            </w:pPr>
          </w:p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b/>
                <w:sz w:val="12"/>
                <w:lang w:val="en-US"/>
              </w:rPr>
            </w:pPr>
            <w:r>
              <w:rPr>
                <w:rFonts w:ascii="Arial" w:hAnsi="Arial"/>
                <w:b/>
                <w:sz w:val="12"/>
                <w:lang w:val="en-US"/>
              </w:rPr>
              <w:t>10. Rank or rating</w:t>
            </w:r>
          </w:p>
        </w:tc>
        <w:tc>
          <w:tcPr>
            <w:tcW w:w="1016" w:type="dxa"/>
            <w:gridSpan w:val="2"/>
          </w:tcPr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sz w:val="12"/>
                <w:lang w:val="en-US"/>
              </w:rPr>
            </w:pPr>
          </w:p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>11. Nationality</w:t>
            </w:r>
          </w:p>
        </w:tc>
        <w:tc>
          <w:tcPr>
            <w:tcW w:w="2006" w:type="dxa"/>
            <w:gridSpan w:val="3"/>
          </w:tcPr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sz w:val="12"/>
                <w:lang w:val="en-US"/>
              </w:rPr>
            </w:pPr>
          </w:p>
          <w:p w:rsidR="009934FD" w:rsidRDefault="009934FD" w:rsidP="009934FD">
            <w:pPr>
              <w:spacing w:before="40"/>
              <w:jc w:val="center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>12. Date and place of birth</w:t>
            </w:r>
          </w:p>
        </w:tc>
        <w:tc>
          <w:tcPr>
            <w:tcW w:w="1396" w:type="dxa"/>
            <w:tcBorders>
              <w:top w:val="nil"/>
              <w:bottom w:val="single" w:sz="4" w:space="0" w:color="auto"/>
            </w:tcBorders>
          </w:tcPr>
          <w:p w:rsidR="009934FD" w:rsidRDefault="009934FD" w:rsidP="009934FD">
            <w:pPr>
              <w:spacing w:before="40"/>
              <w:rPr>
                <w:rFonts w:ascii="Arial" w:hAnsi="Arial"/>
                <w:sz w:val="12"/>
                <w:lang w:val="en-US"/>
              </w:rPr>
            </w:pPr>
          </w:p>
        </w:tc>
        <w:tc>
          <w:tcPr>
            <w:tcW w:w="1421" w:type="dxa"/>
            <w:gridSpan w:val="2"/>
            <w:tcBorders>
              <w:top w:val="nil"/>
              <w:bottom w:val="single" w:sz="4" w:space="0" w:color="auto"/>
            </w:tcBorders>
          </w:tcPr>
          <w:p w:rsidR="009934FD" w:rsidRDefault="009934FD" w:rsidP="009934FD">
            <w:pPr>
              <w:spacing w:before="40"/>
              <w:rPr>
                <w:rFonts w:ascii="Arial" w:hAnsi="Arial"/>
                <w:sz w:val="12"/>
                <w:lang w:val="en-US"/>
              </w:rPr>
            </w:pPr>
          </w:p>
        </w:tc>
      </w:tr>
      <w:tr w:rsidR="009934FD" w:rsidTr="003A7A34">
        <w:trPr>
          <w:cantSplit/>
          <w:trHeight w:val="43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jc w:val="right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1.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VAKUL’CHIK ALEXANDR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96224B" w:rsidRDefault="009934FD" w:rsidP="009934F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Master</w:t>
            </w:r>
          </w:p>
        </w:tc>
        <w:tc>
          <w:tcPr>
            <w:tcW w:w="1016" w:type="dxa"/>
            <w:gridSpan w:val="2"/>
            <w:vAlign w:val="center"/>
          </w:tcPr>
          <w:p w:rsidR="009934FD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Russian</w:t>
            </w:r>
          </w:p>
        </w:tc>
        <w:tc>
          <w:tcPr>
            <w:tcW w:w="2006" w:type="dxa"/>
            <w:gridSpan w:val="3"/>
            <w:vAlign w:val="center"/>
          </w:tcPr>
          <w:p w:rsidR="009934FD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09.11.1963  USSR</w:t>
            </w:r>
          </w:p>
          <w:p w:rsidR="000E6D72" w:rsidRDefault="000E6D72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Krasnoyarsk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RUS 0259659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72 3066612</w:t>
            </w:r>
          </w:p>
        </w:tc>
      </w:tr>
      <w:tr w:rsidR="009934FD" w:rsidRPr="004D0806" w:rsidTr="003A7A34">
        <w:trPr>
          <w:cantSplit/>
          <w:trHeight w:val="43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jc w:val="right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2.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sz w:val="24"/>
                <w:szCs w:val="24"/>
                <w:lang w:val="en-GB" w:eastAsia="en-US"/>
              </w:rPr>
            </w:pPr>
            <w:r>
              <w:rPr>
                <w:b/>
                <w:sz w:val="24"/>
                <w:szCs w:val="24"/>
                <w:lang w:val="en-US"/>
              </w:rPr>
              <w:t>LYSENKO  SERGIY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Chief officer</w:t>
            </w:r>
          </w:p>
        </w:tc>
        <w:tc>
          <w:tcPr>
            <w:tcW w:w="1016" w:type="dxa"/>
            <w:gridSpan w:val="2"/>
            <w:vAlign w:val="center"/>
          </w:tcPr>
          <w:p w:rsidR="009934FD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Ukraine</w:t>
            </w:r>
          </w:p>
        </w:tc>
        <w:tc>
          <w:tcPr>
            <w:tcW w:w="2006" w:type="dxa"/>
            <w:gridSpan w:val="3"/>
            <w:vAlign w:val="center"/>
          </w:tcPr>
          <w:p w:rsidR="009934FD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05.08.1985  Ukraine</w:t>
            </w:r>
          </w:p>
          <w:p w:rsidR="000E6D72" w:rsidRDefault="000E6D72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Simferopol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de-DE"/>
              </w:rPr>
              <w:t xml:space="preserve"> AB  571478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EA374688</w:t>
            </w:r>
          </w:p>
        </w:tc>
      </w:tr>
      <w:tr w:rsidR="009934FD" w:rsidRPr="004D0806" w:rsidTr="003A7A34">
        <w:trPr>
          <w:cantSplit/>
          <w:trHeight w:val="43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jc w:val="right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3.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B261C4" w:rsidRDefault="009934FD" w:rsidP="009934FD">
            <w:pPr>
              <w:rPr>
                <w:b/>
                <w:sz w:val="24"/>
                <w:szCs w:val="24"/>
                <w:lang w:val="en-GB" w:eastAsia="en-US"/>
              </w:rPr>
            </w:pPr>
            <w:r>
              <w:rPr>
                <w:b/>
                <w:sz w:val="24"/>
                <w:szCs w:val="24"/>
                <w:lang w:val="en-GB" w:eastAsia="en-US"/>
              </w:rPr>
              <w:t>RUD YURY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Deck officer</w:t>
            </w:r>
          </w:p>
        </w:tc>
        <w:tc>
          <w:tcPr>
            <w:tcW w:w="1016" w:type="dxa"/>
            <w:gridSpan w:val="2"/>
            <w:vAlign w:val="center"/>
          </w:tcPr>
          <w:p w:rsidR="009934FD" w:rsidRPr="008D1A45" w:rsidRDefault="009934FD" w:rsidP="009934F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lang w:val="en-US"/>
              </w:rPr>
              <w:t>Russian</w:t>
            </w:r>
          </w:p>
        </w:tc>
        <w:tc>
          <w:tcPr>
            <w:tcW w:w="2006" w:type="dxa"/>
            <w:gridSpan w:val="3"/>
            <w:vAlign w:val="center"/>
          </w:tcPr>
          <w:p w:rsidR="009934FD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01.10.1963  USSR</w:t>
            </w:r>
          </w:p>
          <w:p w:rsidR="000E6D72" w:rsidRDefault="000E6D72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Kaliningrad reg.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RUS 0259876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73 2289073</w:t>
            </w:r>
          </w:p>
        </w:tc>
      </w:tr>
      <w:tr w:rsidR="009934FD" w:rsidRPr="00476371" w:rsidTr="003A7A34">
        <w:trPr>
          <w:cantSplit/>
          <w:trHeight w:val="43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576B0E" w:rsidRDefault="009934FD" w:rsidP="009934FD">
            <w:pPr>
              <w:jc w:val="right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4</w:t>
            </w:r>
            <w:r w:rsidRPr="00576B0E">
              <w:rPr>
                <w:rFonts w:ascii="Arial" w:hAnsi="Arial"/>
                <w:b/>
                <w:lang w:val="en-US"/>
              </w:rPr>
              <w:t>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B261C4" w:rsidRDefault="009934FD" w:rsidP="009934FD">
            <w:pPr>
              <w:rPr>
                <w:b/>
                <w:sz w:val="24"/>
                <w:szCs w:val="24"/>
                <w:lang w:val="en-GB" w:eastAsia="en-US"/>
              </w:rPr>
            </w:pPr>
            <w:r>
              <w:rPr>
                <w:b/>
                <w:sz w:val="24"/>
                <w:szCs w:val="24"/>
                <w:lang w:val="en-GB" w:eastAsia="en-US"/>
              </w:rPr>
              <w:t>TARASOV ANDREY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Chief</w:t>
            </w:r>
          </w:p>
          <w:p w:rsidR="009934FD" w:rsidRPr="002D20FC" w:rsidRDefault="009934FD" w:rsidP="009934FD">
            <w:pPr>
              <w:jc w:val="center"/>
              <w:rPr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/>
              </w:rPr>
              <w:t>engineer</w:t>
            </w:r>
          </w:p>
        </w:tc>
        <w:tc>
          <w:tcPr>
            <w:tcW w:w="1016" w:type="dxa"/>
            <w:gridSpan w:val="2"/>
            <w:vAlign w:val="center"/>
          </w:tcPr>
          <w:p w:rsidR="009934FD" w:rsidRPr="00B261C4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Russian</w:t>
            </w:r>
          </w:p>
        </w:tc>
        <w:tc>
          <w:tcPr>
            <w:tcW w:w="2006" w:type="dxa"/>
            <w:gridSpan w:val="3"/>
            <w:vAlign w:val="center"/>
          </w:tcPr>
          <w:p w:rsidR="009934FD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12.01.1974 USSR</w:t>
            </w:r>
          </w:p>
          <w:p w:rsidR="000E6D72" w:rsidRPr="00AB285E" w:rsidRDefault="000E6D72" w:rsidP="009934FD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Rep.of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Tataria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Pr="00B043E9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RUS 0133226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Pr="00AB285E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71 3205499</w:t>
            </w:r>
          </w:p>
        </w:tc>
      </w:tr>
      <w:tr w:rsidR="009934FD" w:rsidRPr="00476371" w:rsidTr="003A7A34">
        <w:trPr>
          <w:cantSplit/>
          <w:trHeight w:val="43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AB285E" w:rsidRDefault="009934FD" w:rsidP="009934FD">
            <w:pPr>
              <w:jc w:val="right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5</w:t>
            </w:r>
            <w:r w:rsidRPr="00AB285E">
              <w:rPr>
                <w:rFonts w:ascii="Arial" w:hAnsi="Arial"/>
                <w:b/>
                <w:lang w:val="en-US"/>
              </w:rPr>
              <w:t>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AB285E" w:rsidRDefault="009934FD" w:rsidP="009934FD">
            <w:pPr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BARANOV VLADIMIR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9C3357" w:rsidRDefault="009934FD" w:rsidP="009934FD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9C3357">
              <w:rPr>
                <w:b/>
                <w:sz w:val="18"/>
                <w:szCs w:val="18"/>
                <w:lang w:val="de-DE"/>
              </w:rPr>
              <w:t>AB</w:t>
            </w:r>
          </w:p>
        </w:tc>
        <w:tc>
          <w:tcPr>
            <w:tcW w:w="1016" w:type="dxa"/>
            <w:gridSpan w:val="2"/>
            <w:vAlign w:val="center"/>
          </w:tcPr>
          <w:p w:rsidR="009934FD" w:rsidRPr="00AB285E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Russian</w:t>
            </w:r>
          </w:p>
        </w:tc>
        <w:tc>
          <w:tcPr>
            <w:tcW w:w="2006" w:type="dxa"/>
            <w:gridSpan w:val="3"/>
            <w:vAlign w:val="center"/>
          </w:tcPr>
          <w:p w:rsidR="009934FD" w:rsidRDefault="009934FD" w:rsidP="009934FD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06.01.1972 USSR</w:t>
            </w:r>
          </w:p>
          <w:p w:rsidR="000E6D72" w:rsidRPr="009C3357" w:rsidRDefault="000E6D72" w:rsidP="009934FD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Ukraine SSR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Pr="009C3357" w:rsidRDefault="009934FD" w:rsidP="009934FD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 AB  377040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Pr="00D84599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de-DE"/>
              </w:rPr>
              <w:t>75 1615419</w:t>
            </w:r>
          </w:p>
        </w:tc>
      </w:tr>
      <w:tr w:rsidR="009934FD" w:rsidRPr="004D0806" w:rsidTr="003A7A34">
        <w:trPr>
          <w:cantSplit/>
          <w:trHeight w:val="43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9C3357" w:rsidRDefault="009934FD" w:rsidP="009934FD">
            <w:pPr>
              <w:jc w:val="right"/>
              <w:rPr>
                <w:rFonts w:ascii="Arial" w:hAnsi="Arial"/>
                <w:b/>
                <w:lang w:val="de-DE"/>
              </w:rPr>
            </w:pPr>
            <w:r>
              <w:rPr>
                <w:rFonts w:ascii="Arial" w:hAnsi="Arial"/>
                <w:b/>
                <w:lang w:val="de-DE"/>
              </w:rPr>
              <w:t>6</w:t>
            </w:r>
            <w:r w:rsidRPr="009C3357">
              <w:rPr>
                <w:rFonts w:ascii="Arial" w:hAnsi="Arial"/>
                <w:b/>
                <w:lang w:val="de-DE"/>
              </w:rPr>
              <w:t>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9C3357" w:rsidRDefault="009934FD" w:rsidP="009934FD">
            <w:pPr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LOPATINSKII ALEKSANDR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9C3357" w:rsidRDefault="009934FD" w:rsidP="009934FD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9C3357">
              <w:rPr>
                <w:b/>
                <w:sz w:val="18"/>
                <w:szCs w:val="18"/>
                <w:lang w:val="de-DE"/>
              </w:rPr>
              <w:t>AB</w:t>
            </w:r>
          </w:p>
        </w:tc>
        <w:tc>
          <w:tcPr>
            <w:tcW w:w="1016" w:type="dxa"/>
            <w:gridSpan w:val="2"/>
            <w:vAlign w:val="center"/>
          </w:tcPr>
          <w:p w:rsidR="009934FD" w:rsidRPr="009C3357" w:rsidRDefault="009934FD" w:rsidP="009934FD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en-US"/>
              </w:rPr>
              <w:t>Russian</w:t>
            </w:r>
          </w:p>
        </w:tc>
        <w:tc>
          <w:tcPr>
            <w:tcW w:w="2006" w:type="dxa"/>
            <w:gridSpan w:val="3"/>
            <w:vAlign w:val="center"/>
          </w:tcPr>
          <w:p w:rsidR="009934FD" w:rsidRDefault="009934FD" w:rsidP="009934FD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03.02.1991</w:t>
            </w:r>
            <w:r w:rsidRPr="008D1A45"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lang w:val="de-DE"/>
              </w:rPr>
              <w:t xml:space="preserve"> USSR</w:t>
            </w:r>
          </w:p>
          <w:p w:rsidR="000E6D72" w:rsidRPr="009C3357" w:rsidRDefault="000E6D72" w:rsidP="009934FD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en-US"/>
              </w:rPr>
              <w:t>Kaliningrad reg.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Pr="009C3357" w:rsidRDefault="009934FD" w:rsidP="009934FD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RUS 0256005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Pr="009C3357" w:rsidRDefault="009934FD" w:rsidP="009934FD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72 0242198</w:t>
            </w:r>
          </w:p>
        </w:tc>
      </w:tr>
      <w:tr w:rsidR="009934FD" w:rsidRPr="004D0806" w:rsidTr="003A7A34">
        <w:trPr>
          <w:cantSplit/>
          <w:trHeight w:val="43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9C3357" w:rsidRDefault="009934FD" w:rsidP="009934FD">
            <w:pPr>
              <w:jc w:val="right"/>
              <w:rPr>
                <w:rFonts w:ascii="Arial" w:hAnsi="Arial"/>
                <w:b/>
                <w:lang w:val="de-DE"/>
              </w:rPr>
            </w:pPr>
            <w:r>
              <w:rPr>
                <w:rFonts w:ascii="Arial" w:hAnsi="Arial"/>
                <w:b/>
                <w:lang w:val="de-DE"/>
              </w:rPr>
              <w:t>7</w:t>
            </w:r>
            <w:r w:rsidRPr="009C3357">
              <w:rPr>
                <w:rFonts w:ascii="Arial" w:hAnsi="Arial"/>
                <w:b/>
                <w:lang w:val="de-DE"/>
              </w:rPr>
              <w:t>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9C3357" w:rsidRDefault="009934FD" w:rsidP="009934FD">
            <w:pPr>
              <w:rPr>
                <w:b/>
                <w:sz w:val="24"/>
                <w:szCs w:val="24"/>
                <w:lang w:val="de-DE" w:eastAsia="en-US"/>
              </w:rPr>
            </w:pPr>
            <w:r>
              <w:rPr>
                <w:b/>
                <w:sz w:val="24"/>
                <w:szCs w:val="24"/>
                <w:lang w:val="de-DE" w:eastAsia="en-US"/>
              </w:rPr>
              <w:t>GULYUK VALERIY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Pr="009C3357" w:rsidRDefault="009934FD" w:rsidP="009934FD">
            <w:pPr>
              <w:jc w:val="center"/>
              <w:rPr>
                <w:b/>
                <w:sz w:val="18"/>
                <w:szCs w:val="18"/>
                <w:lang w:val="de-DE" w:eastAsia="en-US"/>
              </w:rPr>
            </w:pPr>
            <w:r>
              <w:rPr>
                <w:b/>
                <w:sz w:val="18"/>
                <w:szCs w:val="18"/>
                <w:lang w:val="de-DE" w:eastAsia="en-US"/>
              </w:rPr>
              <w:t>OS/Cook</w:t>
            </w:r>
          </w:p>
        </w:tc>
        <w:tc>
          <w:tcPr>
            <w:tcW w:w="1016" w:type="dxa"/>
            <w:gridSpan w:val="2"/>
            <w:vAlign w:val="center"/>
          </w:tcPr>
          <w:p w:rsidR="009934FD" w:rsidRPr="009C3357" w:rsidRDefault="009934FD" w:rsidP="009934FD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en-US"/>
              </w:rPr>
              <w:t>Russian</w:t>
            </w:r>
          </w:p>
        </w:tc>
        <w:tc>
          <w:tcPr>
            <w:tcW w:w="2006" w:type="dxa"/>
            <w:gridSpan w:val="3"/>
            <w:vAlign w:val="center"/>
          </w:tcPr>
          <w:p w:rsidR="009934FD" w:rsidRDefault="009934FD" w:rsidP="009934F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16.06.1958 USSR</w:t>
            </w:r>
          </w:p>
          <w:p w:rsidR="000E6D72" w:rsidRPr="00B261C4" w:rsidRDefault="00621B86" w:rsidP="009934F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de-DE"/>
              </w:rPr>
              <w:t>Kiev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Pr="00AF0F08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RUS 0261039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Pr="00B261C4" w:rsidRDefault="009934FD" w:rsidP="009934F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71 1139725</w:t>
            </w:r>
          </w:p>
        </w:tc>
      </w:tr>
      <w:tr w:rsidR="009934FD" w:rsidRPr="00C1763F" w:rsidTr="003A7A34">
        <w:trPr>
          <w:cantSplit/>
          <w:trHeight w:val="43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jc w:val="right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8.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SEMENYUTA  IVAN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Motorman</w:t>
            </w:r>
          </w:p>
        </w:tc>
        <w:tc>
          <w:tcPr>
            <w:tcW w:w="1016" w:type="dxa"/>
            <w:gridSpan w:val="2"/>
            <w:vAlign w:val="center"/>
          </w:tcPr>
          <w:p w:rsidR="009934FD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Russian</w:t>
            </w:r>
          </w:p>
        </w:tc>
        <w:tc>
          <w:tcPr>
            <w:tcW w:w="2006" w:type="dxa"/>
            <w:gridSpan w:val="3"/>
            <w:vAlign w:val="center"/>
          </w:tcPr>
          <w:p w:rsidR="009934FD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18.12.1986 USSR</w:t>
            </w:r>
          </w:p>
          <w:p w:rsidR="000E6D72" w:rsidRDefault="000E6D72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Krasnodar reg.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RUS 0228702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72 0103241</w:t>
            </w:r>
          </w:p>
        </w:tc>
      </w:tr>
      <w:tr w:rsidR="009934FD" w:rsidRPr="00C1763F" w:rsidTr="003A7A34">
        <w:trPr>
          <w:cantSplit/>
          <w:trHeight w:val="43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jc w:val="right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9.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TOMINGASS  GERMANS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Cadet</w:t>
            </w:r>
          </w:p>
        </w:tc>
        <w:tc>
          <w:tcPr>
            <w:tcW w:w="1016" w:type="dxa"/>
            <w:gridSpan w:val="2"/>
            <w:vAlign w:val="center"/>
          </w:tcPr>
          <w:p w:rsidR="009934FD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Latvian</w:t>
            </w:r>
          </w:p>
        </w:tc>
        <w:tc>
          <w:tcPr>
            <w:tcW w:w="2006" w:type="dxa"/>
            <w:gridSpan w:val="3"/>
            <w:vAlign w:val="center"/>
          </w:tcPr>
          <w:p w:rsidR="009934FD" w:rsidRDefault="009934FD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06.02.1997 Latvia</w:t>
            </w:r>
          </w:p>
          <w:p w:rsidR="000E6D72" w:rsidRDefault="000E6D72" w:rsidP="00993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Liepa</w:t>
            </w:r>
            <w:r w:rsidR="008C462B">
              <w:rPr>
                <w:b/>
                <w:lang w:val="en-US"/>
              </w:rPr>
              <w:t>ja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0263900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34FD" w:rsidRDefault="009934FD" w:rsidP="00993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LV 5045317</w:t>
            </w:r>
          </w:p>
        </w:tc>
      </w:tr>
    </w:tbl>
    <w:p w:rsidR="00CA105C" w:rsidRDefault="00B261C4">
      <w:pPr>
        <w:rPr>
          <w:rFonts w:ascii="Arial" w:hAnsi="Arial"/>
          <w:b/>
          <w:sz w:val="12"/>
          <w:lang w:val="en-US"/>
        </w:rPr>
      </w:pPr>
      <w:r>
        <w:rPr>
          <w:rFonts w:ascii="Arial" w:hAnsi="Arial"/>
          <w:b/>
          <w:sz w:val="12"/>
          <w:lang w:val="en-US"/>
        </w:rPr>
        <w:br w:type="textWrapping" w:clear="all"/>
      </w:r>
    </w:p>
    <w:p w:rsidR="001867D7" w:rsidRDefault="001867D7">
      <w:pPr>
        <w:rPr>
          <w:rFonts w:ascii="Arial" w:hAnsi="Arial"/>
          <w:b/>
          <w:sz w:val="12"/>
          <w:lang w:val="en-US"/>
        </w:rPr>
      </w:pPr>
    </w:p>
    <w:p w:rsidR="007E37E6" w:rsidRDefault="00576B0E">
      <w:pPr>
        <w:rPr>
          <w:rFonts w:ascii="Arial" w:hAnsi="Arial"/>
          <w:b/>
          <w:sz w:val="12"/>
          <w:lang w:val="en-US"/>
        </w:rPr>
      </w:pPr>
      <w:r>
        <w:rPr>
          <w:rFonts w:ascii="Arial" w:hAnsi="Arial"/>
          <w:b/>
          <w:sz w:val="12"/>
          <w:lang w:val="en-US"/>
        </w:rPr>
        <w:t xml:space="preserve">   </w:t>
      </w:r>
      <w:r w:rsidR="007E37E6">
        <w:rPr>
          <w:rFonts w:ascii="Arial" w:hAnsi="Arial"/>
          <w:b/>
          <w:sz w:val="12"/>
          <w:lang w:val="en-US"/>
        </w:rPr>
        <w:t>12. Date and signature by master, authorized agent or officer</w:t>
      </w:r>
    </w:p>
    <w:p w:rsidR="00576B0E" w:rsidRDefault="00576B0E">
      <w:pPr>
        <w:rPr>
          <w:rFonts w:ascii="Arial" w:hAnsi="Arial"/>
          <w:b/>
          <w:sz w:val="12"/>
          <w:lang w:val="en-US"/>
        </w:rPr>
      </w:pPr>
    </w:p>
    <w:p w:rsidR="00576B0E" w:rsidRDefault="00576B0E">
      <w:pPr>
        <w:rPr>
          <w:rFonts w:ascii="Arial" w:hAnsi="Arial"/>
          <w:b/>
          <w:sz w:val="12"/>
          <w:lang w:val="en-US"/>
        </w:rPr>
      </w:pPr>
    </w:p>
    <w:p w:rsidR="001867D7" w:rsidRDefault="001867D7">
      <w:pPr>
        <w:rPr>
          <w:rFonts w:ascii="Arial" w:hAnsi="Arial"/>
          <w:b/>
          <w:sz w:val="12"/>
          <w:lang w:val="en-US"/>
        </w:rPr>
      </w:pPr>
    </w:p>
    <w:p w:rsidR="007E37E6" w:rsidRPr="00736BC9" w:rsidRDefault="007E37E6">
      <w:pPr>
        <w:rPr>
          <w:rFonts w:ascii="Arial" w:hAnsi="Arial"/>
          <w:b/>
          <w:sz w:val="24"/>
          <w:szCs w:val="24"/>
          <w:lang w:val="en-US"/>
        </w:rPr>
      </w:pPr>
    </w:p>
    <w:p w:rsidR="00080E07" w:rsidRPr="0055178A" w:rsidRDefault="00794EF8">
      <w:pPr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1</w:t>
      </w:r>
      <w:r w:rsidR="0055178A" w:rsidRPr="0055178A">
        <w:rPr>
          <w:rFonts w:ascii="Arial" w:hAnsi="Arial"/>
          <w:b/>
          <w:sz w:val="24"/>
          <w:szCs w:val="24"/>
          <w:lang w:val="en-US"/>
        </w:rPr>
        <w:t>.0</w:t>
      </w:r>
      <w:r>
        <w:rPr>
          <w:rFonts w:ascii="Arial" w:hAnsi="Arial"/>
          <w:b/>
          <w:sz w:val="24"/>
          <w:szCs w:val="24"/>
          <w:lang w:val="en-US"/>
        </w:rPr>
        <w:t>6</w:t>
      </w:r>
      <w:r w:rsidR="0055178A" w:rsidRPr="0055178A">
        <w:rPr>
          <w:rFonts w:ascii="Arial" w:hAnsi="Arial"/>
          <w:b/>
          <w:sz w:val="24"/>
          <w:szCs w:val="24"/>
          <w:lang w:val="en-US"/>
        </w:rPr>
        <w:t>.2016</w:t>
      </w:r>
    </w:p>
    <w:p w:rsidR="00576B0E" w:rsidRPr="002E5734" w:rsidRDefault="00B261C4">
      <w:pPr>
        <w:rPr>
          <w:rFonts w:ascii="Arial" w:hAnsi="Arial"/>
          <w:b/>
          <w:i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 xml:space="preserve">   </w:t>
      </w:r>
      <w:r w:rsidR="00576B0E">
        <w:rPr>
          <w:rFonts w:ascii="Arial" w:hAnsi="Arial"/>
          <w:b/>
          <w:sz w:val="24"/>
          <w:szCs w:val="24"/>
          <w:lang w:val="en-US"/>
        </w:rPr>
        <w:t xml:space="preserve">   </w:t>
      </w:r>
      <w:r w:rsidRPr="002E5734">
        <w:rPr>
          <w:rFonts w:ascii="Arial" w:hAnsi="Arial"/>
          <w:b/>
          <w:i/>
          <w:sz w:val="24"/>
          <w:szCs w:val="24"/>
          <w:lang w:val="en-US"/>
        </w:rPr>
        <w:t xml:space="preserve"> </w:t>
      </w:r>
      <w:r w:rsidR="00012B5A">
        <w:rPr>
          <w:rFonts w:ascii="Arial" w:hAnsi="Arial"/>
          <w:b/>
          <w:i/>
          <w:sz w:val="24"/>
          <w:szCs w:val="24"/>
          <w:lang w:val="en-US"/>
        </w:rPr>
        <w:t xml:space="preserve">           </w:t>
      </w:r>
      <w:r w:rsidR="000A61D1">
        <w:rPr>
          <w:rFonts w:ascii="Arial" w:hAnsi="Arial"/>
          <w:b/>
          <w:i/>
          <w:sz w:val="24"/>
          <w:szCs w:val="24"/>
          <w:lang w:val="en-US"/>
        </w:rPr>
        <w:t xml:space="preserve">    Master of the m/v “RIX EMERALD</w:t>
      </w:r>
      <w:r w:rsidR="00012B5A">
        <w:rPr>
          <w:rFonts w:ascii="Arial" w:hAnsi="Arial"/>
          <w:b/>
          <w:i/>
          <w:sz w:val="24"/>
          <w:szCs w:val="24"/>
          <w:lang w:val="en-US"/>
        </w:rPr>
        <w:t>”</w:t>
      </w:r>
      <w:r w:rsidR="003371DD">
        <w:rPr>
          <w:rFonts w:ascii="Arial" w:hAnsi="Arial"/>
          <w:b/>
          <w:i/>
          <w:sz w:val="24"/>
          <w:szCs w:val="24"/>
          <w:lang w:val="en-US"/>
        </w:rPr>
        <w:t xml:space="preserve">      </w:t>
      </w:r>
      <w:r w:rsidR="00B95BC4">
        <w:rPr>
          <w:rFonts w:ascii="Arial" w:hAnsi="Arial"/>
          <w:b/>
          <w:i/>
          <w:sz w:val="24"/>
          <w:szCs w:val="24"/>
          <w:lang w:val="en-US"/>
        </w:rPr>
        <w:t xml:space="preserve">                            /</w:t>
      </w:r>
      <w:r w:rsidR="008D1A45">
        <w:rPr>
          <w:rFonts w:ascii="Arial" w:hAnsi="Arial"/>
          <w:b/>
          <w:i/>
          <w:sz w:val="24"/>
          <w:szCs w:val="24"/>
          <w:lang w:val="en-US"/>
        </w:rPr>
        <w:t xml:space="preserve">A. </w:t>
      </w:r>
      <w:r w:rsidR="003A2972">
        <w:rPr>
          <w:rFonts w:ascii="Arial" w:hAnsi="Arial"/>
          <w:b/>
          <w:i/>
          <w:sz w:val="24"/>
          <w:szCs w:val="24"/>
          <w:lang w:val="en-US"/>
        </w:rPr>
        <w:t>VAKUL’CHIK</w:t>
      </w:r>
      <w:r w:rsidR="000A61D1">
        <w:rPr>
          <w:rFonts w:ascii="Arial" w:hAnsi="Arial"/>
          <w:b/>
          <w:i/>
          <w:sz w:val="24"/>
          <w:szCs w:val="24"/>
          <w:lang w:val="en-US"/>
        </w:rPr>
        <w:t>/</w:t>
      </w:r>
    </w:p>
    <w:p w:rsidR="00576B0E" w:rsidRDefault="00576B0E">
      <w:pPr>
        <w:rPr>
          <w:rFonts w:ascii="Arial" w:hAnsi="Arial"/>
          <w:b/>
          <w:i/>
          <w:sz w:val="24"/>
          <w:szCs w:val="24"/>
          <w:lang w:val="en-US"/>
        </w:rPr>
      </w:pPr>
    </w:p>
    <w:p w:rsidR="00576B0E" w:rsidRDefault="00576B0E">
      <w:pPr>
        <w:rPr>
          <w:rFonts w:ascii="Arial" w:hAnsi="Arial"/>
          <w:b/>
          <w:i/>
          <w:sz w:val="24"/>
          <w:szCs w:val="24"/>
          <w:lang w:val="en-US"/>
        </w:rPr>
      </w:pPr>
    </w:p>
    <w:p w:rsidR="007E37E6" w:rsidRDefault="00576B0E">
      <w:pPr>
        <w:rPr>
          <w:rFonts w:ascii="Arial" w:hAnsi="Arial"/>
          <w:b/>
          <w:sz w:val="12"/>
          <w:lang w:val="en-US"/>
        </w:rPr>
      </w:pPr>
      <w:r>
        <w:rPr>
          <w:rFonts w:ascii="Arial" w:hAnsi="Arial"/>
          <w:b/>
          <w:sz w:val="12"/>
          <w:lang w:val="en-US"/>
        </w:rPr>
        <w:t xml:space="preserve">   </w:t>
      </w:r>
      <w:r w:rsidR="007E37E6">
        <w:rPr>
          <w:rFonts w:ascii="Arial" w:hAnsi="Arial"/>
          <w:b/>
          <w:sz w:val="12"/>
          <w:lang w:val="en-US"/>
        </w:rPr>
        <w:t>1-1967</w:t>
      </w:r>
    </w:p>
    <w:p w:rsidR="007E37E6" w:rsidRDefault="00576B0E">
      <w:pPr>
        <w:rPr>
          <w:rFonts w:ascii="Arial" w:hAnsi="Arial"/>
          <w:b/>
          <w:sz w:val="12"/>
          <w:lang w:val="en-US"/>
        </w:rPr>
      </w:pPr>
      <w:r>
        <w:rPr>
          <w:rFonts w:ascii="Arial" w:hAnsi="Arial"/>
          <w:b/>
          <w:sz w:val="12"/>
          <w:lang w:val="en-US"/>
        </w:rPr>
        <w:t xml:space="preserve">    </w:t>
      </w:r>
      <w:r w:rsidR="007E37E6">
        <w:rPr>
          <w:rFonts w:ascii="Arial" w:hAnsi="Arial"/>
          <w:b/>
          <w:sz w:val="12"/>
          <w:lang w:val="en-US"/>
        </w:rPr>
        <w:t>IMCO FAL</w:t>
      </w:r>
    </w:p>
    <w:p w:rsidR="007E37E6" w:rsidRDefault="00576B0E">
      <w:pPr>
        <w:rPr>
          <w:rFonts w:ascii="Arial" w:hAnsi="Arial"/>
          <w:b/>
          <w:sz w:val="12"/>
          <w:lang w:val="en-US"/>
        </w:rPr>
      </w:pPr>
      <w:r>
        <w:rPr>
          <w:rFonts w:ascii="Arial" w:hAnsi="Arial"/>
          <w:b/>
          <w:sz w:val="12"/>
          <w:lang w:val="en-US"/>
        </w:rPr>
        <w:t xml:space="preserve">    </w:t>
      </w:r>
      <w:r w:rsidR="007E37E6">
        <w:rPr>
          <w:rFonts w:ascii="Arial" w:hAnsi="Arial"/>
          <w:b/>
          <w:sz w:val="12"/>
          <w:lang w:val="en-US"/>
        </w:rPr>
        <w:t>Form 5</w:t>
      </w:r>
    </w:p>
    <w:sectPr w:rsidR="007E37E6" w:rsidSect="00576B0E">
      <w:pgSz w:w="11906" w:h="16838" w:code="9"/>
      <w:pgMar w:top="567" w:right="567" w:bottom="567" w:left="113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59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25A86"/>
    <w:rsid w:val="00012B5A"/>
    <w:rsid w:val="00016228"/>
    <w:rsid w:val="000176DE"/>
    <w:rsid w:val="00020DF8"/>
    <w:rsid w:val="00043344"/>
    <w:rsid w:val="00045C6B"/>
    <w:rsid w:val="0005725E"/>
    <w:rsid w:val="000606AC"/>
    <w:rsid w:val="000610D9"/>
    <w:rsid w:val="00061B11"/>
    <w:rsid w:val="00074CC5"/>
    <w:rsid w:val="00080E07"/>
    <w:rsid w:val="000833FE"/>
    <w:rsid w:val="00096C51"/>
    <w:rsid w:val="000A3E87"/>
    <w:rsid w:val="000A61D1"/>
    <w:rsid w:val="000C1A86"/>
    <w:rsid w:val="000C6868"/>
    <w:rsid w:val="000D0CBA"/>
    <w:rsid w:val="000E2283"/>
    <w:rsid w:val="000E6D72"/>
    <w:rsid w:val="000F0372"/>
    <w:rsid w:val="000F4DFA"/>
    <w:rsid w:val="000F4FC7"/>
    <w:rsid w:val="000F5599"/>
    <w:rsid w:val="00101D4F"/>
    <w:rsid w:val="00104A02"/>
    <w:rsid w:val="00115ED8"/>
    <w:rsid w:val="0011716C"/>
    <w:rsid w:val="00144E38"/>
    <w:rsid w:val="00147D36"/>
    <w:rsid w:val="00147EA2"/>
    <w:rsid w:val="001542E9"/>
    <w:rsid w:val="00165278"/>
    <w:rsid w:val="00167BB7"/>
    <w:rsid w:val="00171D04"/>
    <w:rsid w:val="001763A2"/>
    <w:rsid w:val="0018613C"/>
    <w:rsid w:val="001867D7"/>
    <w:rsid w:val="00190477"/>
    <w:rsid w:val="001911BE"/>
    <w:rsid w:val="0019269F"/>
    <w:rsid w:val="00192D56"/>
    <w:rsid w:val="001B2B6E"/>
    <w:rsid w:val="001B43F0"/>
    <w:rsid w:val="001B58CA"/>
    <w:rsid w:val="001C05DC"/>
    <w:rsid w:val="001D3F34"/>
    <w:rsid w:val="00200478"/>
    <w:rsid w:val="002103BF"/>
    <w:rsid w:val="0021068C"/>
    <w:rsid w:val="00211144"/>
    <w:rsid w:val="00215593"/>
    <w:rsid w:val="00215CD4"/>
    <w:rsid w:val="00223448"/>
    <w:rsid w:val="00224DC7"/>
    <w:rsid w:val="00225461"/>
    <w:rsid w:val="00225AB6"/>
    <w:rsid w:val="00230CC4"/>
    <w:rsid w:val="00233A4B"/>
    <w:rsid w:val="002360ED"/>
    <w:rsid w:val="00240B83"/>
    <w:rsid w:val="00252F9D"/>
    <w:rsid w:val="002617F2"/>
    <w:rsid w:val="00261997"/>
    <w:rsid w:val="002637E2"/>
    <w:rsid w:val="0027116C"/>
    <w:rsid w:val="00297598"/>
    <w:rsid w:val="002C38E0"/>
    <w:rsid w:val="002D0321"/>
    <w:rsid w:val="002D20FC"/>
    <w:rsid w:val="002E5734"/>
    <w:rsid w:val="002E6634"/>
    <w:rsid w:val="002F3C0D"/>
    <w:rsid w:val="002F5411"/>
    <w:rsid w:val="00304E40"/>
    <w:rsid w:val="003371DD"/>
    <w:rsid w:val="00344247"/>
    <w:rsid w:val="003732ED"/>
    <w:rsid w:val="00387A8F"/>
    <w:rsid w:val="00392712"/>
    <w:rsid w:val="003974FD"/>
    <w:rsid w:val="003A1C00"/>
    <w:rsid w:val="003A1D07"/>
    <w:rsid w:val="003A2972"/>
    <w:rsid w:val="003A2A4D"/>
    <w:rsid w:val="003A4E4F"/>
    <w:rsid w:val="003A65DA"/>
    <w:rsid w:val="003A7A34"/>
    <w:rsid w:val="003C3252"/>
    <w:rsid w:val="003C6BF8"/>
    <w:rsid w:val="003D4220"/>
    <w:rsid w:val="003D60D3"/>
    <w:rsid w:val="003E1003"/>
    <w:rsid w:val="003F35D4"/>
    <w:rsid w:val="004033E8"/>
    <w:rsid w:val="004151E0"/>
    <w:rsid w:val="00423A03"/>
    <w:rsid w:val="00434607"/>
    <w:rsid w:val="00450A1C"/>
    <w:rsid w:val="00454DF8"/>
    <w:rsid w:val="00473F79"/>
    <w:rsid w:val="00475D4A"/>
    <w:rsid w:val="00476371"/>
    <w:rsid w:val="00476400"/>
    <w:rsid w:val="004924C0"/>
    <w:rsid w:val="004A0C83"/>
    <w:rsid w:val="004C1E63"/>
    <w:rsid w:val="004D0806"/>
    <w:rsid w:val="004D2A23"/>
    <w:rsid w:val="004E41BD"/>
    <w:rsid w:val="00507AE0"/>
    <w:rsid w:val="005104F3"/>
    <w:rsid w:val="00511F71"/>
    <w:rsid w:val="0051697E"/>
    <w:rsid w:val="0052100A"/>
    <w:rsid w:val="00524A02"/>
    <w:rsid w:val="00530354"/>
    <w:rsid w:val="00536C64"/>
    <w:rsid w:val="0054158C"/>
    <w:rsid w:val="00541A94"/>
    <w:rsid w:val="0055178A"/>
    <w:rsid w:val="00564B72"/>
    <w:rsid w:val="00576B0E"/>
    <w:rsid w:val="00577526"/>
    <w:rsid w:val="00583ABE"/>
    <w:rsid w:val="00592E95"/>
    <w:rsid w:val="00597221"/>
    <w:rsid w:val="005A02F6"/>
    <w:rsid w:val="005A2E51"/>
    <w:rsid w:val="005A4343"/>
    <w:rsid w:val="005B0D2C"/>
    <w:rsid w:val="005B1654"/>
    <w:rsid w:val="005B43D1"/>
    <w:rsid w:val="005B6CDE"/>
    <w:rsid w:val="005D0F8E"/>
    <w:rsid w:val="005D4C83"/>
    <w:rsid w:val="005D513E"/>
    <w:rsid w:val="005D59E6"/>
    <w:rsid w:val="005E1AEC"/>
    <w:rsid w:val="005E76E1"/>
    <w:rsid w:val="005F1EA8"/>
    <w:rsid w:val="00602142"/>
    <w:rsid w:val="00617DCA"/>
    <w:rsid w:val="00621B86"/>
    <w:rsid w:val="006243F4"/>
    <w:rsid w:val="0063433A"/>
    <w:rsid w:val="0063747E"/>
    <w:rsid w:val="00655E1B"/>
    <w:rsid w:val="0066145B"/>
    <w:rsid w:val="00667DFD"/>
    <w:rsid w:val="00677428"/>
    <w:rsid w:val="006825EE"/>
    <w:rsid w:val="006831C0"/>
    <w:rsid w:val="006869FB"/>
    <w:rsid w:val="006B029F"/>
    <w:rsid w:val="006B4B0A"/>
    <w:rsid w:val="006E0229"/>
    <w:rsid w:val="006E6F80"/>
    <w:rsid w:val="006E7D7D"/>
    <w:rsid w:val="00710BB4"/>
    <w:rsid w:val="007162A8"/>
    <w:rsid w:val="00716361"/>
    <w:rsid w:val="00717F8E"/>
    <w:rsid w:val="00720723"/>
    <w:rsid w:val="00724F88"/>
    <w:rsid w:val="00730A33"/>
    <w:rsid w:val="007330DB"/>
    <w:rsid w:val="00736BC9"/>
    <w:rsid w:val="00771FE1"/>
    <w:rsid w:val="0079455E"/>
    <w:rsid w:val="00794DE6"/>
    <w:rsid w:val="00794EF8"/>
    <w:rsid w:val="007A0C9A"/>
    <w:rsid w:val="007B1F79"/>
    <w:rsid w:val="007B6A53"/>
    <w:rsid w:val="007C187F"/>
    <w:rsid w:val="007C5DDF"/>
    <w:rsid w:val="007D4838"/>
    <w:rsid w:val="007E1858"/>
    <w:rsid w:val="007E37E6"/>
    <w:rsid w:val="007E64C6"/>
    <w:rsid w:val="00810A03"/>
    <w:rsid w:val="00821837"/>
    <w:rsid w:val="00826071"/>
    <w:rsid w:val="00834FC7"/>
    <w:rsid w:val="0086479E"/>
    <w:rsid w:val="00870557"/>
    <w:rsid w:val="00873FBC"/>
    <w:rsid w:val="0087560E"/>
    <w:rsid w:val="00875E13"/>
    <w:rsid w:val="008B3F54"/>
    <w:rsid w:val="008B7963"/>
    <w:rsid w:val="008C2199"/>
    <w:rsid w:val="008C462B"/>
    <w:rsid w:val="008D1A45"/>
    <w:rsid w:val="008D2D43"/>
    <w:rsid w:val="008D7FF8"/>
    <w:rsid w:val="008E6D48"/>
    <w:rsid w:val="008F222F"/>
    <w:rsid w:val="00905407"/>
    <w:rsid w:val="00905A9B"/>
    <w:rsid w:val="00913B0D"/>
    <w:rsid w:val="009247E7"/>
    <w:rsid w:val="00925A86"/>
    <w:rsid w:val="0092769D"/>
    <w:rsid w:val="009464E7"/>
    <w:rsid w:val="00946CD4"/>
    <w:rsid w:val="00947348"/>
    <w:rsid w:val="0096224B"/>
    <w:rsid w:val="009705D2"/>
    <w:rsid w:val="009720F4"/>
    <w:rsid w:val="00974907"/>
    <w:rsid w:val="009869BB"/>
    <w:rsid w:val="009934FD"/>
    <w:rsid w:val="0099380D"/>
    <w:rsid w:val="009A01B7"/>
    <w:rsid w:val="009A7242"/>
    <w:rsid w:val="009A7FD8"/>
    <w:rsid w:val="009B47B2"/>
    <w:rsid w:val="009B6157"/>
    <w:rsid w:val="009B76F2"/>
    <w:rsid w:val="009C18FB"/>
    <w:rsid w:val="009C26A9"/>
    <w:rsid w:val="009C3357"/>
    <w:rsid w:val="009E18F9"/>
    <w:rsid w:val="009E70C8"/>
    <w:rsid w:val="009F7042"/>
    <w:rsid w:val="009F76FE"/>
    <w:rsid w:val="00A02ED9"/>
    <w:rsid w:val="00A04F21"/>
    <w:rsid w:val="00A16BBD"/>
    <w:rsid w:val="00A17C82"/>
    <w:rsid w:val="00A24ADE"/>
    <w:rsid w:val="00A2509F"/>
    <w:rsid w:val="00A61F6F"/>
    <w:rsid w:val="00A63EB3"/>
    <w:rsid w:val="00A65B51"/>
    <w:rsid w:val="00A7093C"/>
    <w:rsid w:val="00A710B8"/>
    <w:rsid w:val="00A7638F"/>
    <w:rsid w:val="00A87BD0"/>
    <w:rsid w:val="00AA21A8"/>
    <w:rsid w:val="00AA4D36"/>
    <w:rsid w:val="00AB285E"/>
    <w:rsid w:val="00AB4E1D"/>
    <w:rsid w:val="00AC59AF"/>
    <w:rsid w:val="00AD4594"/>
    <w:rsid w:val="00AD49C7"/>
    <w:rsid w:val="00AE3486"/>
    <w:rsid w:val="00AE47FE"/>
    <w:rsid w:val="00B0190A"/>
    <w:rsid w:val="00B01BD0"/>
    <w:rsid w:val="00B043E9"/>
    <w:rsid w:val="00B07BB1"/>
    <w:rsid w:val="00B13CFD"/>
    <w:rsid w:val="00B173CB"/>
    <w:rsid w:val="00B17689"/>
    <w:rsid w:val="00B261C4"/>
    <w:rsid w:val="00B4350A"/>
    <w:rsid w:val="00B52C8B"/>
    <w:rsid w:val="00B648CE"/>
    <w:rsid w:val="00B71B2C"/>
    <w:rsid w:val="00B82709"/>
    <w:rsid w:val="00B82FFB"/>
    <w:rsid w:val="00B855BF"/>
    <w:rsid w:val="00B86BA6"/>
    <w:rsid w:val="00B95BC4"/>
    <w:rsid w:val="00B9606A"/>
    <w:rsid w:val="00BA15A4"/>
    <w:rsid w:val="00BA7206"/>
    <w:rsid w:val="00BB0A7C"/>
    <w:rsid w:val="00BB1881"/>
    <w:rsid w:val="00BE11C4"/>
    <w:rsid w:val="00BF69D3"/>
    <w:rsid w:val="00C04BD8"/>
    <w:rsid w:val="00C11C3F"/>
    <w:rsid w:val="00C12EE5"/>
    <w:rsid w:val="00C16D49"/>
    <w:rsid w:val="00C1763F"/>
    <w:rsid w:val="00C17943"/>
    <w:rsid w:val="00C30A16"/>
    <w:rsid w:val="00C344CF"/>
    <w:rsid w:val="00C35220"/>
    <w:rsid w:val="00C42B93"/>
    <w:rsid w:val="00C53698"/>
    <w:rsid w:val="00C53BC8"/>
    <w:rsid w:val="00C564E9"/>
    <w:rsid w:val="00C61657"/>
    <w:rsid w:val="00C67F7B"/>
    <w:rsid w:val="00C80820"/>
    <w:rsid w:val="00C82320"/>
    <w:rsid w:val="00C84ED8"/>
    <w:rsid w:val="00C97D8E"/>
    <w:rsid w:val="00CA105C"/>
    <w:rsid w:val="00CA5D60"/>
    <w:rsid w:val="00CB1E87"/>
    <w:rsid w:val="00CB458A"/>
    <w:rsid w:val="00CB5397"/>
    <w:rsid w:val="00CB59EA"/>
    <w:rsid w:val="00CD6A2E"/>
    <w:rsid w:val="00CE00E2"/>
    <w:rsid w:val="00CE1107"/>
    <w:rsid w:val="00CF2210"/>
    <w:rsid w:val="00CF612B"/>
    <w:rsid w:val="00D01D9F"/>
    <w:rsid w:val="00D232DB"/>
    <w:rsid w:val="00D43469"/>
    <w:rsid w:val="00D4526F"/>
    <w:rsid w:val="00D53A8E"/>
    <w:rsid w:val="00D701B1"/>
    <w:rsid w:val="00D707E4"/>
    <w:rsid w:val="00D84599"/>
    <w:rsid w:val="00D9066B"/>
    <w:rsid w:val="00DA1D46"/>
    <w:rsid w:val="00DC5A02"/>
    <w:rsid w:val="00DD6DC9"/>
    <w:rsid w:val="00DE02DA"/>
    <w:rsid w:val="00DF7726"/>
    <w:rsid w:val="00E22C18"/>
    <w:rsid w:val="00E319FD"/>
    <w:rsid w:val="00E327B7"/>
    <w:rsid w:val="00E334A1"/>
    <w:rsid w:val="00E35B77"/>
    <w:rsid w:val="00E45E39"/>
    <w:rsid w:val="00E4720F"/>
    <w:rsid w:val="00E47F9B"/>
    <w:rsid w:val="00E541EF"/>
    <w:rsid w:val="00E570FB"/>
    <w:rsid w:val="00E66182"/>
    <w:rsid w:val="00E675BA"/>
    <w:rsid w:val="00E74DCD"/>
    <w:rsid w:val="00E92716"/>
    <w:rsid w:val="00E97160"/>
    <w:rsid w:val="00EA21AD"/>
    <w:rsid w:val="00EB1888"/>
    <w:rsid w:val="00EB2CE9"/>
    <w:rsid w:val="00EC1420"/>
    <w:rsid w:val="00EC17A8"/>
    <w:rsid w:val="00ED02FE"/>
    <w:rsid w:val="00ED2769"/>
    <w:rsid w:val="00EF3C97"/>
    <w:rsid w:val="00EF6F09"/>
    <w:rsid w:val="00EF77AB"/>
    <w:rsid w:val="00F2210B"/>
    <w:rsid w:val="00F376E0"/>
    <w:rsid w:val="00F37EE2"/>
    <w:rsid w:val="00F50BF7"/>
    <w:rsid w:val="00F546A1"/>
    <w:rsid w:val="00F65640"/>
    <w:rsid w:val="00F72211"/>
    <w:rsid w:val="00F77A13"/>
    <w:rsid w:val="00F83477"/>
    <w:rsid w:val="00F84A7D"/>
    <w:rsid w:val="00F91E64"/>
    <w:rsid w:val="00F92E0B"/>
    <w:rsid w:val="00FA4A4B"/>
    <w:rsid w:val="00FB0DA6"/>
    <w:rsid w:val="00FC793E"/>
    <w:rsid w:val="00FD18DD"/>
    <w:rsid w:val="00FD5794"/>
    <w:rsid w:val="00FD7793"/>
    <w:rsid w:val="00FE1996"/>
    <w:rsid w:val="00FE4904"/>
    <w:rsid w:val="00FE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6228"/>
    <w:rPr>
      <w:lang w:val="ru-RU"/>
    </w:rPr>
  </w:style>
  <w:style w:type="paragraph" w:styleId="Heading1">
    <w:name w:val="heading 1"/>
    <w:basedOn w:val="Normal"/>
    <w:next w:val="Normal"/>
    <w:qFormat/>
    <w:rsid w:val="00016228"/>
    <w:pPr>
      <w:keepNext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qFormat/>
    <w:rsid w:val="00016228"/>
    <w:pPr>
      <w:keepNext/>
      <w:jc w:val="center"/>
      <w:outlineLvl w:val="1"/>
    </w:pPr>
    <w:rPr>
      <w:rFonts w:ascii="Arial" w:hAnsi="Arial"/>
      <w:b/>
      <w:sz w:val="24"/>
      <w:lang w:val="en-US"/>
    </w:rPr>
  </w:style>
  <w:style w:type="paragraph" w:styleId="Heading3">
    <w:name w:val="heading 3"/>
    <w:basedOn w:val="Normal"/>
    <w:next w:val="Normal"/>
    <w:qFormat/>
    <w:rsid w:val="00016228"/>
    <w:pPr>
      <w:keepNext/>
      <w:outlineLvl w:val="2"/>
    </w:pPr>
    <w:rPr>
      <w:rFonts w:ascii="Arial" w:hAnsi="Arial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D3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(Name of shipping line, agents, etc)</vt:lpstr>
      <vt:lpstr>(Name of shipping line, agents, etc)</vt:lpstr>
    </vt:vector>
  </TitlesOfParts>
  <Company>Avior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 of shipping line, agents, etc)</dc:title>
  <dc:creator>Мальченко Сергей</dc:creator>
  <cp:lastModifiedBy>Owner</cp:lastModifiedBy>
  <cp:revision>59</cp:revision>
  <cp:lastPrinted>2016-05-26T12:49:00Z</cp:lastPrinted>
  <dcterms:created xsi:type="dcterms:W3CDTF">2016-01-08T12:55:00Z</dcterms:created>
  <dcterms:modified xsi:type="dcterms:W3CDTF">2016-05-31T09:42:00Z</dcterms:modified>
</cp:coreProperties>
</file>