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93A" w:rsidRDefault="00EB593A">
      <w:r>
        <w:t xml:space="preserve">Amu: Ah, eres tú, </w:t>
      </w:r>
      <w:proofErr w:type="spellStart"/>
      <w:r>
        <w:t>nagihiko</w:t>
      </w:r>
      <w:proofErr w:type="spellEnd"/>
    </w:p>
    <w:p w:rsidR="00EB593A" w:rsidRDefault="00EB593A">
      <w:proofErr w:type="spellStart"/>
      <w:r w:rsidRPr="00EB593A">
        <w:t>Nagihiko</w:t>
      </w:r>
      <w:proofErr w:type="spellEnd"/>
      <w:r>
        <w:t xml:space="preserve">: </w:t>
      </w:r>
      <w:r w:rsidR="00895239">
        <w:t xml:space="preserve">¿hay algo que te moleste? </w:t>
      </w:r>
    </w:p>
    <w:p w:rsidR="00EB593A" w:rsidRDefault="00EB593A">
      <w:r>
        <w:t>Amu: no es eso</w:t>
      </w:r>
    </w:p>
    <w:p w:rsidR="00EB593A" w:rsidRDefault="00EB593A">
      <w:proofErr w:type="spellStart"/>
      <w:r w:rsidRPr="00EB593A">
        <w:t>Nagihiko</w:t>
      </w:r>
      <w:proofErr w:type="spellEnd"/>
      <w:r>
        <w:t xml:space="preserve">: si quieres yo te escuchare </w:t>
      </w:r>
    </w:p>
    <w:p w:rsidR="00EB593A" w:rsidRDefault="00EB593A">
      <w:r>
        <w:t xml:space="preserve">Amu: oye </w:t>
      </w:r>
      <w:proofErr w:type="spellStart"/>
      <w:r w:rsidRPr="00EB593A">
        <w:t>nagihiko</w:t>
      </w:r>
      <w:proofErr w:type="spellEnd"/>
      <w:r>
        <w:t xml:space="preserve"> ¿me harías un gran favor? </w:t>
      </w:r>
    </w:p>
    <w:p w:rsidR="00EB593A" w:rsidRDefault="00EB593A">
      <w:proofErr w:type="spellStart"/>
      <w:r w:rsidRPr="00EB593A">
        <w:t>Nagihiko</w:t>
      </w:r>
      <w:proofErr w:type="spellEnd"/>
      <w:r>
        <w:t xml:space="preserve">: </w:t>
      </w:r>
      <w:proofErr w:type="spellStart"/>
      <w:r>
        <w:t>amu</w:t>
      </w:r>
      <w:proofErr w:type="spellEnd"/>
      <w:r>
        <w:t>…esto…</w:t>
      </w:r>
    </w:p>
    <w:p w:rsidR="00EB593A" w:rsidRDefault="00EB593A">
      <w:r>
        <w:t xml:space="preserve">Amu: </w:t>
      </w:r>
      <w:r w:rsidR="00407E9B">
        <w:t>¡ES NADESHIKO!</w:t>
      </w:r>
    </w:p>
    <w:p w:rsidR="00EB593A" w:rsidRDefault="00EB593A">
      <w:proofErr w:type="spellStart"/>
      <w:r w:rsidRPr="00EB593A">
        <w:t>Nagihiko</w:t>
      </w:r>
      <w:proofErr w:type="spellEnd"/>
      <w:r>
        <w:t>: esto te tranquiliza</w:t>
      </w:r>
      <w:proofErr w:type="gramStart"/>
      <w:r>
        <w:t>?</w:t>
      </w:r>
      <w:proofErr w:type="gramEnd"/>
      <w:r>
        <w:t xml:space="preserve"> </w:t>
      </w:r>
    </w:p>
    <w:p w:rsidR="00EB593A" w:rsidRDefault="00EB593A">
      <w:r>
        <w:t>Amu</w:t>
      </w:r>
      <w:proofErr w:type="gramStart"/>
      <w:r>
        <w:t>:¡</w:t>
      </w:r>
      <w:proofErr w:type="gramEnd"/>
      <w:r>
        <w:t xml:space="preserve">SI SI </w:t>
      </w:r>
      <w:proofErr w:type="spellStart"/>
      <w:r>
        <w:t>SI</w:t>
      </w:r>
      <w:proofErr w:type="spellEnd"/>
      <w:r>
        <w:t>!</w:t>
      </w:r>
    </w:p>
    <w:p w:rsidR="00EB593A" w:rsidRDefault="00EB593A">
      <w:r>
        <w:t>¿Podrías hablar como una chica?</w:t>
      </w:r>
    </w:p>
    <w:p w:rsidR="00EB593A" w:rsidRDefault="00EB593A">
      <w:proofErr w:type="spellStart"/>
      <w:r w:rsidRPr="00EB593A">
        <w:t>Nagihiko</w:t>
      </w:r>
      <w:proofErr w:type="spellEnd"/>
      <w:r>
        <w:t>: bueno…</w:t>
      </w:r>
      <w:proofErr w:type="gramStart"/>
      <w:r>
        <w:t>.</w:t>
      </w:r>
      <w:proofErr w:type="gramEnd"/>
      <w:r>
        <w:t>¿</w:t>
      </w:r>
      <w:r w:rsidR="00895239">
        <w:t>qué</w:t>
      </w:r>
      <w:r>
        <w:t xml:space="preserve"> es lo que te </w:t>
      </w:r>
      <w:r w:rsidR="00895239">
        <w:t xml:space="preserve">tiene preocupada </w:t>
      </w:r>
      <w:proofErr w:type="spellStart"/>
      <w:r>
        <w:t>amu</w:t>
      </w:r>
      <w:proofErr w:type="spellEnd"/>
      <w:r>
        <w:t>?</w:t>
      </w:r>
    </w:p>
    <w:p w:rsidR="00EB593A" w:rsidRDefault="00EB593A">
      <w:r>
        <w:t>Amu: ¡NADESHIKO!</w:t>
      </w:r>
    </w:p>
    <w:p w:rsidR="00EB593A" w:rsidRDefault="00EB593A"/>
    <w:sectPr w:rsidR="00EB593A" w:rsidSect="002F7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EB593A"/>
    <w:rsid w:val="002F7B75"/>
    <w:rsid w:val="00324C5B"/>
    <w:rsid w:val="00407E9B"/>
    <w:rsid w:val="006E5250"/>
    <w:rsid w:val="00895239"/>
    <w:rsid w:val="00EB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7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2016-12-11T03:20:00Z</dcterms:created>
  <dcterms:modified xsi:type="dcterms:W3CDTF">2016-12-11T06:23:00Z</dcterms:modified>
</cp:coreProperties>
</file>