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0C" w:rsidRDefault="0060101E" w:rsidP="0068210C">
      <w:r>
        <w:rPr>
          <w:noProof/>
          <w:lang w:eastAsia="es-VE"/>
        </w:rPr>
        <w:drawing>
          <wp:anchor distT="0" distB="0" distL="114300" distR="114300" simplePos="0" relativeHeight="251682816" behindDoc="0" locked="0" layoutInCell="1" allowOverlap="1" wp14:anchorId="74ADFF04" wp14:editId="521D40C7">
            <wp:simplePos x="0" y="0"/>
            <wp:positionH relativeFrom="margin">
              <wp:posOffset>-48714</wp:posOffset>
            </wp:positionH>
            <wp:positionV relativeFrom="paragraph">
              <wp:posOffset>-365125</wp:posOffset>
            </wp:positionV>
            <wp:extent cx="1295184" cy="1737088"/>
            <wp:effectExtent l="76200" t="57150" r="57785" b="730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184" cy="173708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03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0442" wp14:editId="69BD46F1">
                <wp:simplePos x="0" y="0"/>
                <wp:positionH relativeFrom="column">
                  <wp:posOffset>2151199</wp:posOffset>
                </wp:positionH>
                <wp:positionV relativeFrom="paragraph">
                  <wp:posOffset>-635</wp:posOffset>
                </wp:positionV>
                <wp:extent cx="7715250" cy="19240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210C" w:rsidRPr="0040782A" w:rsidRDefault="0068210C" w:rsidP="0068210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8210C">
                              <w:rPr>
                                <w:b/>
                                <w:noProof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Shakira kadeer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104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69.4pt;margin-top:-.05pt;width:607.5pt;height:151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" filled="f" stroked="f">
                <v:textbox style="mso-fit-shape-to-text:t">
                  <w:txbxContent>
                    <w:p w:rsidR="0068210C" w:rsidRPr="0040782A" w:rsidRDefault="0068210C" w:rsidP="0068210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8210C">
                        <w:rPr>
                          <w:b/>
                          <w:noProof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Shakira kadeer </w:t>
                      </w:r>
                    </w:p>
                  </w:txbxContent>
                </v:textbox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78C35" wp14:editId="42AA7C02">
                <wp:simplePos x="0" y="0"/>
                <wp:positionH relativeFrom="margin">
                  <wp:align>center</wp:align>
                </wp:positionH>
                <wp:positionV relativeFrom="paragraph">
                  <wp:posOffset>-487770</wp:posOffset>
                </wp:positionV>
                <wp:extent cx="7630654" cy="1924050"/>
                <wp:effectExtent l="0" t="0" r="2794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654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dk2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3C7F" id="Rectángulo 2" o:spid="_x0000_s1026" style="position:absolute;margin-left:0;margin-top:-38.4pt;width:600.85pt;height:15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" fillcolor="#44546a [3202]" strokecolor="#4472c4 [3208]" strokeweight=".5pt">
                <w10:wrap anchorx="margin"/>
              </v:rect>
            </w:pict>
          </mc:Fallback>
        </mc:AlternateContent>
      </w:r>
      <w:r>
        <w:t>v</w:t>
      </w:r>
    </w:p>
    <w:p w:rsidR="0068210C" w:rsidRDefault="0068210C" w:rsidP="0068210C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1D533" wp14:editId="008CDFE5">
                <wp:simplePos x="0" y="0"/>
                <wp:positionH relativeFrom="leftMargin">
                  <wp:posOffset>1323975</wp:posOffset>
                </wp:positionH>
                <wp:positionV relativeFrom="paragraph">
                  <wp:posOffset>3891280</wp:posOffset>
                </wp:positionV>
                <wp:extent cx="133350" cy="114300"/>
                <wp:effectExtent l="38100" t="19050" r="38100" b="38100"/>
                <wp:wrapNone/>
                <wp:docPr id="24" name="Estrella de 5 punt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10C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1D533" id="Estrella de 5 puntas 24" o:spid="_x0000_s1027" style="position:absolute;margin-left:104.25pt;margin-top:306.4pt;width:10.5pt;height:9pt;z-index:251670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" adj="-11796480,,5400" path="m,43659r50935,l66675,,82415,43659r50935,l92142,70641r15740,43659l66675,87317,25468,114300,41208,70641,,43659xe" fillcolor="#5b9bd5 [3204]" strokecolor="#1f4d78 [1604]" strokeweight="1pt">
                <v:stroke joinstyle="miter"/>
                <v:formulas/>
                <v:path arrowok="t" o:connecttype="custom" o:connectlocs="0,43659;50935,43659;66675,0;82415,43659;133350,43659;92142,70641;107882,114300;66675,87317;25468,114300;41208,70641;0,43659" o:connectangles="0,0,0,0,0,0,0,0,0,0,0" textboxrect="0,0,133350,114300"/>
                <v:textbox>
                  <w:txbxContent>
                    <w:p w:rsidR="0068210C" w:rsidRDefault="0068210C" w:rsidP="0068210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609EA" wp14:editId="466738EA">
                <wp:simplePos x="0" y="0"/>
                <wp:positionH relativeFrom="leftMargin">
                  <wp:posOffset>1047750</wp:posOffset>
                </wp:positionH>
                <wp:positionV relativeFrom="paragraph">
                  <wp:posOffset>3891280</wp:posOffset>
                </wp:positionV>
                <wp:extent cx="133350" cy="114300"/>
                <wp:effectExtent l="38100" t="19050" r="38100" b="38100"/>
                <wp:wrapNone/>
                <wp:docPr id="22" name="Estrella de 5 punt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24671" id="Estrella de 5 puntas 22" o:spid="_x0000_s1026" style="position:absolute;margin-left:82.5pt;margin-top:306.4pt;width:10.5pt;height:9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+4fgIAAEY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</w:p>
    <w:p w:rsidR="0068210C" w:rsidRPr="00476A1D" w:rsidRDefault="0068210C" w:rsidP="0068210C"/>
    <w:p w:rsidR="0068210C" w:rsidRPr="00476A1D" w:rsidRDefault="0068210C" w:rsidP="0068210C"/>
    <w:p w:rsidR="0068210C" w:rsidRPr="00476A1D" w:rsidRDefault="00B46CBD" w:rsidP="0068210C"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4590DA" wp14:editId="1CD2B724">
                <wp:simplePos x="0" y="0"/>
                <wp:positionH relativeFrom="margin">
                  <wp:posOffset>1763395</wp:posOffset>
                </wp:positionH>
                <wp:positionV relativeFrom="paragraph">
                  <wp:posOffset>2410460</wp:posOffset>
                </wp:positionV>
                <wp:extent cx="5316855" cy="5564505"/>
                <wp:effectExtent l="0" t="0" r="17145" b="171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855" cy="556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>Experiencia profesional</w:t>
                            </w:r>
                          </w:p>
                          <w:p w:rsidR="00B46CBD" w:rsidRDefault="00B46CBD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B46CBD" w:rsidRDefault="00B46CBD" w:rsidP="00B46C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2016 Winner marketing </w:t>
                            </w:r>
                            <w:r w:rsidR="00FE79B8">
                              <w:rPr>
                                <w:rFonts w:ascii="Arial" w:hAnsi="Arial" w:cs="Arial"/>
                                <w:szCs w:val="20"/>
                              </w:rPr>
                              <w:t>(Ciudad de Panama)</w:t>
                            </w:r>
                            <w:bookmarkStart w:id="0" w:name="_GoBack"/>
                            <w:bookmarkEnd w:id="0"/>
                          </w:p>
                          <w:p w:rsidR="00B46CBD" w:rsidRPr="00B46CBD" w:rsidRDefault="00B46CBD" w:rsidP="00B46CBD">
                            <w:pPr>
                              <w:pStyle w:val="Prrafodelista"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 w:rsidRPr="00B46CBD">
                              <w:rPr>
                                <w:rFonts w:ascii="Arial" w:hAnsi="Arial" w:cs="Arial"/>
                                <w:szCs w:val="20"/>
                              </w:rPr>
                              <w:t xml:space="preserve">mpulsadora y promotora </w:t>
                            </w:r>
                          </w:p>
                          <w:p w:rsidR="00B46CBD" w:rsidRDefault="00B46CBD" w:rsidP="00B46CBD">
                            <w:pPr>
                              <w:pStyle w:val="Prrafodelista"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B46CBD" w:rsidRDefault="00B46CBD" w:rsidP="00B46C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E0233D">
                              <w:rPr>
                                <w:rFonts w:ascii="Arial" w:hAnsi="Arial" w:cs="Arial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-2016 Ron Santa Teresa (Eventos)</w:t>
                            </w:r>
                          </w:p>
                          <w:p w:rsidR="00B46CBD" w:rsidRDefault="00B46CBD" w:rsidP="00B46CBD">
                            <w:pPr>
                              <w:pStyle w:val="Prrafodelista"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46CBD">
                              <w:rPr>
                                <w:rFonts w:ascii="Arial" w:hAnsi="Arial" w:cs="Arial"/>
                                <w:szCs w:val="20"/>
                              </w:rPr>
                              <w:t>Función; Promotora, Captación de clientes, promocionar productos ejecutando estrategias de marketing establecidas por la empresa, generar confianza en los clientes.</w:t>
                            </w:r>
                          </w:p>
                          <w:p w:rsidR="00B46CBD" w:rsidRPr="00B46CBD" w:rsidRDefault="00B46CBD" w:rsidP="00B46CBD">
                            <w:pPr>
                              <w:pStyle w:val="Prrafodelista"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B46CBD" w:rsidRDefault="00B46CBD" w:rsidP="00B46C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68210C">
                              <w:rPr>
                                <w:rFonts w:ascii="Arial" w:hAnsi="Arial" w:cs="Arial"/>
                                <w:szCs w:val="20"/>
                              </w:rPr>
                              <w:t>2014-2016 Unidad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Educativa Privada Colegio AFIN. </w:t>
                            </w:r>
                          </w:p>
                          <w:p w:rsidR="00B46CBD" w:rsidRPr="00B46CBD" w:rsidRDefault="00B46CBD" w:rsidP="00B46CBD">
                            <w:pPr>
                              <w:pStyle w:val="Prrafodelista"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46CBD">
                              <w:rPr>
                                <w:rFonts w:ascii="Arial" w:hAnsi="Arial" w:cs="Arial"/>
                                <w:szCs w:val="20"/>
                              </w:rPr>
                              <w:t>Profesora de Inglés (primaria y secundaria</w:t>
                            </w:r>
                          </w:p>
                          <w:p w:rsidR="00B46CBD" w:rsidRDefault="00B46CBD" w:rsidP="00B46CBD">
                            <w:pPr>
                              <w:pStyle w:val="Prrafodelista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B46CBD" w:rsidRDefault="00B46CBD" w:rsidP="00B46C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 w:rsidRPr="00E16D32">
                              <w:rPr>
                                <w:rFonts w:ascii="Arial" w:hAnsi="Arial" w:cs="Arial"/>
                                <w:szCs w:val="20"/>
                              </w:rPr>
                              <w:t>2014-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 xml:space="preserve">2016 Unidad Educativa Colegio Madre Maria </w:t>
                            </w:r>
                          </w:p>
                          <w:p w:rsidR="00B46CBD" w:rsidRPr="00B46CBD" w:rsidRDefault="00B46CBD" w:rsidP="00B46CBD">
                            <w:pPr>
                              <w:pStyle w:val="Prrafodelista"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 w:rsidRPr="00B46CBD"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>Profesora de Ingles (secundaria</w:t>
                            </w:r>
                          </w:p>
                          <w:p w:rsidR="00B46CBD" w:rsidRDefault="00B46CBD" w:rsidP="00B46CBD">
                            <w:pPr>
                              <w:pStyle w:val="Prrafodelista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B46CBD" w:rsidRDefault="00B46CBD" w:rsidP="00B46C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 w:rsidRPr="00696FB3"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  <w:t>2012-2015 English Language Teaching Institute. ELTI La Victoria</w:t>
                            </w:r>
                          </w:p>
                          <w:p w:rsidR="00B46CBD" w:rsidRPr="00B46CBD" w:rsidRDefault="00B46CBD" w:rsidP="00B46CBD">
                            <w:pPr>
                              <w:pStyle w:val="Prrafodelista"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  <w:lang w:val="en-US"/>
                              </w:rPr>
                            </w:pPr>
                            <w:r w:rsidRPr="00B46CBD">
                              <w:rPr>
                                <w:rFonts w:ascii="Arial" w:hAnsi="Arial" w:cs="Arial"/>
                                <w:szCs w:val="20"/>
                              </w:rPr>
                              <w:t>Instructora de idiomas. Área específica: Ingles. (Todos los niveles)</w:t>
                            </w:r>
                          </w:p>
                          <w:p w:rsidR="00B46CBD" w:rsidRPr="00B46CBD" w:rsidRDefault="00B46CBD" w:rsidP="00B46CBD">
                            <w:p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B46CBD" w:rsidRDefault="00B46CBD" w:rsidP="00B46CB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2011-2012 Inversiones Fashion Magic Boutique </w:t>
                            </w:r>
                          </w:p>
                          <w:p w:rsidR="00B46CBD" w:rsidRPr="00B46CBD" w:rsidRDefault="00B46CBD" w:rsidP="00B46CBD">
                            <w:pPr>
                              <w:pStyle w:val="Prrafodelista"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46CBD">
                              <w:rPr>
                                <w:rFonts w:ascii="Arial" w:hAnsi="Arial" w:cs="Arial"/>
                                <w:szCs w:val="20"/>
                              </w:rPr>
                              <w:t xml:space="preserve">Función: Atención al cliente, manejo y cierre de caja, mantenimiento de las áreas, realización de inventario y captación de clientes. </w:t>
                            </w:r>
                          </w:p>
                          <w:p w:rsidR="00B46CBD" w:rsidRDefault="00B46CBD" w:rsidP="00B46CBD">
                            <w:pPr>
                              <w:pStyle w:val="Prrafodelista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B46CBD" w:rsidRDefault="0068210C" w:rsidP="00E16D3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68210C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09-2011 Cine City La Victoria C.A</w:t>
                            </w:r>
                          </w:p>
                          <w:p w:rsidR="0068210C" w:rsidRPr="00B46CBD" w:rsidRDefault="0068210C" w:rsidP="00B46CBD">
                            <w:pPr>
                              <w:pStyle w:val="Prrafodelista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46CBD">
                              <w:rPr>
                                <w:rFonts w:cs="Arial"/>
                                <w:szCs w:val="20"/>
                              </w:rPr>
                              <w:t xml:space="preserve">Función: </w:t>
                            </w:r>
                            <w:r w:rsidR="002A0A90" w:rsidRPr="00B46CBD">
                              <w:rPr>
                                <w:rFonts w:cs="Arial"/>
                                <w:szCs w:val="20"/>
                              </w:rPr>
                              <w:t>Promotora de Ventas,</w:t>
                            </w:r>
                            <w:r w:rsidR="00E16D32" w:rsidRPr="00B46CBD">
                              <w:rPr>
                                <w:rFonts w:cs="Arial"/>
                                <w:szCs w:val="20"/>
                              </w:rPr>
                              <w:t xml:space="preserve"> captación y </w:t>
                            </w:r>
                            <w:r w:rsidR="002A0A90" w:rsidRPr="00B46CBD">
                              <w:rPr>
                                <w:rFonts w:cs="Arial"/>
                                <w:szCs w:val="20"/>
                              </w:rPr>
                              <w:t xml:space="preserve"> atención al cliente, atención y supervisión de carameleria, </w:t>
                            </w:r>
                            <w:r w:rsidR="00E16D32" w:rsidRPr="00B46CBD">
                              <w:rPr>
                                <w:rFonts w:cs="Arial"/>
                                <w:szCs w:val="20"/>
                              </w:rPr>
                              <w:t xml:space="preserve">manipulación de alimentos, inventarios,  mantenimiento de las áreas, </w:t>
                            </w:r>
                            <w:r w:rsidR="002A0A90" w:rsidRPr="00B46CBD">
                              <w:rPr>
                                <w:rFonts w:cs="Arial"/>
                                <w:szCs w:val="20"/>
                              </w:rPr>
                              <w:t>venta de boletos</w:t>
                            </w:r>
                            <w:r w:rsidR="00E16D32" w:rsidRPr="00B46CBD">
                              <w:rPr>
                                <w:rFonts w:cs="Arial"/>
                                <w:szCs w:val="20"/>
                              </w:rPr>
                              <w:t>, cierre de caja y</w:t>
                            </w:r>
                            <w:r w:rsidR="002A0A90" w:rsidRPr="00B46CBD">
                              <w:rPr>
                                <w:rFonts w:cs="Arial"/>
                                <w:szCs w:val="20"/>
                              </w:rPr>
                              <w:t xml:space="preserve"> recepción de boletos en el área de sala</w:t>
                            </w:r>
                            <w:r w:rsidR="00E16D32" w:rsidRPr="00B46CBD">
                              <w:rPr>
                                <w:rFonts w:cs="Arial"/>
                                <w:szCs w:val="20"/>
                              </w:rPr>
                              <w:t xml:space="preserve">. </w:t>
                            </w:r>
                          </w:p>
                          <w:p w:rsidR="0068210C" w:rsidRDefault="0068210C" w:rsidP="0068210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2A0A90" w:rsidRPr="00E0233D" w:rsidRDefault="002A0A90" w:rsidP="0068210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68210C" w:rsidRPr="00156143" w:rsidRDefault="0068210C" w:rsidP="0068210C">
                            <w:pPr>
                              <w:spacing w:line="240" w:lineRule="auto"/>
                              <w:ind w:left="36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210C" w:rsidRPr="00501EE1" w:rsidRDefault="0068210C" w:rsidP="0068210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590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138.85pt;margin-top:189.8pt;width:418.65pt;height:438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">
                <v:textbox>
                  <w:txbxContent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>Experiencia profesional</w:t>
                      </w:r>
                    </w:p>
                    <w:p w:rsidR="00B46CBD" w:rsidRDefault="00B46CBD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B46CBD" w:rsidRDefault="00B46CBD" w:rsidP="00B46C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2016 Winner marketing </w:t>
                      </w:r>
                      <w:r w:rsidR="00FE79B8">
                        <w:rPr>
                          <w:rFonts w:ascii="Arial" w:hAnsi="Arial" w:cs="Arial"/>
                          <w:szCs w:val="20"/>
                        </w:rPr>
                        <w:t>(Ciudad de Panama)</w:t>
                      </w:r>
                      <w:bookmarkStart w:id="1" w:name="_GoBack"/>
                      <w:bookmarkEnd w:id="1"/>
                    </w:p>
                    <w:p w:rsidR="00B46CBD" w:rsidRPr="00B46CBD" w:rsidRDefault="00B46CBD" w:rsidP="00B46CBD">
                      <w:pPr>
                        <w:pStyle w:val="Prrafodelista"/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 w:rsidRPr="00B46CBD">
                        <w:rPr>
                          <w:rFonts w:ascii="Arial" w:hAnsi="Arial" w:cs="Arial"/>
                          <w:szCs w:val="20"/>
                        </w:rPr>
                        <w:t xml:space="preserve">mpulsadora y promotora </w:t>
                      </w:r>
                    </w:p>
                    <w:p w:rsidR="00B46CBD" w:rsidRDefault="00B46CBD" w:rsidP="00B46CBD">
                      <w:pPr>
                        <w:pStyle w:val="Prrafodelista"/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B46CBD" w:rsidRDefault="00B46CBD" w:rsidP="00B46C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E0233D">
                        <w:rPr>
                          <w:rFonts w:ascii="Arial" w:hAnsi="Arial" w:cs="Arial"/>
                          <w:szCs w:val="20"/>
                        </w:rPr>
                        <w:t>2014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-2016 Ron Santa Teresa (Eventos)</w:t>
                      </w:r>
                    </w:p>
                    <w:p w:rsidR="00B46CBD" w:rsidRDefault="00B46CBD" w:rsidP="00B46CBD">
                      <w:pPr>
                        <w:pStyle w:val="Prrafodelista"/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B46CBD">
                        <w:rPr>
                          <w:rFonts w:ascii="Arial" w:hAnsi="Arial" w:cs="Arial"/>
                          <w:szCs w:val="20"/>
                        </w:rPr>
                        <w:t>Función; Promotora, Captación de clientes, promocionar productos ejecutando estrategias de marketing establecidas por la empresa, generar confianza en los clientes.</w:t>
                      </w:r>
                    </w:p>
                    <w:p w:rsidR="00B46CBD" w:rsidRPr="00B46CBD" w:rsidRDefault="00B46CBD" w:rsidP="00B46CBD">
                      <w:pPr>
                        <w:pStyle w:val="Prrafodelista"/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B46CBD" w:rsidRDefault="00B46CBD" w:rsidP="00B46C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68210C">
                        <w:rPr>
                          <w:rFonts w:ascii="Arial" w:hAnsi="Arial" w:cs="Arial"/>
                          <w:szCs w:val="20"/>
                        </w:rPr>
                        <w:t>2014-2016 Unidad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 Educativa Privada Colegio AFIN. </w:t>
                      </w:r>
                    </w:p>
                    <w:p w:rsidR="00B46CBD" w:rsidRPr="00B46CBD" w:rsidRDefault="00B46CBD" w:rsidP="00B46CBD">
                      <w:pPr>
                        <w:pStyle w:val="Prrafodelista"/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B46CBD">
                        <w:rPr>
                          <w:rFonts w:ascii="Arial" w:hAnsi="Arial" w:cs="Arial"/>
                          <w:szCs w:val="20"/>
                        </w:rPr>
                        <w:t>Profesora de Inglés (primaria y secundaria</w:t>
                      </w:r>
                    </w:p>
                    <w:p w:rsidR="00B46CBD" w:rsidRDefault="00B46CBD" w:rsidP="00B46CBD">
                      <w:pPr>
                        <w:pStyle w:val="Prrafodelista"/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B46CBD" w:rsidRDefault="00B46CBD" w:rsidP="00B46C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 w:rsidRPr="00E16D32">
                        <w:rPr>
                          <w:rFonts w:ascii="Arial" w:hAnsi="Arial" w:cs="Arial"/>
                          <w:szCs w:val="20"/>
                        </w:rPr>
                        <w:t>2014-</w:t>
                      </w:r>
                      <w:r>
                        <w:rPr>
                          <w:rFonts w:ascii="Arial" w:hAnsi="Arial" w:cs="Arial"/>
                          <w:szCs w:val="20"/>
                          <w:lang w:val="en-US"/>
                        </w:rPr>
                        <w:t xml:space="preserve">2016 Unidad Educativa Colegio Madre Maria </w:t>
                      </w:r>
                    </w:p>
                    <w:p w:rsidR="00B46CBD" w:rsidRPr="00B46CBD" w:rsidRDefault="00B46CBD" w:rsidP="00B46CBD">
                      <w:pPr>
                        <w:pStyle w:val="Prrafodelista"/>
                        <w:spacing w:line="240" w:lineRule="auto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 w:rsidRPr="00B46CBD">
                        <w:rPr>
                          <w:rFonts w:ascii="Arial" w:hAnsi="Arial" w:cs="Arial"/>
                          <w:szCs w:val="20"/>
                          <w:lang w:val="en-US"/>
                        </w:rPr>
                        <w:t>Profesora de Ingles (secundaria</w:t>
                      </w:r>
                    </w:p>
                    <w:p w:rsidR="00B46CBD" w:rsidRDefault="00B46CBD" w:rsidP="00B46CBD">
                      <w:pPr>
                        <w:pStyle w:val="Prrafodelista"/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B46CBD" w:rsidRDefault="00B46CBD" w:rsidP="00B46C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 w:rsidRPr="00696FB3">
                        <w:rPr>
                          <w:rFonts w:ascii="Arial" w:hAnsi="Arial" w:cs="Arial"/>
                          <w:szCs w:val="20"/>
                          <w:lang w:val="en-US"/>
                        </w:rPr>
                        <w:t>2012-2015 English Language Teaching Institute. ELTI La Victoria</w:t>
                      </w:r>
                    </w:p>
                    <w:p w:rsidR="00B46CBD" w:rsidRPr="00B46CBD" w:rsidRDefault="00B46CBD" w:rsidP="00B46CBD">
                      <w:pPr>
                        <w:pStyle w:val="Prrafodelista"/>
                        <w:spacing w:line="240" w:lineRule="auto"/>
                        <w:rPr>
                          <w:rFonts w:ascii="Arial" w:hAnsi="Arial" w:cs="Arial"/>
                          <w:szCs w:val="20"/>
                          <w:lang w:val="en-US"/>
                        </w:rPr>
                      </w:pPr>
                      <w:r w:rsidRPr="00B46CBD">
                        <w:rPr>
                          <w:rFonts w:ascii="Arial" w:hAnsi="Arial" w:cs="Arial"/>
                          <w:szCs w:val="20"/>
                        </w:rPr>
                        <w:t>Instructora de idiomas. Área específica: Ingles. (Todos los niveles)</w:t>
                      </w:r>
                    </w:p>
                    <w:p w:rsidR="00B46CBD" w:rsidRPr="00B46CBD" w:rsidRDefault="00B46CBD" w:rsidP="00B46CBD">
                      <w:p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B46CBD" w:rsidRDefault="00B46CBD" w:rsidP="00B46CB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2011-2012 Inversiones Fashion Magic Boutique </w:t>
                      </w:r>
                    </w:p>
                    <w:p w:rsidR="00B46CBD" w:rsidRPr="00B46CBD" w:rsidRDefault="00B46CBD" w:rsidP="00B46CBD">
                      <w:pPr>
                        <w:pStyle w:val="Prrafodelista"/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B46CBD">
                        <w:rPr>
                          <w:rFonts w:ascii="Arial" w:hAnsi="Arial" w:cs="Arial"/>
                          <w:szCs w:val="20"/>
                        </w:rPr>
                        <w:t xml:space="preserve">Función: Atención al cliente, manejo y cierre de caja, mantenimiento de las áreas, realización de inventario y captación de clientes. </w:t>
                      </w:r>
                    </w:p>
                    <w:p w:rsidR="00B46CBD" w:rsidRDefault="00B46CBD" w:rsidP="00B46CBD">
                      <w:pPr>
                        <w:pStyle w:val="Prrafodelista"/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B46CBD" w:rsidRDefault="0068210C" w:rsidP="00E16D3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 w:rsidRPr="0068210C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09-2011 Cine City La Victoria C.A</w:t>
                      </w:r>
                    </w:p>
                    <w:p w:rsidR="0068210C" w:rsidRPr="00B46CBD" w:rsidRDefault="0068210C" w:rsidP="00B46CBD">
                      <w:pPr>
                        <w:pStyle w:val="Prrafodelista"/>
                        <w:rPr>
                          <w:rFonts w:ascii="Arial" w:hAnsi="Arial" w:cs="Arial"/>
                          <w:szCs w:val="20"/>
                        </w:rPr>
                      </w:pPr>
                      <w:r w:rsidRPr="00B46CBD">
                        <w:rPr>
                          <w:rFonts w:cs="Arial"/>
                          <w:szCs w:val="20"/>
                        </w:rPr>
                        <w:t xml:space="preserve">Función: </w:t>
                      </w:r>
                      <w:r w:rsidR="002A0A90" w:rsidRPr="00B46CBD">
                        <w:rPr>
                          <w:rFonts w:cs="Arial"/>
                          <w:szCs w:val="20"/>
                        </w:rPr>
                        <w:t>Promotora de Ventas,</w:t>
                      </w:r>
                      <w:r w:rsidR="00E16D32" w:rsidRPr="00B46CBD">
                        <w:rPr>
                          <w:rFonts w:cs="Arial"/>
                          <w:szCs w:val="20"/>
                        </w:rPr>
                        <w:t xml:space="preserve"> captación y </w:t>
                      </w:r>
                      <w:r w:rsidR="002A0A90" w:rsidRPr="00B46CBD">
                        <w:rPr>
                          <w:rFonts w:cs="Arial"/>
                          <w:szCs w:val="20"/>
                        </w:rPr>
                        <w:t xml:space="preserve"> atención al cliente, atención y supervisión de carameleria, </w:t>
                      </w:r>
                      <w:r w:rsidR="00E16D32" w:rsidRPr="00B46CBD">
                        <w:rPr>
                          <w:rFonts w:cs="Arial"/>
                          <w:szCs w:val="20"/>
                        </w:rPr>
                        <w:t xml:space="preserve">manipulación de alimentos, inventarios,  mantenimiento de las áreas, </w:t>
                      </w:r>
                      <w:r w:rsidR="002A0A90" w:rsidRPr="00B46CBD">
                        <w:rPr>
                          <w:rFonts w:cs="Arial"/>
                          <w:szCs w:val="20"/>
                        </w:rPr>
                        <w:t>venta de boletos</w:t>
                      </w:r>
                      <w:r w:rsidR="00E16D32" w:rsidRPr="00B46CBD">
                        <w:rPr>
                          <w:rFonts w:cs="Arial"/>
                          <w:szCs w:val="20"/>
                        </w:rPr>
                        <w:t>, cierre de caja y</w:t>
                      </w:r>
                      <w:r w:rsidR="002A0A90" w:rsidRPr="00B46CBD">
                        <w:rPr>
                          <w:rFonts w:cs="Arial"/>
                          <w:szCs w:val="20"/>
                        </w:rPr>
                        <w:t xml:space="preserve"> recepción de boletos en el área de sala</w:t>
                      </w:r>
                      <w:r w:rsidR="00E16D32" w:rsidRPr="00B46CBD">
                        <w:rPr>
                          <w:rFonts w:cs="Arial"/>
                          <w:szCs w:val="20"/>
                        </w:rPr>
                        <w:t xml:space="preserve">. </w:t>
                      </w:r>
                    </w:p>
                    <w:p w:rsidR="0068210C" w:rsidRDefault="0068210C" w:rsidP="0068210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2A0A90" w:rsidRPr="00E0233D" w:rsidRDefault="002A0A90" w:rsidP="0068210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68210C" w:rsidRPr="00156143" w:rsidRDefault="0068210C" w:rsidP="0068210C">
                      <w:pPr>
                        <w:spacing w:line="240" w:lineRule="auto"/>
                        <w:ind w:left="360"/>
                        <w:rPr>
                          <w:rFonts w:ascii="Arial" w:hAnsi="Arial" w:cs="Arial"/>
                        </w:rPr>
                      </w:pPr>
                    </w:p>
                    <w:p w:rsidR="0068210C" w:rsidRPr="00501EE1" w:rsidRDefault="0068210C" w:rsidP="0068210C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BCA"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DC5B71" wp14:editId="4FACF111">
                <wp:simplePos x="0" y="0"/>
                <wp:positionH relativeFrom="column">
                  <wp:posOffset>-379095</wp:posOffset>
                </wp:positionH>
                <wp:positionV relativeFrom="paragraph">
                  <wp:posOffset>385445</wp:posOffset>
                </wp:positionV>
                <wp:extent cx="2013585" cy="2312035"/>
                <wp:effectExtent l="0" t="0" r="24765" b="1206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231203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8210C" w:rsidRPr="004C1BCA" w:rsidRDefault="004C1BCA" w:rsidP="004C1BC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4C1BCA">
                              <w:rPr>
                                <w:rFonts w:ascii="Arial" w:hAnsi="Arial" w:cs="Arial"/>
                              </w:rPr>
                              <w:t>Pasaporte N°</w:t>
                            </w:r>
                            <w:r>
                              <w:rPr>
                                <w:rFonts w:ascii="Arial" w:hAnsi="Arial" w:cs="Arial"/>
                              </w:rPr>
                              <w:t>:077143291</w:t>
                            </w:r>
                          </w:p>
                          <w:p w:rsidR="0068210C" w:rsidRDefault="0068210C" w:rsidP="004C1BCA">
                            <w:pPr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lang w:eastAsia="es-VE"/>
                              </w:rPr>
                              <w:drawing>
                                <wp:inline distT="0" distB="0" distL="0" distR="0" wp14:anchorId="521EBDE1" wp14:editId="006736FC">
                                  <wp:extent cx="270934" cy="270934"/>
                                  <wp:effectExtent l="0" t="0" r="0" b="0"/>
                                  <wp:docPr id="29" name="Imagen 29" descr="https://encrypted-tbn3.gstatic.com/images?q=tbn:ANd9GcSZahGipT1oXtQ7LnUMc9yv_ZoEwnjm0U2G-bKWf4PpFZ1Mhx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encrypted-tbn3.gstatic.com/images?q=tbn:ANd9GcSZahGipT1oXtQ7LnUMc9yv_ZoEwnjm0U2G-bKWf4PpFZ1Mhx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ackgroundRemoval t="9804" b="100000" l="9804" r="100000">
                                                        <a14:foregroundMark x1="41667" y1="37745" x2="66667" y2="58333"/>
                                                        <a14:foregroundMark x1="66667" y1="66667" x2="62745" y2="29412"/>
                                                        <a14:foregroundMark x1="29412" y1="66667" x2="50000" y2="37745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536" cy="274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62E67">
                              <w:rPr>
                                <w:rFonts w:cs="Arial"/>
                              </w:rPr>
                              <w:t>Fernández de Córdoba, av. Vista Hermosa, atrás de Plaza Ágora, Torre 400 Ac2</w:t>
                            </w:r>
                          </w:p>
                          <w:p w:rsidR="0068210C" w:rsidRDefault="0068210C" w:rsidP="0068210C">
                            <w:r w:rsidRPr="00E21C8E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eastAsia="es-VE"/>
                              </w:rPr>
                              <w:drawing>
                                <wp:inline distT="0" distB="0" distL="0" distR="0" wp14:anchorId="12B517A6" wp14:editId="4858F454">
                                  <wp:extent cx="225778" cy="225778"/>
                                  <wp:effectExtent l="0" t="0" r="3175" b="3175"/>
                                  <wp:docPr id="30" name="Imagen 30" descr="picto-envelop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picto-envelop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877" cy="229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Impact" w:hAnsi="Impact"/>
                                <w:sz w:val="28"/>
                              </w:rPr>
                              <w:t xml:space="preserve">  </w:t>
                            </w:r>
                            <w:hyperlink r:id="rId9" w:history="1">
                              <w:r w:rsidRPr="00BB5ADF">
                                <w:rPr>
                                  <w:rStyle w:val="Hipervnculo"/>
                                </w:rPr>
                                <w:t>shakirakadeer@hotmail.com</w:t>
                              </w:r>
                            </w:hyperlink>
                          </w:p>
                          <w:p w:rsidR="0068210C" w:rsidRPr="009E409D" w:rsidRDefault="0068210C" w:rsidP="0068210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lang w:eastAsia="es-VE"/>
                              </w:rPr>
                              <w:drawing>
                                <wp:inline distT="0" distB="0" distL="0" distR="0" wp14:anchorId="17A20521" wp14:editId="3DAB7B09">
                                  <wp:extent cx="203200" cy="207011"/>
                                  <wp:effectExtent l="0" t="0" r="6350" b="2540"/>
                                  <wp:docPr id="31" name="Imagen 31" descr="picto-tele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picto-tele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11191" cy="215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4C1BCA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4C1BCA" w:rsidRPr="004C1BCA">
                              <w:rPr>
                                <w:rFonts w:ascii="Arial" w:hAnsi="Arial" w:cs="Arial"/>
                              </w:rPr>
                              <w:t>(507) 6036-7642</w:t>
                            </w:r>
                          </w:p>
                          <w:p w:rsidR="0068210C" w:rsidRDefault="0068210C" w:rsidP="0068210C">
                            <w:pPr>
                              <w:pStyle w:val="NormalWeb"/>
                            </w:pPr>
                            <w:r>
                              <w:t xml:space="preserve">  </w:t>
                            </w:r>
                          </w:p>
                          <w:p w:rsidR="0068210C" w:rsidRDefault="0068210C" w:rsidP="0068210C">
                            <w:pPr>
                              <w:pStyle w:val="NormalWeb"/>
                            </w:pPr>
                            <w:r>
                              <w:t> </w:t>
                            </w:r>
                          </w:p>
                          <w:p w:rsidR="0068210C" w:rsidRPr="00E21C8E" w:rsidRDefault="0068210C" w:rsidP="0068210C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VE"/>
                              </w:rPr>
                            </w:pPr>
                          </w:p>
                          <w:p w:rsidR="0068210C" w:rsidRPr="00E21C8E" w:rsidRDefault="0068210C" w:rsidP="0068210C">
                            <w:pPr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50AB" id="Cuadro de texto 2" o:spid="_x0000_s1028" type="#_x0000_t202" style="position:absolute;margin-left:-29.85pt;margin-top:30.35pt;width:158.55pt;height:182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" fillcolor="#e8e7e7 [2995]" strokecolor="#1f3763 [1608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68210C" w:rsidRPr="004C1BCA" w:rsidRDefault="004C1BCA" w:rsidP="004C1BC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Pr="004C1BCA">
                        <w:rPr>
                          <w:rFonts w:ascii="Arial" w:hAnsi="Arial" w:cs="Arial"/>
                        </w:rPr>
                        <w:t>Pasaporte N°</w:t>
                      </w:r>
                      <w:r>
                        <w:rPr>
                          <w:rFonts w:ascii="Arial" w:hAnsi="Arial" w:cs="Arial"/>
                        </w:rPr>
                        <w:t>:077143291</w:t>
                      </w:r>
                    </w:p>
                    <w:p w:rsidR="0068210C" w:rsidRDefault="0068210C" w:rsidP="004C1BCA">
                      <w:pPr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noProof/>
                          <w:lang w:eastAsia="es-VE"/>
                        </w:rPr>
                        <w:drawing>
                          <wp:inline distT="0" distB="0" distL="0" distR="0" wp14:anchorId="2AF4B8AA" wp14:editId="095D1785">
                            <wp:extent cx="270934" cy="270934"/>
                            <wp:effectExtent l="0" t="0" r="0" b="0"/>
                            <wp:docPr id="29" name="Imagen 29" descr="https://encrypted-tbn3.gstatic.com/images?q=tbn:ANd9GcSZahGipT1oXtQ7LnUMc9yv_ZoEwnjm0U2G-bKWf4PpFZ1Mhx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encrypted-tbn3.gstatic.com/images?q=tbn:ANd9GcSZahGipT1oXtQ7LnUMc9yv_ZoEwnjm0U2G-bKWf4PpFZ1Mhx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ackgroundRemoval t="9804" b="100000" l="9804" r="100000">
                                                  <a14:foregroundMark x1="41667" y1="37745" x2="66667" y2="58333"/>
                                                  <a14:foregroundMark x1="66667" y1="66667" x2="62745" y2="29412"/>
                                                  <a14:foregroundMark x1="29412" y1="66667" x2="50000" y2="37745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536" cy="274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62E67">
                        <w:rPr>
                          <w:rFonts w:cs="Arial"/>
                        </w:rPr>
                        <w:t>Fernández de Córdoba, av. Vista Hermosa, atrás de Plaza Ágora, Torre 400 Ac2</w:t>
                      </w:r>
                    </w:p>
                    <w:p w:rsidR="0068210C" w:rsidRDefault="0068210C" w:rsidP="0068210C">
                      <w:r w:rsidRPr="00E21C8E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eastAsia="es-VE"/>
                        </w:rPr>
                        <w:drawing>
                          <wp:inline distT="0" distB="0" distL="0" distR="0" wp14:anchorId="535C00EA" wp14:editId="0B9BE24F">
                            <wp:extent cx="225778" cy="225778"/>
                            <wp:effectExtent l="0" t="0" r="3175" b="3175"/>
                            <wp:docPr id="30" name="Imagen 30" descr="picto-envelop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picto-envelop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877" cy="229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Impact" w:hAnsi="Impact"/>
                          <w:sz w:val="28"/>
                        </w:rPr>
                        <w:t xml:space="preserve">  </w:t>
                      </w:r>
                      <w:hyperlink r:id="rId14" w:history="1">
                        <w:r w:rsidRPr="00BB5ADF">
                          <w:rPr>
                            <w:rStyle w:val="Hipervnculo"/>
                          </w:rPr>
                          <w:t>shakirakadeer@hotmail.com</w:t>
                        </w:r>
                      </w:hyperlink>
                    </w:p>
                    <w:p w:rsidR="0068210C" w:rsidRPr="009E409D" w:rsidRDefault="0068210C" w:rsidP="0068210C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noProof/>
                          <w:lang w:eastAsia="es-VE"/>
                        </w:rPr>
                        <w:drawing>
                          <wp:inline distT="0" distB="0" distL="0" distR="0" wp14:anchorId="7645A73E" wp14:editId="692DFEB7">
                            <wp:extent cx="203200" cy="207011"/>
                            <wp:effectExtent l="0" t="0" r="6350" b="2540"/>
                            <wp:docPr id="31" name="Imagen 31" descr="picto-tele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picto-tele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11191" cy="215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4C1BCA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4C1BCA" w:rsidRPr="004C1BCA">
                        <w:rPr>
                          <w:rFonts w:ascii="Arial" w:hAnsi="Arial" w:cs="Arial"/>
                        </w:rPr>
                        <w:t>(507) 6036-7642</w:t>
                      </w:r>
                    </w:p>
                    <w:p w:rsidR="0068210C" w:rsidRDefault="0068210C" w:rsidP="0068210C">
                      <w:pPr>
                        <w:pStyle w:val="NormalWeb"/>
                      </w:pPr>
                      <w:r>
                        <w:t xml:space="preserve">  </w:t>
                      </w:r>
                    </w:p>
                    <w:p w:rsidR="0068210C" w:rsidRDefault="0068210C" w:rsidP="0068210C">
                      <w:pPr>
                        <w:pStyle w:val="NormalWeb"/>
                      </w:pPr>
                      <w:r>
                        <w:t> </w:t>
                      </w:r>
                    </w:p>
                    <w:p w:rsidR="0068210C" w:rsidRPr="00E21C8E" w:rsidRDefault="0068210C" w:rsidP="0068210C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VE"/>
                        </w:rPr>
                      </w:pPr>
                    </w:p>
                    <w:p w:rsidR="0068210C" w:rsidRPr="00E21C8E" w:rsidRDefault="0068210C" w:rsidP="0068210C">
                      <w:pPr>
                        <w:rPr>
                          <w:rFonts w:ascii="Impact" w:hAnsi="Impact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1BCA"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A8EC1F" wp14:editId="43773E06">
                <wp:simplePos x="0" y="0"/>
                <wp:positionH relativeFrom="page">
                  <wp:posOffset>76835</wp:posOffset>
                </wp:positionH>
                <wp:positionV relativeFrom="paragraph">
                  <wp:posOffset>2741748</wp:posOffset>
                </wp:positionV>
                <wp:extent cx="2003425" cy="1247775"/>
                <wp:effectExtent l="0" t="0" r="15875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2477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</w:rPr>
                              <w:t>Lenguaje</w:t>
                            </w:r>
                          </w:p>
                          <w:p w:rsidR="0068210C" w:rsidRDefault="0068210C" w:rsidP="0068210C">
                            <w:pPr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 xml:space="preserve">Castellano  </w:t>
                            </w:r>
                          </w:p>
                          <w:p w:rsidR="0068210C" w:rsidRDefault="0068210C" w:rsidP="0068210C">
                            <w:pPr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 xml:space="preserve">Ingles </w:t>
                            </w:r>
                          </w:p>
                          <w:p w:rsidR="0068210C" w:rsidRPr="00C62CE1" w:rsidRDefault="0068210C" w:rsidP="0068210C">
                            <w:pPr>
                              <w:rPr>
                                <w:rFonts w:ascii="Impact" w:hAnsi="Impact"/>
                              </w:rPr>
                            </w:pPr>
                          </w:p>
                          <w:p w:rsidR="0068210C" w:rsidRDefault="0068210C" w:rsidP="006821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3554" id="_x0000_s1029" type="#_x0000_t202" style="position:absolute;margin-left:6.05pt;margin-top:215.9pt;width:157.75pt;height:9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" fillcolor="#e8e7e7 [2995]" strokecolor="#1f4d78 [1604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4"/>
                        </w:rPr>
                      </w:pPr>
                      <w:r>
                        <w:rPr>
                          <w:rFonts w:ascii="Impact" w:hAnsi="Impact"/>
                          <w:sz w:val="24"/>
                        </w:rPr>
                        <w:t>Lenguaje</w:t>
                      </w:r>
                    </w:p>
                    <w:p w:rsidR="0068210C" w:rsidRDefault="0068210C" w:rsidP="0068210C">
                      <w:pPr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 xml:space="preserve">Castellano  </w:t>
                      </w:r>
                    </w:p>
                    <w:p w:rsidR="0068210C" w:rsidRDefault="0068210C" w:rsidP="0068210C">
                      <w:pPr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 xml:space="preserve">Ingles </w:t>
                      </w:r>
                    </w:p>
                    <w:p w:rsidR="0068210C" w:rsidRPr="00C62CE1" w:rsidRDefault="0068210C" w:rsidP="0068210C">
                      <w:pPr>
                        <w:rPr>
                          <w:rFonts w:ascii="Impact" w:hAnsi="Impact"/>
                        </w:rPr>
                      </w:pPr>
                    </w:p>
                    <w:p w:rsidR="0068210C" w:rsidRDefault="0068210C" w:rsidP="0068210C"/>
                  </w:txbxContent>
                </v:textbox>
                <w10:wrap type="square" anchorx="page"/>
              </v:shape>
            </w:pict>
          </mc:Fallback>
        </mc:AlternateContent>
      </w:r>
      <w:r w:rsidR="004C1BCA"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934113" wp14:editId="3C344806">
                <wp:simplePos x="0" y="0"/>
                <wp:positionH relativeFrom="page">
                  <wp:posOffset>78105</wp:posOffset>
                </wp:positionH>
                <wp:positionV relativeFrom="paragraph">
                  <wp:posOffset>4043045</wp:posOffset>
                </wp:positionV>
                <wp:extent cx="2013585" cy="3783330"/>
                <wp:effectExtent l="0" t="0" r="24765" b="2667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7833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C1BCA" w:rsidRDefault="004C1BCA" w:rsidP="0068210C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</w:p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 xml:space="preserve">Habilidades </w:t>
                            </w:r>
                          </w:p>
                          <w:p w:rsidR="0005723F" w:rsidRPr="00C62CE1" w:rsidRDefault="0005723F" w:rsidP="0068210C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</w:p>
                          <w:p w:rsidR="0068210C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</w:pPr>
                            <w:r w:rsidRPr="00A33D0C">
                              <w:rPr>
                                <w:rFonts w:ascii="Arial" w:hAnsi="Arial" w:cs="Arial"/>
                                <w:szCs w:val="20"/>
                              </w:rPr>
                              <w:t xml:space="preserve">Atención al cliente en </w:t>
                            </w:r>
                            <w:r w:rsidRPr="00A33D0C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castellano e inglés.</w:t>
                            </w:r>
                          </w:p>
                          <w:p w:rsidR="0068210C" w:rsidRDefault="00FC08F1" w:rsidP="006821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FC08F1">
                              <w:rPr>
                                <w:rFonts w:ascii="Arial" w:hAnsi="Arial" w:cs="Arial"/>
                                <w:szCs w:val="20"/>
                              </w:rPr>
                              <w:t xml:space="preserve">Proactividad </w:t>
                            </w:r>
                          </w:p>
                          <w:p w:rsidR="0005723F" w:rsidRDefault="0005723F" w:rsidP="006821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Adaptabilidad. </w:t>
                            </w:r>
                          </w:p>
                          <w:p w:rsidR="00FC08F1" w:rsidRDefault="0005723F" w:rsidP="0068210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Creatividad</w:t>
                            </w:r>
                          </w:p>
                          <w:p w:rsidR="0068210C" w:rsidRDefault="00125C56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Dinámica. </w:t>
                            </w:r>
                          </w:p>
                          <w:p w:rsidR="00F314E1" w:rsidRDefault="0005723F" w:rsidP="000572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Agradable al trato</w:t>
                            </w:r>
                            <w:r w:rsidR="00F314E1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</w:p>
                          <w:p w:rsidR="0005723F" w:rsidRPr="0005723F" w:rsidRDefault="0005723F" w:rsidP="0005723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Integridad</w:t>
                            </w:r>
                          </w:p>
                          <w:p w:rsidR="00F314E1" w:rsidRDefault="00F314E1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Manejo de office </w:t>
                            </w:r>
                          </w:p>
                          <w:p w:rsidR="0005723F" w:rsidRDefault="0005723F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Capacidad de análisis </w:t>
                            </w:r>
                          </w:p>
                          <w:p w:rsidR="0005723F" w:rsidRDefault="0005723F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Resolución de problemas. </w:t>
                            </w:r>
                          </w:p>
                          <w:p w:rsidR="004C1BCA" w:rsidRDefault="004C1BCA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Dinámico</w:t>
                            </w:r>
                          </w:p>
                          <w:p w:rsidR="004C1BCA" w:rsidRPr="00F314E1" w:rsidRDefault="004C1BCA" w:rsidP="00F314E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Agradable al trato</w:t>
                            </w:r>
                          </w:p>
                          <w:p w:rsidR="0068210C" w:rsidRDefault="0068210C" w:rsidP="006821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7720" id="_x0000_s1030" type="#_x0000_t202" style="position:absolute;margin-left:6.15pt;margin-top:318.35pt;width:158.55pt;height:29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" fillcolor="#e8e7e7 [2995]" strokecolor="#1f3763 [1608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4C1BCA" w:rsidRDefault="004C1BCA" w:rsidP="0068210C">
                      <w:pPr>
                        <w:jc w:val="center"/>
                        <w:rPr>
                          <w:rFonts w:ascii="Impact" w:hAnsi="Impact"/>
                        </w:rPr>
                      </w:pPr>
                    </w:p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 xml:space="preserve">Habilidades </w:t>
                      </w:r>
                    </w:p>
                    <w:p w:rsidR="0005723F" w:rsidRPr="00C62CE1" w:rsidRDefault="0005723F" w:rsidP="0068210C">
                      <w:pPr>
                        <w:jc w:val="center"/>
                        <w:rPr>
                          <w:rFonts w:ascii="Impact" w:hAnsi="Impact"/>
                        </w:rPr>
                      </w:pPr>
                    </w:p>
                    <w:p w:rsidR="0068210C" w:rsidRDefault="0068210C" w:rsidP="0068210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Cs w:val="20"/>
                        </w:rPr>
                      </w:pPr>
                      <w:r w:rsidRPr="00A33D0C">
                        <w:rPr>
                          <w:rFonts w:ascii="Arial" w:hAnsi="Arial" w:cs="Arial"/>
                          <w:szCs w:val="20"/>
                        </w:rPr>
                        <w:t xml:space="preserve">Atención al cliente en </w:t>
                      </w:r>
                      <w:r w:rsidRPr="00A33D0C">
                        <w:rPr>
                          <w:rFonts w:ascii="Arial" w:hAnsi="Arial" w:cs="Arial"/>
                          <w:b/>
                          <w:szCs w:val="20"/>
                        </w:rPr>
                        <w:t>castellano e inglés.</w:t>
                      </w:r>
                    </w:p>
                    <w:p w:rsidR="0068210C" w:rsidRDefault="00FC08F1" w:rsidP="0068210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 w:rsidRPr="00FC08F1">
                        <w:rPr>
                          <w:rFonts w:ascii="Arial" w:hAnsi="Arial" w:cs="Arial"/>
                          <w:szCs w:val="20"/>
                        </w:rPr>
                        <w:t xml:space="preserve">Proactividad </w:t>
                      </w:r>
                    </w:p>
                    <w:p w:rsidR="0005723F" w:rsidRDefault="0005723F" w:rsidP="0068210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Adaptabilidad. </w:t>
                      </w:r>
                    </w:p>
                    <w:p w:rsidR="00FC08F1" w:rsidRDefault="0005723F" w:rsidP="0068210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Creatividad</w:t>
                      </w:r>
                    </w:p>
                    <w:p w:rsidR="0068210C" w:rsidRDefault="00125C56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Dinámica. </w:t>
                      </w:r>
                    </w:p>
                    <w:p w:rsidR="00F314E1" w:rsidRDefault="0005723F" w:rsidP="0005723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Agradable al trato</w:t>
                      </w:r>
                      <w:r w:rsidR="00F314E1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</w:p>
                    <w:p w:rsidR="0005723F" w:rsidRPr="0005723F" w:rsidRDefault="0005723F" w:rsidP="0005723F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Integridad</w:t>
                      </w:r>
                    </w:p>
                    <w:p w:rsidR="00F314E1" w:rsidRDefault="00F314E1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Manejo de office </w:t>
                      </w:r>
                    </w:p>
                    <w:p w:rsidR="0005723F" w:rsidRDefault="0005723F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Capacidad de análisis </w:t>
                      </w:r>
                    </w:p>
                    <w:p w:rsidR="0005723F" w:rsidRDefault="0005723F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Resolución de problemas. </w:t>
                      </w:r>
                    </w:p>
                    <w:p w:rsidR="004C1BCA" w:rsidRDefault="004C1BCA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Dinámico</w:t>
                      </w:r>
                    </w:p>
                    <w:p w:rsidR="004C1BCA" w:rsidRPr="00F314E1" w:rsidRDefault="004C1BCA" w:rsidP="00F314E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Agradable al trato</w:t>
                      </w:r>
                    </w:p>
                    <w:p w:rsidR="0068210C" w:rsidRDefault="0068210C" w:rsidP="0068210C"/>
                  </w:txbxContent>
                </v:textbox>
                <w10:wrap type="square" anchorx="page"/>
              </v:shape>
            </w:pict>
          </mc:Fallback>
        </mc:AlternateContent>
      </w:r>
      <w:r w:rsidR="00222033"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BEB04" wp14:editId="1033D452">
                <wp:simplePos x="0" y="0"/>
                <wp:positionH relativeFrom="margin">
                  <wp:posOffset>1772376</wp:posOffset>
                </wp:positionH>
                <wp:positionV relativeFrom="paragraph">
                  <wp:posOffset>365578</wp:posOffset>
                </wp:positionV>
                <wp:extent cx="5305425" cy="1877060"/>
                <wp:effectExtent l="0" t="0" r="2857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87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 xml:space="preserve">Perfil personal </w:t>
                            </w:r>
                          </w:p>
                          <w:p w:rsidR="0068210C" w:rsidRPr="00222033" w:rsidRDefault="00F314E1" w:rsidP="00222033">
                            <w:pPr>
                              <w:rPr>
                                <w:sz w:val="28"/>
                              </w:rPr>
                            </w:pPr>
                            <w:r>
                              <w:t>Soy dinámica, proactiva, responsable, puntual, t</w:t>
                            </w:r>
                            <w:r w:rsidR="00222033">
                              <w:t>engo h</w:t>
                            </w:r>
                            <w:r w:rsidR="00372BCD">
                              <w:t xml:space="preserve">abilidad para adaptarme a cualquier situación que se pueda presentar, facilidad para </w:t>
                            </w:r>
                            <w:r w:rsidR="00222033">
                              <w:t>relacionarme con diferentes tipo</w:t>
                            </w:r>
                            <w:r>
                              <w:t>s de personas</w:t>
                            </w:r>
                            <w:r w:rsidR="00222033">
                              <w:t xml:space="preserve">, con gran capacidad de </w:t>
                            </w:r>
                            <w:r w:rsidR="00372BCD">
                              <w:t>liderazgo y manejo de problemas, facilidad de palabra, tra</w:t>
                            </w:r>
                            <w:r w:rsidR="00222033">
                              <w:t>to agradable con las personas, sociable con c</w:t>
                            </w:r>
                            <w:r w:rsidR="00372BCD">
                              <w:t xml:space="preserve">apacidad para entender y organizar estrategias de ventas, </w:t>
                            </w:r>
                            <w:r w:rsidR="00222033">
                              <w:t>ordenada</w:t>
                            </w:r>
                            <w:r w:rsidR="00222033">
                              <w:rPr>
                                <w:sz w:val="28"/>
                              </w:rPr>
                              <w:t xml:space="preserve">, </w:t>
                            </w:r>
                            <w:r w:rsidR="00222033" w:rsidRPr="00222033">
                              <w:t>con dominio del idioma inglés,</w:t>
                            </w:r>
                            <w:r w:rsidR="00222033">
                              <w:t xml:space="preserve"> buena prese</w:t>
                            </w:r>
                            <w:r>
                              <w:t xml:space="preserve">ncia, gran  ética profesional, </w:t>
                            </w:r>
                            <w:r w:rsidR="00222033">
                              <w:t>capaz de agregar valor agregado a la organización median</w:t>
                            </w:r>
                            <w:r>
                              <w:t xml:space="preserve">te la propuesta de </w:t>
                            </w:r>
                            <w:r w:rsidR="00A2262A">
                              <w:t>nuevas ideas y con dominio</w:t>
                            </w:r>
                            <w:r>
                              <w:t xml:space="preserve"> de marketing digital. </w:t>
                            </w:r>
                            <w:r w:rsidR="00222033">
                              <w:t xml:space="preserve"> </w:t>
                            </w:r>
                          </w:p>
                          <w:p w:rsidR="0068210C" w:rsidRPr="0040782A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EB04" id="_x0000_s1032" type="#_x0000_t202" style="position:absolute;margin-left:139.55pt;margin-top:28.8pt;width:417.75pt;height:14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">
                <v:textbox>
                  <w:txbxContent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 xml:space="preserve">Perfil personal </w:t>
                      </w:r>
                    </w:p>
                    <w:p w:rsidR="0068210C" w:rsidRPr="00222033" w:rsidRDefault="00F314E1" w:rsidP="00222033">
                      <w:pPr>
                        <w:rPr>
                          <w:sz w:val="28"/>
                        </w:rPr>
                      </w:pPr>
                      <w:r>
                        <w:t>Soy dinámica, proactiva, responsable, puntual, t</w:t>
                      </w:r>
                      <w:r w:rsidR="00222033">
                        <w:t>engo h</w:t>
                      </w:r>
                      <w:r w:rsidR="00372BCD">
                        <w:t xml:space="preserve">abilidad para adaptarme a cualquier situación que se pueda presentar, facilidad para </w:t>
                      </w:r>
                      <w:r w:rsidR="00222033">
                        <w:t>relacionarme con diferentes tipo</w:t>
                      </w:r>
                      <w:r>
                        <w:t>s de personas</w:t>
                      </w:r>
                      <w:r w:rsidR="00222033">
                        <w:t xml:space="preserve">, con gran capacidad de </w:t>
                      </w:r>
                      <w:r w:rsidR="00372BCD">
                        <w:t>liderazgo y manejo de problemas, facilidad de palabra, tra</w:t>
                      </w:r>
                      <w:r w:rsidR="00222033">
                        <w:t>to agradable con las personas, sociable con c</w:t>
                      </w:r>
                      <w:r w:rsidR="00372BCD">
                        <w:t xml:space="preserve">apacidad para entender y organizar estrategias de ventas, </w:t>
                      </w:r>
                      <w:r w:rsidR="00222033">
                        <w:t>ordenada</w:t>
                      </w:r>
                      <w:r w:rsidR="00222033">
                        <w:rPr>
                          <w:sz w:val="28"/>
                        </w:rPr>
                        <w:t xml:space="preserve">, </w:t>
                      </w:r>
                      <w:r w:rsidR="00222033" w:rsidRPr="00222033">
                        <w:t>con dominio del idioma inglés,</w:t>
                      </w:r>
                      <w:r w:rsidR="00222033">
                        <w:t xml:space="preserve"> buena prese</w:t>
                      </w:r>
                      <w:r>
                        <w:t xml:space="preserve">ncia, gran  ética profesional, </w:t>
                      </w:r>
                      <w:r w:rsidR="00222033">
                        <w:t>capaz de agregar valor agregado a la organización median</w:t>
                      </w:r>
                      <w:r>
                        <w:t xml:space="preserve">te la propuesta de </w:t>
                      </w:r>
                      <w:r w:rsidR="00A2262A">
                        <w:t>nuevas ideas y con dominio</w:t>
                      </w:r>
                      <w:r>
                        <w:t xml:space="preserve"> de marketing digital. </w:t>
                      </w:r>
                      <w:r w:rsidR="00222033">
                        <w:t xml:space="preserve"> </w:t>
                      </w:r>
                    </w:p>
                    <w:p w:rsidR="0068210C" w:rsidRPr="0040782A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79C76" wp14:editId="104A0248">
                <wp:simplePos x="0" y="0"/>
                <wp:positionH relativeFrom="leftMargin">
                  <wp:posOffset>1474198</wp:posOffset>
                </wp:positionH>
                <wp:positionV relativeFrom="paragraph">
                  <wp:posOffset>3333024</wp:posOffset>
                </wp:positionV>
                <wp:extent cx="133350" cy="114300"/>
                <wp:effectExtent l="38100" t="19050" r="38100" b="38100"/>
                <wp:wrapNone/>
                <wp:docPr id="10" name="Estrella de 5 punt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2D6" id="Estrella de 5 puntas 10" o:spid="_x0000_s1026" style="position:absolute;margin-left:116.1pt;margin-top:262.45pt;width:10.5pt;height:9pt;z-index:2516787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QJfQIAAEY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64C78" wp14:editId="5DF04693">
                <wp:simplePos x="0" y="0"/>
                <wp:positionH relativeFrom="leftMargin">
                  <wp:posOffset>1340213</wp:posOffset>
                </wp:positionH>
                <wp:positionV relativeFrom="paragraph">
                  <wp:posOffset>3336290</wp:posOffset>
                </wp:positionV>
                <wp:extent cx="133350" cy="114300"/>
                <wp:effectExtent l="38100" t="19050" r="38100" b="38100"/>
                <wp:wrapNone/>
                <wp:docPr id="9" name="Estrella de 5 punt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04E63" id="Estrella de 5 puntas 9" o:spid="_x0000_s1026" style="position:absolute;margin-left:105.55pt;margin-top:262.7pt;width:10.5pt;height:9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10854" wp14:editId="6AA94D43">
                <wp:simplePos x="0" y="0"/>
                <wp:positionH relativeFrom="leftMargin">
                  <wp:posOffset>1459523</wp:posOffset>
                </wp:positionH>
                <wp:positionV relativeFrom="paragraph">
                  <wp:posOffset>3034665</wp:posOffset>
                </wp:positionV>
                <wp:extent cx="133350" cy="114300"/>
                <wp:effectExtent l="38100" t="19050" r="38100" b="38100"/>
                <wp:wrapNone/>
                <wp:docPr id="27" name="Estrella de 5 punt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1169D" id="Estrella de 5 puntas 27" o:spid="_x0000_s1026" style="position:absolute;margin-left:114.9pt;margin-top:238.95pt;width:10.5pt;height:9pt;z-index:2516715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5FFDE" wp14:editId="0D35E382">
                <wp:simplePos x="0" y="0"/>
                <wp:positionH relativeFrom="leftMargin">
                  <wp:posOffset>908504</wp:posOffset>
                </wp:positionH>
                <wp:positionV relativeFrom="paragraph">
                  <wp:posOffset>3034142</wp:posOffset>
                </wp:positionV>
                <wp:extent cx="133350" cy="114300"/>
                <wp:effectExtent l="38100" t="19050" r="38100" b="38100"/>
                <wp:wrapNone/>
                <wp:docPr id="23" name="Estrella de 5 punt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Buena presencia. Con experiencia en liderar equipos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FFDE" id="Estrella de 5 puntas 23" o:spid="_x0000_s1033" style="position:absolute;margin-left:71.55pt;margin-top:238.9pt;width:10.5pt;height:9pt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" adj="-11796480,,5400" path="m,43659r50935,l66675,,82415,43659r50935,l92142,70641r15740,43659l66675,87317,25468,114300,41208,70641,,43659xe" fillcolor="#5b9bd5 [3204]" strokecolor="#1f4d78 [1604]" strokeweight="1pt">
                <v:stroke joinstyle="miter"/>
                <v:formulas/>
                <v:path arrowok="t" o:connecttype="custom" o:connectlocs="0,43659;50935,43659;66675,0;82415,43659;133350,43659;92142,70641;107882,114300;66675,87317;25468,114300;41208,70641;0,43659" o:connectangles="0,0,0,0,0,0,0,0,0,0,0" textboxrect="0,0,133350,114300"/>
                <v:textbox>
                  <w:txbxContent>
                    <w:p w:rsidR="0068210C" w:rsidRDefault="0068210C" w:rsidP="0068210C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>Buena presencia. Con experiencia en liderar equipos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1A8DCD" wp14:editId="2ABEA34D">
                <wp:simplePos x="0" y="0"/>
                <wp:positionH relativeFrom="leftMargin">
                  <wp:posOffset>908756</wp:posOffset>
                </wp:positionH>
                <wp:positionV relativeFrom="paragraph">
                  <wp:posOffset>3325495</wp:posOffset>
                </wp:positionV>
                <wp:extent cx="133350" cy="114300"/>
                <wp:effectExtent l="38100" t="19050" r="38100" b="38100"/>
                <wp:wrapNone/>
                <wp:docPr id="3" name="Estrella de 5 pu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2699A" id="Estrella de 5 puntas 3" o:spid="_x0000_s1026" style="position:absolute;margin-left:71.55pt;margin-top:261.85pt;width:10.5pt;height:9pt;z-index:2516725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C+fQIAAEQ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B92CB" wp14:editId="7B8B5D12">
                <wp:simplePos x="0" y="0"/>
                <wp:positionH relativeFrom="margin">
                  <wp:posOffset>748030</wp:posOffset>
                </wp:positionH>
                <wp:positionV relativeFrom="paragraph">
                  <wp:posOffset>3034171</wp:posOffset>
                </wp:positionV>
                <wp:extent cx="133350" cy="114300"/>
                <wp:effectExtent l="38100" t="19050" r="38100" b="38100"/>
                <wp:wrapNone/>
                <wp:docPr id="21" name="Estrella de 5 punt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6DA32" id="Estrella de 5 puntas 21" o:spid="_x0000_s1026" style="position:absolute;margin-left:58.9pt;margin-top:238.9pt;width:10.5pt;height: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XpfQIAAEY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E67F6" wp14:editId="08671BEA">
                <wp:simplePos x="0" y="0"/>
                <wp:positionH relativeFrom="leftMargin">
                  <wp:posOffset>1202055</wp:posOffset>
                </wp:positionH>
                <wp:positionV relativeFrom="paragraph">
                  <wp:posOffset>3325565</wp:posOffset>
                </wp:positionV>
                <wp:extent cx="133350" cy="114300"/>
                <wp:effectExtent l="38100" t="19050" r="38100" b="38100"/>
                <wp:wrapNone/>
                <wp:docPr id="5" name="Estrella de 5 pu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EDF2E" id="Estrella de 5 puntas 5" o:spid="_x0000_s1026" style="position:absolute;margin-left:94.65pt;margin-top:261.85pt;width:10.5pt;height:9pt;z-index:2516746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68210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6A7C9" wp14:editId="727FCAAB">
                <wp:simplePos x="0" y="0"/>
                <wp:positionH relativeFrom="leftMargin">
                  <wp:posOffset>1057486</wp:posOffset>
                </wp:positionH>
                <wp:positionV relativeFrom="paragraph">
                  <wp:posOffset>3325565</wp:posOffset>
                </wp:positionV>
                <wp:extent cx="133350" cy="114300"/>
                <wp:effectExtent l="38100" t="19050" r="38100" b="38100"/>
                <wp:wrapNone/>
                <wp:docPr id="4" name="Estrella de 5 pu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800B7" id="Estrella de 5 puntas 4" o:spid="_x0000_s1026" style="position:absolute;margin-left:83.25pt;margin-top:261.85pt;width:10.5pt;height:9pt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" path="m,43659r50935,l66675,,82415,43659r50935,l92142,70641r15740,43659l66675,87317,25468,114300,41208,70641,,43659xe" fillcolor="#5b9bd5 [3204]" strokecolor="#1f4d78 [1604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</w:p>
    <w:p w:rsidR="0068210C" w:rsidRDefault="0068210C" w:rsidP="0068210C">
      <w:pPr>
        <w:jc w:val="right"/>
      </w:pPr>
    </w:p>
    <w:p w:rsidR="0068210C" w:rsidRDefault="00F314E1" w:rsidP="0068210C">
      <w:pPr>
        <w:jc w:val="right"/>
      </w:pPr>
      <w:r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6D763D" wp14:editId="055DDE8D">
                <wp:simplePos x="0" y="0"/>
                <wp:positionH relativeFrom="page">
                  <wp:posOffset>78105</wp:posOffset>
                </wp:positionH>
                <wp:positionV relativeFrom="paragraph">
                  <wp:posOffset>327660</wp:posOffset>
                </wp:positionV>
                <wp:extent cx="2013585" cy="8503285"/>
                <wp:effectExtent l="0" t="0" r="24765" b="1206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850328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8210C" w:rsidRPr="00156143" w:rsidRDefault="0068210C" w:rsidP="0068210C">
                            <w:pPr>
                              <w:spacing w:line="240" w:lineRule="auto"/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68210C" w:rsidRPr="009E409D" w:rsidRDefault="0068210C" w:rsidP="0068210C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8210C" w:rsidRDefault="0068210C" w:rsidP="006821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763D" id="_x0000_s1034" type="#_x0000_t202" style="position:absolute;left:0;text-align:left;margin-left:6.15pt;margin-top:25.8pt;width:158.55pt;height:66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" fillcolor="#e8e7e7 [2995]" strokecolor="#1f3763 [1608]" strokeweight="1.5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68210C" w:rsidRPr="00156143" w:rsidRDefault="0068210C" w:rsidP="0068210C">
                      <w:pPr>
                        <w:spacing w:line="240" w:lineRule="auto"/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68210C" w:rsidRPr="009E409D" w:rsidRDefault="0068210C" w:rsidP="0068210C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8210C" w:rsidRDefault="0068210C" w:rsidP="0068210C"/>
                  </w:txbxContent>
                </v:textbox>
                <w10:wrap type="square" anchorx="page"/>
              </v:shape>
            </w:pict>
          </mc:Fallback>
        </mc:AlternateContent>
      </w:r>
      <w:r w:rsidR="00125C56">
        <w:rPr>
          <w:noProof/>
          <w:lang w:eastAsia="es-V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5B6FAB" wp14:editId="32D7C70B">
                <wp:simplePos x="0" y="0"/>
                <wp:positionH relativeFrom="margin">
                  <wp:posOffset>1763395</wp:posOffset>
                </wp:positionH>
                <wp:positionV relativeFrom="paragraph">
                  <wp:posOffset>301625</wp:posOffset>
                </wp:positionV>
                <wp:extent cx="5372735" cy="8529955"/>
                <wp:effectExtent l="0" t="0" r="18415" b="2349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852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>ESTUDIOS REALIZADOS</w:t>
                            </w:r>
                          </w:p>
                          <w:p w:rsidR="00696FB3" w:rsidRPr="00696FB3" w:rsidRDefault="0068210C" w:rsidP="0068210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715116">
                              <w:rPr>
                                <w:rFonts w:ascii="Arial" w:hAnsi="Arial" w:cs="Arial"/>
                                <w:b/>
                              </w:rPr>
                              <w:t>Bachiller en Ciencias.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Unidad Educativa Privada Colegio </w:t>
                            </w:r>
                            <w:r w:rsidR="00696FB3">
                              <w:rPr>
                                <w:rFonts w:ascii="Arial" w:hAnsi="Arial" w:cs="Arial"/>
                              </w:rPr>
                              <w:t xml:space="preserve">María de la Paz </w:t>
                            </w:r>
                            <w:r w:rsidRPr="00715116">
                              <w:rPr>
                                <w:rFonts w:ascii="Arial" w:hAnsi="Arial" w:cs="Arial"/>
                              </w:rPr>
                              <w:t>La Victoria- Estado Aragua.</w:t>
                            </w:r>
                            <w:r w:rsidR="00696FB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:rsidR="0068210C" w:rsidRDefault="00696FB3" w:rsidP="00696FB3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2003-2008</w:t>
                            </w:r>
                          </w:p>
                          <w:p w:rsidR="00696FB3" w:rsidRDefault="00696FB3" w:rsidP="00696FB3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C08F1" w:rsidRPr="00FC08F1" w:rsidRDefault="00696FB3" w:rsidP="00696FB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696FB3">
                              <w:rPr>
                                <w:rFonts w:ascii="Arial" w:hAnsi="Arial" w:cs="Arial"/>
                                <w:b/>
                              </w:rPr>
                              <w:t>Urbanismo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Universidad Nacional Simón Bolívar. </w:t>
                            </w:r>
                          </w:p>
                          <w:p w:rsidR="00696FB3" w:rsidRDefault="00696FB3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Cuarto trimestre aprobado. </w:t>
                            </w:r>
                          </w:p>
                          <w:p w:rsidR="00FC08F1" w:rsidRPr="00696FB3" w:rsidRDefault="00FC08F1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FC08F1" w:rsidRPr="00FC08F1" w:rsidRDefault="00696FB3" w:rsidP="00FC08F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Ingeniería Civil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="00FC08F1">
                              <w:rPr>
                                <w:rFonts w:ascii="Arial" w:hAnsi="Arial" w:cs="Arial"/>
                              </w:rPr>
                              <w:t xml:space="preserve"> Universidad Central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Venezuela. </w:t>
                            </w:r>
                          </w:p>
                          <w:p w:rsidR="00696FB3" w:rsidRDefault="00FC08F1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Tercer Semestre aprobado. </w:t>
                            </w:r>
                          </w:p>
                          <w:p w:rsidR="00FC08F1" w:rsidRDefault="00FC08F1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C08F1" w:rsidRPr="00FC08F1" w:rsidRDefault="00FC08F1" w:rsidP="00FC08F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FC08F1">
                              <w:rPr>
                                <w:rFonts w:ascii="Arial" w:hAnsi="Arial" w:cs="Arial"/>
                                <w:b/>
                              </w:rPr>
                              <w:t>Bachelor en Turismo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 Caribbean University. Curacao. </w:t>
                            </w:r>
                          </w:p>
                          <w:p w:rsidR="00FC08F1" w:rsidRPr="00FC08F1" w:rsidRDefault="00FC08F1" w:rsidP="00FC08F1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 w:rsidRPr="00FC08F1">
                              <w:rPr>
                                <w:rFonts w:ascii="Arial" w:hAnsi="Arial" w:cs="Arial"/>
                              </w:rPr>
                              <w:t xml:space="preserve">Tres materias por culminar.   </w:t>
                            </w:r>
                          </w:p>
                          <w:p w:rsidR="0068210C" w:rsidRPr="00715116" w:rsidRDefault="0068210C" w:rsidP="0068210C">
                            <w:pPr>
                              <w:pStyle w:val="Prrafodelista"/>
                              <w:spacing w:line="240" w:lineRule="auto"/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68210C" w:rsidRPr="00696FB3" w:rsidRDefault="00696FB3" w:rsidP="00696FB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Licenciada en Educación Mención Ingles, </w:t>
                            </w:r>
                            <w:r w:rsidRPr="00696FB3">
                              <w:rPr>
                                <w:rFonts w:ascii="Arial" w:hAnsi="Arial" w:cs="Arial"/>
                              </w:rPr>
                              <w:t>Universidad Nacional Experimental Simón Rodríguez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. </w:t>
                            </w:r>
                            <w:r w:rsidRPr="00696FB3">
                              <w:rPr>
                                <w:rFonts w:ascii="Arial" w:hAnsi="Arial" w:cs="Arial"/>
                              </w:rPr>
                              <w:t>Maracay</w:t>
                            </w:r>
                            <w:r w:rsidR="0068210C">
                              <w:rPr>
                                <w:rFonts w:ascii="Arial" w:hAnsi="Arial" w:cs="Arial"/>
                              </w:rPr>
                              <w:t>- Estado Aragua.</w:t>
                            </w:r>
                          </w:p>
                          <w:p w:rsidR="0068210C" w:rsidRDefault="00696FB3" w:rsidP="00696FB3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96FB3">
                              <w:rPr>
                                <w:rFonts w:ascii="Arial" w:hAnsi="Arial" w:cs="Arial"/>
                              </w:rPr>
                              <w:t>2010-2015</w:t>
                            </w:r>
                            <w:r w:rsidR="00FC08F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FC08F1" w:rsidRDefault="00FC08F1" w:rsidP="00696FB3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96FB3" w:rsidRDefault="00696FB3" w:rsidP="00696FB3">
                            <w:pPr>
                              <w:pStyle w:val="Prrafodelista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96FB3" w:rsidRPr="00696FB3" w:rsidRDefault="00696FB3" w:rsidP="00696FB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210C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</w:rPr>
                              <w:t>CURSOS REALIZADOS</w:t>
                            </w:r>
                          </w:p>
                          <w:p w:rsidR="00F314E1" w:rsidRPr="004C1BCA" w:rsidRDefault="00125C56" w:rsidP="0068210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C1BCA">
                              <w:rPr>
                                <w:rFonts w:ascii="Arial" w:hAnsi="Arial" w:cs="Arial"/>
                                <w:lang w:val="en-US"/>
                              </w:rPr>
                              <w:t>Pedagogia infantil: lenguas Extranjeras. English language teaching institute</w:t>
                            </w:r>
                          </w:p>
                          <w:p w:rsidR="00125C56" w:rsidRPr="00125C56" w:rsidRDefault="00125C56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125C56" w:rsidRDefault="00125C56" w:rsidP="00125C5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Pr="00125C56">
                              <w:rPr>
                                <w:rFonts w:ascii="Arial" w:hAnsi="Arial" w:cs="Arial"/>
                              </w:rPr>
                              <w:t xml:space="preserve">Constructing language with small childres </w:t>
                            </w:r>
                            <w:r w:rsidR="00F314E1" w:rsidRPr="00125C56">
                              <w:rPr>
                                <w:rFonts w:ascii="Arial" w:hAnsi="Arial" w:cs="Arial"/>
                              </w:rPr>
                              <w:t>(construyendo</w:t>
                            </w:r>
                            <w:r w:rsidRPr="00125C56">
                              <w:rPr>
                                <w:rFonts w:ascii="Arial" w:hAnsi="Arial" w:cs="Arial"/>
                              </w:rPr>
                              <w:t xml:space="preserve"> el lenguaje con niños pequeños)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125C56" w:rsidRDefault="00125C56" w:rsidP="00125C5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Pr="00125C56">
                              <w:rPr>
                                <w:rFonts w:ascii="Arial" w:hAnsi="Arial" w:cs="Arial"/>
                              </w:rPr>
                              <w:t xml:space="preserve">The real educacional value of songs (el valor educativo real de las canciones) en Macmillan de Venezuela </w:t>
                            </w:r>
                          </w:p>
                          <w:p w:rsidR="00F314E1" w:rsidRDefault="00F314E1" w:rsidP="00125C5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25C56" w:rsidRPr="00F314E1" w:rsidRDefault="00125C56" w:rsidP="00125C5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Blended learning and critical thinking for global English. </w:t>
                            </w:r>
                            <w:r w:rsidRPr="00125C56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Pr="00125C56">
                              <w:rPr>
                                <w:rFonts w:ascii="Arial" w:hAnsi="Arial" w:cs="Arial"/>
                                <w:lang w:val="es-ES"/>
                              </w:rPr>
                              <w:t>El aprendizaje combinado y el pensamiento crítico para Inglés mundial)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en Macmillan de Venezuela</w:t>
                            </w:r>
                          </w:p>
                          <w:p w:rsidR="00F314E1" w:rsidRPr="00125C56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25C56" w:rsidRDefault="00F314E1" w:rsidP="00F314E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314E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Online Teaching with Tesol Methods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(enseñanza digital con metodos Tesol) </w:t>
                            </w:r>
                            <w:r w:rsidRPr="00F314E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en English Language Teaching Institute. </w:t>
                            </w:r>
                          </w:p>
                          <w:p w:rsidR="00F314E1" w:rsidRPr="00F314E1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F314E1" w:rsidRPr="00F314E1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FC08F1" w:rsidRDefault="00FC08F1" w:rsidP="0068210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</w:rPr>
                              <w:t>Planificación de eventos en Eventos y Promociones VQ. C.A</w:t>
                            </w:r>
                          </w:p>
                          <w:p w:rsidR="00F314E1" w:rsidRPr="00125C56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314E1" w:rsidRDefault="0068210C" w:rsidP="00F314E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</w:rPr>
                              <w:t>Bartender Profesional en TUBARTENDER ACADEMY C.A, Caracas.</w:t>
                            </w:r>
                          </w:p>
                          <w:p w:rsidR="00F314E1" w:rsidRPr="00F314E1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314E1" w:rsidRPr="00F314E1" w:rsidRDefault="00F314E1" w:rsidP="00F314E1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8210C" w:rsidRPr="00125C56" w:rsidRDefault="0068210C" w:rsidP="00FC08F1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25C56">
                              <w:rPr>
                                <w:rFonts w:ascii="Arial" w:hAnsi="Arial" w:cs="Arial"/>
                              </w:rPr>
                              <w:t xml:space="preserve">Atención al cliente y ventas en Eventos y Promociones VQ C.A </w:t>
                            </w:r>
                          </w:p>
                          <w:p w:rsidR="00FC08F1" w:rsidRPr="00FC08F1" w:rsidRDefault="00FC08F1" w:rsidP="00F314E1">
                            <w:pPr>
                              <w:pStyle w:val="Prrafodelista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  <w:p w:rsidR="0068210C" w:rsidRPr="00C363B4" w:rsidRDefault="0068210C" w:rsidP="0068210C">
                            <w:pPr>
                              <w:jc w:val="center"/>
                              <w:rPr>
                                <w:rFonts w:ascii="Impact" w:hAnsi="Impac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6FAB" id="_x0000_s1035" type="#_x0000_t202" style="position:absolute;left:0;text-align:left;margin-left:138.85pt;margin-top:23.75pt;width:423.05pt;height:671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">
                <v:textbox>
                  <w:txbxContent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>ESTUDIOS REALIZADOS</w:t>
                      </w:r>
                    </w:p>
                    <w:p w:rsidR="00696FB3" w:rsidRPr="00696FB3" w:rsidRDefault="0068210C" w:rsidP="0068210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715116">
                        <w:rPr>
                          <w:rFonts w:ascii="Arial" w:hAnsi="Arial" w:cs="Arial"/>
                          <w:b/>
                        </w:rPr>
                        <w:t>Bachiller en Ciencias.</w:t>
                      </w:r>
                      <w:r>
                        <w:rPr>
                          <w:rFonts w:ascii="Arial" w:hAnsi="Arial" w:cs="Arial"/>
                        </w:rPr>
                        <w:t xml:space="preserve"> Unidad Educativa Privada Colegio </w:t>
                      </w:r>
                      <w:r w:rsidR="00696FB3">
                        <w:rPr>
                          <w:rFonts w:ascii="Arial" w:hAnsi="Arial" w:cs="Arial"/>
                        </w:rPr>
                        <w:t xml:space="preserve">María de la Paz </w:t>
                      </w:r>
                      <w:r w:rsidRPr="00715116">
                        <w:rPr>
                          <w:rFonts w:ascii="Arial" w:hAnsi="Arial" w:cs="Arial"/>
                        </w:rPr>
                        <w:t>La Victoria- Estado Aragua.</w:t>
                      </w:r>
                      <w:r w:rsidR="00696FB3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:rsidR="0068210C" w:rsidRDefault="00696FB3" w:rsidP="00696FB3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2003-2008</w:t>
                      </w:r>
                    </w:p>
                    <w:p w:rsidR="00696FB3" w:rsidRDefault="00696FB3" w:rsidP="00696FB3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FC08F1" w:rsidRPr="00FC08F1" w:rsidRDefault="00696FB3" w:rsidP="00696FB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696FB3">
                        <w:rPr>
                          <w:rFonts w:ascii="Arial" w:hAnsi="Arial" w:cs="Arial"/>
                          <w:b/>
                        </w:rPr>
                        <w:t>Urbanismo</w:t>
                      </w:r>
                      <w:r>
                        <w:rPr>
                          <w:rFonts w:ascii="Arial" w:hAnsi="Arial" w:cs="Arial"/>
                        </w:rPr>
                        <w:t xml:space="preserve">. Universidad Nacional Simón Bolívar. </w:t>
                      </w:r>
                    </w:p>
                    <w:p w:rsidR="00696FB3" w:rsidRDefault="00696FB3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Cuarto trimestre aprobado. </w:t>
                      </w:r>
                    </w:p>
                    <w:p w:rsidR="00FC08F1" w:rsidRPr="00696FB3" w:rsidRDefault="00FC08F1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FC08F1" w:rsidRPr="00FC08F1" w:rsidRDefault="00696FB3" w:rsidP="00FC08F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Ingeniería Civil</w:t>
                      </w:r>
                      <w:r>
                        <w:rPr>
                          <w:rFonts w:ascii="Arial" w:hAnsi="Arial" w:cs="Arial"/>
                        </w:rPr>
                        <w:t xml:space="preserve">. </w:t>
                      </w:r>
                      <w:r w:rsidR="00FC08F1">
                        <w:rPr>
                          <w:rFonts w:ascii="Arial" w:hAnsi="Arial" w:cs="Arial"/>
                        </w:rPr>
                        <w:t xml:space="preserve"> Universidad Central de </w:t>
                      </w:r>
                      <w:r>
                        <w:rPr>
                          <w:rFonts w:ascii="Arial" w:hAnsi="Arial" w:cs="Arial"/>
                        </w:rPr>
                        <w:t xml:space="preserve">Venezuela. </w:t>
                      </w:r>
                    </w:p>
                    <w:p w:rsidR="00696FB3" w:rsidRDefault="00FC08F1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Tercer Semestre aprobado. </w:t>
                      </w:r>
                    </w:p>
                    <w:p w:rsidR="00FC08F1" w:rsidRDefault="00FC08F1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FC08F1" w:rsidRPr="00FC08F1" w:rsidRDefault="00FC08F1" w:rsidP="00FC08F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FC08F1">
                        <w:rPr>
                          <w:rFonts w:ascii="Arial" w:hAnsi="Arial" w:cs="Arial"/>
                          <w:b/>
                        </w:rPr>
                        <w:t>Bachelor en Turismo</w:t>
                      </w:r>
                      <w:r>
                        <w:rPr>
                          <w:rFonts w:ascii="Arial" w:hAnsi="Arial" w:cs="Arial"/>
                        </w:rPr>
                        <w:t xml:space="preserve">. Caribbean University. Curacao. </w:t>
                      </w:r>
                    </w:p>
                    <w:p w:rsidR="00FC08F1" w:rsidRPr="00FC08F1" w:rsidRDefault="00FC08F1" w:rsidP="00FC08F1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 w:rsidRPr="00FC08F1">
                        <w:rPr>
                          <w:rFonts w:ascii="Arial" w:hAnsi="Arial" w:cs="Arial"/>
                        </w:rPr>
                        <w:t xml:space="preserve">Tres materias por culminar.   </w:t>
                      </w:r>
                    </w:p>
                    <w:p w:rsidR="0068210C" w:rsidRPr="00715116" w:rsidRDefault="0068210C" w:rsidP="0068210C">
                      <w:pPr>
                        <w:pStyle w:val="Prrafodelista"/>
                        <w:spacing w:line="240" w:lineRule="auto"/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68210C" w:rsidRPr="00696FB3" w:rsidRDefault="00696FB3" w:rsidP="00696FB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Licenciada en Educación Mención Ingles, </w:t>
                      </w:r>
                      <w:r w:rsidRPr="00696FB3">
                        <w:rPr>
                          <w:rFonts w:ascii="Arial" w:hAnsi="Arial" w:cs="Arial"/>
                        </w:rPr>
                        <w:t>Universidad Nacional Experimental Simón Rodríguez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. </w:t>
                      </w:r>
                      <w:r w:rsidRPr="00696FB3">
                        <w:rPr>
                          <w:rFonts w:ascii="Arial" w:hAnsi="Arial" w:cs="Arial"/>
                        </w:rPr>
                        <w:t>Maracay</w:t>
                      </w:r>
                      <w:r w:rsidR="0068210C">
                        <w:rPr>
                          <w:rFonts w:ascii="Arial" w:hAnsi="Arial" w:cs="Arial"/>
                        </w:rPr>
                        <w:t>- Estado Aragua.</w:t>
                      </w:r>
                    </w:p>
                    <w:p w:rsidR="0068210C" w:rsidRDefault="00696FB3" w:rsidP="00696FB3">
                      <w:pPr>
                        <w:pStyle w:val="Prrafodelista"/>
                        <w:jc w:val="both"/>
                        <w:rPr>
                          <w:rFonts w:ascii="Arial" w:hAnsi="Arial" w:cs="Arial"/>
                        </w:rPr>
                      </w:pPr>
                      <w:r w:rsidRPr="00696FB3">
                        <w:rPr>
                          <w:rFonts w:ascii="Arial" w:hAnsi="Arial" w:cs="Arial"/>
                        </w:rPr>
                        <w:t>2010-2015</w:t>
                      </w:r>
                      <w:r w:rsidR="00FC08F1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FC08F1" w:rsidRDefault="00FC08F1" w:rsidP="00696FB3">
                      <w:pPr>
                        <w:pStyle w:val="Prrafodelista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96FB3" w:rsidRDefault="00696FB3" w:rsidP="00696FB3">
                      <w:pPr>
                        <w:pStyle w:val="Prrafodelista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96FB3" w:rsidRPr="00696FB3" w:rsidRDefault="00696FB3" w:rsidP="00696FB3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68210C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  <w:r>
                        <w:rPr>
                          <w:rFonts w:ascii="Impact" w:hAnsi="Impact"/>
                          <w:sz w:val="28"/>
                        </w:rPr>
                        <w:t>CURSOS REALIZADOS</w:t>
                      </w:r>
                    </w:p>
                    <w:p w:rsidR="00F314E1" w:rsidRPr="004C1BCA" w:rsidRDefault="00125C56" w:rsidP="0068210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Pedagogia</w:t>
                      </w:r>
                      <w:proofErr w:type="spellEnd"/>
                      <w:r w:rsidRPr="004C1BC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infantil</w:t>
                      </w:r>
                      <w:proofErr w:type="spellEnd"/>
                      <w:r w:rsidRPr="004C1BCA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proofErr w:type="spellStart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lenguas</w:t>
                      </w:r>
                      <w:proofErr w:type="spellEnd"/>
                      <w:r w:rsidRPr="004C1BC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Extranjeras</w:t>
                      </w:r>
                      <w:proofErr w:type="spellEnd"/>
                      <w:r w:rsidRPr="004C1BCA">
                        <w:rPr>
                          <w:rFonts w:ascii="Arial" w:hAnsi="Arial" w:cs="Arial"/>
                          <w:lang w:val="en-US"/>
                        </w:rPr>
                        <w:t>. English language teaching institute</w:t>
                      </w:r>
                    </w:p>
                    <w:p w:rsidR="00125C56" w:rsidRPr="00125C56" w:rsidRDefault="00125C56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125C56" w:rsidRDefault="00125C56" w:rsidP="00125C5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Constructing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language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with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small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childres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</w:t>
                      </w:r>
                      <w:r w:rsidR="00F314E1" w:rsidRPr="00125C56">
                        <w:rPr>
                          <w:rFonts w:ascii="Arial" w:hAnsi="Arial" w:cs="Arial"/>
                        </w:rPr>
                        <w:t>(construyendo</w:t>
                      </w:r>
                      <w:r w:rsidRPr="00125C56">
                        <w:rPr>
                          <w:rFonts w:ascii="Arial" w:hAnsi="Arial" w:cs="Arial"/>
                        </w:rPr>
                        <w:t xml:space="preserve"> el lenguaje con niños pequeños)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125C56" w:rsidRDefault="00125C56" w:rsidP="00125C5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The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real educacional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value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of </w:t>
                      </w:r>
                      <w:proofErr w:type="spellStart"/>
                      <w:r w:rsidRPr="00125C56">
                        <w:rPr>
                          <w:rFonts w:ascii="Arial" w:hAnsi="Arial" w:cs="Arial"/>
                        </w:rPr>
                        <w:t>songs</w:t>
                      </w:r>
                      <w:proofErr w:type="spellEnd"/>
                      <w:r w:rsidRPr="00125C56">
                        <w:rPr>
                          <w:rFonts w:ascii="Arial" w:hAnsi="Arial" w:cs="Arial"/>
                        </w:rPr>
                        <w:t xml:space="preserve"> (el valor educativo real de las canciones) en Macmillan de Venezuela </w:t>
                      </w:r>
                    </w:p>
                    <w:p w:rsidR="00F314E1" w:rsidRDefault="00F314E1" w:rsidP="00125C5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125C56" w:rsidRPr="00F314E1" w:rsidRDefault="00125C56" w:rsidP="00125C5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  <w:lang w:val="en-US"/>
                        </w:rPr>
                        <w:t xml:space="preserve">Blended learning and critical thinking for global English. </w:t>
                      </w:r>
                      <w:r w:rsidRPr="00125C56">
                        <w:rPr>
                          <w:rFonts w:ascii="Arial" w:hAnsi="Arial" w:cs="Arial"/>
                        </w:rPr>
                        <w:t>(</w:t>
                      </w:r>
                      <w:r w:rsidRPr="00125C56">
                        <w:rPr>
                          <w:rFonts w:ascii="Arial" w:hAnsi="Arial" w:cs="Arial"/>
                          <w:lang w:val="es-ES"/>
                        </w:rPr>
                        <w:t>El aprendizaje combinado y el pensamiento crítico para Inglés mundial)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en Macmillan de Venezuela</w:t>
                      </w:r>
                    </w:p>
                    <w:p w:rsidR="00F314E1" w:rsidRPr="00125C56" w:rsidRDefault="00F314E1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125C56" w:rsidRDefault="00F314E1" w:rsidP="00F314E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r w:rsidRPr="00F314E1">
                        <w:rPr>
                          <w:rFonts w:ascii="Arial" w:hAnsi="Arial" w:cs="Arial"/>
                          <w:lang w:val="en-US"/>
                        </w:rPr>
                        <w:t xml:space="preserve">Online Teaching with Tesol Methods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enseñanza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digital con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metodos</w:t>
                      </w:r>
                      <w:proofErr w:type="spell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Tesol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lang w:val="en-US"/>
                        </w:rPr>
                        <w:t xml:space="preserve">) </w:t>
                      </w:r>
                      <w:proofErr w:type="spellStart"/>
                      <w:r w:rsidRPr="00F314E1">
                        <w:rPr>
                          <w:rFonts w:ascii="Arial" w:hAnsi="Arial" w:cs="Arial"/>
                          <w:lang w:val="en-US"/>
                        </w:rPr>
                        <w:t>en</w:t>
                      </w:r>
                      <w:proofErr w:type="spellEnd"/>
                      <w:r w:rsidRPr="00F314E1">
                        <w:rPr>
                          <w:rFonts w:ascii="Arial" w:hAnsi="Arial" w:cs="Arial"/>
                          <w:lang w:val="en-US"/>
                        </w:rPr>
                        <w:t xml:space="preserve"> English Language Teaching Institute. </w:t>
                      </w:r>
                    </w:p>
                    <w:p w:rsidR="00F314E1" w:rsidRPr="00F314E1" w:rsidRDefault="00F314E1" w:rsidP="00F314E1">
                      <w:pPr>
                        <w:pStyle w:val="Prrafodelista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F314E1" w:rsidRPr="00F314E1" w:rsidRDefault="00F314E1" w:rsidP="00F314E1">
                      <w:pPr>
                        <w:pStyle w:val="Prrafodelista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FC08F1" w:rsidRDefault="00FC08F1" w:rsidP="0068210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</w:rPr>
                        <w:t>Planificación de eventos en Eventos y Promociones VQ. C.A</w:t>
                      </w:r>
                    </w:p>
                    <w:p w:rsidR="00F314E1" w:rsidRPr="00125C56" w:rsidRDefault="00F314E1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F314E1" w:rsidRDefault="0068210C" w:rsidP="00F314E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</w:rPr>
                        <w:t>Bartender Profesional en TUBARTENDER ACADEMY C.A, Caracas.</w:t>
                      </w:r>
                    </w:p>
                    <w:p w:rsidR="00F314E1" w:rsidRPr="00F314E1" w:rsidRDefault="00F314E1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F314E1" w:rsidRPr="00F314E1" w:rsidRDefault="00F314E1" w:rsidP="00F314E1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</w:p>
                    <w:p w:rsidR="0068210C" w:rsidRPr="00125C56" w:rsidRDefault="0068210C" w:rsidP="00FC08F1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125C56">
                        <w:rPr>
                          <w:rFonts w:ascii="Arial" w:hAnsi="Arial" w:cs="Arial"/>
                        </w:rPr>
                        <w:t xml:space="preserve">Atención al cliente y ventas en Eventos y Promociones VQ C.A </w:t>
                      </w:r>
                    </w:p>
                    <w:p w:rsidR="00FC08F1" w:rsidRPr="00FC08F1" w:rsidRDefault="00FC08F1" w:rsidP="00F314E1">
                      <w:pPr>
                        <w:pStyle w:val="Prrafodelista"/>
                        <w:rPr>
                          <w:rFonts w:ascii="Impact" w:hAnsi="Impact"/>
                          <w:sz w:val="28"/>
                        </w:rPr>
                      </w:pPr>
                    </w:p>
                    <w:p w:rsidR="0068210C" w:rsidRPr="00C363B4" w:rsidRDefault="0068210C" w:rsidP="0068210C">
                      <w:pPr>
                        <w:jc w:val="center"/>
                        <w:rPr>
                          <w:rFonts w:ascii="Impact" w:hAnsi="Impact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BCA">
        <w:t>az</w:t>
      </w:r>
    </w:p>
    <w:p w:rsidR="0068210C" w:rsidRDefault="0068210C" w:rsidP="0068210C">
      <w:pPr>
        <w:jc w:val="right"/>
      </w:pPr>
    </w:p>
    <w:p w:rsidR="0068210C" w:rsidRDefault="0068210C" w:rsidP="0068210C">
      <w:pPr>
        <w:jc w:val="right"/>
      </w:pPr>
    </w:p>
    <w:p w:rsidR="009B6922" w:rsidRDefault="009B6922"/>
    <w:sectPr w:rsidR="009B6922" w:rsidSect="0068210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B7104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0.5pt;visibility:visible" o:bullet="t">
        <v:imagedata r:id="rId1" o:title=""/>
      </v:shape>
    </w:pict>
  </w:numPicBullet>
  <w:abstractNum w:abstractNumId="0">
    <w:nsid w:val="24755140"/>
    <w:multiLevelType w:val="hybridMultilevel"/>
    <w:tmpl w:val="92AAFCF2"/>
    <w:lvl w:ilvl="0" w:tplc="D458EE5E">
      <w:start w:val="2010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B191C"/>
    <w:multiLevelType w:val="hybridMultilevel"/>
    <w:tmpl w:val="D8AA9B0E"/>
    <w:lvl w:ilvl="0" w:tplc="EC7A8B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D86D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B037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EF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E6C8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E6CD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FE2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8439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02F4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8091958"/>
    <w:multiLevelType w:val="hybridMultilevel"/>
    <w:tmpl w:val="31088208"/>
    <w:lvl w:ilvl="0" w:tplc="D458EE5E">
      <w:start w:val="20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AB4220"/>
    <w:multiLevelType w:val="hybridMultilevel"/>
    <w:tmpl w:val="F6A6E5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E447A"/>
    <w:multiLevelType w:val="hybridMultilevel"/>
    <w:tmpl w:val="A596FD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D4A5A"/>
    <w:multiLevelType w:val="hybridMultilevel"/>
    <w:tmpl w:val="A9B038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D3525"/>
    <w:multiLevelType w:val="hybridMultilevel"/>
    <w:tmpl w:val="E03CE140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C7012"/>
    <w:multiLevelType w:val="hybridMultilevel"/>
    <w:tmpl w:val="739C913E"/>
    <w:lvl w:ilvl="0" w:tplc="D458EE5E">
      <w:start w:val="20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C"/>
    <w:rsid w:val="0005723F"/>
    <w:rsid w:val="00125C56"/>
    <w:rsid w:val="00222033"/>
    <w:rsid w:val="002A0A90"/>
    <w:rsid w:val="00372BCD"/>
    <w:rsid w:val="004C1BCA"/>
    <w:rsid w:val="00512299"/>
    <w:rsid w:val="0060101E"/>
    <w:rsid w:val="0068210C"/>
    <w:rsid w:val="00696FB3"/>
    <w:rsid w:val="009B6922"/>
    <w:rsid w:val="00A2262A"/>
    <w:rsid w:val="00B46CBD"/>
    <w:rsid w:val="00D44ACF"/>
    <w:rsid w:val="00E16D32"/>
    <w:rsid w:val="00F314E1"/>
    <w:rsid w:val="00FC08F1"/>
    <w:rsid w:val="00F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D5EE2D-5EED-4485-85CB-7940691A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1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1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68210C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C56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10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5" Type="http://schemas.openxmlformats.org/officeDocument/2006/relationships/image" Target="media/image5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hakirakadeer@hotmail.com" TargetMode="External"/><Relationship Id="rId14" Type="http://schemas.openxmlformats.org/officeDocument/2006/relationships/hyperlink" Target="mailto:shakirakadeer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2016-06-07T20:03:00Z</dcterms:created>
  <dcterms:modified xsi:type="dcterms:W3CDTF">2016-06-20T00:19:00Z</dcterms:modified>
</cp:coreProperties>
</file>