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BE0" w:rsidRDefault="00AD72DF" w:rsidP="003C023A">
      <w:pPr>
        <w:spacing w:after="0" w:line="240" w:lineRule="auto"/>
        <w:rPr>
          <w:sz w:val="24"/>
          <w:szCs w:val="24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24D62A" wp14:editId="513905F0">
                <wp:simplePos x="0" y="0"/>
                <wp:positionH relativeFrom="column">
                  <wp:posOffset>4356569</wp:posOffset>
                </wp:positionH>
                <wp:positionV relativeFrom="paragraph">
                  <wp:posOffset>223327</wp:posOffset>
                </wp:positionV>
                <wp:extent cx="1390982" cy="1779076"/>
                <wp:effectExtent l="0" t="0" r="0" b="12065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982" cy="1779076"/>
                        </a:xfrm>
                        <a:prstGeom prst="roundRect">
                          <a:avLst>
                            <a:gd name="adj" fmla="val 5552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2DF" w:rsidRDefault="00FD549B" w:rsidP="00AD72D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PA" w:eastAsia="es-PA"/>
                              </w:rPr>
                              <w:drawing>
                                <wp:inline distT="0" distB="0" distL="0" distR="0">
                                  <wp:extent cx="1132840" cy="1431290"/>
                                  <wp:effectExtent l="0" t="0" r="0" b="0"/>
                                  <wp:docPr id="7" name="Imagen 7" descr="C:\Users\TERM02\AppData\Local\Microsoft\Windows\INetCache\Content.Word\Page000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TERM02\AppData\Local\Microsoft\Windows\INetCache\Content.Word\Page000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2840" cy="1431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 Rectángulo redondeado" o:spid="_x0000_s1026" style="position:absolute;margin-left:343.05pt;margin-top:17.6pt;width:109.55pt;height:140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6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rGmAIAAIIFAAAOAAAAZHJzL2Uyb0RvYy54bWysVNtOGzEQfa/Uf7D8XjabEkIiNigCUVVC&#10;EAEVz44vyba2x7WdbNK/6bf0xzr2bhZokVpVfdmd8dzPXM7Od0aTrfShBlvR8mhAibQcRG1XFf30&#10;cPXulJIQmRVMg5UV3ctAz2dv35w1biqHsAYtpCfoxIZp4yq6jtFNiyLwtTQsHIGTFoUKvGERWb8q&#10;hGcNeje6GA4GJ0UDXjgPXIaAr5etkM6yf6Ukj7dKBRmJrijmFvPX5+8yfYvZGZuuPHPrmndpsH/I&#10;wrDaYtDe1SWLjGx8/ZsrU3MPAVQ84mAKUKrmMteA1ZSDX6q5XzMncy0ITnA9TOH/ueU324Untago&#10;Nsoygy06JXcI24/vdrXRQLwUYIVkAhJWjQtTNLl3C99xAclU+E55k/5YEtllfPc9vnIXCcfH8v1k&#10;MDkdUsJRVo7Hk8H4JHktnsydD/GDBEMSUVEPGytSOhlctr0OMaMsulyZ+EyJMhp7tmWajEajYeew&#10;00XXB5fJ0MJVrXVuurYvHlAxvRSpwramTMW9lklP2zupEKdURc4lT6i80J5g4IoyzqWNoy541k5m&#10;CqP1hsM/G3b6yVTm6e2N/yJqb5Ejg429sakt+Neiiy9ll7Jq9Q8ItHUnCOJuuet6vQSxx2nx0K5R&#10;cPyqxjZdsxAXzGMPcMPwFsRb/CgNTUWhoyhZg//22nvSx3FGKSUN7mFFw9cN85IS/dHioE/K4+O0&#10;uJk5Ho2HyPjnkuVzid2YC8B2lHh1HM9k0o/6QCoP5hFPxjxFRRGzHGNXlEd/YC5iex/w6HA5n2c1&#10;XFbH4rW9d/wwAGmsHnaPzLtuViOO+Q0cdpZN8wS20/2km1pjYb6JoOqYhAniFteOwUVH6sUlec5n&#10;rafTOfsJAAD//wMAUEsDBBQABgAIAAAAIQDvjgBl4QAAAAoBAAAPAAAAZHJzL2Rvd25yZXYueG1s&#10;TI9NS8NAEIbvgv9hGcGL2E2qDTVmU6Sg0NKDRil422bHbDA7G7LbNvXXOz3pbT4e3nmmWIyuEwcc&#10;QutJQTpJQCDV3rTUKPh4f76dgwhRk9GdJ1RwwgCL8vKi0LnxR3rDQxUbwSEUcq3AxtjnUobaotNh&#10;4nsk3n35wenI7dBIM+gjh7tOTpMkk063xBes7nFpsf6u9k7BanNj089q80rr7bIZ1tb5n+2LUtdX&#10;49MjiIhj/IPhrM/qULLTzu/JBNEpyOZZyqiCu9kUBAMPybnY8SCd3YMsC/n/hfIXAAD//wMAUEsB&#10;Ai0AFAAGAAgAAAAhALaDOJL+AAAA4QEAABMAAAAAAAAAAAAAAAAAAAAAAFtDb250ZW50X1R5cGVz&#10;XS54bWxQSwECLQAUAAYACAAAACEAOP0h/9YAAACUAQAACwAAAAAAAAAAAAAAAAAvAQAAX3JlbHMv&#10;LnJlbHNQSwECLQAUAAYACAAAACEAP3w6xpgCAACCBQAADgAAAAAAAAAAAAAAAAAuAgAAZHJzL2Uy&#10;b0RvYy54bWxQSwECLQAUAAYACAAAACEA744AZeEAAAAKAQAADwAAAAAAAAAAAAAAAADyBAAAZHJz&#10;L2Rvd25yZXYueG1sUEsFBgAAAAAEAAQA8wAAAAAGAAAAAA==&#10;" filled="f" stroked="f">
                <v:shadow on="t" color="black" opacity="24903f" origin=",.5" offset="0,.55556mm"/>
                <v:textbox>
                  <w:txbxContent>
                    <w:p w:rsidR="00AD72DF" w:rsidRDefault="00FD549B" w:rsidP="00AD72DF">
                      <w:pPr>
                        <w:jc w:val="center"/>
                      </w:pPr>
                      <w:r>
                        <w:rPr>
                          <w:noProof/>
                          <w:lang w:val="es-PA" w:eastAsia="es-PA"/>
                        </w:rPr>
                        <w:drawing>
                          <wp:inline distT="0" distB="0" distL="0" distR="0">
                            <wp:extent cx="1132840" cy="1431290"/>
                            <wp:effectExtent l="0" t="0" r="0" b="0"/>
                            <wp:docPr id="7" name="Imagen 7" descr="C:\Users\TERM02\AppData\Local\Microsoft\Windows\INetCache\Content.Word\Page000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TERM02\AppData\Local\Microsoft\Windows\INetCache\Content.Word\Page000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2840" cy="1431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9A242C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8280A" wp14:editId="08D50E6F">
                <wp:simplePos x="0" y="0"/>
                <wp:positionH relativeFrom="column">
                  <wp:posOffset>-305435</wp:posOffset>
                </wp:positionH>
                <wp:positionV relativeFrom="paragraph">
                  <wp:posOffset>-194310</wp:posOffset>
                </wp:positionV>
                <wp:extent cx="5602605" cy="566420"/>
                <wp:effectExtent l="0" t="0" r="0" b="5080"/>
                <wp:wrapSquare wrapText="bothSides"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05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1185F" w:rsidRPr="0030373E" w:rsidRDefault="0030373E" w:rsidP="009A242C">
                            <w:pPr>
                              <w:rPr>
                                <w:rFonts w:ascii="Lucida Calligraphy" w:hAnsi="Lucida Calligraphy"/>
                                <w:b/>
                                <w:i/>
                                <w:sz w:val="44"/>
                                <w:szCs w:val="44"/>
                                <w:lang w:val="es-PA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373E">
                              <w:rPr>
                                <w:rFonts w:ascii="Lucida Calligraphy" w:hAnsi="Lucida Calligraphy"/>
                                <w:b/>
                                <w:i/>
                                <w:sz w:val="44"/>
                                <w:szCs w:val="44"/>
                                <w:lang w:val="es-PA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DARIANNY ANDREA SANCHEZ VILCHEZ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7" type="#_x0000_t202" style="position:absolute;margin-left:-24.05pt;margin-top:-15.3pt;width:441.15pt;height:4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FizMQIAAGQEAAAOAAAAZHJzL2Uyb0RvYy54bWysVMGO2jAQvVfqP1i+lwQEtI0IK8qKqhLa&#10;XYmt9mwcm1iKPa5tSOjXd+wElm57qnpxxjPj8bx5z1ncdbohJ+G8AlPS8SinRBgOlTKHkn5/3nz4&#10;RIkPzFSsASNKehae3i3fv1u0thATqKGphCNYxPiitSWtQ7BFlnleC838CKwwGJTgNAu4dYescqzF&#10;6rrJJnk+z1pwlXXAhffove+DdJnqSyl4eJTSi0CakmJvIa0urfu4ZssFKw6O2VrxoQ32D11opgxe&#10;ei11zwIjR6f+KKUVd+BBhhEHnYGUiouEAdGM8zdodjWzImHB4Xh7HZP/f2X5w+nJEVUhd5QYppGi&#10;MVkfWeWAVIIE0QWIQ2qtLzB3ZzE7dF+giwcGv0dnxN5Jp+MXURGM47jP1xFjHcLROZvnk3k+o4Rj&#10;bDafTyeJg+z1tHU+fBWgSTRK6pDCNFl22vqAN2LqJSVeZmCjmibR2JjfHJjYe0TSwXA6Aukbjlbo&#10;9t2AfgCzh+qMGB30UvGWbxQ2smU+PDGH2kBYqPfwiItsoC0pDBYlNbiff/PHfKQMo5S0qLWS+h9H&#10;5gQlzTeDZH4eT6dRnGkznX3EmRB3G9nfRsxRrwHljIRhd8mM+aG5mNKBfsFnsYq3YogZjneXNFzM&#10;dehfAD4rLlarlIRytCxszc7yWDpOMo75uXthzg5cRDU8wEWVrHhDSZ/bc7A6BpAq8RXn3E8VyYsb&#10;lHKicXh28a3c7lPW689h+QsAAP//AwBQSwMEFAAGAAgAAAAhAFQhhhTfAAAACgEAAA8AAABkcnMv&#10;ZG93bnJldi54bWxMj8FOwzAMhu9IvENkJG5bsq2rSmk6IRBXEGND4pY1XlvROFWTreXt8U7jZsuf&#10;fn9/sZlcJ844hNaThsVcgUCqvG2p1rD7fJ1lIEI0ZE3nCTX8YoBNeXtTmNz6kT7wvI214BAKudHQ&#10;xNjnUoaqQWfC3PdIfDv6wZnI61BLO5iRw10nl0ql0pmW+ENjenxusPrZnpyG/dvx+ytR7/WLW/ej&#10;n5Qk9yC1vr+bnh5BRJziFYaLPqtDyU4HfyIbRKdhlmQLRnlYqRQEE9kqWYI4aFhnKciykP8rlH8A&#10;AAD//wMAUEsBAi0AFAAGAAgAAAAhALaDOJL+AAAA4QEAABMAAAAAAAAAAAAAAAAAAAAAAFtDb250&#10;ZW50X1R5cGVzXS54bWxQSwECLQAUAAYACAAAACEAOP0h/9YAAACUAQAACwAAAAAAAAAAAAAAAAAv&#10;AQAAX3JlbHMvLnJlbHNQSwECLQAUAAYACAAAACEA9dxYszECAABkBAAADgAAAAAAAAAAAAAAAAAu&#10;AgAAZHJzL2Uyb0RvYy54bWxQSwECLQAUAAYACAAAACEAVCGGFN8AAAAKAQAADwAAAAAAAAAAAAAA&#10;AACLBAAAZHJzL2Rvd25yZXYueG1sUEsFBgAAAAAEAAQA8wAAAJcFAAAAAA==&#10;" filled="f" stroked="f">
                <v:textbox>
                  <w:txbxContent>
                    <w:p w:rsidR="0011185F" w:rsidRPr="0030373E" w:rsidRDefault="0030373E" w:rsidP="009A242C">
                      <w:pPr>
                        <w:rPr>
                          <w:rFonts w:ascii="Lucida Calligraphy" w:hAnsi="Lucida Calligraphy"/>
                          <w:b/>
                          <w:i/>
                          <w:sz w:val="44"/>
                          <w:szCs w:val="44"/>
                          <w:lang w:val="es-PA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373E">
                        <w:rPr>
                          <w:rFonts w:ascii="Lucida Calligraphy" w:hAnsi="Lucida Calligraphy"/>
                          <w:b/>
                          <w:i/>
                          <w:sz w:val="44"/>
                          <w:szCs w:val="44"/>
                          <w:lang w:val="es-PA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DARIANNY ANDREA SANCHEZ VILCHEZ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73E">
        <w:rPr>
          <w:sz w:val="24"/>
          <w:szCs w:val="24"/>
        </w:rPr>
        <w:t>Edad 24</w:t>
      </w:r>
      <w:r w:rsidR="003C023A" w:rsidRPr="003C023A">
        <w:rPr>
          <w:sz w:val="24"/>
          <w:szCs w:val="24"/>
        </w:rPr>
        <w:t xml:space="preserve"> años </w:t>
      </w:r>
      <w:r>
        <w:rPr>
          <w:sz w:val="24"/>
          <w:szCs w:val="24"/>
        </w:rPr>
        <w:t xml:space="preserve">  </w:t>
      </w:r>
    </w:p>
    <w:p w:rsidR="003C023A" w:rsidRDefault="00B73BE0" w:rsidP="003C02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Nacionalidad Venezolana</w:t>
      </w:r>
      <w:r w:rsidR="00AD72DF">
        <w:rPr>
          <w:sz w:val="24"/>
          <w:szCs w:val="24"/>
        </w:rPr>
        <w:t xml:space="preserve">                                                                                            </w:t>
      </w:r>
    </w:p>
    <w:p w:rsidR="003C023A" w:rsidRDefault="003C023A" w:rsidP="003C02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Teléfono</w:t>
      </w:r>
      <w:r w:rsidRPr="00612277">
        <w:rPr>
          <w:sz w:val="24"/>
          <w:szCs w:val="24"/>
        </w:rPr>
        <w:t xml:space="preserve">: 507 </w:t>
      </w:r>
      <w:r w:rsidR="00612277" w:rsidRPr="00612277">
        <w:rPr>
          <w:rFonts w:ascii="Arial" w:hAnsi="Arial" w:cs="Arial"/>
        </w:rPr>
        <w:t>6</w:t>
      </w:r>
      <w:r w:rsidR="0030373E">
        <w:rPr>
          <w:rFonts w:ascii="Arial" w:hAnsi="Arial" w:cs="Arial"/>
        </w:rPr>
        <w:t>4221954</w:t>
      </w:r>
    </w:p>
    <w:p w:rsidR="003C023A" w:rsidRDefault="003C023A" w:rsidP="003C02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E-mail </w:t>
      </w:r>
      <w:hyperlink r:id="rId7" w:history="1">
        <w:r w:rsidR="0030373E" w:rsidRPr="007D328D">
          <w:rPr>
            <w:rStyle w:val="Hipervnculo"/>
            <w:sz w:val="24"/>
            <w:szCs w:val="24"/>
          </w:rPr>
          <w:t>dariannysanchezvilchez@gmail.com</w:t>
        </w:r>
      </w:hyperlink>
    </w:p>
    <w:p w:rsidR="0030373E" w:rsidRDefault="003C023A" w:rsidP="003037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Dirección: </w:t>
      </w:r>
      <w:proofErr w:type="spellStart"/>
      <w:r w:rsidR="00326178">
        <w:rPr>
          <w:sz w:val="24"/>
          <w:szCs w:val="24"/>
        </w:rPr>
        <w:t>Av</w:t>
      </w:r>
      <w:proofErr w:type="spellEnd"/>
      <w:r w:rsidR="00326178">
        <w:rPr>
          <w:sz w:val="24"/>
          <w:szCs w:val="24"/>
        </w:rPr>
        <w:t xml:space="preserve"> </w:t>
      </w:r>
      <w:proofErr w:type="spellStart"/>
      <w:r w:rsidR="0030373E">
        <w:rPr>
          <w:sz w:val="24"/>
          <w:szCs w:val="24"/>
        </w:rPr>
        <w:t>manuel</w:t>
      </w:r>
      <w:proofErr w:type="spellEnd"/>
      <w:r w:rsidR="0030373E">
        <w:rPr>
          <w:sz w:val="24"/>
          <w:szCs w:val="24"/>
        </w:rPr>
        <w:t xml:space="preserve"> espinosa batista</w:t>
      </w:r>
      <w:r w:rsidR="00326178">
        <w:rPr>
          <w:sz w:val="24"/>
          <w:szCs w:val="24"/>
        </w:rPr>
        <w:t xml:space="preserve"> frente a </w:t>
      </w:r>
      <w:r w:rsidR="0030373E">
        <w:rPr>
          <w:sz w:val="24"/>
          <w:szCs w:val="24"/>
        </w:rPr>
        <w:t>la universidad de</w:t>
      </w:r>
    </w:p>
    <w:p w:rsidR="00326178" w:rsidRDefault="0030373E" w:rsidP="0030373E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panama</w:t>
      </w:r>
      <w:proofErr w:type="spellEnd"/>
      <w:proofErr w:type="gramEnd"/>
      <w:r w:rsidR="00326178">
        <w:rPr>
          <w:sz w:val="24"/>
          <w:szCs w:val="24"/>
        </w:rPr>
        <w:t>.</w:t>
      </w:r>
    </w:p>
    <w:p w:rsidR="009A242C" w:rsidRDefault="009A242C" w:rsidP="009A242C">
      <w:pPr>
        <w:spacing w:after="0" w:line="240" w:lineRule="auto"/>
        <w:rPr>
          <w:sz w:val="24"/>
          <w:szCs w:val="24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9C744" wp14:editId="227E4057">
                <wp:simplePos x="0" y="0"/>
                <wp:positionH relativeFrom="column">
                  <wp:posOffset>3175</wp:posOffset>
                </wp:positionH>
                <wp:positionV relativeFrom="paragraph">
                  <wp:posOffset>139700</wp:posOffset>
                </wp:positionV>
                <wp:extent cx="1828800" cy="357505"/>
                <wp:effectExtent l="0" t="0" r="0" b="4445"/>
                <wp:wrapSquare wrapText="bothSides"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1185F" w:rsidRPr="0030373E" w:rsidRDefault="0030373E" w:rsidP="009A242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s-PA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PA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ABOGADA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8" type="#_x0000_t202" style="position:absolute;margin-left:.25pt;margin-top:11pt;width:2in;height:28.1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cDMAIAAGIEAAAOAAAAZHJzL2Uyb0RvYy54bWysVN9v2jAQfp+0/8Hy+0hgsLKIUDEqpkmo&#10;rUSnPhvHJpZin2UbEvbX7+yQlnZ7mvbi3C+f7+77LovbTjfkJJxXYEo6HuWUCMOhUuZQ0p9Pm09z&#10;SnxgpmINGFHSs/D0dvnxw6K1hZhADU0lHMEkxhetLWkdgi2yzPNaaOZHYIVBpwSnWUDVHbLKsRaz&#10;6yab5PmXrAVXWQdceI/Wu95Jlym/lIKHBym9CKQpKdYW0unSuY9ntlyw4uCYrRW/lMH+oQrNlMFH&#10;X1LdscDI0ak/UmnFHXiQYcRBZyCl4iL1gN2M83fd7GpmReoFh+Pty5j8/0vL70+PjqiqpFNKDNMI&#10;0ZSsj6xyQCpBgugCxCG11hcYu7MYHbpv0CHYg92jMfbeSafjF7si6Mdxn19GjHkIj5fmk/k8RxdH&#10;3+fZzSyfxTTZ623rfPguQJMolNQhhGmy7LT1oQ8dQuJjBjaqaRKMjXljwJy9RSQeXG7HRvqCoxS6&#10;fZe6nwzN7KE6Y48Oeqp4yzcKC9kyHx6ZQ25g7cj38ICHbKAtKVwkSmpwv/5mj/EIGXopaZFrJTW4&#10;DJQ0PwxC+XU8nUZqJmU6u5mg4q49+2uPOeo1IJnHuFeWJzHGh2YQpQP9jEuxim+iixmOL5c0DOI6&#10;9PzHpeJitUpBSEbLwtbsLI+p4xzjkJ+6Z+bsBYnIhXsYOMmKd4D0sT0Cq2MAqRJaccr9TBHlqCCR&#10;E96XpYubcq2nqNdfw/I3AAAA//8DAFBLAwQUAAYACAAAACEAHGOAiN0AAAAGAQAADwAAAGRycy9k&#10;b3ducmV2LnhtbEyPwU7DMBBE70j8g7VIXBB16gqIQjYVAsGFqojCgaMTL0kgtiPbTQNfz3KC4+yM&#10;Zt6W69kOYqIQe+8QlosMBLnGm961CK8v9+c5iJi0M3rwjhC+KMK6Oj4qdWH8wT3TtEut4BIXC43Q&#10;pTQWUsamI6vjwo/k2Hv3werEMrTSBH3gcjtIlWWX0ure8UKnR7rtqPnc7S3C91PYeKU2D8v6bdVP&#10;6e7sY/u4RTw9mW+uQSSa018YfvEZHSpmqv3emSgGhAvOISjFD7Gr8pwPNcJVvgJZlfI/fvUDAAD/&#10;/wMAUEsBAi0AFAAGAAgAAAAhALaDOJL+AAAA4QEAABMAAAAAAAAAAAAAAAAAAAAAAFtDb250ZW50&#10;X1R5cGVzXS54bWxQSwECLQAUAAYACAAAACEAOP0h/9YAAACUAQAACwAAAAAAAAAAAAAAAAAvAQAA&#10;X3JlbHMvLnJlbHNQSwECLQAUAAYACAAAACEAT17XAzACAABiBAAADgAAAAAAAAAAAAAAAAAuAgAA&#10;ZHJzL2Uyb0RvYy54bWxQSwECLQAUAAYACAAAACEAHGOAiN0AAAAGAQAADwAAAAAAAAAAAAAAAACK&#10;BAAAZHJzL2Rvd25yZXYueG1sUEsFBgAAAAAEAAQA8wAAAJQFAAAAAA==&#10;" filled="f" stroked="f">
                <v:textbox>
                  <w:txbxContent>
                    <w:p w:rsidR="0011185F" w:rsidRPr="0030373E" w:rsidRDefault="0030373E" w:rsidP="009A242C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  <w:lang w:val="es-PA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PA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ABOGADA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242C" w:rsidRDefault="009A242C" w:rsidP="009A242C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9A242C" w:rsidRDefault="009A242C" w:rsidP="009A242C">
      <w:pPr>
        <w:spacing w:after="0" w:line="240" w:lineRule="auto"/>
        <w:rPr>
          <w:sz w:val="24"/>
          <w:szCs w:val="24"/>
        </w:rPr>
      </w:pPr>
    </w:p>
    <w:p w:rsidR="009A242C" w:rsidRPr="009A242C" w:rsidRDefault="0074511A" w:rsidP="009A242C">
      <w:pPr>
        <w:spacing w:after="0" w:line="240" w:lineRule="auto"/>
        <w:rPr>
          <w:sz w:val="24"/>
          <w:szCs w:val="24"/>
        </w:rPr>
      </w:pPr>
      <w:r>
        <w:rPr>
          <w:b/>
          <w:noProof/>
          <w:sz w:val="40"/>
          <w:szCs w:val="40"/>
          <w:lang w:val="es-PA" w:eastAsia="es-PA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5E8A482D" wp14:editId="79FFCF2B">
                <wp:simplePos x="0" y="0"/>
                <wp:positionH relativeFrom="column">
                  <wp:posOffset>3175</wp:posOffset>
                </wp:positionH>
                <wp:positionV relativeFrom="paragraph">
                  <wp:posOffset>113609</wp:posOffset>
                </wp:positionV>
                <wp:extent cx="5476461" cy="506730"/>
                <wp:effectExtent l="57150" t="38100" r="48260" b="8382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461" cy="5067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6" style="position:absolute;margin-left:.25pt;margin-top:8.95pt;width:431.2pt;height:39.9pt;z-index:-2516561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2DawIAACYFAAAOAAAAZHJzL2Uyb0RvYy54bWysVN1u0zAUvkfiHSzfszSl66BaOlWbhpCm&#10;rdqGdu05dhth+5hjt2l5G56FF+PYSbNpICYhbhzb5zt/n7+T07OdNWyrMDTgKl4ejThTTkLduFXF&#10;v9xfvvvAWYjC1cKAUxXfq8DP5m/fnLZ+psawBlMrZBTEhVnrK76O0c+KIsi1siIcgVeOjBrQikhH&#10;XBU1ipaiW1OMR6Np0QLWHkGqEOj2ojPyeY6vtZLxRuugIjMVp9piXjGvj2kt5qditkLh143syxD/&#10;UIUVjaOkQ6gLEQXbYPNbKNtIhAA6HkmwBWjdSJV7oG7K0Ytu7tbCq9wLkRP8QFP4f2Hl9XaJrKnp&#10;7YgeJyy9UTlit0Tczx9utTGQKGp9mBHyzi+xPwXapn53Gm36Uidsl2ndD7SqXWSSLo8nJ9PJtORM&#10;ku14ND15n3kvnrw9hvhJgWVpU3Gk7JlNsb0KkTIS9ABJyYxLq4PLxpjOmm6KVGVXV97FvVEd+lZp&#10;apEqKXPULC51bpBtBcmi/lqmHimHcYRMLpoCD07jvzv12OSmsuAGx1eyDeicEVwcHG3jAF/J2uEP&#10;XXe9prYfod7TiyJ0Ug9eXjZE6pUIcSmQtE3PTPMab2jRBtqKQ7/jbA34/U/3CU+SIytnLc1KxcO3&#10;jUDFmfnsSIwfy8kkDVc+TI5PxnTA55bH5xa3sedAvJMgqLq8TfhoDluNYB9orBcpK5mEk5S74jLi&#10;4XAeuxmmH4NUi0WG0UB5Ea/cnZeHl06iud89CPS9siJp8hoOcyVmLwTWYdN7OFhsIugmq++J155v&#10;GsYsmP7Hkab9+Tmjnn5v818AAAD//wMAUEsDBBQABgAIAAAAIQD22NWd3AAAAAYBAAAPAAAAZHJz&#10;L2Rvd25yZXYueG1sTI5BS8NAEIXvgv9hGcGb3VgwaWM2RQRFQShGBb1NstMkmJ0N2W2b/nvHk97e&#10;vPd48xWb2Q3qQFPoPRu4XiSgiBtve24NvL89XK1AhYhscfBMBk4UYFOenxWYW3/kVzpUsVUywiFH&#10;A12MY651aDpyGBZ+JJZs5yeHUc6p1XbCo4y7QS+TJNUOe5YPHY5031HzXe2dgRQ/n1/6r13bbE9P&#10;7QfWunqstsZcXsx3t6AizfGvDL/4gg6lMNV+zzaowcCN9MTN1qAkXaVLEbWBdZaBLgv9H7/8AQAA&#10;//8DAFBLAQItABQABgAIAAAAIQC2gziS/gAAAOEBAAATAAAAAAAAAAAAAAAAAAAAAABbQ29udGVu&#10;dF9UeXBlc10ueG1sUEsBAi0AFAAGAAgAAAAhADj9If/WAAAAlAEAAAsAAAAAAAAAAAAAAAAALwEA&#10;AF9yZWxzLy5yZWxzUEsBAi0AFAAGAAgAAAAhAEIBXYNrAgAAJgUAAA4AAAAAAAAAAAAAAAAALgIA&#10;AGRycy9lMm9Eb2MueG1sUEsBAi0AFAAGAAgAAAAhAPbY1Z3cAAAABgEAAA8AAAAAAAAAAAAAAAAA&#10;xQQAAGRycy9kb3ducmV2LnhtbFBLBQYAAAAABAAEAPMAAADOBQAAAAA=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74511A" w:rsidRPr="00DC4EA8" w:rsidRDefault="0074511A" w:rsidP="00DC4EA8">
      <w:pPr>
        <w:jc w:val="center"/>
        <w:rPr>
          <w:b/>
          <w:color w:val="FFFFFF" w:themeColor="background1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374D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HABILIDADES</w:t>
      </w:r>
      <w:r w:rsidR="005A3544">
        <w:rPr>
          <w:b/>
          <w:color w:val="FFFFFF" w:themeColor="background1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</w:p>
    <w:p w:rsidR="009A242C" w:rsidRPr="009A242C" w:rsidRDefault="009A242C" w:rsidP="009A242C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9A242C">
        <w:rPr>
          <w:sz w:val="24"/>
          <w:szCs w:val="24"/>
        </w:rPr>
        <w:t>Capacidad para integrarse y conformar equipos de trabajo efectivos</w:t>
      </w:r>
      <w:r w:rsidR="00DC4EA8">
        <w:rPr>
          <w:sz w:val="24"/>
          <w:szCs w:val="24"/>
        </w:rPr>
        <w:t>.</w:t>
      </w:r>
    </w:p>
    <w:p w:rsidR="009A242C" w:rsidRPr="009A242C" w:rsidRDefault="009A242C" w:rsidP="009A242C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9A242C">
        <w:rPr>
          <w:sz w:val="24"/>
          <w:szCs w:val="24"/>
        </w:rPr>
        <w:t>Potencial de Liderazgo, interactividad y manejo de Personal</w:t>
      </w:r>
      <w:r w:rsidR="00DC4EA8">
        <w:rPr>
          <w:sz w:val="24"/>
          <w:szCs w:val="24"/>
        </w:rPr>
        <w:t>.</w:t>
      </w:r>
    </w:p>
    <w:p w:rsidR="00DC4EA8" w:rsidRPr="00DC4EA8" w:rsidRDefault="00DC4EA8" w:rsidP="00DC4EA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DC4EA8">
        <w:rPr>
          <w:sz w:val="24"/>
          <w:szCs w:val="24"/>
        </w:rPr>
        <w:t>Facilidad para el aprendizaje de nuevos procesos.</w:t>
      </w:r>
    </w:p>
    <w:p w:rsidR="00DC4EA8" w:rsidRPr="00DC4EA8" w:rsidRDefault="00DC4EA8" w:rsidP="00DC4EA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DC4EA8">
        <w:rPr>
          <w:sz w:val="24"/>
          <w:szCs w:val="24"/>
        </w:rPr>
        <w:t>Alto sentido de la responsabilidad, puntualidad y cooperación.</w:t>
      </w:r>
    </w:p>
    <w:p w:rsidR="00DC4EA8" w:rsidRDefault="00DC4EA8" w:rsidP="00DC4EA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DC4EA8">
        <w:rPr>
          <w:sz w:val="24"/>
          <w:szCs w:val="24"/>
        </w:rPr>
        <w:t>Habilidad para relacionarse, participar y comunicarse</w:t>
      </w:r>
      <w:r>
        <w:rPr>
          <w:sz w:val="24"/>
          <w:szCs w:val="24"/>
        </w:rPr>
        <w:t>.</w:t>
      </w:r>
      <w:r w:rsidRPr="00DC4EA8">
        <w:rPr>
          <w:sz w:val="24"/>
          <w:szCs w:val="24"/>
        </w:rPr>
        <w:t xml:space="preserve"> </w:t>
      </w:r>
    </w:p>
    <w:p w:rsidR="00DC4EA8" w:rsidRPr="00DC4EA8" w:rsidRDefault="00DC4EA8" w:rsidP="00DC4EA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9A242C">
        <w:rPr>
          <w:sz w:val="24"/>
          <w:szCs w:val="24"/>
        </w:rPr>
        <w:t>Capacidad organizadora, coordinadora y de planificación</w:t>
      </w:r>
      <w:r>
        <w:rPr>
          <w:sz w:val="24"/>
          <w:szCs w:val="24"/>
        </w:rPr>
        <w:t>.</w:t>
      </w:r>
      <w:r w:rsidRPr="00DC4EA8">
        <w:t xml:space="preserve"> </w:t>
      </w:r>
    </w:p>
    <w:p w:rsidR="009A242C" w:rsidRDefault="00DC4EA8" w:rsidP="00DC4EA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DC4EA8">
        <w:rPr>
          <w:sz w:val="24"/>
          <w:szCs w:val="24"/>
        </w:rPr>
        <w:t>análisis e iniciativa para resolución de problemas.</w:t>
      </w:r>
    </w:p>
    <w:p w:rsidR="005A3544" w:rsidRDefault="005A3544" w:rsidP="005A3544">
      <w:pPr>
        <w:rPr>
          <w:sz w:val="24"/>
          <w:szCs w:val="24"/>
        </w:rPr>
      </w:pPr>
      <w:r>
        <w:rPr>
          <w:b/>
          <w:noProof/>
          <w:sz w:val="40"/>
          <w:szCs w:val="40"/>
          <w:lang w:val="es-PA" w:eastAsia="es-P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4EE234D" wp14:editId="3ECCE696">
                <wp:simplePos x="0" y="0"/>
                <wp:positionH relativeFrom="column">
                  <wp:posOffset>-3727</wp:posOffset>
                </wp:positionH>
                <wp:positionV relativeFrom="paragraph">
                  <wp:posOffset>207010</wp:posOffset>
                </wp:positionV>
                <wp:extent cx="5476240" cy="506730"/>
                <wp:effectExtent l="57150" t="38100" r="48260" b="8382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240" cy="5067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6" style="position:absolute;margin-left:-.3pt;margin-top:16.3pt;width:431.2pt;height:39.9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IR6agIAACYFAAAOAAAAZHJzL2Uyb0RvYy54bWysVM1OGzEQvlfqO1i+l82mAdqIDYqCqCoh&#10;QEDF2fHayaq2xx072aRv02fpi3Xs3SyIVkWqevF6PP/ffLNn5ztr2FZhaMBVvDwacaachLpxq4p/&#10;ebh894GzEIWrhQGnKr5XgZ/P3r45a/1UjWENplbIKIgL09ZXfB2jnxZFkGtlRTgCrxwpNaAVkURc&#10;FTWKlqJbU4xHo5OiBaw9glQh0OtFp+SzHF9rJeON1kFFZipOtcV8Yj6X6SxmZ2K6QuHXjezLEP9Q&#10;hRWNo6RDqAsRBdtg81so20iEADoeSbAFaN1IlXugbsrRi27u18Kr3AuBE/wAU/h/YeX19hZZU9Ps&#10;Ss6csDSjsmR3BNzPH261MZAgan2YkuW9v8VeCnRN/e402vSlTtguw7ofYFW7yCQ9Hk9OT8YTQl+S&#10;7nh0cvo+4148eXsM8ZMCy9Kl4kjZM5piexUiZSTTg0lKZlw6HVw2xnTa9FKkKru68i3ujeqs75Sm&#10;FqmSMkfN5FILg2wriBb11zL1SDmMI8vkoinw4DT+u1Nvm9xUJtzg+Eq2wTpnBBcHR9s4wFeydvaH&#10;rrteU9tLqPc0UYSO6sHLy4ZAvRIh3gokbtMcaF/jDR3aQFtx6G+crQG//+k92RPlSMtZS7tS8fBt&#10;I1BxZj47IuPHcpLGG7MwOT4dk4DPNcvnGrexCyDciW9UXb4m+2gOV41gH2mt5ykrqYSTlLviMuJB&#10;WMRuh+nHINV8ns1oobyIV+7ey8OkE2kedo8Cfc+sSJy8hsNeiekLgnW2aR4O5psIusnse8K1x5uW&#10;MROm/3GkbX8uZ6un39vsFwAAAP//AwBQSwMEFAAGAAgAAAAhAMjXDaDeAAAACAEAAA8AAABkcnMv&#10;ZG93bnJldi54bWxMj0FLw0AQhe+C/2EZwVu7SZRQ0myKCIqCUIwK9jbJTjfB7G7Ibtv03zue7Gl4&#10;vI8375Wb2Q7iSFPovVOQLhMQ5Fqve2cUfH48LVYgQkSncfCOFJwpwKa6viqx0P7k3ulYRyM4xIUC&#10;FXQxjoWUoe3IYlj6kRx7ez9ZjCwnI/WEJw63g8ySJJcWe8cfOhzpsaP2pz5YBTl+v771u71pt+cX&#10;84WNrJ/rrVK3N/PDGkSkOf7D8Fefq0PFnRp/cDqIQcEiZ1DBXcaX7VWe8pKGuTS7B1mV8nJA9QsA&#10;AP//AwBQSwECLQAUAAYACAAAACEAtoM4kv4AAADhAQAAEwAAAAAAAAAAAAAAAAAAAAAAW0NvbnRl&#10;bnRfVHlwZXNdLnhtbFBLAQItABQABgAIAAAAIQA4/SH/1gAAAJQBAAALAAAAAAAAAAAAAAAAAC8B&#10;AABfcmVscy8ucmVsc1BLAQItABQABgAIAAAAIQBX/IR6agIAACYFAAAOAAAAAAAAAAAAAAAAAC4C&#10;AABkcnMvZTJvRG9jLnhtbFBLAQItABQABgAIAAAAIQDI1w2g3gAAAAgBAAAPAAAAAAAAAAAAAAAA&#10;AMQEAABkcnMvZG93bnJldi54bWxQSwUGAAAAAAQABADzAAAAzwUAAAAA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5A3544" w:rsidRPr="007C374D" w:rsidRDefault="005A3544" w:rsidP="005A3544">
      <w:pPr>
        <w:jc w:val="center"/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374D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MANEJO DE PAQUETES INFORMATICOS </w:t>
      </w:r>
    </w:p>
    <w:p w:rsidR="00DC4EA8" w:rsidRPr="0030373E" w:rsidRDefault="005A3544" w:rsidP="00DC4EA8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5A3544">
        <w:rPr>
          <w:sz w:val="24"/>
          <w:szCs w:val="24"/>
          <w:lang w:val="en-US"/>
        </w:rPr>
        <w:t>B</w:t>
      </w:r>
      <w:r w:rsidR="00DC4EA8" w:rsidRPr="005A3544">
        <w:rPr>
          <w:sz w:val="24"/>
          <w:szCs w:val="24"/>
          <w:lang w:val="en-US"/>
        </w:rPr>
        <w:t>ajo</w:t>
      </w:r>
      <w:proofErr w:type="spellEnd"/>
      <w:r w:rsidR="00DC4EA8" w:rsidRPr="005A3544">
        <w:rPr>
          <w:sz w:val="24"/>
          <w:szCs w:val="24"/>
          <w:lang w:val="en-US"/>
        </w:rPr>
        <w:t xml:space="preserve"> el </w:t>
      </w:r>
      <w:proofErr w:type="spellStart"/>
      <w:r w:rsidR="00DC4EA8" w:rsidRPr="005A3544">
        <w:rPr>
          <w:sz w:val="24"/>
          <w:szCs w:val="24"/>
          <w:lang w:val="en-US"/>
        </w:rPr>
        <w:t>ambiente</w:t>
      </w:r>
      <w:proofErr w:type="spellEnd"/>
      <w:r w:rsidR="00DC4EA8" w:rsidRPr="005A3544">
        <w:rPr>
          <w:sz w:val="24"/>
          <w:szCs w:val="24"/>
          <w:lang w:val="en-US"/>
        </w:rPr>
        <w:t xml:space="preserve"> Windows</w:t>
      </w:r>
      <w:r w:rsidRPr="005A3544">
        <w:rPr>
          <w:sz w:val="24"/>
          <w:szCs w:val="24"/>
          <w:lang w:val="en-US"/>
        </w:rPr>
        <w:t xml:space="preserve">, Word, Power Point. </w:t>
      </w:r>
      <w:r w:rsidR="00DC4EA8" w:rsidRPr="005A3544">
        <w:rPr>
          <w:sz w:val="24"/>
          <w:szCs w:val="24"/>
          <w:lang w:val="en-US"/>
        </w:rPr>
        <w:t xml:space="preserve"> </w:t>
      </w:r>
    </w:p>
    <w:p w:rsidR="005A3544" w:rsidRDefault="005A3544" w:rsidP="009A242C">
      <w:pPr>
        <w:rPr>
          <w:b/>
          <w:sz w:val="24"/>
          <w:szCs w:val="24"/>
        </w:rPr>
      </w:pPr>
      <w:r>
        <w:rPr>
          <w:b/>
          <w:noProof/>
          <w:sz w:val="40"/>
          <w:szCs w:val="40"/>
          <w:lang w:val="es-PA" w:eastAsia="es-P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C9D158C" wp14:editId="71506FDA">
                <wp:simplePos x="0" y="0"/>
                <wp:positionH relativeFrom="column">
                  <wp:posOffset>-1187</wp:posOffset>
                </wp:positionH>
                <wp:positionV relativeFrom="paragraph">
                  <wp:posOffset>217805</wp:posOffset>
                </wp:positionV>
                <wp:extent cx="5476240" cy="506730"/>
                <wp:effectExtent l="57150" t="38100" r="48260" b="8382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240" cy="5067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26" style="position:absolute;margin-left:-.1pt;margin-top:17.15pt;width:431.2pt;height:39.9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89bAIAACYFAAAOAAAAZHJzL2Uyb0RvYy54bWysVFFP2zAQfp+0/2D5faTJCmwVKapATJMQ&#10;IGDi2Th2G832eWe3afdv9lv2x3Z20oDYNKRpL46d++7O9913PjndWsM2CkMLrublwYQz5SQ0rVvW&#10;/Mv9xbsPnIUoXCMMOFXznQr8dP72zUnnZ6qCFZhGIaMgLsw6X/NVjH5WFEGulBXhALxyZNSAVkQ6&#10;4rJoUHQU3ZqimkyOig6w8QhShUB/z3sjn+f4WisZr7UOKjJTc7pbzCvm9TGtxfxEzJYo/KqVwzXE&#10;P9zCitZR0jHUuYiCrbH9LZRtJUIAHQ8k2AK0bqXKNVA15eRFNXcr4VWuhcgJfqQp/L+w8mpzg6xt&#10;qHcVZ05Y6lFZsVsi7ucPt1wbSBR1PswIeedvcDgF2qZ6txpt+lIlbJtp3Y20qm1kkn4eTo+Pqimx&#10;L8l2ODk6fp95L568PYb4SYFlaVNzpOyZTbG5DJEyEnQPScmMS6uDi9aY3pr+FOmW/b3yLu6M6tG3&#10;SlOJdJMyR83iUmcG2UaQLJqvZaqRchhHyOSiKfDoVP3dacAmN5UFNzq+km1E54zg4uhoWwf4StYe&#10;v6+6rzWV/QjNjjqK0Es9eHnREqmXIsQbgaRt6gPNa7ymRRvoag7DjrMV4Pc//U94khxZOetoVmoe&#10;vq0FKs7MZ0di/FhOU3tjPkwPjys64HPL43OLW9szIN5Lehm8zNuEj2a/1Qj2gcZ6kbKSSThJuWsu&#10;I+4PZ7GfYXoYpFosMowGyot46e683Hc6ieZ++yDQD8qKpMkr2M+VmL0QWI9N/XCwWEfQbVbfE68D&#10;3zSMWTDDw5Gm/fk5o56et/kvAAAA//8DAFBLAwQUAAYACAAAACEAhFTQJ94AAAAIAQAADwAAAGRy&#10;cy9kb3ducmV2LnhtbEyPwUrDQBCG74LvsIzgrd0kLaHEbIoIioJQjAp6m2S3m2B2NmS3bfr2jid7&#10;nPk//vmm3M5uEEczhd6TgnSZgDDUet2TVfDx/rjYgAgRSePgySg4mwDb6vqqxEL7E72ZYx2t4BIK&#10;BSroYhwLKUPbGYdh6UdDnO395DDyOFmpJzxxuRtkliS5dNgTX+hwNA+daX/qg1OQ49fLa/+9t+3u&#10;/Gw/sZH1U71T6vZmvr8DEc0c/2H402d1qNip8QfSQQwKFhmDClbrFQiON3nGi4a5dJ2CrEp5+UD1&#10;CwAA//8DAFBLAQItABQABgAIAAAAIQC2gziS/gAAAOEBAAATAAAAAAAAAAAAAAAAAAAAAABbQ29u&#10;dGVudF9UeXBlc10ueG1sUEsBAi0AFAAGAAgAAAAhADj9If/WAAAAlAEAAAsAAAAAAAAAAAAAAAAA&#10;LwEAAF9yZWxzLy5yZWxzUEsBAi0AFAAGAAgAAAAhAGJyDz1sAgAAJgUAAA4AAAAAAAAAAAAAAAAA&#10;LgIAAGRycy9lMm9Eb2MueG1sUEsBAi0AFAAGAAgAAAAhAIRU0CfeAAAACAEAAA8AAAAAAAAAAAAA&#10;AAAAxgQAAGRycy9kb3ducmV2LnhtbFBLBQYAAAAABAAEAPMAAADRBQAAAAA=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9A242C" w:rsidRPr="007C374D" w:rsidRDefault="005A3544" w:rsidP="005A3544">
      <w:pPr>
        <w:jc w:val="center"/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374D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FORMACION ACADEMICA </w:t>
      </w:r>
    </w:p>
    <w:p w:rsidR="005A3544" w:rsidRPr="0011185F" w:rsidRDefault="005A3544" w:rsidP="00FA5AD8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11185F">
        <w:rPr>
          <w:b/>
          <w:sz w:val="24"/>
          <w:szCs w:val="24"/>
        </w:rPr>
        <w:t>ESTUDIOS UNIVERSITARIO</w:t>
      </w:r>
    </w:p>
    <w:p w:rsidR="005A3544" w:rsidRPr="0011185F" w:rsidRDefault="005A3544" w:rsidP="00FA5AD8">
      <w:pPr>
        <w:pStyle w:val="Prrafodelista"/>
        <w:ind w:left="851"/>
        <w:rPr>
          <w:sz w:val="24"/>
          <w:szCs w:val="24"/>
        </w:rPr>
      </w:pPr>
      <w:r w:rsidRPr="0011185F">
        <w:rPr>
          <w:sz w:val="24"/>
          <w:szCs w:val="24"/>
        </w:rPr>
        <w:t xml:space="preserve">Universidad Rafael </w:t>
      </w:r>
      <w:r w:rsidR="0030373E">
        <w:rPr>
          <w:sz w:val="24"/>
          <w:szCs w:val="24"/>
        </w:rPr>
        <w:t xml:space="preserve">Belloso </w:t>
      </w:r>
      <w:proofErr w:type="spellStart"/>
      <w:r w:rsidR="0030373E">
        <w:rPr>
          <w:sz w:val="24"/>
          <w:szCs w:val="24"/>
        </w:rPr>
        <w:t>Chacin</w:t>
      </w:r>
      <w:proofErr w:type="spellEnd"/>
      <w:r w:rsidR="0030373E">
        <w:rPr>
          <w:sz w:val="24"/>
          <w:szCs w:val="24"/>
        </w:rPr>
        <w:t xml:space="preserve"> </w:t>
      </w:r>
      <w:r w:rsidRPr="0011185F">
        <w:rPr>
          <w:sz w:val="24"/>
          <w:szCs w:val="24"/>
        </w:rPr>
        <w:t>(</w:t>
      </w:r>
      <w:r w:rsidR="0030373E">
        <w:rPr>
          <w:sz w:val="24"/>
          <w:szCs w:val="24"/>
        </w:rPr>
        <w:t>URBE</w:t>
      </w:r>
      <w:r w:rsidRPr="0011185F">
        <w:rPr>
          <w:sz w:val="24"/>
          <w:szCs w:val="24"/>
        </w:rPr>
        <w:t>)</w:t>
      </w:r>
    </w:p>
    <w:p w:rsidR="00FA5AD8" w:rsidRPr="0011185F" w:rsidRDefault="00FA5AD8" w:rsidP="00FA5AD8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11185F">
        <w:rPr>
          <w:b/>
          <w:sz w:val="24"/>
          <w:szCs w:val="24"/>
        </w:rPr>
        <w:t>TÍTULO:</w:t>
      </w:r>
    </w:p>
    <w:p w:rsidR="00FA5AD8" w:rsidRPr="0011185F" w:rsidRDefault="00FA5AD8" w:rsidP="00FA5AD8">
      <w:pPr>
        <w:pStyle w:val="Prrafodelista"/>
        <w:ind w:left="851"/>
        <w:rPr>
          <w:sz w:val="24"/>
          <w:szCs w:val="24"/>
        </w:rPr>
      </w:pPr>
      <w:r w:rsidRPr="0011185F">
        <w:rPr>
          <w:sz w:val="24"/>
          <w:szCs w:val="24"/>
        </w:rPr>
        <w:t xml:space="preserve">   </w:t>
      </w:r>
      <w:r w:rsidR="0030373E">
        <w:rPr>
          <w:sz w:val="24"/>
          <w:szCs w:val="24"/>
        </w:rPr>
        <w:t>ABOGADA</w:t>
      </w:r>
    </w:p>
    <w:p w:rsidR="005A3544" w:rsidRPr="0011185F" w:rsidRDefault="005A3544" w:rsidP="00FA5AD8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11185F">
        <w:rPr>
          <w:b/>
          <w:sz w:val="24"/>
          <w:szCs w:val="24"/>
        </w:rPr>
        <w:t>MEDIA Y DIVERSIFICADA:</w:t>
      </w:r>
    </w:p>
    <w:p w:rsidR="005A3544" w:rsidRPr="0011185F" w:rsidRDefault="00FA5AD8" w:rsidP="00FA5AD8">
      <w:pPr>
        <w:pStyle w:val="Prrafodelista"/>
        <w:rPr>
          <w:sz w:val="24"/>
          <w:szCs w:val="24"/>
        </w:rPr>
      </w:pPr>
      <w:r>
        <w:t xml:space="preserve">     </w:t>
      </w:r>
      <w:r w:rsidR="005A3544" w:rsidRPr="0011185F">
        <w:rPr>
          <w:sz w:val="24"/>
          <w:szCs w:val="24"/>
        </w:rPr>
        <w:t xml:space="preserve">Liceo U.E </w:t>
      </w:r>
      <w:proofErr w:type="spellStart"/>
      <w:r w:rsidR="0030373E">
        <w:rPr>
          <w:sz w:val="24"/>
          <w:szCs w:val="24"/>
        </w:rPr>
        <w:t>Dr</w:t>
      </w:r>
      <w:proofErr w:type="spellEnd"/>
      <w:r w:rsidR="0030373E">
        <w:rPr>
          <w:sz w:val="24"/>
          <w:szCs w:val="24"/>
        </w:rPr>
        <w:t xml:space="preserve"> </w:t>
      </w:r>
      <w:proofErr w:type="spellStart"/>
      <w:r w:rsidR="0030373E">
        <w:rPr>
          <w:sz w:val="24"/>
          <w:szCs w:val="24"/>
        </w:rPr>
        <w:t>Jose</w:t>
      </w:r>
      <w:proofErr w:type="spellEnd"/>
      <w:r w:rsidR="0030373E">
        <w:rPr>
          <w:sz w:val="24"/>
          <w:szCs w:val="24"/>
        </w:rPr>
        <w:t xml:space="preserve"> </w:t>
      </w:r>
      <w:proofErr w:type="spellStart"/>
      <w:r w:rsidR="0030373E">
        <w:rPr>
          <w:sz w:val="24"/>
          <w:szCs w:val="24"/>
        </w:rPr>
        <w:t>Maria</w:t>
      </w:r>
      <w:proofErr w:type="spellEnd"/>
      <w:r w:rsidR="0030373E">
        <w:rPr>
          <w:sz w:val="24"/>
          <w:szCs w:val="24"/>
        </w:rPr>
        <w:t xml:space="preserve"> Vargas</w:t>
      </w:r>
      <w:r w:rsidR="005A3544" w:rsidRPr="0011185F">
        <w:rPr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:rsidR="00FA5AD8" w:rsidRPr="0011185F" w:rsidRDefault="00FA5AD8" w:rsidP="00FA5AD8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11185F">
        <w:rPr>
          <w:b/>
          <w:sz w:val="24"/>
          <w:szCs w:val="24"/>
        </w:rPr>
        <w:t>TÍTULO:</w:t>
      </w:r>
    </w:p>
    <w:p w:rsidR="005A3544" w:rsidRPr="0011185F" w:rsidRDefault="005A3544" w:rsidP="00FA5AD8">
      <w:pPr>
        <w:pStyle w:val="Prrafodelista"/>
        <w:ind w:left="851"/>
        <w:rPr>
          <w:sz w:val="24"/>
          <w:szCs w:val="24"/>
        </w:rPr>
      </w:pPr>
      <w:r w:rsidRPr="0011185F">
        <w:rPr>
          <w:sz w:val="24"/>
          <w:szCs w:val="24"/>
        </w:rPr>
        <w:t xml:space="preserve"> </w:t>
      </w:r>
      <w:r w:rsidR="00FA5AD8" w:rsidRPr="0011185F">
        <w:rPr>
          <w:sz w:val="24"/>
          <w:szCs w:val="24"/>
        </w:rPr>
        <w:t xml:space="preserve">    BACHILLER EN CIENCIAS</w:t>
      </w:r>
    </w:p>
    <w:p w:rsidR="005A3544" w:rsidRPr="0011185F" w:rsidRDefault="005A3544" w:rsidP="00FA5AD8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11185F">
        <w:rPr>
          <w:b/>
          <w:sz w:val="24"/>
          <w:szCs w:val="24"/>
        </w:rPr>
        <w:t xml:space="preserve">EDUCACIÓN BÁSICA  </w:t>
      </w:r>
    </w:p>
    <w:p w:rsidR="00723534" w:rsidRPr="00723534" w:rsidRDefault="0030373E" w:rsidP="00723534">
      <w:pPr>
        <w:pStyle w:val="Prrafodelista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    Colegio U.E </w:t>
      </w:r>
      <w:proofErr w:type="spellStart"/>
      <w:r>
        <w:rPr>
          <w:sz w:val="24"/>
          <w:szCs w:val="24"/>
        </w:rPr>
        <w:t>Dr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Maria</w:t>
      </w:r>
      <w:proofErr w:type="spellEnd"/>
      <w:r>
        <w:rPr>
          <w:sz w:val="24"/>
          <w:szCs w:val="24"/>
        </w:rPr>
        <w:t xml:space="preserve"> Vargas</w:t>
      </w:r>
    </w:p>
    <w:p w:rsidR="00723534" w:rsidRDefault="00723534" w:rsidP="00723534">
      <w:pPr>
        <w:spacing w:after="0" w:line="240" w:lineRule="auto"/>
        <w:ind w:left="360"/>
        <w:rPr>
          <w:sz w:val="24"/>
          <w:szCs w:val="24"/>
        </w:rPr>
      </w:pPr>
      <w:r w:rsidRPr="009B2BC9">
        <w:rPr>
          <w:b/>
          <w:noProof/>
          <w:color w:val="FFFFFF" w:themeColor="background1"/>
          <w:sz w:val="44"/>
          <w:szCs w:val="44"/>
          <w:lang w:val="es-PA" w:eastAsia="es-P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43D2A30" wp14:editId="29883886">
                <wp:simplePos x="0" y="0"/>
                <wp:positionH relativeFrom="column">
                  <wp:posOffset>134620</wp:posOffset>
                </wp:positionH>
                <wp:positionV relativeFrom="paragraph">
                  <wp:posOffset>118911</wp:posOffset>
                </wp:positionV>
                <wp:extent cx="5476240" cy="506730"/>
                <wp:effectExtent l="57150" t="38100" r="48260" b="8382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240" cy="5067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10.6pt;margin-top:9.35pt;width:431.2pt;height:39.9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ZBLawIAACQFAAAOAAAAZHJzL2Uyb0RvYy54bWysVMFu2zAMvQ/YPwi6r06ypN2COkWQIsOA&#10;og3aDj2rspQYk0SNUuJkf7Nv2Y+Nkh236IYVGHaRRfORFJ8edX6xt4btFIYaXMmHJwPOlJNQ1W5d&#10;8i/3y3cfOAtRuEoYcKrkBxX4xeztm/PGT9UINmAqhYySuDBtfMk3MfppUQS5UVaEE/DKkVMDWhHJ&#10;xHVRoWgouzXFaDA4LRrAyiNIFQL9vWydfJbza61kvNE6qMhMyelsMa+Y18e0FrNzMV2j8JtadscQ&#10;/3AKK2pHRftUlyIKtsX6t1S2lggBdDyRYAvQupYq90DdDAcvurnbCK9yL0RO8D1N4f+llde7FbK6&#10;KvmEMycsXdGE3RJtP3+49dZAIqjxYUq4O7/Czgq0Td3uNdr0pT7YPpN66ElV+8gk/ZyMz05HY+Je&#10;km8yOD17n1kvnqI9hvhJgWVpU3Kk6plLsbsKkSoS9AhJxYxLq4NlbUzrTX+KdMr2XHkXD0a16Ful&#10;qUE6yTBnzdJSC4NsJ0gU1ddh6pFqGEfIFKIpcR80+ntQh01hKsutD3ylWo/OFcHFPtDWDvCVqi3+&#10;2HXba2r7EaoD3SdCK/Tg5bImUq9EiCuBpGy6B5rWeEOLNtCUHLodZxvA73/6n/AkOPJy1tCklDx8&#10;2wpUnJnPjqT4cThO1xuzMZ6cjcjA557H5x63tQsg3of0LniZtwkfzXGrEewDDfU8VSWXcJJql1xG&#10;PBqL2E4wPQtSzecZRuPkRbxyd14ebzqJ5n7/INB3yoqkyWs4TpWYvhBYi0334WC+jaDrrL4nXju+&#10;aRSzYLpnI836czujnh632S8AAAD//wMAUEsDBBQABgAIAAAAIQCfW4go3wAAAAgBAAAPAAAAZHJz&#10;L2Rvd25yZXYueG1sTI9BS8NAEIXvgv9hGcGb3TRi3MZsigiKglCMCvU2yU6TYHY2ZLdt+u9dT3p8&#10;8x7vfVOsZzuIA02+d6xhuUhAEDfO9Nxq+Hh/vFIgfEA2ODgmDSfysC7PzwrMjTvyGx2q0IpYwj5H&#10;DV0IYy6lbzqy6BduJI7ezk0WQ5RTK82Ex1huB5kmSSYt9hwXOhzpoaPmu9pbDRluX177r13bbE7P&#10;7SfWsnqqNlpfXsz3dyACzeEvDL/4ER3KyFS7PRsvBg3pMo3JeFe3IKKv1HUGotawUjcgy0L+f6D8&#10;AQAA//8DAFBLAQItABQABgAIAAAAIQC2gziS/gAAAOEBAAATAAAAAAAAAAAAAAAAAAAAAABbQ29u&#10;dGVudF9UeXBlc10ueG1sUEsBAi0AFAAGAAgAAAAhADj9If/WAAAAlAEAAAsAAAAAAAAAAAAAAAAA&#10;LwEAAF9yZWxzLy5yZWxzUEsBAi0AFAAGAAgAAAAhABzFkEtrAgAAJAUAAA4AAAAAAAAAAAAAAAAA&#10;LgIAAGRycy9lMm9Eb2MueG1sUEsBAi0AFAAGAAgAAAAhAJ9biCjfAAAACAEAAA8AAAAAAAAAAAAA&#10;AAAAxQQAAGRycy9kb3ducmV2LnhtbFBLBQYAAAAABAAEAPMAAADRBQAAAAA=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723534" w:rsidRPr="007C374D" w:rsidRDefault="00723534" w:rsidP="00723534">
      <w:pPr>
        <w:spacing w:after="0" w:line="240" w:lineRule="auto"/>
        <w:ind w:left="360"/>
        <w:jc w:val="center"/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374D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DOCUMENTOS</w:t>
      </w:r>
    </w:p>
    <w:p w:rsidR="00723534" w:rsidRDefault="00723534" w:rsidP="00723534">
      <w:pPr>
        <w:spacing w:after="0" w:line="240" w:lineRule="auto"/>
        <w:rPr>
          <w:sz w:val="24"/>
          <w:szCs w:val="24"/>
        </w:rPr>
      </w:pPr>
    </w:p>
    <w:p w:rsidR="00723534" w:rsidRPr="0030373E" w:rsidRDefault="00723534" w:rsidP="00326178">
      <w:pPr>
        <w:pStyle w:val="Prrafodelista"/>
        <w:numPr>
          <w:ilvl w:val="0"/>
          <w:numId w:val="12"/>
        </w:numPr>
        <w:spacing w:after="0" w:line="240" w:lineRule="auto"/>
        <w:rPr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0373E">
        <w:rPr>
          <w:sz w:val="24"/>
          <w:szCs w:val="24"/>
        </w:rPr>
        <w:t>Pasaporte</w:t>
      </w:r>
      <w:r w:rsidR="007C374D" w:rsidRPr="0030373E">
        <w:rPr>
          <w:sz w:val="24"/>
          <w:szCs w:val="24"/>
        </w:rPr>
        <w:t xml:space="preserve"> Nº </w:t>
      </w:r>
      <w:r w:rsidR="0030373E">
        <w:rPr>
          <w:sz w:val="24"/>
          <w:szCs w:val="24"/>
        </w:rPr>
        <w:t>139243389</w:t>
      </w:r>
    </w:p>
    <w:p w:rsidR="00FA5AD8" w:rsidRDefault="00FA5AD8" w:rsidP="00FA5AD8">
      <w:pPr>
        <w:pStyle w:val="Prrafodelista"/>
        <w:ind w:left="851"/>
      </w:pPr>
      <w:r>
        <w:rPr>
          <w:b/>
          <w:noProof/>
          <w:sz w:val="40"/>
          <w:szCs w:val="40"/>
          <w:lang w:val="es-PA" w:eastAsia="es-P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0EAA117" wp14:editId="1432A887">
                <wp:simplePos x="0" y="0"/>
                <wp:positionH relativeFrom="column">
                  <wp:posOffset>144780</wp:posOffset>
                </wp:positionH>
                <wp:positionV relativeFrom="paragraph">
                  <wp:posOffset>114355</wp:posOffset>
                </wp:positionV>
                <wp:extent cx="5476240" cy="506730"/>
                <wp:effectExtent l="57150" t="38100" r="48260" b="8382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240" cy="5067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26" style="position:absolute;margin-left:11.4pt;margin-top:9pt;width:431.2pt;height:39.9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iybAIAACYFAAAOAAAAZHJzL2Uyb0RvYy54bWysVMFu2zAMvQ/YPwi6r46ztN2COkWQosOA&#10;oi3aDj0rspQYk0SNUuJkf7Nv2Y+Nkh236IYVGHaRJfORFB8fdXa+s4ZtFYYGXMXLoxFnykmoG7eq&#10;+JeHy3cfOAtRuFoYcKriexX4+eztm7PWT9UY1mBqhYyCuDBtfcXXMfppUQS5VlaEI/DKkVEDWhHp&#10;iKuiRtFSdGuK8Wh0UrSAtUeQKgT6e9EZ+SzH11rJeKN1UJGZitPdYl4xr8u0FrMzMV2h8OtG9tcQ&#10;/3ALKxpHSYdQFyIKtsHmt1C2kQgBdDySYAvQupEq10DVlKMX1dyvhVe5FiIn+IGm8P/CyuvtLbKm&#10;pt5NOHPCUo/KCbsj4n7+cKuNgURR68OUkPf+FvtToG2qd6fRpi9VwnaZ1v1Aq9pFJunn8eT0ZDwh&#10;9iXZjkcnp+8z78WTt8cQPymwLG0qjpQ9sym2VyFSRoIeICmZcWl1cNkY01nTnyLdsrtX3sW9UR36&#10;TmkqkW5S5qhZXGphkG0FyaL+WqYaKYdxhEwumgIPTuO/O/XY5Kay4AbHV7IN6JwRXBwcbeMAX8na&#10;4Q9Vd7WmspdQ76mjCJ3Ug5eXDZF6JUK8FUjapj7QvMYbWrSBtuLQ7zhbA37/0/+EJ8mRlbOWZqXi&#10;4dtGoOLMfHYkxo/lJLU35sPk+HRMB3xuWT63uI1dAPFe0svgZd4mfDSHrUawjzTW85SVTMJJyl1x&#10;GfFwWMRuhulhkGo+zzAaKC/ilbv38tDpJJqH3aNA3ysrkiav4TBXYvpCYB029cPBfBNBN1l9T7z2&#10;fNMwZsH0D0ea9ufnjHp63ma/AAAA//8DAFBLAwQUAAYACAAAACEA4zbaut4AAAAIAQAADwAAAGRy&#10;cy9kb3ducmV2LnhtbEyPQUvEMBCF74L/IYzgzU0tuGZr00UERUFYrC7obdrMpsUmKU12t/vvHU96&#10;fPOG975Xrmc3iANNsQ9ew/UiA0G+Dab3VsPH++OVAhETeoND8KThRBHW1flZiYUJR/9GhzpZwSE+&#10;FqihS2kspIxtRw7jIozk2duFyWFiOVlpJjxyuBtknmVL6bD33NDhSA8dtd/13mlY4ufLa/+1s+3m&#10;9Gy32Mj6qd5ofXkx39+BSDSnv2f4xWd0qJipCXtvohg05DmTJ74rnsS+Ujc5iEbD6laBrEr5f0D1&#10;AwAA//8DAFBLAQItABQABgAIAAAAIQC2gziS/gAAAOEBAAATAAAAAAAAAAAAAAAAAAAAAABbQ29u&#10;dGVudF9UeXBlc10ueG1sUEsBAi0AFAAGAAgAAAAhADj9If/WAAAAlAEAAAsAAAAAAAAAAAAAAAAA&#10;LwEAAF9yZWxzLy5yZWxzUEsBAi0AFAAGAAgAAAAhAAhuGLJsAgAAJgUAAA4AAAAAAAAAAAAAAAAA&#10;LgIAAGRycy9lMm9Eb2MueG1sUEsBAi0AFAAGAAgAAAAhAOM22rreAAAACAEAAA8AAAAAAAAAAAAA&#10;AAAAxgQAAGRycy9kb3ducmV2LnhtbFBLBQYAAAAABAAEAPMAAADRBQAAAAA=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FA5AD8" w:rsidRPr="007C374D" w:rsidRDefault="00FA5AD8" w:rsidP="00FA5AD8">
      <w:pPr>
        <w:pStyle w:val="Prrafodelista"/>
        <w:ind w:left="851"/>
        <w:jc w:val="center"/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374D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EXPERIENCIA LABORAL</w:t>
      </w:r>
    </w:p>
    <w:p w:rsidR="00326178" w:rsidRDefault="00326178" w:rsidP="00326178">
      <w:pPr>
        <w:pStyle w:val="Prrafodelista"/>
        <w:rPr>
          <w:sz w:val="24"/>
          <w:szCs w:val="24"/>
        </w:rPr>
      </w:pPr>
    </w:p>
    <w:p w:rsidR="00326178" w:rsidRPr="00326178" w:rsidRDefault="00326178" w:rsidP="00326178">
      <w:pPr>
        <w:pStyle w:val="Prrafodelista"/>
        <w:rPr>
          <w:b/>
          <w:sz w:val="24"/>
          <w:szCs w:val="24"/>
          <w:lang w:val="es-ES_tradnl"/>
        </w:rPr>
      </w:pPr>
      <w:r w:rsidRPr="00326178">
        <w:rPr>
          <w:b/>
          <w:sz w:val="24"/>
          <w:szCs w:val="24"/>
        </w:rPr>
        <w:t>PASANTÍAS</w:t>
      </w:r>
    </w:p>
    <w:p w:rsidR="00326178" w:rsidRPr="00284846" w:rsidRDefault="0030373E" w:rsidP="00326178">
      <w:pPr>
        <w:pStyle w:val="Prrafodelista"/>
        <w:rPr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TRIBUNAL SUPREMO DE JUSTICIA (T.S.J) </w:t>
      </w:r>
      <w:r w:rsidR="00B46F10">
        <w:rPr>
          <w:b/>
          <w:sz w:val="24"/>
          <w:szCs w:val="24"/>
          <w:lang w:val="es-ES_tradnl"/>
        </w:rPr>
        <w:t xml:space="preserve"> 2013-2014</w:t>
      </w:r>
    </w:p>
    <w:p w:rsidR="00326178" w:rsidRPr="00326178" w:rsidRDefault="00326178" w:rsidP="00326178">
      <w:pPr>
        <w:pStyle w:val="Prrafodelista"/>
        <w:rPr>
          <w:b/>
          <w:sz w:val="24"/>
          <w:szCs w:val="24"/>
          <w:lang w:val="es-ES_tradnl"/>
        </w:rPr>
      </w:pPr>
    </w:p>
    <w:p w:rsidR="00612277" w:rsidRDefault="00DE6BC4" w:rsidP="00B46F10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DE6BC4">
        <w:rPr>
          <w:b/>
          <w:sz w:val="24"/>
          <w:szCs w:val="24"/>
        </w:rPr>
        <w:t>Periodo de trabajo:</w:t>
      </w:r>
      <w:r w:rsidRPr="00DE6BC4">
        <w:rPr>
          <w:sz w:val="24"/>
          <w:szCs w:val="24"/>
        </w:rPr>
        <w:t xml:space="preserve"> </w:t>
      </w:r>
      <w:r w:rsidR="00B46F10">
        <w:rPr>
          <w:sz w:val="24"/>
          <w:szCs w:val="24"/>
        </w:rPr>
        <w:t>Libre ejercicio de mi profesión en materia penal civil y laboral 2014-2016</w:t>
      </w:r>
    </w:p>
    <w:p w:rsidR="00B46F10" w:rsidRPr="00042904" w:rsidRDefault="00B46F10" w:rsidP="00042904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</w:t>
      </w:r>
      <w:r w:rsidRPr="00B46F10">
        <w:rPr>
          <w:b/>
          <w:sz w:val="24"/>
          <w:szCs w:val="24"/>
        </w:rPr>
        <w:t>arotas</w:t>
      </w:r>
      <w:proofErr w:type="spellEnd"/>
      <w:r w:rsidRPr="00B46F10">
        <w:rPr>
          <w:sz w:val="24"/>
          <w:szCs w:val="24"/>
        </w:rPr>
        <w:t xml:space="preserve"> tienda de ropa, cargo: vendedora 2009</w:t>
      </w:r>
    </w:p>
    <w:p w:rsidR="00B46F10" w:rsidRPr="00B46F10" w:rsidRDefault="00B46F10" w:rsidP="00B46F10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Hidromaticos</w:t>
      </w:r>
      <w:proofErr w:type="spellEnd"/>
      <w:r>
        <w:rPr>
          <w:b/>
          <w:sz w:val="24"/>
          <w:szCs w:val="24"/>
        </w:rPr>
        <w:t xml:space="preserve"> de Cecilio acosta </w:t>
      </w:r>
      <w:proofErr w:type="spellStart"/>
      <w:r>
        <w:rPr>
          <w:b/>
          <w:sz w:val="24"/>
          <w:szCs w:val="24"/>
        </w:rPr>
        <w:t>cargo:vendedora</w:t>
      </w:r>
      <w:proofErr w:type="spellEnd"/>
      <w:r>
        <w:rPr>
          <w:b/>
          <w:sz w:val="24"/>
          <w:szCs w:val="24"/>
        </w:rPr>
        <w:t xml:space="preserve"> 2011-2012</w:t>
      </w:r>
    </w:p>
    <w:p w:rsidR="00B46F10" w:rsidRPr="00B46F10" w:rsidRDefault="00B46F10" w:rsidP="00B46F10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Hidromaticos</w:t>
      </w:r>
      <w:proofErr w:type="spellEnd"/>
      <w:r>
        <w:rPr>
          <w:b/>
          <w:sz w:val="24"/>
          <w:szCs w:val="24"/>
        </w:rPr>
        <w:t xml:space="preserve"> de Cecilio acosta </w:t>
      </w:r>
      <w:r>
        <w:rPr>
          <w:b/>
          <w:sz w:val="24"/>
          <w:szCs w:val="24"/>
        </w:rPr>
        <w:t xml:space="preserve">cargo: área administrativa </w:t>
      </w:r>
      <w:r>
        <w:rPr>
          <w:b/>
          <w:sz w:val="24"/>
          <w:szCs w:val="24"/>
        </w:rPr>
        <w:t>201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-201</w:t>
      </w:r>
      <w:r>
        <w:rPr>
          <w:b/>
          <w:sz w:val="24"/>
          <w:szCs w:val="24"/>
        </w:rPr>
        <w:t>4</w:t>
      </w:r>
    </w:p>
    <w:p w:rsidR="007F1F5F" w:rsidRDefault="007C374D" w:rsidP="00DE6BC4">
      <w:pPr>
        <w:pStyle w:val="Prrafodelista"/>
        <w:rPr>
          <w:sz w:val="24"/>
          <w:szCs w:val="24"/>
        </w:rPr>
      </w:pPr>
      <w:r w:rsidRPr="007C374D">
        <w:rPr>
          <w:b/>
          <w:noProof/>
          <w:sz w:val="44"/>
          <w:szCs w:val="44"/>
          <w:lang w:val="es-PA" w:eastAsia="es-P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8D4A020" wp14:editId="400FDC18">
                <wp:simplePos x="0" y="0"/>
                <wp:positionH relativeFrom="column">
                  <wp:posOffset>196215</wp:posOffset>
                </wp:positionH>
                <wp:positionV relativeFrom="paragraph">
                  <wp:posOffset>112395</wp:posOffset>
                </wp:positionV>
                <wp:extent cx="5476240" cy="506730"/>
                <wp:effectExtent l="57150" t="38100" r="48260" b="8382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240" cy="5067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15.45pt;margin-top:8.85pt;width:431.2pt;height:39.9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4WawIAACQFAAAOAAAAZHJzL2Uyb0RvYy54bWysVMFu2zAMvQ/YPwi6r068tN2COkWQosOA&#10;oi3aDj0rspQYk0SNUuJkf7Nv2Y+Nkh236IYVGHaRRfORFJ8edXa+s4ZtFYYGXMXHRyPOlJNQN25V&#10;8S8Pl+8+cBaicLUw4FTF9yrw89nbN2etn6oS1mBqhYySuDBtfcXXMfppUQS5VlaEI/DKkVMDWhHJ&#10;xFVRo2gpuzVFORqdFC1g7RGkCoH+XnROPsv5tVYy3mgdVGSm4nS2mFfM6zKtxexMTFco/LqR/THE&#10;P5zCisZR0SHVhYiCbbD5LZVtJEIAHY8k2AK0bqTKPVA349GLbu7XwqvcC5ET/EBT+H9p5fX2FllT&#10;V7zkzAlLV1SyO6Lt5w+32hhIBLU+TAl372+xtwJtU7c7jTZ9qQ+2y6TuB1LVLjJJP48npyflhLiX&#10;5DsenZy+z6wXT9EeQ/ykwLK0qThS9cyl2F6FSBUJeoCkYsal1cFlY0znTX+KdMruXHkX90Z16Dul&#10;qUE6yThnzdJSC4NsK0gU9ddx6pFqGEfIFKIp8RBU/j2ox6YwleU2BL5SbUDniuDiEGgbB/hK1Q5/&#10;6LrrNbW9hHpP94nQCT14edkQqVcixFuBpGy6B5rWeEOLNtBWHPodZ2vA73/6n/AkOPJy1tKkVDx8&#10;2whUnJnPjqT4cTxJ1xuzMTk+LcnA557lc4/b2AUQ72N6F7zM24SP5rDVCPaRhnqeqpJLOEm1Ky4j&#10;HoxF7CaYngWp5vMMo3HyIl65ey8PN51E87B7FOh7ZUXS5DUcpkpMXwisw6b7cDDfRNBNVt8Trz3f&#10;NIpZMP2zkWb9uZ1RT4/b7BcAAAD//wMAUEsDBBQABgAIAAAAIQAXeF743wAAAAgBAAAPAAAAZHJz&#10;L2Rvd25yZXYueG1sTI9BS8NAEIXvgv9hGcGb3WiwaWI2RQRFQShGBb1NstNNMDsbsts2/fduT3p8&#10;8x7vfVOuZzuIPU2+d6zgepGAIG6d7tko+Hh/vFqB8AFZ4+CYFBzJw7o6Pyux0O7Ab7SvgxGxhH2B&#10;CroQxkJK33Zk0S/cSBy9rZsshignI/WEh1huB3mTJEtpsee40OFIDx21P/XOKlji18tr/7017eb4&#10;bD6xkfVTvVHq8mK+vwMRaA5/YTjhR3SoIlPjdqy9GBSkSR6T8Z5lIKK/ytMURKMgz25BVqX8/0D1&#10;CwAA//8DAFBLAQItABQABgAIAAAAIQC2gziS/gAAAOEBAAATAAAAAAAAAAAAAAAAAAAAAABbQ29u&#10;dGVudF9UeXBlc10ueG1sUEsBAi0AFAAGAAgAAAAhADj9If/WAAAAlAEAAAsAAAAAAAAAAAAAAAAA&#10;LwEAAF9yZWxzLy5yZWxzUEsBAi0AFAAGAAgAAAAhACOGnhZrAgAAJAUAAA4AAAAAAAAAAAAAAAAA&#10;LgIAAGRycy9lMm9Eb2MueG1sUEsBAi0AFAAGAAgAAAAhABd4XvjfAAAACAEAAA8AAAAAAAAAAAAA&#10;AAAAxQQAAGRycy9kb3ducmV2LnhtbFBLBQYAAAAABAAEAPMAAADRBQAAAAA=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C25CBA" w:rsidRDefault="009B2BC9" w:rsidP="00723534">
      <w:pPr>
        <w:pStyle w:val="Prrafodelista"/>
        <w:ind w:left="851"/>
        <w:jc w:val="center"/>
        <w:rPr>
          <w:b/>
          <w:color w:val="FFFFFF" w:themeColor="background1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374D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REFERENCIAS</w:t>
      </w:r>
    </w:p>
    <w:p w:rsidR="00723534" w:rsidRPr="00723534" w:rsidRDefault="00723534" w:rsidP="00723534">
      <w:pPr>
        <w:pStyle w:val="Prrafodelista"/>
        <w:ind w:left="851"/>
        <w:jc w:val="center"/>
        <w:rPr>
          <w:b/>
          <w:color w:val="FFFFFF" w:themeColor="background1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C25CBA" w:rsidRDefault="00042904" w:rsidP="00042904">
      <w:pPr>
        <w:pStyle w:val="Prrafodelista"/>
        <w:spacing w:line="240" w:lineRule="auto"/>
        <w:ind w:left="567" w:firstLine="567"/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Alexandra acosta </w:t>
      </w:r>
    </w:p>
    <w:p w:rsidR="00042904" w:rsidRPr="00C25CBA" w:rsidRDefault="00042904" w:rsidP="00042904">
      <w:pPr>
        <w:pStyle w:val="Prrafodelista"/>
        <w:spacing w:line="240" w:lineRule="auto"/>
        <w:ind w:left="567" w:firstLine="567"/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Estados unidos </w:t>
      </w:r>
    </w:p>
    <w:p w:rsidR="00C25CBA" w:rsidRDefault="00C25CBA" w:rsidP="00C25CBA">
      <w:pPr>
        <w:pStyle w:val="Prrafodelista"/>
        <w:spacing w:line="240" w:lineRule="auto"/>
        <w:ind w:left="567" w:firstLine="567"/>
        <w:rPr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C25CBA"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Teléfono</w:t>
      </w:r>
      <w:r>
        <w:rPr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: </w:t>
      </w:r>
      <w:r w:rsidR="00042904">
        <w:rPr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14073606523</w:t>
      </w:r>
    </w:p>
    <w:p w:rsidR="00C25CBA" w:rsidRDefault="00C25CBA" w:rsidP="00C25CBA">
      <w:pPr>
        <w:pStyle w:val="Prrafodelista"/>
        <w:spacing w:line="240" w:lineRule="auto"/>
        <w:ind w:left="567" w:firstLine="567"/>
        <w:rPr>
          <w:rFonts w:cs="Arial"/>
          <w:sz w:val="20"/>
          <w:szCs w:val="20"/>
          <w:lang w:eastAsia="es-ES"/>
        </w:rPr>
      </w:pPr>
    </w:p>
    <w:p w:rsidR="00C25CBA" w:rsidRDefault="00042904" w:rsidP="00C25CBA">
      <w:pPr>
        <w:pStyle w:val="Prrafodelista"/>
        <w:spacing w:line="240" w:lineRule="auto"/>
        <w:ind w:left="567" w:firstLine="567"/>
        <w:rPr>
          <w:rFonts w:cs="Arial"/>
          <w:b/>
          <w:sz w:val="24"/>
          <w:szCs w:val="24"/>
          <w:lang w:eastAsia="es-ES"/>
        </w:rPr>
      </w:pPr>
      <w:proofErr w:type="spellStart"/>
      <w:r>
        <w:rPr>
          <w:rFonts w:cs="Arial"/>
          <w:b/>
          <w:sz w:val="24"/>
          <w:szCs w:val="24"/>
          <w:lang w:eastAsia="es-ES"/>
        </w:rPr>
        <w:t>Yaskelys</w:t>
      </w:r>
      <w:proofErr w:type="spellEnd"/>
      <w:r>
        <w:rPr>
          <w:rFonts w:cs="Arial"/>
          <w:b/>
          <w:sz w:val="24"/>
          <w:szCs w:val="24"/>
          <w:lang w:eastAsia="es-ES"/>
        </w:rPr>
        <w:t xml:space="preserve"> </w:t>
      </w:r>
      <w:proofErr w:type="spellStart"/>
      <w:r>
        <w:rPr>
          <w:rFonts w:cs="Arial"/>
          <w:b/>
          <w:sz w:val="24"/>
          <w:szCs w:val="24"/>
          <w:lang w:eastAsia="es-ES"/>
        </w:rPr>
        <w:t>pirela</w:t>
      </w:r>
      <w:proofErr w:type="spellEnd"/>
      <w:r>
        <w:rPr>
          <w:rFonts w:cs="Arial"/>
          <w:b/>
          <w:sz w:val="24"/>
          <w:szCs w:val="24"/>
          <w:lang w:eastAsia="es-ES"/>
        </w:rPr>
        <w:t xml:space="preserve"> </w:t>
      </w:r>
    </w:p>
    <w:p w:rsidR="00C25CBA" w:rsidRDefault="00042904" w:rsidP="00C25CBA">
      <w:pPr>
        <w:pStyle w:val="Prrafodelista"/>
        <w:spacing w:line="240" w:lineRule="auto"/>
        <w:ind w:left="567" w:firstLine="567"/>
        <w:rPr>
          <w:rFonts w:cs="Arial"/>
          <w:b/>
          <w:sz w:val="24"/>
          <w:szCs w:val="24"/>
          <w:lang w:eastAsia="es-ES"/>
        </w:rPr>
      </w:pPr>
      <w:proofErr w:type="spellStart"/>
      <w:proofErr w:type="gramStart"/>
      <w:r>
        <w:rPr>
          <w:rFonts w:cs="Arial"/>
          <w:b/>
          <w:sz w:val="24"/>
          <w:szCs w:val="24"/>
          <w:lang w:eastAsia="es-ES"/>
        </w:rPr>
        <w:t>venezuela</w:t>
      </w:r>
      <w:proofErr w:type="spellEnd"/>
      <w:proofErr w:type="gramEnd"/>
    </w:p>
    <w:p w:rsidR="00C25CBA" w:rsidRDefault="00C25CBA" w:rsidP="00C25CBA">
      <w:pPr>
        <w:pStyle w:val="Prrafodelista"/>
        <w:spacing w:line="240" w:lineRule="auto"/>
        <w:ind w:left="567" w:firstLine="567"/>
        <w:rPr>
          <w:rFonts w:cs="Arial"/>
          <w:sz w:val="24"/>
          <w:szCs w:val="24"/>
          <w:lang w:eastAsia="es-ES"/>
        </w:rPr>
      </w:pPr>
      <w:r w:rsidRPr="00C25CBA">
        <w:rPr>
          <w:rFonts w:cs="Arial"/>
          <w:b/>
          <w:sz w:val="24"/>
          <w:szCs w:val="24"/>
          <w:lang w:eastAsia="es-ES"/>
        </w:rPr>
        <w:t>Teléfono</w:t>
      </w:r>
      <w:r w:rsidRPr="00C25CBA">
        <w:rPr>
          <w:rFonts w:cs="Arial"/>
          <w:sz w:val="24"/>
          <w:szCs w:val="24"/>
          <w:lang w:eastAsia="es-ES"/>
        </w:rPr>
        <w:t>:</w:t>
      </w:r>
      <w:r>
        <w:rPr>
          <w:rFonts w:cs="Arial"/>
          <w:sz w:val="24"/>
          <w:szCs w:val="24"/>
          <w:lang w:eastAsia="es-ES"/>
        </w:rPr>
        <w:t xml:space="preserve"> </w:t>
      </w:r>
      <w:r w:rsidR="00042904">
        <w:rPr>
          <w:rFonts w:cs="Arial"/>
          <w:sz w:val="24"/>
          <w:szCs w:val="24"/>
          <w:lang w:eastAsia="es-ES"/>
        </w:rPr>
        <w:t>17863285192</w:t>
      </w:r>
    </w:p>
    <w:p w:rsidR="00C25CBA" w:rsidRDefault="00C25CBA" w:rsidP="00C25CBA">
      <w:pPr>
        <w:pStyle w:val="Prrafodelista"/>
        <w:spacing w:line="240" w:lineRule="auto"/>
        <w:ind w:left="567" w:firstLine="567"/>
        <w:rPr>
          <w:rFonts w:cs="Arial"/>
          <w:sz w:val="20"/>
          <w:szCs w:val="20"/>
          <w:lang w:eastAsia="es-ES"/>
        </w:rPr>
      </w:pPr>
    </w:p>
    <w:p w:rsidR="00C25CBA" w:rsidRPr="00C25CBA" w:rsidRDefault="00C25CBA" w:rsidP="00C25CBA">
      <w:pPr>
        <w:pStyle w:val="Prrafodelista"/>
        <w:spacing w:line="240" w:lineRule="auto"/>
        <w:ind w:left="567" w:firstLine="567"/>
        <w:rPr>
          <w:rFonts w:cs="Arial"/>
          <w:sz w:val="24"/>
          <w:szCs w:val="24"/>
          <w:lang w:eastAsia="es-ES"/>
        </w:rPr>
      </w:pPr>
      <w:r w:rsidRPr="009B2BC9">
        <w:rPr>
          <w:b/>
          <w:noProof/>
          <w:color w:val="FFFFFF" w:themeColor="background1"/>
          <w:sz w:val="44"/>
          <w:szCs w:val="44"/>
          <w:lang w:val="es-PA" w:eastAsia="es-P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A9AD941" wp14:editId="118D5A06">
                <wp:simplePos x="0" y="0"/>
                <wp:positionH relativeFrom="column">
                  <wp:posOffset>129540</wp:posOffset>
                </wp:positionH>
                <wp:positionV relativeFrom="paragraph">
                  <wp:posOffset>198396</wp:posOffset>
                </wp:positionV>
                <wp:extent cx="5476240" cy="506730"/>
                <wp:effectExtent l="57150" t="38100" r="48260" b="8382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240" cy="5067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10.2pt;margin-top:15.6pt;width:431.2pt;height:39.9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YxMawIAACQFAAAOAAAAZHJzL2Uyb0RvYy54bWysVNtOGzEQfa/Uf7D8XjY3oI3YoCiIqhKC&#10;CKh4Nl47WdX2uGMnm/Rv+i38WMfezYJoVaSqL17PzpkZz/EZn53vrGFbhaEGV/Lh0YAz5SRUtVuV&#10;/Ov95YePnIUoXCUMOFXyvQr8fPb+3Vnjp2oEazCVQkZJXJg2vuTrGP20KIJcKyvCEXjlyKkBrYhk&#10;4qqoUDSU3ZpiNBicFA1g5RGkCoH+XrROPsv5tVYy3mgdVGSm5HS2mFfM62Nai9mZmK5Q+HUtu2OI&#10;fziFFbWjon2qCxEF22D9WypbS4QAOh5JsAVoXUuVe6BuhoNX3dythVe5FyIn+J6m8P/SyuvtElld&#10;lXzMmROWrmjMbom2p59utTGQCGp8mBLuzi+xswJtU7c7jTZ9qQ+2y6Tue1LVLjJJP48npyejCXEv&#10;yXc8ODkdZ9aL52iPIX5WYFnalBypeuZSbK9CpIoEPUBSMePS6uCyNqb1pj9FOmV7rryLe6Na9K3S&#10;1CCdZJizZmmphUG2FSSK6tsw9Ug1jCNkCtGUuA8a/T2ow6YwleXWB75RrUfniuBiH2hrB/hG1RZ/&#10;6LrtNbX9CNWe7hOhFXrw8rImUq9EiEuBpGy6B5rWeEOLNtCUHLodZ2vAH3/6n/AkOPJy1tCklDx8&#10;3whUnJkvjqT4aThJ1xuzMTk+HZGBLz2PLz1uYxdAvA/pXfAybxM+msNWI9gHGup5qkou4STVLrmM&#10;eDAWsZ1gehakms8zjMbJi3jl7rw83HQSzf3uQaDvlBVJk9dwmCoxfSWwFpvuw8F8E0HXWX3PvHZ8&#10;0yhmwXTPRpr1l3ZGPT9us18AAAD//wMAUEsDBBQABgAIAAAAIQAAu1IX3gAAAAkBAAAPAAAAZHJz&#10;L2Rvd25yZXYueG1sTI9BS8QwEIXvgv8hjODNTVplKbXpIoKiICxWBb1Nm2xabCalye52/73jSY/D&#10;+3jzvWqz+FEc7ByHQBqylQJhqQtmIKfh/e3hqgARE5LBMZDVcLIRNvX5WYWlCUd6tYcmOcElFEvU&#10;0Kc0lVLGrrce4ypMljjbhdlj4nN20sx45HI/ylyptfQ4EH/ocbL3ve2+m73XsMbP55fha+e67enJ&#10;fWArm8dmq/XlxXJ3CyLZJf3B8KvP6lCzUxv2ZKIYNeTqhkkN11kOgvOiyHlKy2CWKZB1Jf8vqH8A&#10;AAD//wMAUEsBAi0AFAAGAAgAAAAhALaDOJL+AAAA4QEAABMAAAAAAAAAAAAAAAAAAAAAAFtDb250&#10;ZW50X1R5cGVzXS54bWxQSwECLQAUAAYACAAAACEAOP0h/9YAAACUAQAACwAAAAAAAAAAAAAAAAAv&#10;AQAAX3JlbHMvLnJlbHNQSwECLQAUAAYACAAAACEAMfGMTGsCAAAkBQAADgAAAAAAAAAAAAAAAAAu&#10;AgAAZHJzL2Uyb0RvYy54bWxQSwECLQAUAAYACAAAACEAALtSF94AAAAJAQAADwAAAAAAAAAAAAAA&#10;AADFBAAAZHJzL2Rvd25yZXYueG1sUEsFBgAAAAAEAAQA8wAAANAFAAAAAA==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723534" w:rsidRPr="0011185F" w:rsidRDefault="00723534" w:rsidP="0011185F">
      <w:pPr>
        <w:spacing w:line="240" w:lineRule="auto"/>
        <w:rPr>
          <w:color w:val="FFFFFF" w:themeColor="background1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sectPr w:rsidR="00723534" w:rsidRPr="00111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0.95pt;height:10.95pt" o:bullet="t">
        <v:imagedata r:id="rId1" o:title="clip_image001"/>
      </v:shape>
    </w:pict>
  </w:numPicBullet>
  <w:abstractNum w:abstractNumId="0">
    <w:nsid w:val="00000001"/>
    <w:multiLevelType w:val="hybridMultilevel"/>
    <w:tmpl w:val="D188F446"/>
    <w:lvl w:ilvl="0" w:tplc="0C0A0001">
      <w:start w:val="1"/>
      <w:numFmt w:val="bullet"/>
      <w:lvlText w:val=""/>
      <w:lvlJc w:val="left"/>
      <w:pPr>
        <w:tabs>
          <w:tab w:val="num" w:pos="1426"/>
        </w:tabs>
        <w:ind w:left="142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">
    <w:nsid w:val="00000006"/>
    <w:multiLevelType w:val="hybridMultilevel"/>
    <w:tmpl w:val="5254DF3C"/>
    <w:lvl w:ilvl="0" w:tplc="9668B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914CBB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4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4821A3"/>
    <w:multiLevelType w:val="hybridMultilevel"/>
    <w:tmpl w:val="CA78EFE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008FC4E">
      <w:numFmt w:val="bullet"/>
      <w:lvlText w:val="•"/>
      <w:lvlJc w:val="left"/>
      <w:pPr>
        <w:ind w:left="2490" w:hanging="690"/>
      </w:pPr>
      <w:rPr>
        <w:rFonts w:ascii="Calibri" w:eastAsiaTheme="minorHAnsi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C20263"/>
    <w:multiLevelType w:val="hybridMultilevel"/>
    <w:tmpl w:val="5F2EC5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76E6E"/>
    <w:multiLevelType w:val="hybridMultilevel"/>
    <w:tmpl w:val="82DA73C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D16D5"/>
    <w:multiLevelType w:val="hybridMultilevel"/>
    <w:tmpl w:val="1D56F49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E3198"/>
    <w:multiLevelType w:val="hybridMultilevel"/>
    <w:tmpl w:val="E4CAD456"/>
    <w:lvl w:ilvl="0" w:tplc="180A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lang w:val="es-ES_tradnl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3290BA3"/>
    <w:multiLevelType w:val="hybridMultilevel"/>
    <w:tmpl w:val="4106E99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364946"/>
    <w:multiLevelType w:val="hybridMultilevel"/>
    <w:tmpl w:val="B73AC8A8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val="es-ES_tradn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70FF9"/>
    <w:multiLevelType w:val="hybridMultilevel"/>
    <w:tmpl w:val="8B1419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833EE"/>
    <w:multiLevelType w:val="hybridMultilevel"/>
    <w:tmpl w:val="B8E0FE0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B80D5E"/>
    <w:multiLevelType w:val="hybridMultilevel"/>
    <w:tmpl w:val="522A9F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6D0581"/>
    <w:multiLevelType w:val="hybridMultilevel"/>
    <w:tmpl w:val="9CAAD386"/>
    <w:lvl w:ilvl="0" w:tplc="F3D00574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  <w:b/>
        <w:sz w:val="4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4C6EEC"/>
    <w:multiLevelType w:val="hybridMultilevel"/>
    <w:tmpl w:val="25A44F4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914CBB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4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12"/>
  </w:num>
  <w:num w:numId="5">
    <w:abstractNumId w:val="2"/>
  </w:num>
  <w:num w:numId="6">
    <w:abstractNumId w:val="11"/>
  </w:num>
  <w:num w:numId="7">
    <w:abstractNumId w:val="3"/>
  </w:num>
  <w:num w:numId="8">
    <w:abstractNumId w:val="10"/>
  </w:num>
  <w:num w:numId="9">
    <w:abstractNumId w:val="0"/>
  </w:num>
  <w:num w:numId="10">
    <w:abstractNumId w:val="7"/>
  </w:num>
  <w:num w:numId="11">
    <w:abstractNumId w:val="9"/>
  </w:num>
  <w:num w:numId="12">
    <w:abstractNumId w:val="5"/>
  </w:num>
  <w:num w:numId="13">
    <w:abstractNumId w:val="8"/>
  </w:num>
  <w:num w:numId="14">
    <w:abstractNumId w:val="6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23A"/>
    <w:rsid w:val="00042904"/>
    <w:rsid w:val="000C1AB4"/>
    <w:rsid w:val="000F238E"/>
    <w:rsid w:val="0011185F"/>
    <w:rsid w:val="00284846"/>
    <w:rsid w:val="0030373E"/>
    <w:rsid w:val="00326178"/>
    <w:rsid w:val="003C023A"/>
    <w:rsid w:val="005A3544"/>
    <w:rsid w:val="00612277"/>
    <w:rsid w:val="00723534"/>
    <w:rsid w:val="0074511A"/>
    <w:rsid w:val="007C374D"/>
    <w:rsid w:val="007F1F5F"/>
    <w:rsid w:val="009A242C"/>
    <w:rsid w:val="009B2BC9"/>
    <w:rsid w:val="00AD72DF"/>
    <w:rsid w:val="00B46F10"/>
    <w:rsid w:val="00B645C3"/>
    <w:rsid w:val="00B73BE0"/>
    <w:rsid w:val="00C25CBA"/>
    <w:rsid w:val="00C7412B"/>
    <w:rsid w:val="00D611C1"/>
    <w:rsid w:val="00D84430"/>
    <w:rsid w:val="00DC4EA8"/>
    <w:rsid w:val="00DE6BC4"/>
    <w:rsid w:val="00FA5AD8"/>
    <w:rsid w:val="00FD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023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A242C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C25CBA"/>
    <w:pPr>
      <w:spacing w:after="0" w:line="240" w:lineRule="auto"/>
      <w:jc w:val="both"/>
    </w:pPr>
    <w:rPr>
      <w:rFonts w:ascii="Arial Narrow" w:eastAsia="Times New Roman" w:hAnsi="Arial Narrow" w:cs="Times New Roman"/>
      <w:sz w:val="24"/>
      <w:szCs w:val="24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C25CBA"/>
    <w:rPr>
      <w:rFonts w:ascii="Arial Narrow" w:eastAsia="Times New Roman" w:hAnsi="Arial Narrow" w:cs="Times New Roman"/>
      <w:sz w:val="24"/>
      <w:szCs w:val="24"/>
      <w:lang w:val="x-none" w:eastAsia="x-none"/>
    </w:rPr>
  </w:style>
  <w:style w:type="character" w:styleId="Hipervnculovisitado">
    <w:name w:val="FollowedHyperlink"/>
    <w:rsid w:val="0011185F"/>
    <w:rPr>
      <w:rFonts w:ascii="Times New Roman" w:eastAsia="Times New Roman" w:hAnsi="Times New Roman"/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7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72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023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A242C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C25CBA"/>
    <w:pPr>
      <w:spacing w:after="0" w:line="240" w:lineRule="auto"/>
      <w:jc w:val="both"/>
    </w:pPr>
    <w:rPr>
      <w:rFonts w:ascii="Arial Narrow" w:eastAsia="Times New Roman" w:hAnsi="Arial Narrow" w:cs="Times New Roman"/>
      <w:sz w:val="24"/>
      <w:szCs w:val="24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C25CBA"/>
    <w:rPr>
      <w:rFonts w:ascii="Arial Narrow" w:eastAsia="Times New Roman" w:hAnsi="Arial Narrow" w:cs="Times New Roman"/>
      <w:sz w:val="24"/>
      <w:szCs w:val="24"/>
      <w:lang w:val="x-none" w:eastAsia="x-none"/>
    </w:rPr>
  </w:style>
  <w:style w:type="character" w:styleId="Hipervnculovisitado">
    <w:name w:val="FollowedHyperlink"/>
    <w:rsid w:val="0011185F"/>
    <w:rPr>
      <w:rFonts w:ascii="Times New Roman" w:eastAsia="Times New Roman" w:hAnsi="Times New Roman"/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7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72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0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ariannysanchezvilche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TERM02</cp:lastModifiedBy>
  <cp:revision>2</cp:revision>
  <dcterms:created xsi:type="dcterms:W3CDTF">2016-11-07T14:38:00Z</dcterms:created>
  <dcterms:modified xsi:type="dcterms:W3CDTF">2016-11-07T14:38:00Z</dcterms:modified>
</cp:coreProperties>
</file>