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F93" w:rsidRDefault="0037105A" w:rsidP="0037105A">
      <w:pPr>
        <w:rPr>
          <w:rStyle w:val="a3"/>
          <w:rFonts w:ascii="Times New Roman" w:hAnsi="Times New Roman" w:cs="Times New Roman"/>
          <w:sz w:val="24"/>
          <w:szCs w:val="24"/>
        </w:rPr>
      </w:pPr>
      <w:r w:rsidRPr="0037105A">
        <w:rPr>
          <w:rFonts w:ascii="Times New Roman" w:hAnsi="Times New Roman" w:cs="Times New Roman"/>
          <w:sz w:val="24"/>
          <w:szCs w:val="24"/>
        </w:rPr>
        <w:t xml:space="preserve">Еще больше переводов на </w:t>
      </w:r>
      <w:hyperlink r:id="rId6" w:tgtFrame="_blank" w:history="1">
        <w:r w:rsidRPr="0037105A">
          <w:rPr>
            <w:rStyle w:val="a3"/>
            <w:rFonts w:ascii="Times New Roman" w:hAnsi="Times New Roman" w:cs="Times New Roman"/>
            <w:sz w:val="24"/>
            <w:szCs w:val="24"/>
          </w:rPr>
          <w:t>https://vk.com/tales_of_demons</w:t>
        </w:r>
      </w:hyperlink>
    </w:p>
    <w:p w:rsidR="003B2F93" w:rsidRDefault="003B2F93" w:rsidP="0037105A">
      <w:pPr>
        <w:rPr>
          <w:rFonts w:ascii="Times New Roman" w:hAnsi="Times New Roman" w:cs="Times New Roman"/>
          <w:sz w:val="24"/>
          <w:szCs w:val="24"/>
        </w:rPr>
      </w:pPr>
    </w:p>
    <w:p w:rsidR="003B2F93" w:rsidRPr="003B2F93" w:rsidRDefault="0037105A" w:rsidP="0037105A">
      <w:pPr>
        <w:pStyle w:val="1"/>
        <w:rPr>
          <w:rFonts w:eastAsiaTheme="minorEastAsia"/>
          <w:lang w:val="ru-RU"/>
        </w:rPr>
      </w:pPr>
      <w:r w:rsidRPr="003B2F93">
        <w:rPr>
          <w:lang w:val="ru-RU"/>
        </w:rPr>
        <w:t xml:space="preserve">Глава 243 </w:t>
      </w:r>
      <w:r w:rsidR="00596D92">
        <w:rPr>
          <w:lang w:val="ru-RU"/>
        </w:rPr>
        <w:t>-</w:t>
      </w:r>
      <w:r w:rsidRPr="003B2F93">
        <w:rPr>
          <w:lang w:val="ru-RU"/>
        </w:rPr>
        <w:t xml:space="preserve"> </w:t>
      </w:r>
      <w:r w:rsidR="00AF4326">
        <w:rPr>
          <w:lang w:val="ru-RU"/>
        </w:rPr>
        <w:t>Зачистака черным адом</w:t>
      </w:r>
    </w:p>
    <w:p w:rsidR="003B2F93" w:rsidRDefault="003B2F93" w:rsidP="0037105A">
      <w:pPr>
        <w:rPr>
          <w:rFonts w:ascii="Times New Roman" w:hAnsi="Times New Roman" w:cs="Times New Roman"/>
          <w:sz w:val="24"/>
          <w:szCs w:val="24"/>
        </w:rPr>
      </w:pP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Дьявольская Чёрная Башня находилась в выжженной пустоши, окруженная огненно-красными скалами.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Кан Минг, Му Е и Хуа Хуо наблюдали за башней и переглядывались между собой. Их лица выражали решительность, так как они были прямыми учениками своих семей, то они, конечно, слышали о состоянии анатмана. И, подумав, что попытка не пытка – решили попробовать.</w:t>
      </w:r>
    </w:p>
    <w:p w:rsidR="0037105A" w:rsidRPr="0037105A"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 Вшух! * * Вшух! * * Вшух!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Три фигуры отделились от толпы и полетели в сторону Дьявольской Чёрной Башни.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Мастера из других семей последовали их примеру.</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Чем ближе была башня, тем сильнее становился жар и совсем скоро он стал просто невыносимым. Энергия Черного Пламени проникала прямо в их сосуд души и негативно сказывалась на нём. Те, чей сосуд души был слаб, даже имея ранг Полубога, были в не состоянии справиться с этим.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Некоторые из них, поняв, что они не смогут выдержать чёрное пламя, быстро отступили, хотя были и те, кто, превозмогая себя, наполнялись энергией черного пламени все сильнее.  И, миг спустя, они, издав жалкий крик, вспыхивали чёрным пламенем.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 Ли, наблюдая за ними, лишь тяжко вздыхал – он ничем не мог им помочь. Просто их сосуд души был недостаточно прочным и они, принуждая себя продолжать свой путь к Дьявольской Черной Башни, лишь сильнее разрушали его и на всю жизнь становились калеками.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"Пошли" – произнес Не Ли, окинув взглядом свою кампанию, и они тоже двинулись к Дьявольской Чёрной Башне.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Кан Минг, Му Е и Хуа Хуо были первыми кто вошел в Башню, а остальные пристально следили за ними. Примерно пятьсот-шестьсот человек не смогли справиться с чёрным пламенем и остались позади.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Подойдя к Черной Башне, группа Ли почувствовала на себе обжигающий ветер, дующий в их сторону. Он влиял непосредственно на их сосуды души.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Даже Ли ощущал жар своим сосудом душии. И, оглянувшись на друзей, он спросил: «Вы как, справляетесь?"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 Цзыюнь кивнула головой и сказала: "Я в порядке!"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Сяо Нин, идущая рядом, ответила: "И 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lastRenderedPageBreak/>
        <w:t>Остальные отвечали также.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И, хотя чёрное пламя сильно пылало, но у Ли и кампании были исключительные техники развития, поэтому, с точки зрения прочности сосуда души, каждый из них был тем самым единственным гением на десять тысяч человек. И они могли продолжать идти, не обращая внимания на окружающий их жар, в отличии от тех, чьи сосуды души сгорали в огне.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Они постепенно приближались к Дьявольской Чёрной Башне. Вблизи стало заметно, что она разделена на семь этажей и чем выше этаж, тем темнее пламя. Пламя на первом этаже все еще было багровым, но уже на последнем оно было чёрным как смоль.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Чистота пламени на верхнем этаже удивляла даже Не Ли. Он не знал, кто оставил все эти языки черного пламени в Дьявольской Черной Башне, но он или она, несомненно, очень силён.</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 обдаваемые жаром они вошли внутрь. На первом этаже Башни было много мастеров из разных рас, сидевших со скрещенными ногами. Эти мастера, войдя на первым этаж, поняли, что их сосуд души на грани воспламенения и не осмелились идти дальше, сев на пол для саморазвития.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Однако были и те, кто, не задерживаясь, поднялся на второй этаж.</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Вдруг тело Дуань Цзяня вспыхнуло чёрным пламенем.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"Дуань Цзянь! Что происходит?!" - беспокойно вопрошали остальные. Они думали, что с Дуань Цзянем происходит то же, что и с теми, чьи сосуды души вспыхнули!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Мастера, сидевшие в главном зале, смотрели на пылающего Дуань Цзяня с жалостью – еще один стал калекой.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Однако, неожиданно, Лу Пяо и остальные из кампании заметили, что Дуань Цзянь не выглядел страдающим, а наоборот, он светился от счастья. Почему, в то время как другие горели и кричали в муках от сгорающего сосуда души, Дуань Цзянь выглядит таким счастливым?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"Дуань Цзянь, ты же не сошёл с ума...?" – осторожно спросил Лу Пяо.</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Дуань Цзянь, строго посмотрев на Пяо, повернулся к Нe Ли и взволнованно начал объяснять: "Учитель, я не знаю почему, но, кажется, это чёрное пламя положительно влияет на мой сосуд души. С того момента как мы вошли сюда, я все быстрее поглощаю чёрное пламя, повышая тем самым свою силу!"</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понимающе кивнул - Дуань Цзянь наследник крови Черного Дракона. И, учитывая, что Чёрные Драконы хозяева чёрного пламени, то неудивительно, что оно положительно влияет на скорость роста Дуань Цзяня.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Уже все его тело было покрыто черным пламенем, но он не только не кричал от боли, как другие, но и продолжал идти счастливо улыбаясь. Он выглядел таким довольным, что мастера, оставшиеся на первом этаже, были в шоке. Да кто он такой?!</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Постояв на первом этаже Башни и прислушавшись к своим ощущениям, они поняли, что вообще не испытывают никакого давления и, немного посовещавшись, решили отправиться на второй этаж. Они двинулись по винтовой лестнице вверх.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идя впереди, чувствовал, как усиливается черное пламя. С каждым новым шагом он понимал, что черное пламя будет только сильнее и скоро станет таким сильным, что им придется остановиться и позаботиться о сохранности своих сосудов души.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Из всех только Дуань Цзянь выглядел очень расслабленным. На самом деле, ему было настолько хорошо, что он даже ускорил шаг. Чем чище чёрное пламя, тем больше оно приносит пользы для него.</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Они продолжали подниматься по лестнице.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тот момент, когда Не Ли и кампания вступили на второй этаж, мастера из различных рас, которые уже были там, моментально, обратили своё внимание на них.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Тех, кто был способен подняться на второй этаж было всего две-три сотни. Они, можно сказать, были элитой Подземного Города и более-менее знали друг друга, но группу Не Ли видели впервые.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Немного погодя, большинство уже отвернулось от них. Давление от черного пламени на этом этаже было слишком сильным, поэтому они не могли отвлекаться надолго, рассматривая прибывающих.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Даже Кан Минг, Му Е и Хуа Хуо не решились идти выше. Они быстро выбрали себе подходящие места, сели и начали свое развитие.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и кампания поступили так же.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почувствовал что-то и, оглянувшись по сторонам, обратил внимание на демонического парня. У него было очень бледное лицо, из-за чего он выглядел так, словно чем-то болен и налитые кровью глаза. Не Ли чувствовал мощную энергию, исходящую от этого парня. Уровень этой энергии был выше, чем у кого-либо из группы Ли.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Парень тоже почувствовал взгляд Не Ли и посмотрел в его сторону. Взглянув на него, он вновь закрыл оба глаза и сосредоточился на своём развитии.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Начинать драку здесь было крайне неразумно, ведь они находились под постоянным воздействием черного пламени, и если начнется бой, то кто-то закончит тем, что сгорит в черном пламени.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прищурился. Он не знал почему, но чувствовал опасность, исходящую от этого парня, и теперь был настороже.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и вы все можете спокойно развиваться" - сказал Дуань Цзянь, обращаясь к Ли и остальным. Находясь здесь, для него не было необходимости сидеть как остальные для того, чтобы повысить свой уровень развития. Само по себе чёрное пламя уже значительно улучшало его физическую силу и сосуд души.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Действительно, находясь под его охраной, они все будут чувствовать себя гораздо увереннее!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Нe Ли кивнул и закрыл глаза, чтобы начать тренировку. Вслед за ним, все остальные также сосредоточились на своем развитии.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Ли чувствовал палящую ауру от окружавшего его черного пламени. Из своей прошлой жизни он уже знал о состоянии анатмана. Однако, в этой жизни, он еще не работал над своим развитием в этом направлении. Тем не менее, находясь под воздействием черного пламени, достичь его куда легче.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 позволил черному пламени пропитать все свое тело и постепенно начал его совершенствовать.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Его физическое тело постоянно укреплялось. Под воздействием чёрного пламени, три вида Энергии Закона внутри его сосуда души также яростно развивались.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 хотя внутри него было три разных Энергии Закона, но они все были под его контролем, поэтому они не сталкивались в процессе развития между собой.</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Постепенно, Не Ли вступил состояние анатмана: спокойное и безмятежное состояние. Чувство жжения от чёрного пламени постепенно понижалось.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Его развитие, которое было уже на уровне 5 звёзд Черного Золота, медленно приближалось к Легендарному рангу. Прыжок от пятой звезды Черного Золота до Легендарного был один из самых сложных на первичном развитии. Однако, используя Богонебесную Технику, изречение об истине Императора Кон Минга и контроль над тремя видами Энергии Закона, Не Ли приближался к прорыву. Очень скоро барьер к Легендарному рангу покрылся трещинами.  Уже совсем скоро он достигнет Легендарного ранга. Достигнув его, уровень его развития претерпит огромные изменения.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Кроме Дуань Цзяня, каждый спокойно сидел на втором этаже Дьявольской Черной Башни, развивая свой сосуд души.</w:t>
      </w:r>
    </w:p>
    <w:p w:rsidR="0037105A" w:rsidRPr="0037105A"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В небе над Дьявольской Чёрной Башней.</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Слуга, одетый в золотые доспехи, спокойно наблюдал, паря в небе.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"Среди этих людей есть те, кто не так прост, как выглядит на первый взгляд!" - слуга мог видеть всё, что происходило в Башне. Его взгляд скользнул мимо Дуань Цзяня и других, и, наконец, остановился на парне с мертвенно-бледной кожей. - "Из всей этой группы его талант самый выдающийся! Однако, есть еще несколько, кто достаточно близок к нему". Его взгляд, не останавливаясь, скользнул мимо Не Ли. С его точки зрения, талант Не Ли был довольно посредственным по сравнению с Дуань Цзянем и еще несколькими, сидевшими рядом с ним.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Пока Не Ли сидел и развивался, он чувствовал связь с сосудами души своих друзей, благодаря Массиву Душ, объединяющему их. Это было похоже на вихрь, который, постоянно поглощая энергию чёрного пламени, быстро увеличивал силу каждого из них.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Пока они внутри Дьявольской Черной Башни, чёрное пламя будет постоянно ускорять их развитие, позволяя им подняться на совершенно другой уровень!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 люди из Светозара не могли о таком даже мечтать!</w:t>
      </w:r>
    </w:p>
    <w:p w:rsidR="003B2F93" w:rsidRDefault="003B2F93" w:rsidP="0037105A">
      <w:pPr>
        <w:rPr>
          <w:rFonts w:ascii="Times New Roman" w:hAnsi="Times New Roman" w:cs="Times New Roman"/>
          <w:sz w:val="24"/>
          <w:szCs w:val="24"/>
        </w:rPr>
      </w:pPr>
    </w:p>
    <w:p w:rsidR="003B2F93" w:rsidRPr="003B2F93" w:rsidRDefault="0037105A" w:rsidP="0037105A">
      <w:pPr>
        <w:pStyle w:val="1"/>
        <w:rPr>
          <w:rFonts w:eastAsia="Times New Roman"/>
          <w:lang w:val="ru-RU" w:eastAsia="ru-RU"/>
        </w:rPr>
      </w:pPr>
      <w:r w:rsidRPr="003B2F93">
        <w:rPr>
          <w:rFonts w:eastAsia="Times New Roman"/>
          <w:lang w:val="ru-RU" w:eastAsia="ru-RU"/>
        </w:rPr>
        <w:t xml:space="preserve">Глава 244 </w:t>
      </w:r>
      <w:r>
        <w:rPr>
          <w:rFonts w:eastAsia="Times New Roman"/>
          <w:lang w:val="ru-RU" w:eastAsia="ru-RU"/>
        </w:rPr>
        <w:t>-</w:t>
      </w:r>
      <w:r w:rsidRPr="003B2F93">
        <w:rPr>
          <w:rFonts w:eastAsia="Times New Roman"/>
          <w:lang w:val="ru-RU" w:eastAsia="ru-RU"/>
        </w:rPr>
        <w:t xml:space="preserve"> Небесный Цилинь</w:t>
      </w:r>
    </w:p>
    <w:p w:rsidR="003B2F93" w:rsidRDefault="003B2F93" w:rsidP="0037105A">
      <w:pPr>
        <w:rPr>
          <w:rFonts w:ascii="Times New Roman" w:eastAsia="Times New Roman" w:hAnsi="Times New Roman" w:cs="Times New Roman"/>
          <w:color w:val="000000"/>
          <w:sz w:val="24"/>
          <w:szCs w:val="24"/>
          <w:lang w:eastAsia="ru-RU"/>
        </w:rPr>
      </w:pP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Пока Не Ли и его компания были сосредоточены на развитии, Демон Лорд медленно встал.</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В этот момент Дуан Цзянь сжал свой Меч Черного Пламени ещё крепче и холодно посмотрел на Демон Лорда, он был готов начать с ним бой в любой момент. У Дуан Цзяня острое восприятие и он заметил угрозу, которая мелькнула в глазах Демон Лорда, когда он столкнулся взглядом с Не Ли ранее.</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Сила этого юноши была глубокой и неизмеримой, но он определённо достиг ранга Полубог!</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Демон Лорд только взглянул на Дуан Цзяня прежде чем перейти на третий этаж.</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Когда Дуан Цзянь смотрел на уходящего Демон Лорда, он выдохнул с облегчением. Он почувствовал, что силы другой стороны определённо не так просты, как кажется. Если бы бой действительно начался, Дуан Цзянь не имел бы высоких шансов на победу. Однако поскольку другая сторона держала курс на третий этаж, между ними нет проблемы. Лучше если они ничего не начнут.</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Пока Демон Лорд уходил, Кан Минг встал. Его действия были необычно идентичны с Демоном Лордом, он также отправился на третий этаж.</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Кан Минг бросил враждебный взгляд на Демон Лорда. Он чувствовал, что Демон Лорд в силе не уступает его собственной. Однако Кан Минг не взял на себя инициативу причинять неприятности и только перешёл на третий этаж впереди него. Кан Минг был конкурентным человеком, который всегда боролся за первое место. Таким образом, он был просто обязан зайти на третий этаж первым.</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У Демон Лорда дёрнулись брови, но он не стал бороться с Кан Мингом, вместо этого он последовал за ним. Оба пошли вверх по лестнице и постепенно исчезли.</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Остаться на втором этаже уже было очень утомительной задачей, не говоря уже идти на третий.</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 xml:space="preserve">За всем наблюдали, Му Е и Хуа Хуо оба встал и один за другим направились на третий этаж </w:t>
      </w:r>
      <w:r w:rsidRPr="0037105A">
        <w:rPr>
          <w:rFonts w:ascii="Times New Roman" w:hAnsi="Times New Roman" w:cs="Times New Roman"/>
          <w:color w:val="000000" w:themeColor="text1"/>
          <w:sz w:val="24"/>
          <w:szCs w:val="24"/>
        </w:rPr>
        <w:t>Дьявольской Чёрной Башни</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 xml:space="preserve">Некоторые из патриархов мощных семей могут только покорно оставаться на первом этаже. Хотя их развитие далеко превзошло Кан Минга и остальных, чёрное пламя </w:t>
      </w:r>
      <w:r w:rsidRPr="0037105A">
        <w:rPr>
          <w:rFonts w:ascii="Times New Roman" w:hAnsi="Times New Roman" w:cs="Times New Roman"/>
          <w:color w:val="000000" w:themeColor="text1"/>
          <w:sz w:val="24"/>
          <w:szCs w:val="24"/>
        </w:rPr>
        <w:t>Дьявольской Чёрной Башни</w:t>
      </w:r>
      <w:r w:rsidRPr="0037105A">
        <w:rPr>
          <w:rFonts w:ascii="Times New Roman" w:eastAsia="Times New Roman" w:hAnsi="Times New Roman" w:cs="Times New Roman"/>
          <w:color w:val="000000"/>
          <w:sz w:val="24"/>
          <w:szCs w:val="24"/>
          <w:lang w:eastAsia="ru-RU"/>
        </w:rPr>
        <w:t xml:space="preserve"> полностью сводит на нет их развитие. Только владельцы мощного сосуда души могут двигаться дальше.</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Ещё десяток человек встал и направился на третий этаж.</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Душа Не Ли постоянно дрейфовала на месте, когда он вошёл в сферу, которая может быть описана как тайна внутри тайны.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hAnsi="Times New Roman" w:cs="Times New Roman"/>
          <w:i/>
          <w:sz w:val="24"/>
          <w:szCs w:val="24"/>
        </w:rPr>
        <w:t>Бесконечность не имеет начала, ровно также, как и начало не имеет конца</w:t>
      </w:r>
      <w:r w:rsidRPr="0037105A">
        <w:rPr>
          <w:rFonts w:ascii="Times New Roman" w:eastAsia="Times New Roman" w:hAnsi="Times New Roman" w:cs="Times New Roman"/>
          <w:i/>
          <w:color w:val="000000"/>
          <w:sz w:val="24"/>
          <w:szCs w:val="24"/>
          <w:lang w:eastAsia="ru-RU"/>
        </w:rPr>
        <w:t>!</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Эти слова стояли эхом в ушах Не Ли. Будто воодушевившись этими словами, на лозе в его сосуде души проросло больше листьев и на одном из побегов, появился бутон цветка.</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Этот бутон разбух, как будто он может расцвести в любой момент.</w:t>
      </w:r>
    </w:p>
    <w:p w:rsidR="0037105A" w:rsidRPr="0037105A" w:rsidRDefault="0037105A" w:rsidP="0037105A">
      <w:pPr>
        <w:rPr>
          <w:rFonts w:ascii="Times New Roman" w:eastAsia="Times New Roman" w:hAnsi="Times New Roman" w:cs="Times New Roman"/>
          <w:i/>
          <w:sz w:val="24"/>
          <w:szCs w:val="24"/>
          <w:lang w:eastAsia="ru-RU"/>
        </w:rPr>
      </w:pPr>
      <w:r w:rsidRPr="0037105A">
        <w:rPr>
          <w:rFonts w:ascii="Times New Roman" w:eastAsia="Times New Roman" w:hAnsi="Times New Roman" w:cs="Times New Roman"/>
          <w:i/>
          <w:color w:val="000000"/>
          <w:sz w:val="24"/>
          <w:szCs w:val="24"/>
          <w:lang w:eastAsia="ru-RU"/>
        </w:rPr>
        <w:t>* Бум! * * бум! * * бум!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Три Силы Закона  постоянно таранили препятствий, которое блокировало путь Не Ли в Легендарный Ранг, как цунами, бьётся о риф.</w:t>
      </w:r>
    </w:p>
    <w:p w:rsidR="0037105A" w:rsidRPr="0037105A" w:rsidRDefault="0037105A" w:rsidP="0037105A">
      <w:pPr>
        <w:rPr>
          <w:rFonts w:ascii="Times New Roman" w:eastAsia="Times New Roman" w:hAnsi="Times New Roman" w:cs="Times New Roman"/>
          <w:i/>
          <w:sz w:val="24"/>
          <w:szCs w:val="24"/>
          <w:lang w:eastAsia="ru-RU"/>
        </w:rPr>
      </w:pPr>
      <w:r w:rsidRPr="0037105A">
        <w:rPr>
          <w:rFonts w:ascii="Times New Roman" w:eastAsia="Times New Roman" w:hAnsi="Times New Roman" w:cs="Times New Roman"/>
          <w:i/>
          <w:color w:val="000000"/>
          <w:sz w:val="24"/>
          <w:szCs w:val="24"/>
          <w:lang w:eastAsia="ru-RU"/>
        </w:rPr>
        <w:t>* Оммм!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Мощная пульсация прокатилась по всему его сосуду души. Препятствие к Легендарному рангу было разбито на части, и энергия Закона переросла в наводнение во всех направлениях.</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Даже после заполнения сосуда души Не Ли, этого места энергии по-прежнему не хватало. Она двигалась подобно приливу к Е Цзыюнь, Сяо Нин и остальной части группы.</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Эта энергия была просто слишком огромной и величественной.</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Хотя Не Ли только вырос из 5-звезд Ранга Черного Золота до Легендарного Ранга, плотность его энергии Закона была в десять раз больше, чем у любого на его ранге. Энергия Закона также заполнила сосуды души Е Цзыюнь и остальных.</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Е Цзыюнь, Сяо Нин, и остальные вдруг почувствовали огромную и величественную энергию Закона, сжимавшую их сосуды души. Они не могли даже пошевелить бровями. Их сосуды души были не в состоянии принять такой мощной энергии Закона. Под её давлением их сосуды души бесконтрольно расширялись.</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Через некоторое время Е Цзыюнь, Сяо Нин, и остальные открыли глаза и сделали глубокий вдох. Каждый из них полностью пропитался потом.</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Они были не в состоянии обработать так много энергии Закона, поступающей от Не Ли. Однако это также ускорило их рост как на дрожжах. Е Цзыюнь, Сяо Нин и Ду Цзэ сразу вскочили на 2-звезды Легендарного Ранга, а Лу Пяо и другие достигли 1-звезды.</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Они все смотрели в сторону Не Ли, который все ещё развивался с закрытыми глазами, и не могли избавиться от ощущения опасения в своих сердцах.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Ёмкость сосуда души Не Ли была просто слишком ужасающей. Одного переливания энергии уже было бы достаточно что бы заполнить их сосуды души несколько раз. Если бы прочность их сосудов души не была так высока, под давлением они могли бы даже взорваться.</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Не Ли действительно странный</w:t>
      </w:r>
      <w:r w:rsidRPr="0037105A">
        <w:rPr>
          <w:rFonts w:ascii="Times New Roman" w:eastAsia="Times New Roman" w:hAnsi="Times New Roman" w:cs="Times New Roman"/>
          <w:color w:val="000000"/>
          <w:sz w:val="24"/>
          <w:szCs w:val="24"/>
          <w:lang w:eastAsia="ru-RU"/>
        </w:rPr>
        <w:t>» сказал Лу Пяо, сидя в стороне. Этот всплеск ужасающей энергии Закона только сейчас почти принял его сосуд.</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Не Ли внезапно открыл глаза, и божественный свет озарил их. Не Ли перешел в Легендарный Ранг, помимо этого управляет тремя типами энергий Закона. Даже если он столкнётся с экспертом ранга Полубог в этот момент, он не будет хуже, чем его противник. Даже он не знал, точный уровень своей собственной боевой мощи.</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Не Ли спокойно сказал: «</w:t>
      </w:r>
      <w:r w:rsidRPr="0037105A">
        <w:rPr>
          <w:rFonts w:ascii="Times New Roman" w:eastAsia="Times New Roman" w:hAnsi="Times New Roman" w:cs="Times New Roman"/>
          <w:i/>
          <w:color w:val="000000"/>
          <w:sz w:val="24"/>
          <w:szCs w:val="24"/>
          <w:lang w:eastAsia="ru-RU"/>
        </w:rPr>
        <w:t>Поднимаемся на третий этаж!</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Страшная аура, которая исходила от тела Не Ли поразила многих экспертов ранга Полубог на втором этаже. Эти эксперты не могли не отвлечь своё внимание на Не Ли, их взгляд выдавал глубокое удивление и изумление.</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Они чувствовали опасную ауру, исходящую от тела Нe Ли, такую что даже они не могли выдержать.</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Они не должны спровоцировать этого человека! Это была первая мысль, которая пришла в голову каждому эксперту Полубогу.</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Под пристальным взглядом экспертов ранга Полубог, Не Ли и его группа направилась на третий этаж.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Третий этаж был лишь несколько десятков метров в окружности. Когда Не Ли и его группа ступили на третий этаж, бешеный и оглушительный рёв оглушил их слух.</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Это рёв заставил лица всех измениться, когда они почувствовали, что их барабанные перепонки находясь на грани разрыва. Когда они обратили свои взоры в сторону этого рёва, они увидели, что стены были плотно упакованы железными цепями, как сетью паутины. И центром всего этого был яростно ревущий гигантский Демон зверь.</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Как только Демон зверь заметил, что кто-то вошёл, он начал сердито бороться, чтобы освободиться от своих оков. Однако надписи на железных цепях начали светиться мощной энергией, подняли демона зверя и бросили его на стену.</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Не Ли поднял голову, чтобы рассмотреть существо. Демон зверь выглядел как помесь оленя и тигра, с длинными заострёнными рогами на голове. Всё его тело было также покрыто чёрными чешуйками.</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Не Ли, что это за демон зверь?</w:t>
      </w:r>
      <w:r w:rsidRPr="0037105A">
        <w:rPr>
          <w:rFonts w:ascii="Times New Roman" w:eastAsia="Times New Roman" w:hAnsi="Times New Roman" w:cs="Times New Roman"/>
          <w:color w:val="000000"/>
          <w:sz w:val="24"/>
          <w:szCs w:val="24"/>
          <w:lang w:eastAsia="ru-RU"/>
        </w:rPr>
        <w:t>» Е Цзыюнь спросила поборов шок. Она смутно чувствовал, что он обладает силой молнии и огня.</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Лу Пяо, и остальным было настолько страшно, что они дрожали. Мощь этого существа была чрезвычайно удивительной и оказывала на них ужасающее давление. Если бы этот Демон зверь не был прикован, даже вместе они не могли бы его победить.</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Хотя этот Демон зверь и был прикован, казалось, что он может вырваться в любой момент. Поэтому никто из них не осмелился быть небрежным. Ду Цзэ, Дуан Цзянь, и все остальные вынули оружие и приготовились участвовать в бою.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Когда Не Ли рассмотрел Демона зверя, он неожиданно засмеялся и сказал, «</w:t>
      </w:r>
      <w:r w:rsidRPr="0037105A">
        <w:rPr>
          <w:rFonts w:ascii="Times New Roman" w:eastAsia="Times New Roman" w:hAnsi="Times New Roman" w:cs="Times New Roman"/>
          <w:i/>
          <w:color w:val="000000"/>
          <w:sz w:val="24"/>
          <w:szCs w:val="24"/>
          <w:lang w:eastAsia="ru-RU"/>
        </w:rPr>
        <w:t>Ду Цзэ, это твой счастливый день!</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Мой счастливый день?</w:t>
      </w:r>
      <w:r w:rsidRPr="0037105A">
        <w:rPr>
          <w:rFonts w:ascii="Times New Roman" w:eastAsia="Times New Roman" w:hAnsi="Times New Roman" w:cs="Times New Roman"/>
          <w:color w:val="000000"/>
          <w:sz w:val="24"/>
          <w:szCs w:val="24"/>
          <w:lang w:eastAsia="ru-RU"/>
        </w:rPr>
        <w:t>» Ду Цзэ был немного озадачен.</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Взгляд Не Ли обратился на Демона зверя, он слегка улыбнулся и сказал: "</w:t>
      </w:r>
      <w:r w:rsidRPr="0037105A">
        <w:rPr>
          <w:rFonts w:ascii="Times New Roman" w:eastAsia="Times New Roman" w:hAnsi="Times New Roman" w:cs="Times New Roman"/>
          <w:i/>
          <w:color w:val="000000"/>
          <w:sz w:val="24"/>
          <w:szCs w:val="24"/>
          <w:lang w:eastAsia="ru-RU"/>
        </w:rPr>
        <w:t>Этот Демон зверь называется Небесный Цилинь!</w:t>
      </w:r>
      <w:r w:rsidRPr="0037105A">
        <w:rPr>
          <w:rFonts w:ascii="Times New Roman" w:eastAsia="Times New Roman" w:hAnsi="Times New Roman" w:cs="Times New Roman"/>
          <w:color w:val="000000"/>
          <w:sz w:val="24"/>
          <w:szCs w:val="24"/>
          <w:lang w:eastAsia="ru-RU"/>
        </w:rPr>
        <w:t xml:space="preserve">"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Так это Небесный Цилинь!</w:t>
      </w:r>
      <w:r w:rsidRPr="0037105A">
        <w:rPr>
          <w:rFonts w:ascii="Times New Roman" w:eastAsia="Times New Roman" w:hAnsi="Times New Roman" w:cs="Times New Roman"/>
          <w:color w:val="000000"/>
          <w:sz w:val="24"/>
          <w:szCs w:val="24"/>
          <w:lang w:eastAsia="ru-RU"/>
        </w:rPr>
        <w:t>» глаза Лу Пяо загорелись и засветились желанием Небесного Цилинь.</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И что, если он зовется Небесный Цилинь?</w:t>
      </w:r>
      <w:r w:rsidRPr="0037105A">
        <w:rPr>
          <w:rFonts w:ascii="Times New Roman" w:eastAsia="Times New Roman" w:hAnsi="Times New Roman" w:cs="Times New Roman"/>
          <w:color w:val="000000"/>
          <w:sz w:val="24"/>
          <w:szCs w:val="24"/>
          <w:lang w:eastAsia="ru-RU"/>
        </w:rPr>
        <w:t>» Е Цзыюнь и Сяо Нин были немного озадачены, они смотрели на Не Ли, Лу Пяо и Ду Цзэ.</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Сосуд души Ду Цзэ имеет форму Небесного Грозового Облака. Таким образом этот Демон зверь Небесный Цилинь является идеальным демоном духа для него!</w:t>
      </w:r>
      <w:r w:rsidRPr="0037105A">
        <w:rPr>
          <w:rFonts w:ascii="Times New Roman" w:eastAsia="Times New Roman" w:hAnsi="Times New Roman" w:cs="Times New Roman"/>
          <w:color w:val="000000"/>
          <w:sz w:val="24"/>
          <w:szCs w:val="24"/>
          <w:lang w:eastAsia="ru-RU"/>
        </w:rPr>
        <w:t>» Лу Пяо объяснил со стороны.</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После объяснения Лу Пяо все поняли причину сказанного Не Ли.</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Ду Цзэ знал, что Небесный Цилинь был духом демона наиболее подходящим для него. Однако до сегодняшнего дня, он никогда не знал, на что он похож. </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Тем не менее, этот Небесный Цилинь был слишком мощным. Даже если он и был прикован тут, никто не мог подойти к нему, не говоря уже о том, чтобы убить его и получить его дух демона. </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Электричество исходило из тела Небесного Цилинь и его мех встал дыбом. Его рост был пять-шесть метров, с ужасающими бронзовыми как колокол, глазами, что отпугивали всех. Он сделал несколько шагов и уставился на Не Ли и его компанию, волоча цепи за собой.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Люди, которые пришли на третий этаж раньше нас, были съедены, правда?</w:t>
      </w: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sz w:val="24"/>
          <w:szCs w:val="24"/>
          <w:lang w:eastAsia="ru-RU"/>
        </w:rPr>
        <w:t xml:space="preserve"> </w:t>
      </w:r>
      <w:r w:rsidRPr="0037105A">
        <w:rPr>
          <w:rFonts w:ascii="Times New Roman" w:eastAsia="Times New Roman" w:hAnsi="Times New Roman" w:cs="Times New Roman"/>
          <w:color w:val="000000"/>
          <w:sz w:val="24"/>
          <w:szCs w:val="24"/>
          <w:lang w:eastAsia="ru-RU"/>
        </w:rPr>
        <w:t>Лу Пяо спросил, и сжался.</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Небесный Цилинь прикован. Как он может съесть кого-то?</w:t>
      </w:r>
      <w:r w:rsidRPr="0037105A">
        <w:rPr>
          <w:rFonts w:ascii="Times New Roman" w:eastAsia="Times New Roman" w:hAnsi="Times New Roman" w:cs="Times New Roman"/>
          <w:color w:val="000000"/>
          <w:sz w:val="24"/>
          <w:szCs w:val="24"/>
          <w:lang w:eastAsia="ru-RU"/>
        </w:rPr>
        <w:t>» Ду Цзэ закатил глаза на Лу Пяо и продолжил, «</w:t>
      </w:r>
      <w:r w:rsidRPr="0037105A">
        <w:rPr>
          <w:rFonts w:ascii="Times New Roman" w:eastAsia="Times New Roman" w:hAnsi="Times New Roman" w:cs="Times New Roman"/>
          <w:i/>
          <w:color w:val="000000"/>
          <w:sz w:val="24"/>
          <w:szCs w:val="24"/>
          <w:lang w:eastAsia="ru-RU"/>
        </w:rPr>
        <w:t>Они вероятно пошли на верхний этаж, так как на этом развиваться невозможно.</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Не Ли, какой уровень Небесного Цилинь?</w:t>
      </w:r>
      <w:r w:rsidRPr="0037105A">
        <w:rPr>
          <w:rFonts w:ascii="Times New Roman" w:eastAsia="Times New Roman" w:hAnsi="Times New Roman" w:cs="Times New Roman"/>
          <w:color w:val="000000"/>
          <w:sz w:val="24"/>
          <w:szCs w:val="24"/>
          <w:lang w:eastAsia="ru-RU"/>
        </w:rPr>
        <w:t>» Лу Пяо спросил из чистого любопытства.</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w:t>
      </w:r>
      <w:r w:rsidRPr="0037105A">
        <w:rPr>
          <w:rFonts w:ascii="Times New Roman" w:eastAsia="Times New Roman" w:hAnsi="Times New Roman" w:cs="Times New Roman"/>
          <w:i/>
          <w:color w:val="000000"/>
          <w:sz w:val="24"/>
          <w:szCs w:val="24"/>
          <w:lang w:eastAsia="ru-RU"/>
        </w:rPr>
        <w:t xml:space="preserve">Этот Небесный Цилинь ещё не достиг совершеннолетия. Таким образом эта цепь сможет сдерживать его, до какого-то уровня зрелости. Даже если я скажу вам сейчас, вы, ребята, не сможете понять. Духовные Боги могут считаться экспертами Царства </w:t>
      </w:r>
      <w:r w:rsidRPr="0037105A">
        <w:rPr>
          <w:rFonts w:ascii="Times New Roman" w:hAnsi="Times New Roman" w:cs="Times New Roman"/>
          <w:i/>
          <w:sz w:val="24"/>
          <w:szCs w:val="24"/>
        </w:rPr>
        <w:t>Небесной Судьбы</w:t>
      </w:r>
      <w:r w:rsidRPr="0037105A">
        <w:rPr>
          <w:rFonts w:ascii="Times New Roman" w:eastAsia="Times New Roman" w:hAnsi="Times New Roman" w:cs="Times New Roman"/>
          <w:i/>
          <w:color w:val="000000"/>
          <w:sz w:val="24"/>
          <w:szCs w:val="24"/>
          <w:lang w:eastAsia="ru-RU"/>
        </w:rPr>
        <w:t>. Выше Небесного Царства Судьбы - Небесное Царство Звезды,</w:t>
      </w:r>
      <w:r w:rsidRPr="0037105A">
        <w:rPr>
          <w:rFonts w:ascii="Times New Roman" w:hAnsi="Times New Roman" w:cs="Times New Roman"/>
          <w:i/>
          <w:sz w:val="24"/>
          <w:szCs w:val="24"/>
        </w:rPr>
        <w:t xml:space="preserve"> Небесной Оси, Дао Дракона и Боевого Предка</w:t>
      </w:r>
      <w:r w:rsidRPr="0037105A">
        <w:rPr>
          <w:rFonts w:ascii="Times New Roman" w:eastAsia="Times New Roman" w:hAnsi="Times New Roman" w:cs="Times New Roman"/>
          <w:i/>
          <w:color w:val="000000"/>
          <w:sz w:val="24"/>
          <w:szCs w:val="24"/>
          <w:lang w:eastAsia="ru-RU"/>
        </w:rPr>
        <w:t>. Даже самого бесполезного Небесного Цилинь можно развить до 6-ступени Дао Дракона</w:t>
      </w:r>
      <w:r w:rsidRPr="0037105A">
        <w:rPr>
          <w:rFonts w:ascii="Times New Roman" w:eastAsia="Times New Roman" w:hAnsi="Times New Roman" w:cs="Times New Roman"/>
          <w:color w:val="000000"/>
          <w:sz w:val="24"/>
          <w:szCs w:val="24"/>
          <w:lang w:eastAsia="ru-RU"/>
        </w:rPr>
        <w:t>».</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При этих словах Не Ли, все были ошеломлены. Так много мощных царств выше Духовных Богов? Они первоначально думали, что Духовные Боги были уже самые мощные существа.</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Ранее Не Ли не рассказывал им о рангах выше Духовного Бога, потому что они ещё не достигли Легендарного Ранга; Поэтому, не было никакого смысла, чтобы они знали. Не были обеспокоены экспертами мира Драконьих Руин, Легендарный Ранг был только началом реального развития.</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Уровень силы Небесного Цилинь подорвал разум Ду Цзэ. Хотя Небесный Цилинь перед его глазами ещё не достиг совершеннолетия, он по-прежнему очевидно, обладал бесконечным потенциалом. </w:t>
      </w:r>
    </w:p>
    <w:p w:rsidR="0037105A" w:rsidRPr="0037105A"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 xml:space="preserve">Не Ли замолчал на мгновение. Хотя в настоящее время зверь демон, который интегрирован с Ду Цзэ также имел божественный темп роста, он просто не сравним с Небесным Цилинь в чём бы то ни было. Тем более что Небесный Цилинь был чрезвычайно совместимым с сосудом души Ду Цзэ. </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Ду Цзэ был одним из ближайших братьев Не Ли. Поскольку такую большую возможность для получения Небесного Цилинь для Ду Цзэ он даже не представлял себе, Не Ли не мог упустить этот шанс.</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Однако Небесный Цилинь перед ними не то, что можно было рассматривать как лёгкую цель!</w:t>
      </w:r>
    </w:p>
    <w:p w:rsidR="0037105A" w:rsidRPr="0037105A" w:rsidRDefault="0037105A" w:rsidP="0037105A">
      <w:pPr>
        <w:rPr>
          <w:rFonts w:ascii="Times New Roman" w:eastAsia="Times New Roman" w:hAnsi="Times New Roman" w:cs="Times New Roman"/>
          <w:sz w:val="24"/>
          <w:szCs w:val="24"/>
          <w:lang w:eastAsia="ru-RU"/>
        </w:rPr>
      </w:pPr>
      <w:r w:rsidRPr="0037105A">
        <w:rPr>
          <w:rFonts w:ascii="Times New Roman" w:eastAsia="Times New Roman" w:hAnsi="Times New Roman" w:cs="Times New Roman"/>
          <w:color w:val="000000"/>
          <w:sz w:val="24"/>
          <w:szCs w:val="24"/>
          <w:lang w:eastAsia="ru-RU"/>
        </w:rPr>
        <w:t>Силы Небесного Цилинь были несомненно грозными. Даже если он не достиг совершеннолетия, ему по-прежнему не мог противостоять обычный эксперт ранга Полубог.</w:t>
      </w:r>
    </w:p>
    <w:p w:rsidR="003B2F93" w:rsidRDefault="0037105A" w:rsidP="0037105A">
      <w:pPr>
        <w:rPr>
          <w:rFonts w:ascii="Times New Roman" w:eastAsia="Times New Roman" w:hAnsi="Times New Roman" w:cs="Times New Roman"/>
          <w:color w:val="000000"/>
          <w:sz w:val="24"/>
          <w:szCs w:val="24"/>
          <w:lang w:eastAsia="ru-RU"/>
        </w:rPr>
      </w:pPr>
      <w:r w:rsidRPr="0037105A">
        <w:rPr>
          <w:rFonts w:ascii="Times New Roman" w:eastAsia="Times New Roman" w:hAnsi="Times New Roman" w:cs="Times New Roman"/>
          <w:color w:val="000000"/>
          <w:sz w:val="24"/>
          <w:szCs w:val="24"/>
          <w:lang w:eastAsia="ru-RU"/>
        </w:rPr>
        <w:t>Ю Ян сидевшая на плече Не Ли спросила с беспокойством, «</w:t>
      </w:r>
      <w:r w:rsidRPr="0037105A">
        <w:rPr>
          <w:rFonts w:ascii="Times New Roman" w:eastAsia="Times New Roman" w:hAnsi="Times New Roman" w:cs="Times New Roman"/>
          <w:i/>
          <w:color w:val="000000"/>
          <w:sz w:val="24"/>
          <w:szCs w:val="24"/>
          <w:lang w:eastAsia="ru-RU"/>
        </w:rPr>
        <w:t>Не Ли, вы действительно планируете бороться с Небесным Цилинь?</w:t>
      </w:r>
      <w:r w:rsidRPr="0037105A">
        <w:rPr>
          <w:rFonts w:ascii="Times New Roman" w:eastAsia="Times New Roman" w:hAnsi="Times New Roman" w:cs="Times New Roman"/>
          <w:color w:val="000000"/>
          <w:sz w:val="24"/>
          <w:szCs w:val="24"/>
          <w:lang w:eastAsia="ru-RU"/>
        </w:rPr>
        <w:t>»</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Еще больше переводов на </w:t>
      </w:r>
      <w:hyperlink r:id="rId7" w:history="1">
        <w:r w:rsidRPr="0037105A">
          <w:rPr>
            <w:rStyle w:val="a3"/>
            <w:rFonts w:ascii="Times New Roman" w:hAnsi="Times New Roman" w:cs="Times New Roman"/>
            <w:sz w:val="24"/>
            <w:szCs w:val="24"/>
          </w:rPr>
          <w:t>https://vk.com/tales_of_demons</w:t>
        </w:r>
      </w:hyperlink>
    </w:p>
    <w:p w:rsidR="003B2F93" w:rsidRDefault="003B2F93" w:rsidP="0037105A">
      <w:pPr>
        <w:rPr>
          <w:rFonts w:ascii="Times New Roman" w:eastAsia="Times New Roman" w:hAnsi="Times New Roman" w:cs="Times New Roman"/>
          <w:sz w:val="24"/>
          <w:szCs w:val="24"/>
          <w:lang w:eastAsia="ru-RU"/>
        </w:rPr>
      </w:pPr>
    </w:p>
    <w:p w:rsidR="003B2F93" w:rsidRPr="003B2F93" w:rsidRDefault="0037105A" w:rsidP="0037105A">
      <w:pPr>
        <w:pStyle w:val="1"/>
        <w:rPr>
          <w:rFonts w:eastAsiaTheme="minorHAnsi"/>
          <w:lang w:val="ru-RU"/>
        </w:rPr>
      </w:pPr>
      <w:r w:rsidRPr="003B2F93">
        <w:rPr>
          <w:lang w:val="ru-RU"/>
        </w:rPr>
        <w:t>Глава 245 - Печать Души</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Уголок рта Не Ли дернулся и обратился легкой улыбкой, когда он смотрел на Небесного Цилиня. Так как возраст этого Небесного Цилиня по крайней мере несколько тысяч лет, он должен быть чрезвычайно умным, верно?</w:t>
      </w:r>
    </w:p>
    <w:p w:rsidR="003B2F93" w:rsidRDefault="0037105A" w:rsidP="0037105A">
      <w:pPr>
        <w:rPr>
          <w:rFonts w:ascii="Times New Roman" w:hAnsi="Times New Roman" w:cs="Times New Roman"/>
          <w:sz w:val="24"/>
          <w:szCs w:val="24"/>
        </w:rPr>
      </w:pPr>
      <w:r w:rsidRPr="0037105A">
        <w:rPr>
          <w:rFonts w:ascii="Times New Roman" w:hAnsi="Times New Roman" w:cs="Times New Roman"/>
          <w:noProof/>
          <w:sz w:val="24"/>
          <w:szCs w:val="24"/>
          <w:lang w:eastAsia="ru-RU"/>
        </w:rPr>
        <w:drawing>
          <wp:anchor distT="0" distB="0" distL="114300" distR="114300" simplePos="0" relativeHeight="251658240" behindDoc="1" locked="0" layoutInCell="1" allowOverlap="1">
            <wp:simplePos x="0" y="0"/>
            <wp:positionH relativeFrom="margin">
              <wp:posOffset>4522470</wp:posOffset>
            </wp:positionH>
            <wp:positionV relativeFrom="paragraph">
              <wp:posOffset>72390</wp:posOffset>
            </wp:positionV>
            <wp:extent cx="1943100" cy="2857500"/>
            <wp:effectExtent l="0" t="0" r="0" b="0"/>
            <wp:wrapTight wrapText="bothSides">
              <wp:wrapPolygon edited="0">
                <wp:start x="0" y="0"/>
                <wp:lineTo x="0" y="21456"/>
                <wp:lineTo x="21388" y="21456"/>
                <wp:lineTo x="21388"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857500"/>
                    </a:xfrm>
                    <a:prstGeom prst="rect">
                      <a:avLst/>
                    </a:prstGeom>
                    <a:noFill/>
                  </pic:spPr>
                </pic:pic>
              </a:graphicData>
            </a:graphic>
            <wp14:sizeRelH relativeFrom="page">
              <wp14:pctWidth>0</wp14:pctWidth>
            </wp14:sizeRelH>
            <wp14:sizeRelV relativeFrom="page">
              <wp14:pctHeight>0</wp14:pctHeight>
            </wp14:sizeRelV>
          </wp:anchor>
        </w:drawing>
      </w:r>
      <w:r w:rsidRPr="0037105A">
        <w:rPr>
          <w:rFonts w:ascii="Times New Roman" w:hAnsi="Times New Roman" w:cs="Times New Roman"/>
          <w:sz w:val="24"/>
          <w:szCs w:val="24"/>
        </w:rPr>
        <w:t>"Старый приятель, ты подслушиваешь уже довольно долго, ты также должен высказать свое мнение!" - Не Ли обратился к закованному Небесному Цилиню.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От слов Не Ли все были в недоумении. К кому он обращался?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Внезапно важный голос прогремел от Небесного Цилиня: "Отродье, ты планируешь убить меня и захватить мой дух демона! Хмф, Хмф! Не слишком ли ты наивен? Ты думаешь это возможно только лишь вашими силами?"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 были в шоке и могли только тупо пялиться, когда Небесный Цилинь внезапно открыл свой рот и произнес свой исчерпывающий ответ.</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Это был первый раз они стали свидетелями тому, что демонический зверь разговаривал на человеческом языке.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Среди членов группы только Ю Янь оставалась спокойной, т.к. она уже знала некоторые особенности вида Небесного Цилиня. Тем не менее, получение демона духа этого Небесного Цилиня не будет легкой задачей.  Даже если все они будут работать вместе, они все еще не смогут бороться с ним на равных.</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спокойно сделал несколько шагов вперед и спокойно смотрел на Небесного Цилиня: "Находиться в ловушке рунических надписей Тюрьмы Черного пламени не слишком комфортно, не так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"Комфортно или нет, какое это имеет отношение к вам?" - Фыркнул Небесный Цилинь.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"Среди кланов демонов зверей, Небесные Цилини могут считаться самыми странным из всех. Они одиночки, не имеющие друзей. В их телах заключено сокровище, к которому стремятся все демоны звери - ядро. Ты заключен здесь, потому что еще не достиг зрелости и ядро Небесного Цилиня в твоем теле еще в полной мере не приняло свою окончательную форму. Мне интересно, кто же заключил тебя здесь, чтобы развить твое ядро?" - Не Ли с легкой улыбкой смотрел на Небесного Цилиня.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Холодный свет мелькнул в глазах Небесного Цилиня, когда он посмотрел вниз на Не Ли: </w:t>
      </w:r>
      <w:r w:rsidRPr="0037105A">
        <w:rPr>
          <w:rFonts w:ascii="Times New Roman" w:hAnsi="Times New Roman" w:cs="Times New Roman"/>
          <w:i/>
          <w:sz w:val="24"/>
          <w:szCs w:val="24"/>
        </w:rPr>
        <w:t>"Человек, чего ты хочешь?"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никогда не ожидал, что Не Ли будет зреть в корень, он заинтересовался происхождением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могу освободить тебя".</w:t>
      </w:r>
      <w:r w:rsidRPr="0037105A">
        <w:rPr>
          <w:rFonts w:ascii="Times New Roman" w:hAnsi="Times New Roman" w:cs="Times New Roman"/>
          <w:sz w:val="24"/>
          <w:szCs w:val="24"/>
        </w:rPr>
        <w:t xml:space="preserve"> - Не Ли уставился на Небесного Цилиня и медленно и систематически продолжил: </w:t>
      </w:r>
      <w:r w:rsidRPr="0037105A">
        <w:rPr>
          <w:rFonts w:ascii="Times New Roman" w:hAnsi="Times New Roman" w:cs="Times New Roman"/>
          <w:i/>
          <w:sz w:val="24"/>
          <w:szCs w:val="24"/>
        </w:rPr>
        <w:t>"Готов ли ты быть заключенным здесь? Что бы тебя убили, как животное, и забрали твое ядро?"</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"Отродье, кого ты называешь животным?!"</w:t>
      </w:r>
      <w:r w:rsidRPr="0037105A">
        <w:rPr>
          <w:rFonts w:ascii="Times New Roman" w:hAnsi="Times New Roman" w:cs="Times New Roman"/>
          <w:sz w:val="24"/>
          <w:szCs w:val="24"/>
        </w:rPr>
        <w:t xml:space="preserve"> - Яростно взревел Небесный Цилинь, и молнии пробежали на протяжении всего его тела.</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"Прямо сейчас, какая разница между тобой и скотом? Тебя будут держать здесь, пока ты не достигнешь зрелости и не сформируешь свое ядро, затем ты будешь убит!"</w:t>
      </w:r>
      <w:r w:rsidRPr="0037105A">
        <w:rPr>
          <w:rFonts w:ascii="Times New Roman" w:hAnsi="Times New Roman" w:cs="Times New Roman"/>
          <w:sz w:val="24"/>
          <w:szCs w:val="24"/>
        </w:rPr>
        <w:t xml:space="preserve"> - Не Ли улыбался, глядя на разгневанного Небесного Цилиня. Это был его план, чтобы разозлить Цилиня.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Небесный Цилинь яростно взревел: </w:t>
      </w:r>
      <w:r w:rsidRPr="0037105A">
        <w:rPr>
          <w:rFonts w:ascii="Times New Roman" w:hAnsi="Times New Roman" w:cs="Times New Roman"/>
          <w:i/>
          <w:sz w:val="24"/>
          <w:szCs w:val="24"/>
        </w:rPr>
        <w:t>"Отродье, я знаю, что вы планируете! Вы также планируете убить меня, чтобы извлечь мой дух демона. Какая разница между тобой и теми людьми? Почему я должен слушать тебя?"</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"Это правда, что я здесь за твоим демоном духом, однако я не заинтересован в твоем убийстве. Мы можем использовать метод серой зоны. Если ты готов сформировать Печать Души с моим другом, твое тело превратится в демона духа и войдет в сосуд души моего друга".</w:t>
      </w:r>
      <w:r w:rsidRPr="0037105A">
        <w:rPr>
          <w:rFonts w:ascii="Times New Roman" w:hAnsi="Times New Roman" w:cs="Times New Roman"/>
          <w:sz w:val="24"/>
          <w:szCs w:val="24"/>
        </w:rPr>
        <w:t xml:space="preserve"> - Сказал Не Ли.</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При этих словах Не Ли, Небесный Цилинь засмеялся и сказал: </w:t>
      </w:r>
      <w:r w:rsidRPr="0037105A">
        <w:rPr>
          <w:rFonts w:ascii="Times New Roman" w:hAnsi="Times New Roman" w:cs="Times New Roman"/>
          <w:i/>
          <w:sz w:val="24"/>
          <w:szCs w:val="24"/>
        </w:rPr>
        <w:t>"Превратить все мое тело в демона духа, чем это отличается от смерти? Вы, люди, думаете, что слишком умны, пытаясь обмануть меня. Ты думаешь, что меня так легко обмануть?!"</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Не Ли слабо улыбнулся: </w:t>
      </w:r>
      <w:r w:rsidRPr="0037105A">
        <w:rPr>
          <w:rFonts w:ascii="Times New Roman" w:hAnsi="Times New Roman" w:cs="Times New Roman"/>
          <w:i/>
          <w:sz w:val="24"/>
          <w:szCs w:val="24"/>
        </w:rPr>
        <w:t>"Конечно разница есть. Если мы убьем тебя и украдем твой дух демона, после того, как мастер умрет, ты также будешь уничтожен. Если же сформировать Печать Души и ты добровольно превратишься в демона духа, ты сохранишь свое сознание. После того, как мастер умрет, ты будешь освобожден. Продолжительность жизни человека составляет лишь сотню лет. По сравнению с бесконечной продолжительностью жизни Небесного Цилиня - это немного".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При словах Не Ли, Небесный Цилинь замер на мгновение и закатил глаза</w:t>
      </w:r>
      <w:r w:rsidRPr="0037105A">
        <w:rPr>
          <w:rStyle w:val="a8"/>
          <w:rFonts w:ascii="Times New Roman" w:hAnsi="Times New Roman" w:cs="Times New Roman"/>
          <w:sz w:val="24"/>
          <w:szCs w:val="24"/>
        </w:rPr>
        <w:footnoteReference w:id="1"/>
      </w:r>
      <w:r w:rsidRPr="0037105A">
        <w:rPr>
          <w:rFonts w:ascii="Times New Roman" w:hAnsi="Times New Roman" w:cs="Times New Roman"/>
          <w:sz w:val="24"/>
          <w:szCs w:val="24"/>
        </w:rPr>
        <w:t>. То, что сказал Не Ли было действительно привлекательной возможностью для него.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 Цзе нахмурился. Он чувствовал, что была одна проблема в этом методе. Что если Небесный Цилинь в один прекрасный день решит предать его? Ду Цзе взглянул на Не Ли и увидел, как уверенно выглядит его друг. У Не Ли должен был быть припрятан туз в рукаве. Таким образом, Ду Цзе решил не выказывать свою обеспокоенность.</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"Очень хорошо, я соглашусь с твоими условиями!"</w:t>
      </w:r>
      <w:r w:rsidRPr="0037105A">
        <w:rPr>
          <w:rFonts w:ascii="Times New Roman" w:hAnsi="Times New Roman" w:cs="Times New Roman"/>
          <w:sz w:val="24"/>
          <w:szCs w:val="24"/>
        </w:rPr>
        <w:t xml:space="preserve"> - Быстро ответил Небесный Цилинь.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"Тогда, для начала мне нужно немного твоей крови",</w:t>
      </w:r>
      <w:r w:rsidRPr="0037105A">
        <w:rPr>
          <w:rFonts w:ascii="Times New Roman" w:hAnsi="Times New Roman" w:cs="Times New Roman"/>
          <w:sz w:val="24"/>
          <w:szCs w:val="24"/>
        </w:rPr>
        <w:t xml:space="preserve"> - сказал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Небесный Цилинь нахмурился и спросил: </w:t>
      </w:r>
      <w:r w:rsidRPr="0037105A">
        <w:rPr>
          <w:rFonts w:ascii="Times New Roman" w:hAnsi="Times New Roman" w:cs="Times New Roman"/>
          <w:i/>
          <w:sz w:val="24"/>
          <w:szCs w:val="24"/>
        </w:rPr>
        <w:t>"Зачем тебе нужна моя кровь?"</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Не Ли пренебрежительно сказал: </w:t>
      </w:r>
      <w:r w:rsidRPr="0037105A">
        <w:rPr>
          <w:rFonts w:ascii="Times New Roman" w:hAnsi="Times New Roman" w:cs="Times New Roman"/>
          <w:i/>
          <w:sz w:val="24"/>
          <w:szCs w:val="24"/>
        </w:rPr>
        <w:t>"Без твоей крови, как я должен сформировать Печать Души?"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Небесный Цилинь переместился из стороны в сторону и холодно прорычал: </w:t>
      </w:r>
      <w:r w:rsidRPr="0037105A">
        <w:rPr>
          <w:rFonts w:ascii="Times New Roman" w:hAnsi="Times New Roman" w:cs="Times New Roman"/>
          <w:i/>
          <w:sz w:val="24"/>
          <w:szCs w:val="24"/>
        </w:rPr>
        <w:t>"Ты пытаешься обмануть меня? Я никогда не слышал о Печати Души, которая позволяет трансформироваться физическому телу!"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 Ли пожал плечами: </w:t>
      </w:r>
      <w:r w:rsidRPr="0037105A">
        <w:rPr>
          <w:rFonts w:ascii="Times New Roman" w:hAnsi="Times New Roman" w:cs="Times New Roman"/>
          <w:i/>
          <w:sz w:val="24"/>
          <w:szCs w:val="24"/>
        </w:rPr>
        <w:t>"Просто потому, что ты этого не знаешь, это не значит, что это не существует. Существует тысячи секретных техник в этом мире, многие из которых тебе неизвестны!"</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"Не думай, что я не понимаю правды! Ты пытаешься обмануть меня. В любом случае, Я не дам тебе свою кровь!"</w:t>
      </w:r>
      <w:r w:rsidRPr="0037105A">
        <w:rPr>
          <w:rFonts w:ascii="Times New Roman" w:hAnsi="Times New Roman" w:cs="Times New Roman"/>
          <w:sz w:val="24"/>
          <w:szCs w:val="24"/>
        </w:rPr>
        <w:t xml:space="preserve"> - Взревел Небесный Цилинь: </w:t>
      </w:r>
      <w:r w:rsidRPr="0037105A">
        <w:rPr>
          <w:rFonts w:ascii="Times New Roman" w:hAnsi="Times New Roman" w:cs="Times New Roman"/>
          <w:i/>
          <w:sz w:val="24"/>
          <w:szCs w:val="24"/>
        </w:rPr>
        <w:t>"Можешь думать над другим методом!"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Кровь Небесного Цилиня очень ценна и содержит их наследие. При нормальных обстоятельствах, физическое тело Небесного Цилиня невероятно мощное и его очень сложно порезать или пробить. Таким образом, для обычных людей почти невозможно получить кровь Небесного Цилиня. Кроме того, Цилинь не даст свою кровь кому попало.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Демоны звери Небесные Цилини очень умны и хитры. Не Ли знал об этом, также как и то, что Небесный Цилинь устроил это все просто для показухи. Ранее, Небесный Цилинь согласился так быстро, потому что, вероятно, намеревался навредить Ду Цзе после формирования Печати Души. Таким образом, он бы добился своей свободы раньше. Тем не менее, у Не Ли были контрмеры для этого. Он в первую очередь попросил кровь Небесного Цилиня, что бы они могли сдерживать его при необходимости.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Тем не менее, Небесный Цилинь был очень хитрым и, вероятно, ощутил, что Не Ли также имеет скрытые мотивы. Поэтому он был крайне нерасположен к передаче своей крови.</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"В таком случае мы не можем прийти к согласию!"</w:t>
      </w:r>
      <w:r w:rsidRPr="0037105A">
        <w:rPr>
          <w:rFonts w:ascii="Times New Roman" w:hAnsi="Times New Roman" w:cs="Times New Roman"/>
          <w:sz w:val="24"/>
          <w:szCs w:val="24"/>
        </w:rPr>
        <w:t xml:space="preserve"> - Не Ли смотрел на Небесного Цилиня с выражением глубокого смысла.</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"И что с того, что мы не можем прийти к согласию? Несмотря на это, я не дам тебе свою кровь!"</w:t>
      </w:r>
      <w:r w:rsidRPr="0037105A">
        <w:rPr>
          <w:rFonts w:ascii="Times New Roman" w:hAnsi="Times New Roman" w:cs="Times New Roman"/>
          <w:sz w:val="24"/>
          <w:szCs w:val="24"/>
        </w:rPr>
        <w:t xml:space="preserve"> - Фыркнул Цилинь: </w:t>
      </w:r>
      <w:r w:rsidRPr="0037105A">
        <w:rPr>
          <w:rFonts w:ascii="Times New Roman" w:hAnsi="Times New Roman" w:cs="Times New Roman"/>
          <w:i/>
          <w:sz w:val="24"/>
          <w:szCs w:val="24"/>
        </w:rPr>
        <w:t>"Что вы можете сделать мне? В лучшем случае, я останусь здесь. Вы хотите, чтобы я стал вашим демоном духом? Без шансов! Если бы я мог освободиться от этих цепей, никто из вас не смог бы спастись. Я бы разорвал вас всех в клочья!"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полагался на свою мощную грубую силу и не воспринимал Не Ли и остальных как угрозу. Молнии вырывались из его носа. Если бы не этот связывающий массив на цепях, одна лишь молния превратила бы Не Ли и его группу в пепел!</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"Не Ли, просто сдайся, это невозможно".</w:t>
      </w:r>
      <w:r w:rsidRPr="0037105A">
        <w:rPr>
          <w:rFonts w:ascii="Times New Roman" w:hAnsi="Times New Roman" w:cs="Times New Roman"/>
          <w:sz w:val="24"/>
          <w:szCs w:val="24"/>
        </w:rPr>
        <w:t xml:space="preserve"> - Ду Цзе сказал это обратившись к Не Ли, когда почувствовал устрашающую ауру Небесного Цилиня. С их нынешним уровнем они не могли даже прикоснуться к Небесному Цилиню.</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Не Ли покачал головой и сказал: </w:t>
      </w:r>
      <w:r w:rsidRPr="0037105A">
        <w:rPr>
          <w:rFonts w:ascii="Times New Roman" w:hAnsi="Times New Roman" w:cs="Times New Roman"/>
          <w:i/>
          <w:sz w:val="24"/>
          <w:szCs w:val="24"/>
        </w:rPr>
        <w:t>"Небесного Цилиня очень сложно найти. Поэтому несмотря ни на что, я помогу тебе заполучить его в качестве своего демона духа!"</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Не Ли посмотрел на Небесного Цилиня, прищурился и сказла: </w:t>
      </w:r>
      <w:r w:rsidRPr="0037105A">
        <w:rPr>
          <w:rFonts w:ascii="Times New Roman" w:hAnsi="Times New Roman" w:cs="Times New Roman"/>
          <w:i/>
          <w:sz w:val="24"/>
          <w:szCs w:val="24"/>
        </w:rPr>
        <w:t>"В таком случае, не вини меня за принуждение тебя к подчинению!"</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Небесный Цилинь яростно топнул своей ногой и сказал: </w:t>
      </w:r>
      <w:r w:rsidRPr="0037105A">
        <w:rPr>
          <w:rFonts w:ascii="Times New Roman" w:hAnsi="Times New Roman" w:cs="Times New Roman"/>
          <w:i/>
          <w:sz w:val="24"/>
          <w:szCs w:val="24"/>
        </w:rPr>
        <w:t>"Хмф! Невежественные людишки, ты думаешь принудить меня к подчинению лишь своей силой? Смешно! Я убил миллионы людей, как ты в прошлом, ну или по крайней мере сотни тысяч. Даже если я заключен здесь, что ты можешь мне сделать?"</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"Ты сам это сказал!"</w:t>
      </w:r>
      <w:r w:rsidRPr="0037105A">
        <w:rPr>
          <w:rFonts w:ascii="Times New Roman" w:hAnsi="Times New Roman" w:cs="Times New Roman"/>
          <w:sz w:val="24"/>
          <w:szCs w:val="24"/>
        </w:rPr>
        <w:t xml:space="preserve"> - Фыркнул Не Ли. Поскольку Небесный Цилинь уже убил стольких людей, Не Ли решил больше не быть с ним вежливым. Он взглянул на Дуан Цзяня и сказал: </w:t>
      </w:r>
      <w:r w:rsidRPr="0037105A">
        <w:rPr>
          <w:rFonts w:ascii="Times New Roman" w:hAnsi="Times New Roman" w:cs="Times New Roman"/>
          <w:i/>
          <w:sz w:val="24"/>
          <w:szCs w:val="24"/>
        </w:rPr>
        <w:t>"Дуан Цзянь дай мне немного своей крови!"</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"Да!"</w:t>
      </w:r>
      <w:r w:rsidRPr="0037105A">
        <w:rPr>
          <w:rFonts w:ascii="Times New Roman" w:hAnsi="Times New Roman" w:cs="Times New Roman"/>
          <w:sz w:val="24"/>
          <w:szCs w:val="24"/>
        </w:rPr>
        <w:t xml:space="preserve"> - Дуан Цзянь без колебаний укусил свою руку, позволяя свежей крови течь из раны.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Хотя тело Дуан Цзяня было очень сильным и затрудняло проникновение инородных материалов, было довольно легко сделать это, если он использовал собственные зубы чтобы прокусить его. Он быстро заполнил чашу кровью.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взял кровь Дуан Цзяня и начал рисовать несколько мистических рунных надписей на полу.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Узор вокруг Небесного Цилиня.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"Что это за рунические надписи?"</w:t>
      </w:r>
      <w:r w:rsidRPr="0037105A">
        <w:rPr>
          <w:rFonts w:ascii="Times New Roman" w:hAnsi="Times New Roman" w:cs="Times New Roman"/>
          <w:sz w:val="24"/>
          <w:szCs w:val="24"/>
        </w:rPr>
        <w:t xml:space="preserve"> - Лу Пяо и остальные спросили из любопытства.</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"Кровь Дуан Цзяня содержит энергию могущественного черного пламени. Эти рунические надписи могут собирать часть черного пламени из этой башни в это место!"</w:t>
      </w:r>
      <w:r w:rsidRPr="0037105A">
        <w:rPr>
          <w:rFonts w:ascii="Times New Roman" w:hAnsi="Times New Roman" w:cs="Times New Roman"/>
          <w:sz w:val="24"/>
          <w:szCs w:val="24"/>
        </w:rPr>
        <w:t xml:space="preserve"> - Сказал Не Ли. Когда он сделал последний штрих, пугающее черное пламя быстро начало собираться в его направлении.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 больше и больше сходилось вместе, создавая огромное давление и пугающую температуру, Небесный Цилинь начал раздраженно и неустойчиво биться в цепях. Его величайшим страхом было черное пламя этой башни. Это также было причиной того, почему тот человек заключил его здесь!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Полыхающее черное пламя опаляло и поджаривало Небесного Цилиня.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Температура поднималась все выше и выше.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Если подумать, этому отродью действительно удалось собрать черное пламя! Сейчас ему безусловно будет за что страдать! Даже если температура в помещении быстро увеличивается, дыхание Небесного Цилиня горело еще жарче. Тем не менее, просить его склониться этому ребенку - абсолютно невозможно!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то же время, на девятом уровне Девятиуровневых Земель Погибели, группа людей общалась между собой, сидя в изысканном дворе. На столе была лужа родниковой воды, в которой отражалась сцена происходящая внутри Дьявольской Черной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 что происходило в Дьявольской Черной Башне было известно этой группе людей.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Сяо Юи стоял за экспертом в черной робе, опустил голову и прошептал ему на ухо: "Отец, я уже упоминал, что понимание этого человека в области рунических надписей уже превзошло мое, и ты не верил мне. Теперь ты видишь?"</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"Понимание этого человека в области рунических надписей действительно экстраординарный. Кроме того, его талант также очень необычен!"</w:t>
      </w:r>
      <w:r w:rsidRPr="0037105A">
        <w:rPr>
          <w:rFonts w:ascii="Times New Roman" w:hAnsi="Times New Roman" w:cs="Times New Roman"/>
          <w:sz w:val="24"/>
          <w:szCs w:val="24"/>
        </w:rPr>
        <w:t xml:space="preserve"> - Кивнул эксперт в черной робе, когда он посмотрел на шесть людей перед ним. Эти шестеро склонились над лужей, их внимание было полностью сосредоточено на сцене перед ними.</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"Послы, в прошлом никто из вас не принял решения. Тем не менее, в этот раз, меня интересует, все ли из вас довольны нынешней группой гениев? Тем не менее, пожалуйста, не забудьте наше соглашение. Первый ученик будет выбран моей Сектой Божественных Перьев!"</w:t>
      </w:r>
      <w:r w:rsidRPr="0037105A">
        <w:rPr>
          <w:rFonts w:ascii="Times New Roman" w:hAnsi="Times New Roman" w:cs="Times New Roman"/>
          <w:sz w:val="24"/>
          <w:szCs w:val="24"/>
        </w:rPr>
        <w:t xml:space="preserve"> - Эксперт в черной робе легонько улыбнулся</w:t>
      </w:r>
      <w:r w:rsidRPr="0037105A">
        <w:rPr>
          <w:rFonts w:ascii="Times New Roman" w:hAnsi="Times New Roman" w:cs="Times New Roman"/>
          <w:i/>
          <w:sz w:val="24"/>
          <w:szCs w:val="24"/>
        </w:rPr>
        <w:t>: "В последнем противостоянии с Сектой Демона Бога, управляемой Демоном Мудрецом, наша Секта Божественных Перьев пострадала больше всех. Поэтому я надеюсь, что все из вас позволят нам выбрать первыми!"</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Шесть людей, перед экспертом, облаченным в черную робу, переглянулись, прежде чем одна прекрасная женщина, носившая белую робу, улыбнулась и сказала</w:t>
      </w:r>
      <w:r w:rsidRPr="0037105A">
        <w:rPr>
          <w:rFonts w:ascii="Times New Roman" w:hAnsi="Times New Roman" w:cs="Times New Roman"/>
          <w:i/>
          <w:sz w:val="24"/>
          <w:szCs w:val="24"/>
        </w:rPr>
        <w:t>: "Мы уже договорились об этом ранее, и мы обязательно будем следовать нашему соглашению. Все из нас здесь нашли свой путь из Крошечного Мира, откуда мы произошли. Хотя мы и выбрали разные секты, нет необходимости для нас быть столь формальными и осторожничать друг с другом.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Люди из внешнего мира не способны ступить в Крошечный Мир. Только те, кто однажды покинул Крошечный Мир способны вернуться. Тем не менее, большие секты из Области Драконьих Руин нанимают одаренных из Крошечного Мира уже долгое время. Как послы, эти шестеро вели процесс отбора.</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sz w:val="24"/>
          <w:szCs w:val="24"/>
          <w:lang w:val="en-US"/>
        </w:rPr>
        <w:t>Kiriaida</w:t>
      </w:r>
      <w:r w:rsidRPr="0037105A">
        <w:rPr>
          <w:rFonts w:ascii="Times New Roman" w:hAnsi="Times New Roman" w:cs="Times New Roman"/>
          <w:sz w:val="24"/>
          <w:szCs w:val="24"/>
        </w:rPr>
        <w:t xml:space="preserve">  специально для </w:t>
      </w:r>
      <w:hyperlink r:id="rId9" w:history="1">
        <w:r w:rsidRPr="0037105A">
          <w:rPr>
            <w:rStyle w:val="a3"/>
            <w:rFonts w:ascii="Times New Roman" w:hAnsi="Times New Roman" w:cs="Times New Roman"/>
            <w:sz w:val="24"/>
            <w:szCs w:val="24"/>
          </w:rPr>
          <w:t>https://vk.com/tales_of_demons</w:t>
        </w:r>
      </w:hyperlink>
      <w:r w:rsidRPr="0037105A">
        <w:rPr>
          <w:rFonts w:ascii="Times New Roman" w:hAnsi="Times New Roman" w:cs="Times New Roman"/>
          <w:sz w:val="24"/>
          <w:szCs w:val="24"/>
        </w:rPr>
        <w:t xml:space="preserve"> </w:t>
      </w:r>
    </w:p>
    <w:p w:rsidR="003B2F93" w:rsidRDefault="003B2F93" w:rsidP="0037105A">
      <w:pPr>
        <w:rPr>
          <w:rFonts w:ascii="Times New Roman" w:hAnsi="Times New Roman" w:cs="Times New Roman"/>
          <w:sz w:val="24"/>
          <w:szCs w:val="24"/>
        </w:rPr>
      </w:pPr>
    </w:p>
    <w:p w:rsidR="0037105A" w:rsidRPr="003B2F93" w:rsidRDefault="0037105A" w:rsidP="0037105A">
      <w:pPr>
        <w:pStyle w:val="1"/>
        <w:rPr>
          <w:lang w:val="ru-RU"/>
        </w:rPr>
      </w:pPr>
      <w:r w:rsidRPr="003B2F93">
        <w:rPr>
          <w:lang w:val="ru-RU"/>
        </w:rPr>
        <w:t xml:space="preserve">Глава 246 </w:t>
      </w:r>
      <w:r>
        <w:rPr>
          <w:lang w:val="ru-RU"/>
        </w:rPr>
        <w:t>-</w:t>
      </w:r>
      <w:r w:rsidRPr="003B2F93">
        <w:rPr>
          <w:lang w:val="ru-RU"/>
        </w:rPr>
        <w:t xml:space="preserve"> Тушеный Фаллос Демона</w:t>
      </w:r>
    </w:p>
    <w:p w:rsidR="003B2F93" w:rsidRDefault="0037105A" w:rsidP="0037105A">
      <w:pPr>
        <w:rPr>
          <w:rStyle w:val="a3"/>
          <w:rFonts w:ascii="Times New Roman" w:hAnsi="Times New Roman" w:cs="Times New Roman"/>
          <w:b/>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b/>
          <w:sz w:val="24"/>
          <w:szCs w:val="24"/>
        </w:rPr>
        <w:t>Trogvar</w:t>
      </w:r>
      <w:r w:rsidRPr="0037105A">
        <w:rPr>
          <w:rFonts w:ascii="Times New Roman" w:hAnsi="Times New Roman" w:cs="Times New Roman"/>
          <w:sz w:val="24"/>
          <w:szCs w:val="24"/>
        </w:rPr>
        <w:t xml:space="preserve"> для </w:t>
      </w:r>
      <w:hyperlink r:id="rId10" w:history="1">
        <w:r w:rsidRPr="0037105A">
          <w:rPr>
            <w:rStyle w:val="a3"/>
            <w:rFonts w:ascii="Times New Roman" w:hAnsi="Times New Roman" w:cs="Times New Roman"/>
            <w:b/>
            <w:sz w:val="24"/>
            <w:szCs w:val="24"/>
          </w:rPr>
          <w:t>RanobeMania</w:t>
        </w:r>
      </w:hyperlink>
      <w:r w:rsidRPr="0037105A">
        <w:rPr>
          <w:rStyle w:val="a3"/>
          <w:rFonts w:ascii="Times New Roman" w:hAnsi="Times New Roman" w:cs="Times New Roman"/>
          <w:b/>
          <w:sz w:val="24"/>
          <w:szCs w:val="24"/>
        </w:rPr>
        <w:t>.</w:t>
      </w:r>
    </w:p>
    <w:p w:rsidR="003B2F93" w:rsidRDefault="003B2F93" w:rsidP="0037105A">
      <w:pPr>
        <w:rPr>
          <w:rFonts w:ascii="Times New Roman" w:hAnsi="Times New Roman" w:cs="Times New Roman"/>
          <w:sz w:val="24"/>
          <w:szCs w:val="24"/>
        </w:rPr>
      </w:pP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Хотя эти люди принадлежали к разным сектам в Мире Драконьих Руин, но все они пришли из Крошечного Мира. Поэтому они, можно сказать, все еще считали себя товарищами.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Один из белобородых старцев печально вздохнул: "Клан Демонических Зверей из Крошечного Мира был спровоцирован Сектой Демонического Бога, что привело к резне людей и других живых существ в главном мире. Из-за этого события, почти десять тысяч лет в главном мире было так мало стоящих талантов. Лишь в немногих других мирах, как, например, в Мире Облачных Грез, было несколько талантов. Но, несмотря на это, никто не замечает, как это сказалось на наших сектах. Это как пытаться потушить горящую телегу дров при помощи лишь одного стакана воды".</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в чёрных одеждах рассмеялся: "Мир Драконьих Руин огромен и безграничен и еще есть множество других мелких миров, которые мы можем использовать для поиска новых талантов. Эти опасения беспочвенны. Даже если Секта Демонического Бога сейчас наиболее могущественная, но если мы объединимся - они будут лишены преимущества".</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"Если вы так считаете, то я не буду спорить" – белобородый старец вздохнул и замолчал.</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"Интересно, кто же из этой группы приглянулся Мастеру Подземного Царства?" – улыбаясь, спросила красивая женщина у мастера, одетого в черное.</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Этот Мастер, одетый в черное, и был Мастером Подземного Царства. По общему мнению, Мастер Подземного Царства был тем, кто контролировал Подземный Город. Однако, на самом деле, это было не так. Мастер Подземного Царства был лишь лицом группы, в которой было семь разных мастеров.</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Эти семь мастеров часто набирали таланты из разных рас и направляли их в секты в других мирах, как, например, в Секту Божественных Перьев.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Услышав вопрос женщины, Сяо Юи, который тоже хотел узнать ответ на этот вопрос, не отрываясь смотрел на Мастера Подземного Царства.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ненадолго задумался прежде чем ответить: "Юноша по имени Не Ли".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 – с легким удивлением сказала красивая женщина - "Хотя у мальчика по имени Не Ли и в самом деле глубокое понимание рунических надписей, но с точки зрения таланта, он очень далек от парня в белых одеждах, чей талант просто исключителен. Мне кажется, он обладает Высшим Телосложением!"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Другие пять мастеров тоже были озадачены выбором Мастера Подземного Царства. По их мнению, юноша в белом, определенно, был лучшим вариантом.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"Если Мастер Подземного царства не заинтересован в этом гении, то это отличная возможность для моей Секты Божественного Звука!" – очаровательно улыбнулась красивая женщина.</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ответил мягко и беспристрастно: "Мы не должны выбирать наиболее талантливого. Я чувствую, что этот юноша тоже обладает чем-то исключительным".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 хотя другие мастера до сих пор не понимали его выбора, но они не могли сомневаться в его решении.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Улыбаясь, беловолосый старец обратился к красивой женщине: «Теперь, после выбора Мастера Подземного Царства, очередь Секты Божественного Звука. Линг Юнь, ты выбираешь парня в белых одеждах?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"Если я не выберу его, то вы позволите взять мне двух других учеников?" – поджав губы спросила Линг Юнь, выжидающе глядя на мастеров.</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"Ой? Секта Божественного Звука тоже пройдет мимо юноши в белом?"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Оставшиеся мастера смотрели на Линг Юнь с удивлением. Они были уверены, что Линг Юнь, наверняка, выберет одетого в белое юношу. Ведь у него же самый большой талант из всех?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моём возрасте, если я выберу красивого парня к себе в ученики, то я боюсь, что стать поводом для множества слухов. И кроме того, я чувствую, что эти две молодые девушки тоже очень талантливы. Почему бы вам не позволить забрать их мне?" – расцвела в улыбке Линг Юнь и продолжала -"С этими двумя девушками, в качестве учеников, я смогу вести интимные беседы".</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"Линг Юнь довольно расчетлива. Две по цене одного – не плохой обмен" – рассмеялся беловолосый старец и продолжил - "Раз у Линг Юнь такие причины, то у нас нет повода возражать!"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"Судя по всему, юноша в белом будет в моей Секте Скрытого Облака!"</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"Тогда я возьму парня с кровью Черного Дракона!"</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и остальные даже не представляли, что за всеми их действиями внутри Дьявольской Чёрной башни наблюдают и, что каждого из них кто-то уже выбрал.</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Время шло, и выносливость демонического зверя Небесного Цилиня быстро сгорала в языках черного пламени. Он снова открыл свой рот и выругался: "Ты маленький засранец! Если у тебя есть хоть капля смелости, то подходи ближе и дерись! Сукин сын, давай посмотрим, получится ли у меня разорвать тебя на куски! Трус, у которого не хватает мужества драться со мной и который может использовать лишь подлые трюки" – ругался без остановок Небесный Цилинь.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"Я никогда не встречал такого сквернословного божественного зверя!" – уныло сказал Лу Пяо. Неужели им и в самом дел придется заключить соглашение с ТАКИМ Небесным Цилинем?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понятия не имел где рос этот Небесный Цилинь и где он мог нахвататься такой ненормативной лексики. Однако, его мало волновали такие мелочи. В конце концов, Небесный Цилинь – такая редкость!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продолжал свое сквернословие около получаса, пока не выдохся. Ужасающее черно пламя продолжало гореть и выглядело так, что его просто решили зажарить. И хотя у него мощное тело, но черное пламя из этой Башни нельзя сравнивать с обычным пламенем.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спокойно сказал: "Мы пока можем продолжить наши тренировки. Не думаю, что понадобится много времени, чтобы поджарить Небесного Цилиня".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Демонический зверь, наконец, не выдержал и сдался: "Мерзавец, может обсудим условия ещё раз?"</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"Сначала кровь, а потом и поговорим" – непринужденно ответил Не Ли - "В противном случае, нам нечего обсуждать".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яростно фыркнул: "Передача моей демонической крови даже не подлежит обсуждению! Если я сгорю здесь, то вам останется только мечтать о моём демоническом духе! Я, без всяких сомнений, успею уничтожить его прежде, чем умру!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"Всегда пожалуйста!" – Не Ли как ни в чем не бывало пожал плечами и продолжил: "Ну подумаешь, что мы не получим твой демонических дух? Ты стольких убил из нашего рода, что даже твоя смерть будет для них достойным правосудием. Хотя мне будет очень жаль, если мы потеряем твой демонических дух, но я знаю, что любая часть тела Небесного Цилиня представляет огромную ценность: шкура, копыта, шерсть, фаллос и многое другое. Кажется, я даже где-то слышал, что фаллос Небесного Цилиня – отличный афродозиак</w:t>
      </w:r>
      <w:r w:rsidRPr="0037105A">
        <w:rPr>
          <w:rStyle w:val="a8"/>
          <w:rFonts w:ascii="Times New Roman" w:hAnsi="Times New Roman" w:cs="Times New Roman"/>
          <w:sz w:val="24"/>
          <w:szCs w:val="24"/>
        </w:rPr>
        <w:footnoteReference w:id="2"/>
      </w:r>
      <w:r w:rsidRPr="0037105A">
        <w:rPr>
          <w:rFonts w:ascii="Times New Roman" w:hAnsi="Times New Roman" w:cs="Times New Roman"/>
          <w:sz w:val="24"/>
          <w:szCs w:val="24"/>
        </w:rPr>
        <w:t>!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При этих словах лица Сяо Нин и Е Цзыюнь вспыхнули красным, и они подумали про себя: "Не Ли, пошляк".</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А глаза Лу Пяо наоборот загорелись и он подошел поближе к Не Ли и спросил: "Фаллос демона? Что это? Он на самом деле такой мощный афродозиак? Как его нужно есть? Тушеным? Жареным?"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Сяо Сюэ пристально посмотрела на Лу Пяо и сказала, обращаясь к Не Ли: "Если фаллос демона, действительно, существует, то ты просто обязан отдать его Лу Пяо!"</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При этих словах Сяо Сюэ, Не Ли, Ду Цзи и остальные странно посмотрели на Лу Пяо и едва сдерживали смех.</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Лу Пяо нахмурился и потом до него, наконец, дошло. Он сильно покраснел и воскликнул: "Эй, вы всё не так поняли! У меня однозначно нет никаких проблем с этим! Я не нуждаюсь в фаллосе демона! Можете забрать его себе!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слушая их беседу, почувствовал, как мороз пробежал у него между ног и он инстинктивно сжал ноги. «Вы просто кучка подлых и бесстыжих детей! Теперь я действительно зол! Даже если я умру, то не позволю вам уйти вместе с ним!"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Лу Пяо прищурился, смотря на Небесного Цилиня, и сказал: "Ну конечно! Прежде чем умереть, ты уничтожишь свой фаллос вместе с демоническим духом!"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Уже никто не смог сдержать смех, услышав такие жестокие слова от Лу Пяо.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Морда Небесного Цилиня помрачнела. Ну почему он должен был столкнуться с такими негодниками? Он размышлял о своей смерти и о том, как кто-то, скорей всего, будет тушить его фаллос с чем-то ещё. И его нынешнее настроение нельзя было назвать просто подавленным. Подумать только, что божественный зверь, подобно ему, может встретить такой конец!</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Ну почему он еще не достиг зрелости? Почему он заперт здесь?! Ведь иначе он не был бы доведен до такого жалкого состояния Не Ли и кампанией?</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Возвращаясь в прошлое, когда он уничтожил множество мастеров, особенно много уровня Полубога, то, если бы он смог убить еще сотню, этого должно было хватить, чтобы сформировать ядро и войти в сферу Небесной Судьбы. Однако, он был избит безумным стариком и заперт в этой Дьявольской Чёрной Башне. С тех пор он больше не видел дневного света и медленно поджаривался на черном пламени. И теперь даже ребятишки подобные Не Ли и его кампании издеваются над ним. Он действительно подобен тигру попавшему на равнины, которого теперь травят собаками</w:t>
      </w:r>
      <w:r w:rsidRPr="0037105A">
        <w:rPr>
          <w:rStyle w:val="a8"/>
          <w:rFonts w:ascii="Times New Roman" w:hAnsi="Times New Roman" w:cs="Times New Roman"/>
          <w:sz w:val="24"/>
          <w:szCs w:val="24"/>
        </w:rPr>
        <w:footnoteReference w:id="3"/>
      </w:r>
      <w:r w:rsidRPr="0037105A">
        <w:rPr>
          <w:rFonts w:ascii="Times New Roman" w:hAnsi="Times New Roman" w:cs="Times New Roman"/>
          <w:sz w:val="24"/>
          <w:szCs w:val="24"/>
        </w:rPr>
        <w:t xml:space="preserve">.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Размышляя о том, в каком жалком положении он оказался и представляя, как его фаллос будут тушить после смерти, он тихо пробормотал: "Я признаю своё поражение, мы можем обсудить условия ещё раз!"</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"Тут нечего обсуждать. Сначала твоя демоническая кровь. В противном случае, нам не о чем говорить!" – нагло сказал Лу Пяо, тыча пальцем в Небесного Цилиня.</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"Хорошо. Я дам вам свою кровь, но для начала деактивируйте этот массив из рун" – тяжело дыша произнес Небесный Цилинь.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"Договорились!" – Не Ли отключил массив из рун и уставился на Небесного Цилиня в ожидании.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покосился на него и сказал: "Во что мне налить свою кровь?"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"Воспользуйся этим!" – сказал Не Ли, извлекая таз из своего меж-пространственного кольца, и толкая его по направлению к демоническому зверю.</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понимал, что Не Ли может в любой момент вновь активировать руны. Он еще раз недолго задумался о своем положение и, укусив себя за левое предплечье, позволил крови наполнить таз.</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"Вот демоническая кровь. Как ты собираешься наложить Печать Души?" – осторожно сказал Небесный Цилинь.</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"Я должен воспользоваться этой кровью, чтобы наложить Печать Души на твоё тело!" – уверенно сказал Нe Ли.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"Раз у тебя есть всё необходимое, то может подойдешь ближе и начнешь?"- в душе Небесный Цилинь прыгал от радости, но внешне продолжал оставаться спокойным.</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"Конечно я могу подойти, но ты сначала должен подвинуть таз со своей кровью ко мне. Кровь Небесного Цилиня – это просто отличнейший ингредиент. И когда твое тело будет преобразовано в духа, то у нас больше не будет такой возможности, чтобы получить ещё немного крови. Поэтому прежде чем начать, мы должны набрать несколько таких тазов с кровью!" – произнес Не Ли. Он прекрасно понимал о чем думал Небесный Цилинь и знал, что тот ждёт лишь удобного случая, чтобы схватить его.</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негодовал: "Однозначно нет! Моя демоническая кровь слишком драгоценная. Как ты можешь просить о чем-то подобном?!" – он не понимал, что задумал Не Ли, потому и не рисковал передавать еще больше своей крови.</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Лу Пяо нетерпеливо фыркнул и сказал: "Быстро толкай таз со своей кровью. Или ты хочешь проститься со своим фаллосом? "</w:t>
      </w: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был ужасно подавлен – он больше всего ненавидел, когда эти жалкие людишки угрожали ему его фаллосом!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 пробежался взглядом по Не Ли и остальным и, наконец, подчинился, толкнув таз с кровью в их сторону. Таз с кровью остановился на расстоянии около трех метров от него. Небесный Цилинь поднял голову и сказал: "Я случайно толкнул его слишком слабо. Но дотянуться до него я уже не смогу, так что теперь вы сами должны подойти и забрать его!"</w:t>
      </w:r>
    </w:p>
    <w:p w:rsidR="003B2F93" w:rsidRDefault="003B2F93" w:rsidP="0037105A">
      <w:pPr>
        <w:rPr>
          <w:rFonts w:ascii="Times New Roman" w:hAnsi="Times New Roman" w:cs="Times New Roman"/>
          <w:sz w:val="24"/>
          <w:szCs w:val="24"/>
        </w:rPr>
      </w:pPr>
    </w:p>
    <w:p w:rsidR="0037105A" w:rsidRPr="003B2F93" w:rsidRDefault="0037105A" w:rsidP="0037105A">
      <w:pPr>
        <w:pStyle w:val="1"/>
        <w:rPr>
          <w:lang w:val="ru-RU"/>
        </w:rPr>
      </w:pPr>
      <w:r w:rsidRPr="003B2F93">
        <w:rPr>
          <w:lang w:val="ru-RU"/>
        </w:rPr>
        <w:t xml:space="preserve">Глава 247 </w:t>
      </w:r>
      <w:r>
        <w:rPr>
          <w:lang w:val="ru-RU"/>
        </w:rPr>
        <w:t>-</w:t>
      </w:r>
      <w:r w:rsidRPr="003B2F93">
        <w:rPr>
          <w:lang w:val="ru-RU"/>
        </w:rPr>
        <w:t xml:space="preserve"> Печать Души</w:t>
      </w:r>
    </w:p>
    <w:p w:rsidR="003B2F93" w:rsidRDefault="0037105A" w:rsidP="0037105A">
      <w:pPr>
        <w:rPr>
          <w:rStyle w:val="a3"/>
          <w:rFonts w:ascii="Times New Roman" w:hAnsi="Times New Roman" w:cs="Times New Roman"/>
          <w:b/>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b/>
          <w:sz w:val="24"/>
          <w:szCs w:val="24"/>
        </w:rPr>
        <w:t>Trogvar</w:t>
      </w:r>
      <w:r w:rsidRPr="0037105A">
        <w:rPr>
          <w:rFonts w:ascii="Times New Roman" w:hAnsi="Times New Roman" w:cs="Times New Roman"/>
          <w:sz w:val="24"/>
          <w:szCs w:val="24"/>
        </w:rPr>
        <w:t xml:space="preserve"> для </w:t>
      </w:r>
      <w:hyperlink r:id="rId11" w:history="1">
        <w:r w:rsidRPr="0037105A">
          <w:rPr>
            <w:rStyle w:val="a3"/>
            <w:rFonts w:ascii="Times New Roman" w:hAnsi="Times New Roman" w:cs="Times New Roman"/>
            <w:sz w:val="24"/>
            <w:szCs w:val="24"/>
          </w:rPr>
          <w:t>RanobeMania</w:t>
        </w:r>
      </w:hyperlink>
      <w:r w:rsidRPr="0037105A">
        <w:rPr>
          <w:rStyle w:val="a3"/>
          <w:rFonts w:ascii="Times New Roman" w:hAnsi="Times New Roman" w:cs="Times New Roman"/>
          <w:sz w:val="24"/>
          <w:szCs w:val="24"/>
        </w:rPr>
        <w:t>.</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Нe Ли поднял голову и пристально посмотрел на Небесного Цилиня. Этот демонический зверь слишком хитёр. С его контролем над своими силами, он просто не мог совершить такую нелепую ошибку. Совершенно ясно, что он пытается заманить их в ловушку, используя таз с кровью в качестве приманки.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"Разве это не легко исправить?" - Лу Пяо вытащил кнут и, хлестнув им, обмотал его вокруг таза с кровью, медленно потащив к себе. Внезапно ударившая молния разорвала кнут на лоскуты.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едва усмехнулся и невинно сказал: "Оказывается все, что в радиусе трех метров от меня охраняется рунической тюрьмой! Какая неожиданность!"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 самом деле всё в радиусе пяти метров было под его контролем, так почему он должен позволить Не Ли и кампании так легко получить его демоническую кровь?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этот Небесный Цилинь сделал это специально" – решила напомнить Ю Янь, шепнув Ли на ухо.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"Я знаю" – кивнул Не Ли. Как он мог не знать, что это всё лишь небольшая игра, которую затеял Небесный Цилинь?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еще раз взглянул на Небесного Цилиня перед собой и улыбнувшись сказал: "Ну раз так, то полагаю я должен сам забрать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 медленно двинулся к демоническому зверю.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осторожней!" – Е Цзыюнь и Сяо Нин просто не могли не беспокоиться за него. Очень опасно приближаться к этому Небесному Цилиню.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переживайте, Не Ли знает, что делает!" – улыбаясь сказал Ду Цзе, стоящий чуть в стороне от девушек. Он слишком хорошо знал Не Ли. Как он может попасться на такой простенький трюк?</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медленно двигался в сторону Небесного Цилиня. Семь метров, шесть метров...</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наблюдал за Не Ли, который вот-вот войдет в радиус его сил, и неконтролируемый восторг наполнял его сердце.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 спустя миг, Не Ли остановился на отметке в пять метров и не шагом ближе, пристально наблюдая за демоническим зверем.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Зрачки Небесного Цилиня сузились. Действия Не Ли вполне понятно говорили о том, что он видит его насквозь и знает, что он задумал. Небесный Цилинь мысленно фыркнул: ну и что, что ты читаешь меня, как раскрытую книгу, это всё равно не поможет тебе получить таз с моей кровью!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Внезапно, Не Ли превратился в Клыкастую Панду и, открыв рот, выплюнул пару черно-белых сфер в сторону демонического зверя.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"Хм! Значит у тебя нет другого способа, кроме как силой, забрать таз с моей кровью? И что с того?" - фыркнул Небесный Цилинь и сплюнул молнией в Инь-Ян Взрыв. Даже если он находится в заключении, с его текущими силами все равно не сможет справиться обычный мастер-Полубог!</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 Бум!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Молния ударила в Инь-Ян Взрыв, моментально взорвав его. Взрыв сопровождала огромная ударная волна.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тот момент, когда Инь-Ян Взрыв взорвался, Не Ли бросил Драконью Бомбу и, быстро превратившись в Тень Дьявола, заскользил в сторону таза с кровью.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"Пытаешься забрать таз с моей кровью? Тем лучше для меня! Попав в область моего контроля и не надейся уйти!" – фыркнул Небесный Цилинь и, раскрыв рот, плюнул шаровой молнией.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 Цзыюнь и другие, напряженно наблюдавшие, решили помочь своими техниками. И вот уже сосулька и ветряное лезвие летели в Небесного Цилиня.</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 Бум! * * Бум! * * Бум!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Атаки достигли Небесного Цилиня, но не нанесли ему никакого вреда - они для него были не страшнее укусов комаров. Его физическое тело было просто невероятно крепким!</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 Рев!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разбушевался и начал плеваться молниями во все стороны.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Вдруг к нему в пасть залетела Драконья Бомба и оглушительно взорвалась. Однако, Небесный Цилинь, благодаря своему телу, лишь отступил на несколько шагов, не получив никаких повреждений.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двигался словно молния и, протянув руку, толкнул таз с кровью к Ду Цзе и остальным. Заметив это, Небесный Цилинь взревел от ярости и ударил бессчётным числом молний в Не Ли. И, хотя Нe Ли удалось толкнуть таз с кровью к своим друзьям, сам он даже может и не мечтать о побеге!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наблюдал за штормом из молний, ​​который уже почти накрыл его, и уже чувствовал энергию, готовую разорвать его в клочья.</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 Бум! * * Бум! * * Бум!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Разрушительно били молнии и Не Ли полностью исчез из вида под ними.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"Хм, Хм! Этому ребенку определенно досталось!" – уверенно подумал Небесный Цилинь, так как верил, что для Не Ли было абсолютно невозможно сбежать из-под удара!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Остальные наблюдали с волнением в сердцах. С текущим уровнем развития Не Ли, этот шторм из молний он просто не мог выдержать.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не стремился убить Не Ли. С помощью шторма из молний он лишь хотел оглушить его. Не Ли явно лидер этой группы и, если он захватит его в плен, то остальные будут слушать его приказы.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Шторм из молний, наконец, затих.</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Однако, Небесный Цилинь увидел лишь пустое место без единого следа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"Как это возможно?!" – Небесный Цилинь яростно мотал головой и тяжело топал. Новые молнии били без разбора в поисках Не Ли, однако, он так и не смог обнаружить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Миг спустя Не Ли появился в семи метрах от Небесного Цилиня.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Ранее, когда Небесный Цилинь атаковал его, Не Ли воспользовался способностью Тени Дьявола и стал бестелесным, поэтому атаки Небесного Цилиня никак не задели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"Как ты сбежал?" – Небесный Цилинь уставился на Не Ли, в то время как его сердце неохотно принимало поражение.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"Тебе это не обязательно знать" – посмеиваясь, сказал Не Ли. Тень Дьявола необычайно редкий демонический дух. Многие из его боевых способностей неизвестны другим. И, хотя этот Небесный Цилинь живёт уже очень долго, но, похоже, у него не очень широкие познания о других демонических духах. По крайне мере, он, однозначно, не сталкивался с Тенью Дьявола.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"Ли, теперь у нас есть таз с его кровью. Что мы будем делать теперь?" - спросил Лу Пяо, поднимая таз.</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"Дай его мне" – слегка улыбаясь, сказал Не Ли. Он взял таз с кровью Небесного Цилиня и начал наносить таинственные надписи из рун, которые постепенно заполняли пол третьего этажа.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вглядывался в надписи из рун, которые наносил Не Ли и нетерпеливо топтался, и, посмотрев на Не Ли, сказал: "Ты же не откажешься от своих слов?"</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Может быть Не Ли изначально не планировал освобождать его, а теперь, получив кровь, и вовсе собирается убить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"Конечно я сдержу своё слово, в отличии от тебя. Используя твою демоническую кровь для нанесения рун, мы сможем сдерживать тебя, если ты вдруг решишь навредить нам. Кроме того, я использую твою кровь для нанесения Печати Души, которая свяжет тебя и Ду Цзе. И с этого дня ты трансформируешься и будешь неразрывно связан с сосудом души Ду Цзе. Однако, даже не думай о том, что навредить ему. Только Ду Цзе сможет разрушить Печать Души, чтобы освободить тебя. Так что охраняй его добросовестно!" - сказал Нe Ли. Ради безопасности Ду Цзе Не Ли был готов принять такие меры предосторожности.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"А что если он умрет от естественных причин?" – раздраженно спросил Небесный Цилинь.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пожав плечами, сказал: "Я не знаю, что будет с тобой в этом случае. Вот такие вот дела".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Небесный Цилинь был в подавленном состоянии. Однако, как и у тигра загнанного гончими, какой у него был выбор? Ему остается только принять свою судьбу. Тем более, что предложенные Не Ли условия весьма щедрые. В конце концов, человеческая жизнь не такая уж и длинная. И после смерти Ду Цзе он вновь получит свободу, ведь так? Ведь смерть подобна загашенной свечи. И пока он не оскорбляет Ду Цзе, то и у Ду Цзе не должно быть причин, мешающих освободить его перед своей смертью.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"Очень хорошо. По рукам. Я буду всячески защищать его. Однако, когда его жизнь подойдет к концу, то он должен освободить меня!" – задумавшись на мгновение, решительно потребовал Небесный Цилинь. Лучше около ста лет следовать за человеком, склонив голову, чем сидеть в башне, ожидая смерти.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 Цзе гордо выпрямился и произнес: "Я, Ду Цзе, всегда держу своё слово. Если ты будешь следовать за мной в течении пятидесяти лет, то, когда придёт время, я отпущу тебя независимо от того, что будет твориться вокруг!"</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"Хорошо!" – искренне согласился Нбесный Цилинь, услышав такие слова. Для сравнения, он был уверен, что с Ду Цзе гораздо проще вести дела, чем с Не Ли. Сразу видно, что Ду Цзе довольно честный человек.</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Наблюдая, как Небесный Цилинь склоняет голову, Не Ли окончательно поверил в его слова. После того, как Ду Цзе объединится с Небесным Цилинем, он, наверняка, будет способен на удивительные вещи. Даже если это всего на пятьдесят лет, то этого более чем достаточно для Ду Цзе. В конце концов, техника развития «</w:t>
      </w:r>
      <w:r w:rsidRPr="0037105A">
        <w:rPr>
          <w:rFonts w:ascii="Times New Roman" w:hAnsi="Times New Roman" w:cs="Times New Roman"/>
          <w:i/>
          <w:sz w:val="24"/>
          <w:szCs w:val="24"/>
        </w:rPr>
        <w:t>Небесный Цилинь</w:t>
      </w:r>
      <w:r w:rsidRPr="0037105A">
        <w:rPr>
          <w:rFonts w:ascii="Times New Roman" w:hAnsi="Times New Roman" w:cs="Times New Roman"/>
          <w:sz w:val="24"/>
          <w:szCs w:val="24"/>
        </w:rPr>
        <w:t>», которую Не Ли подарил ему, очень сильна сама по себе.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Внутри этого Крошечного Мира и в окружении лишь мастеров Легендарного ранга, Не Ли был в состоянии решить большинство возникающих проблем. Однако, если они попадут в Мир Драконьих Руин, то ситуация изменится в корне. Даже если они все достигнут сферы Небесной Судьбы и накопят много сфер души, то они все равно могут легко расстаться со своими жизнями.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Когда это время наступит, то вполне вероятно, что Не Ли будет просто не в состоянии защитить их всех. Поэтому Не Ли так и стремится помочь Ду Цзе и остальным повысить свой текущий уровень, чтобы они были готовы к таким опасностям в будущем.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Ведь враг Не Ли - это сам Мудрец-Император!</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Столкнувшись с таким противником Не Ли просто не мог позволить себе быть небрежным. С самого начала он должен тщательно готовиться к встрече с Мудрецом-Императором. В этой жизни Не Ли не пойдет по старому пути. И хотя он обладал удивительной силой в прошлом, но он был одинок. В этой жизни, рядом с ним будут его друзья, выросшие вместе с ним.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Надписи из рун на полу ослепительно засветились, образуя цепи, которые связали Небесного Цилиня так, что он не мог сдвинуться и на дюйм. Не Ли подошел к нему, чтобы нанести оставшуюся часть Печати Души на его тело, используя его кровь. Закончив с Небесным Цилинем, он повернулся и поставил демонической кровью точку на лбу Ду Цзе. Ослепительная вспышка света ударила из неё.</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Демоническая кровь, покрывавшая тело Небесного Цилиня, также засветилась. Его физическое тело медленно исчезало, став сначала полупрозрачным и, затем, полностью прозрачным. И в конце, Небесный Цилинь превратился в полоску света, которая устремилась к точке на лбу Ду Цзе.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глазах Ду Цзе загорелись два божественных огня, содержащих знания о молнии и пламени.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"Готово" – сказал Не Ли, слегка улыбаясь. Теперь, когда Ду Цзе объединился с Небесным Цилинем, его сила совершит огромный скачок.</w:t>
      </w:r>
    </w:p>
    <w:p w:rsidR="003B2F93" w:rsidRDefault="003B2F93" w:rsidP="0037105A">
      <w:pPr>
        <w:rPr>
          <w:rFonts w:ascii="Times New Roman" w:hAnsi="Times New Roman" w:cs="Times New Roman"/>
          <w:sz w:val="24"/>
          <w:szCs w:val="24"/>
        </w:rPr>
      </w:pPr>
    </w:p>
    <w:p w:rsidR="0037105A" w:rsidRPr="003B2F93" w:rsidRDefault="0037105A" w:rsidP="0037105A">
      <w:pPr>
        <w:pStyle w:val="1"/>
        <w:rPr>
          <w:lang w:val="ru-RU"/>
        </w:rPr>
      </w:pPr>
      <w:r w:rsidRPr="003B2F93">
        <w:rPr>
          <w:lang w:val="ru-RU"/>
        </w:rPr>
        <w:t>Глава 248 - Противостояние</w:t>
      </w:r>
    </w:p>
    <w:p w:rsidR="003B2F93" w:rsidRDefault="0037105A" w:rsidP="0037105A">
      <w:pPr>
        <w:rPr>
          <w:rStyle w:val="a3"/>
          <w:rFonts w:ascii="Times New Roman" w:hAnsi="Times New Roman" w:cs="Times New Roman"/>
          <w:b/>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b/>
          <w:sz w:val="24"/>
          <w:szCs w:val="24"/>
        </w:rPr>
        <w:t>Trogvar</w:t>
      </w:r>
      <w:r w:rsidRPr="0037105A">
        <w:rPr>
          <w:rFonts w:ascii="Times New Roman" w:hAnsi="Times New Roman" w:cs="Times New Roman"/>
          <w:sz w:val="24"/>
          <w:szCs w:val="24"/>
        </w:rPr>
        <w:t xml:space="preserve"> для </w:t>
      </w:r>
      <w:hyperlink r:id="rId12" w:history="1">
        <w:r w:rsidRPr="0037105A">
          <w:rPr>
            <w:rStyle w:val="a3"/>
            <w:rFonts w:ascii="Times New Roman" w:hAnsi="Times New Roman" w:cs="Times New Roman"/>
            <w:b/>
            <w:sz w:val="24"/>
            <w:szCs w:val="24"/>
          </w:rPr>
          <w:t>RanobeMania</w:t>
        </w:r>
      </w:hyperlink>
      <w:r w:rsidRPr="0037105A">
        <w:rPr>
          <w:rStyle w:val="a3"/>
          <w:rFonts w:ascii="Times New Roman" w:hAnsi="Times New Roman" w:cs="Times New Roman"/>
          <w:b/>
          <w:sz w:val="24"/>
          <w:szCs w:val="24"/>
        </w:rPr>
        <w:t>.</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будущем, если они будут путешествовать по Миру Драконьих Руин, то каждая капля силы, которую получат его друзья, даст им больше шансов на самозащиту!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"Пошли, попробуем подняться на следующий этаж!" – немного погодя сказал Не Ли. Те, кто шел перед ними, должны были уже подняться довольно высоко, поэтому им стоит поторопиться.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Когда Е Цзыюнь, Сяо Нин и остальные поднялись на третий этаж, то поняли, что вполне легко переносят давление чёрного пламени, хотя некоторые трудности были у Лу Пяо и Сяо Сюэ, однако, они все еще держались и, вероятно, сумеют подняться на следующий этаж.</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Все вместе они начали подниматься на четвёртый этаж.</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Девятый уровень Девятиуровневых Земель Погибели.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Линг Юнь и другие мастера были просто поражены: только что, они стали свидетелями того, как Не Ли удалось покорить Небесного Цилиня и объединить его с Ду Цзе.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"Похоже, что Мастера Подземного Царства не подвело его чутьё. Рунические надписи, использованные Не Ли – это, кажется, какая-то разновидность тайной техники «</w:t>
      </w:r>
      <w:r w:rsidRPr="0037105A">
        <w:rPr>
          <w:rFonts w:ascii="Times New Roman" w:hAnsi="Times New Roman" w:cs="Times New Roman"/>
          <w:i/>
          <w:sz w:val="24"/>
          <w:szCs w:val="24"/>
        </w:rPr>
        <w:t>Печать Души</w:t>
      </w:r>
      <w:r w:rsidRPr="0037105A">
        <w:rPr>
          <w:rFonts w:ascii="Times New Roman" w:hAnsi="Times New Roman" w:cs="Times New Roman"/>
          <w:sz w:val="24"/>
          <w:szCs w:val="24"/>
        </w:rPr>
        <w:t>», о которой должно быть известно только в Мире Драконьих Руин. Даже кто-то моего уровня не владеет ею. Интересно, откуда этот мальчишка узнал о ней?" – по глазам Линг Юнь было видно, что она просто сгорает от любопытства узнать какие еще секреты скрывает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Остальные же мастера лишь бормотали что-то непонятное. Хотя талант Не Ли был далёк от сравнения с парнем в белых одеждах, но знания, показанные им, были просто ошеломительные.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посмотрел на мужчину средних лет в серых одеждах и сказал, слегка посмеиваясь: "От души поздравляю тебя брат Тянь Хун. Выбранный тобой ученик объединился с Небесным Цилинем, и теперь может стать высшим гением!"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Мастер, которого назвали Тянь Хун, сидел рядом с Мастером Подземного Царства и чуть ли не прыгал от радости. Ду Цзе, который объединился с Небесным Цилинем, вполне может стать высшим гением, несмотря на то, что этот демонический зверь еще не достиг зрелости, а его ядро только формируется. Изначально, он был не очень высокого мнения о Ду Цзе, но теперь – все кардинально изменилось.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"Ха-ха, это все благодаря тебе!" – радостно усмехаясь, Тянь Хун благодарно сложил руки.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Мире Драконьих Руин мастер и ученик считаются одним целым. Если кто-то один из них предаст другого, то этот человек будет назван предателем среди всех значимых сект и будет преследоваться до самой смерти. После того, как мастер выбирает ученика, то между ними могут сложиться очень крепкие и доверительные отношения. И если в будущем ученик добьётся известности, то эта слава также будет принадлежать и его мастеру, позволяя учителю получить более высокий статус внутри своей секты. Вот почему эти могущественные мастера хотели получить учеников из Крошечного Мира. Несмотря на то, что их считают высшими существами в Крошечном Мире, но в Мире Драконьих Руин их позиции были не столь высоки.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"Интересно, какие еще сюрпризы он мне преподнесёт?" – слегка улыбаясь, подумал Мастер Подземного Царства, наблюдая за Не Ли через большую чашу с родниковой водой. </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Четвёртый этаж Дьявольской Черной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 этом этаже уже было множество людей. Кан Минг, Му Е и Хуа Хуо, которые заметно выделились ранее естественно были здесь. Однако бледнолицего парня в белых одеждах не было видно на этом этаже. Неужели он уже поднялся на выше?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Лишь взглянув на поднявшихся на этаж Не Ли и кампанию, Кан Минг вновь повернулся к лестнице, ведущей на следующий этаж. Его взгляд был полон гнева и нежелания признавать своё поражения. В этом отборе в ученики Мастера Подземного Царства он стремился стать первым. Однако, недавно он мог лишь наблюдать как другой человек поднимается на пятый этаж, в то время как он сам был вынужден несколько раз возвращаться обратно из-за мощного чёрного пламени.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Это означало лишь одно, что по силам Кан Минг был далёк от того парня!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И пока он тешил себя надеждой, Нe Ли и кампания тоже поднялись на четвёртый этаж. Количество людей, прибывающих на этот этаж неуклонно росло, а он все еще не мог подняться выше. Если так продолжится, то он будет выглядеть весьма посредственно!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Хуа Хуо и Му Е тоже, открыв глаза, посмотрели на Не Ли и вновь отвернулись. Они также были не в силах подняться выше, так что все уже присутствующие на этаже были соперниками их уровня. Но они были немного шокированы размером группы Не Ли. Откуда они пришли? Почему они не встречали их раньше?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Достигнув четвертого этажа, Лу Пяо, Сяо Сюэ, Вэй Нан и остальные уже не могли больше поглощать энергию черного пламени, только у Ду Цзе, Е Цзыюнь и Сяо Нин еще оставалось немного сил, но и они были не в состоянии подняться выше. Единственные, кто не испытывал проблем и мог продолжать восхождение были Не Ли, Ю Янь и Дуань Цзянь.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Весь четвертый этаж полыхал черным пламенем, из-за чего у Лу Пяо и остальных было ощущение, что они вот-вот расплавятся.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"Так, вы останетесь на этом этаже, а я же, вместе с Ю Янь, попробую подняться выше, чтобы осмотреться" – сказал Не Ли, обращаясь к Ду Цзе и остальным. Затем, взглянув на Дуань Цзяня, сказал: "Ты тоже останешься здесь, чтобы защищать их!"</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 – уважительно повиновался Дуань Цзянь.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поднял голову, посмотрев на уходящую вверх лестницу. Какие секреты скрывались на пятом этаже или выше?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"Нe Ли, будь осторожен!" – сказал каждый из друзей, беспокоясь за него.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"Естественно" - кивнул Нe Ли, направляясь к лестнице на пятый этаж.</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Кан Минг, наблюдавший за Не Ли, лишь мысленно фыркнул: "Неужели он думает, что можно так просто подняться на пятый этаж?"</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Ранее, когда он пытался идти дальше, он чувствовал, как с каждый ступенькой возрастает сила черного пламени. И на шестой ступеньке он был вынужден вернуться обратно.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Другие тоже пытались, но не смогли побить рекорд Кан Минга.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 Ли, поставивший ногу на первую ступеньку, сразу почувствовал устремившуюся к нему обжигающую волну. Подняв голову, он посмотрел вверх, кажется, что подняться на пятый этаж Дьявольской Черной Башни будет не так то просто!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Заметив, что Не Ли решил продолжить подъем, все остальные на четвёртом этаже сосредоточили своё внимание на нём. Им было интересно узнать, как высоко он сможет подняться, но никто не верил, что он, действительно, в силах достичь пятого этажа. До сих пор единственным, кто смог это сделать, был тот парень в белых одеждах. Всем остальным было далеко до него!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Под бдительным взором Не Ли продолжал подниматься.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Вторая ступенька, третий ступенька...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 каждой новой ступенькой Не Ли чувствовал ужасно сильно возрастающее давление черного пламени. И ему очень хотелось узнать, как же с этим справился парень в белых одеждах?</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Неужели у него настолько прочный сосуд души?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Но Не Ли не знал, что это парень был Лордом Демоном, страдающим от ежедневных болей, который использовал технику Духовного Созвездия, из-за которой его душа горела в муках. Поэтому уровень силы его сосуда души был на немыслимом уровне. Вдобавок ко всему, у него было Высшее Телосложение, поэтому языки чёрного пламени не причиняли ему значительного вреда.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нахмурился. Если кто-то уже сумел подняться на пятый этаж, то как он может быть хуже!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Пока Не Ли продолжал подниматься, Кан Минг и остальные смотрели на него, не отрывая глаз. И, когда Не Ли достиг пятой ступеньки, то они были потрясены до глубины души и не могли поверить, что он продолжает подъем.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Шестая ступенька, седьмая ступенька...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Кан Минг просто не верил своим глазам. Подумать только, существовало аж два человека, чей сосуд души был прочнее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течении долгого времени он считался номером один среди всех гениев Подземного Города, и сейчас он просто не мог понять откуда вылезли эти двое. Из-за них он чувствовал себя полностью сокрушенным.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Глаза Му Е и Хуа Хуо были также полны любопытства. Они тоже не имели ни малейшего понятия откуда пришли Не Ли и парень в белых одеждах. Они и представить не могли, что их талант будет настолько шокирующим.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 каждым новым шагом, продолжая поглощать чёрное пламя, Не Ли все сильнее развивал свое психическое состояние</w:t>
      </w:r>
      <w:r w:rsidRPr="0037105A">
        <w:rPr>
          <w:rStyle w:val="a8"/>
          <w:rFonts w:ascii="Times New Roman" w:hAnsi="Times New Roman" w:cs="Times New Roman"/>
          <w:sz w:val="24"/>
          <w:szCs w:val="24"/>
        </w:rPr>
        <w:footnoteReference w:id="4"/>
      </w:r>
      <w:r w:rsidRPr="0037105A">
        <w:rPr>
          <w:rFonts w:ascii="Times New Roman" w:hAnsi="Times New Roman" w:cs="Times New Roman"/>
          <w:sz w:val="24"/>
          <w:szCs w:val="24"/>
        </w:rPr>
        <w:t>.</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Что касается Ю Янь, то она была просто вне себя от радости с того момента, как вошла в Дьявольскую Чёрную Башню, ведь она развивала Закон Огня, из-за чего казалось, что окружающее её пламя словно исчезает в бездонном водовороте. И до тех пор, пока у неё достаточно Закона Огня, ее божественное тело будет продолжать ускоренно восстанавливаться!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"Сестра Ю Янь, ты знаешь кто оставил эту Дьявольскую Чёрную Башню после себя?" – спросил Не Ли, так как он очень многое не понимал об этом месте.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Казалось, что сознание Ю Янь блуждало где-то далеко, когда она ответила: "Если говорить о Дьявольской Чёрной Башне, то её история еще старше Девятиуровневых Земель Погибели. Очень далеко в прошлом существовало два мастера, которые достигли легендарного уровня глубоком и безграничном понимании и сражались за какой-то предмет. Даже Духовные Боги лишь могли наблюдать за их битвой, не решаясь вступить в бой. Казалось, что эти два мастера просто появились из ниоткуда, а потом так же и исчезли. Ходили слухи, что один из них умер, а другой был тяжело ранен. А эта Дьявольская Чёрная Башня – сокровище, которое выскользнуло из их рук. Когда она упала сюда, то все прилегающие территории превратились в пылающий ад".</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"Глубокое и безграничное понимание?" – нахмурился Не Ли. Может эти два мастера были учениками Императора Конг Минга, которые боролись за его наследство?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"Никто не мог попасть туда, откуда упала Дьявольская Чёрная Башня. После этого некоторые Духовные Боги начали пользоваться ей и превратили её в учебный полигон" – продолжала Ю Янь - "Но, что касается Небесного Цилиня, то я понятия не имею о том, кто запер его здесь".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кивнул, ясно понимая почему. Чтобы иметь силу, которая могла заставить Духовных Богов дрожать в страхе – Император Конг Минг должен быть поистине исключительной личностью.</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общей сложности было всего пять учеников, которые унаследовали волю Императора Конг Минга и, если один мертв, то это означает, что их осталось всего четыре? Однако, была и плохая сторона у этой новости: если один умер, то значит другой стал ещё сильнее.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Убивать друг друга из-за наследства Императора Конг Минга. Если он убьёт других наследников, то он может получить их глубокое и безграничное понимание.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Внезапно Не Ли вспомнил того безумного старика из Мира Бездонной Тюрьмы. Весьма вероятно, что этот старик был одним из наследников. Так как он постоянно слонялся вокруг камня и напевал ту фразу, то он, весьма вероятно, достиг определенного понимания и мог стать одним из наследников!</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Рассуждая относительно того, почему этот старик не убил Не Ли, он решил, что на тот момент уровень его глубокого и безграничного понимания был слишком низок, и убивать его еще не было необходимости!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Так же, как не было смысла в убийстве Небесного Цилиня, пока он не достиг зрелости. А вот после, когда его ядро будет сформировано – оно станет бесценным сокровищем.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Думая об этом, Не Ли чувствовал, как его спина покрывается холодным потом. Сам того не зная, он оказался замешан в этой борьбе за наследство.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"Сейчас, я все еще бесполезен для тебя, но в будущем, ты сильно пожалеешь, что позволил мне жить" – подумал Не Ли с решительным блеском в глазах. Похоже, что с целью повышения собственных сил, ему стоит поторопиться с путешествием в Мир Драконьих Руин.</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Пятый этаж Дьявольской Чёрной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Когда Не Ли поднялся на пятый этаж Башни, то он сразу заметил парня в белых одеждах, который сидел посередине этажа и развивался. </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Одетый в белое парень что-то почувствовал и резко открыл глаза, уставившись на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Они оба молчали, оставаясь на своих местах.</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Кроме Ю Янь, прятавшейся в рукаве Не Ли, их было всего двое на пятом этаже Дьявольской Чёрной Башни.</w:t>
      </w:r>
    </w:p>
    <w:p w:rsidR="003B2F93" w:rsidRDefault="003B2F93" w:rsidP="0037105A">
      <w:pPr>
        <w:rPr>
          <w:rFonts w:ascii="Times New Roman" w:hAnsi="Times New Roman" w:cs="Times New Roman"/>
          <w:sz w:val="24"/>
          <w:szCs w:val="24"/>
        </w:rPr>
      </w:pPr>
    </w:p>
    <w:p w:rsidR="003B2F93" w:rsidRPr="003B2F93" w:rsidRDefault="0037105A" w:rsidP="0037105A">
      <w:pPr>
        <w:pStyle w:val="1"/>
        <w:rPr>
          <w:rFonts w:eastAsiaTheme="minorHAnsi"/>
          <w:lang w:val="ru-RU"/>
        </w:rPr>
      </w:pPr>
      <w:r w:rsidRPr="003B2F93">
        <w:rPr>
          <w:lang w:val="ru-RU"/>
        </w:rPr>
        <w:t>Глава 249 - Исследование</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мог ощущать страшную ауру, исходящую от другой стороны.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Яростная волна энергии хлынула в его сторону, даже сильнее чем раньше. Развитие другой стороны, вероятно, продвигалось даже быстрее, после того, как он достиг пятого этажа Адской Черной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Тогда как Не Ли собирался сесть и начать развиваться, юноша в белой одежде внезапно встал и выстрелил многочисленными черными цепями в сторону Не Ли со всех сторон.</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Действует, не сказав ни слова?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Почувствовав цепи, несущиеся на него, Не Ли быстро отпрыгнул в сторону.</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Весь пятый этаж был охвачен неистовым количеством энергии.</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никогда не думал, что мы встретимся здесь".</w:t>
      </w:r>
      <w:r w:rsidRPr="0037105A">
        <w:rPr>
          <w:rFonts w:ascii="Times New Roman" w:hAnsi="Times New Roman" w:cs="Times New Roman"/>
          <w:sz w:val="24"/>
          <w:szCs w:val="24"/>
        </w:rPr>
        <w:t xml:space="preserve"> - Юноша, одетый в белое, холодно улыбнулся, но не замедлил атаки с его стороны.</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"Это также неожиданно и для меня, Лорд Демон".</w:t>
      </w:r>
      <w:r w:rsidRPr="0037105A">
        <w:rPr>
          <w:rFonts w:ascii="Times New Roman" w:hAnsi="Times New Roman" w:cs="Times New Roman"/>
          <w:sz w:val="24"/>
          <w:szCs w:val="24"/>
        </w:rPr>
        <w:t xml:space="preserve"> - Не Ли холодно хмыкнул, смотря на Лорда Демона.</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"Так ты уже догадался кто я!"</w:t>
      </w:r>
      <w:r w:rsidRPr="0037105A">
        <w:rPr>
          <w:rFonts w:ascii="Times New Roman" w:hAnsi="Times New Roman" w:cs="Times New Roman"/>
          <w:sz w:val="24"/>
          <w:szCs w:val="24"/>
        </w:rPr>
        <w:t xml:space="preserve"> - Сказал Лорд Демон, тогда как его руки начали быстро формировать печать. Его тело быстро превратилось в гигантского демона, который был пяти-шести метров в высоту и имел восемь рук. Он замахал своими огромными кулаками, содержащими Закон Ада, в сторону Не 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"Если бы я не мог предположить такого, я был бы действительно глупым!"</w:t>
      </w:r>
      <w:r w:rsidRPr="0037105A">
        <w:rPr>
          <w:rFonts w:ascii="Times New Roman" w:hAnsi="Times New Roman" w:cs="Times New Roman"/>
          <w:sz w:val="24"/>
          <w:szCs w:val="24"/>
        </w:rPr>
        <w:t xml:space="preserve"> - Не Ли был тайно удивлен, когда смотрел на Лорда Демона, который слился с его демоническим духом. Не Ли никогда не думал, что демонический зверь, с которым объединился Лорд Демон, будет очень редким Восьмируким Темным Адским Бесом. Такие существа появляются только в Области Ада. Он был невероятно сильным, и как правило имел множество устрашающих боевых способностей. В целом, это было довольно таинственное и неизвестное существо.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Даже Не Ли знал лишь несколько из его способностей.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мог ощутить, что понимание Лордом Демоном Закона Ада уже достигло пугающего уровня, он был в шаге от Духовного Бога!</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Закон Ада взрывал все вокруг. Одна из атак внезапно попала слишком близко к Не Ли, и огромный взрыв безжалостно поразил его в спину и отправил в полет.</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Капля крови просочилось из уголка рта Не Ли, и он чувствовал, будто его внутренние органы собирались взорваться. Он вскочил, приземлился на стене и издал яростный рев в сторону неба. Законы Света и Тьмы быстро сформировались в черную и белую световые сферы.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Взрыв Инь-Янь х10!</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*Вуш!* *Вуш!*</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Черная и белая световые сферы вращались вокруг друг друга, в то время как летели в сторону Восьмирукого Темного Адского Беса.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Когда две световые сферы столкнулись, раздался мощный взрыв, тогда как Лорд Демон был охвачен сильной взрывной волной. Даже Не Ли был сметен мощной силой Взрыва Инь-Янь.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Взрыв Инь-Янь х10 мог убить даже эксперта ранга Полубога!</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"Он мертв?"</w:t>
      </w:r>
      <w:r w:rsidRPr="0037105A">
        <w:rPr>
          <w:rFonts w:ascii="Times New Roman" w:hAnsi="Times New Roman" w:cs="Times New Roman"/>
          <w:sz w:val="24"/>
          <w:szCs w:val="24"/>
        </w:rPr>
        <w:t xml:space="preserve"> - Не Ли скрестил свои предплечья, чтобы блокировать ударную волну, направляющаяся в его сторону. Он поднял голову, неуверенный в том, умер ли Лорд Демон. В конце концов он все еще не знал истинной силы Лорда Демона.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Прежде чем сила от Взрыва Инь-Янь осела, огромный Восьмирукий Темный Адский Бес внезапно материализовался возле Не Ли. Его движения были столь быстры, что даже Не Ли не мог вовремя реагировать. Восьмирукий Темный Адский Бес схватил его правую ногу двумя руками и беспощадно ударил его с размаху о землю.</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Две фигуры оставляли остаточные изображения, когда обменивались движениями на пятом этаже Черной Адской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Пугающие ударные волны сеяли хаос в их окружении.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Если бы Черная Адская Башня не была столь крепкой, или если бы это была другая обычная башня, она безусловно была бы разорвана безудержной энергией.</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должен признать, у тебя пугающий талант. Подумать только, ты на самом деле достиг понимания трех типов Энергии Закона! Тем не менее, по сравнению с моим Высшим Телосложением, тебе по-прежнему не хватает слишком многого. Судьба решила, что ты мне не ровня!"</w:t>
      </w:r>
      <w:r w:rsidRPr="0037105A">
        <w:rPr>
          <w:rFonts w:ascii="Times New Roman" w:hAnsi="Times New Roman" w:cs="Times New Roman"/>
          <w:sz w:val="24"/>
          <w:szCs w:val="24"/>
        </w:rPr>
        <w:t xml:space="preserve"> - Лорд Демон яростно взревел, тогда как тело Восьмирукого Темного Адского Беса стало ало-красным, а его сила выросла до совершенно другого уровня.</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мог ощутить пугающее давление, несущееся на него. Лорд Демон определенно был самым сильным противником, из всех, с кем он сталкивался в этой жизни до сих пор. Только с его нынешней силой, он не мог противостоять ему.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Тюрьма Десяти Тысяч Душ!</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Лорд Демон взревел в ярости, поднял свой кулак и атаковал Не Ли. Его кулак, казалось, удерживал бесчисленные души, которые печально выли. Ужасающее давление пробивало себе путь вниз, слой за слоем, как если бы оно могло сокрушить все в пыль.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был поражен всем сердцем. Эта энергия была просто слишком мощной! Он немедленно использовал Закон Смерти, формируя слои костяных стен между ними.</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Костяные стены были уничтожены один слой за другим.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пытался найти слабое место в технике Лорда Демона, тем не менее, Лорд Демон просто был слишком силен. Его контроль над своей энергией уже достиг такого уровня совершенства, что даже Не Ли не мог соперничать с ним.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Почувствовав, что над Не Ли брали верх, Ю Янь, которая пряталась и наблюдала за этой битвой, не могла больше терпеть. Она взмахнула рукой, и стена пламени появилась перед Не Ли. Кроме того, бесчисленные цепи пламени материализовались и как змеи заскользили в сторону Лорда Демона.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Тюрьма Десяти Тысяч Душ Лорда Демона пробилась сквозь костяные стены Не Ли, и немного замедлилась, когда вступила в контакт с огненной стеной Ю Янь. После того, как он ощутил огненных змей, скользящих к нему, Лорд Демон взмахнул всеми восемью руками и схватил их.</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Огненные змеи взорвались.</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"Так твоя помощница наконец готова показать себя!"</w:t>
      </w:r>
      <w:r w:rsidRPr="0037105A">
        <w:rPr>
          <w:rFonts w:ascii="Times New Roman" w:hAnsi="Times New Roman" w:cs="Times New Roman"/>
          <w:sz w:val="24"/>
          <w:szCs w:val="24"/>
        </w:rPr>
        <w:t xml:space="preserve"> - Лорд Демон сделал несколько шагов назад и угол его рта изогнулся в холодной улыбке.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вытер след крови в уголке его рта. Несмотря на то, что у него еще было несколько методов, чтобы сохранить свою жизнь от Лорда Демона, если бы битва затянулась, не было бы никаких шансов на победу. Лорд Демон просто был слишком силен. Кроме того, Не Ли мог ощутить, что Лорд Демон все еще скрывал мощную демоническую энергию в своем теле. Если эта энергия будет выпущена, конечный результат, несомненно, будет устрашающим, если не сказать больше.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Ю Янь взмыла в небо и холодно посмотрела на Лорда Демона перед ней. Она была готова выложиться на полную в любой момент. Тем не менее, в сердце Ю Янь, даже она понимала, что это не будет уверенной битвой против Лорда Демона.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Внезапно тело Лорда Демона сжалось и вернулось к своему первоначальному виду. Он взглянул на Не Ли и сказал: </w:t>
      </w:r>
      <w:r w:rsidRPr="0037105A">
        <w:rPr>
          <w:rFonts w:ascii="Times New Roman" w:hAnsi="Times New Roman" w:cs="Times New Roman"/>
          <w:i/>
          <w:sz w:val="24"/>
          <w:szCs w:val="24"/>
        </w:rPr>
        <w:t>"Исходя из этой битвы, я могу, по крайней мере, подтвердить, что ты не эксперт Духовного Созвездия. Интересно, какие методы ты использовал для достижения твоих нынешний знаний и уровня развития? Ты пробудил мой интерес. Сегодня я не буду спешить убивать тебя. Вместо этого, я буду ждать, чтобы увидеть какого уровня ты достигнешь в будущем!"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 самого начала, Лорд Демон не имел намерения убивать Не Ли, он только пытался исследовать его силу.</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"Независимо от того, можешь ли ты убить меня или нет, проблема все еще остается, не так ли?"</w:t>
      </w:r>
      <w:r w:rsidRPr="0037105A">
        <w:rPr>
          <w:rFonts w:ascii="Times New Roman" w:hAnsi="Times New Roman" w:cs="Times New Roman"/>
          <w:sz w:val="24"/>
          <w:szCs w:val="24"/>
        </w:rPr>
        <w:t xml:space="preserve"> - Брови Не Ли дернулись, когда он блефовал, пытаясь не выглядеть как более слабый из них. Несмотря на то, что его нынешняя сила была только Легендарного ранга, он имел бесчисленное множество других тайных техник, которые могли подтолкнуть его потенциал до предела. Он все еще был в состоянии справиться с Лордом Демоном. Он просто не был уверен, сколько еще карт Лорд Демон припрятал в рукаве. Таким образом, Не Ли также не нужно было рисковать всеми своими картами на данный момент.</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"О? Ты довольно уверен!"</w:t>
      </w:r>
      <w:r w:rsidRPr="0037105A">
        <w:rPr>
          <w:rFonts w:ascii="Times New Roman" w:hAnsi="Times New Roman" w:cs="Times New Roman"/>
          <w:sz w:val="24"/>
          <w:szCs w:val="24"/>
        </w:rPr>
        <w:t xml:space="preserve"> - Лорд Демон прищурил глаза, бегло осматривая Не Ли. Хотя грубая сила Не Ли и слабее чем у него, он чувствовал, что Не Ли все еще имеет множество карт, припрятанных в его рукаве.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Это также было причиной, почему он отказался от попытки убийства Не Ли. Его развитие балансировало в самый ответственный момент. Таким образом, не было никакой необходимости в трате еще больших усилий на ненужных людей.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Лорд Демон посмотрел на Ю Янь, парящую в воздухе. Если он правильно угадал, крошечная женщина должна быть Духовным Богом, который восстановил свое тело. Ее сила также была неизмеримой.</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Лорд Демон подумал про себя: </w:t>
      </w:r>
      <w:r w:rsidRPr="0037105A">
        <w:rPr>
          <w:rFonts w:ascii="Times New Roman" w:hAnsi="Times New Roman" w:cs="Times New Roman"/>
          <w:i/>
          <w:sz w:val="24"/>
          <w:szCs w:val="24"/>
        </w:rPr>
        <w:t>"Я должен направиться в Область Драконьих Руин, прежде чем беспокоиться о чем-то другом".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 пятом этаже Черной Адской Башни ситуация зашла в тупик. Оба - Не Ли и Лорд Демон возобновили свое развитие по отдельности. Хотя еще были следы вражды между ними, ни один из них не предпринимал каких-либо действий.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Такая ситуация делала достижение духовного состояния анатмана еще более сложным!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Девятый уровень Девятиуровневых Земель Погибели.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и остальные спокойно вели обсуждение между собой.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w:t>
      </w:r>
      <w:r w:rsidRPr="0037105A">
        <w:rPr>
          <w:rFonts w:ascii="Times New Roman" w:hAnsi="Times New Roman" w:cs="Times New Roman"/>
          <w:i/>
          <w:sz w:val="24"/>
          <w:szCs w:val="24"/>
        </w:rPr>
        <w:t>Таланты этих двух экстраординарны! Даже Демоны Духа, с которыми они объединены - чрезвычайно сильны! Кажется, почти невозможно разделить этих двух с точки зрения превосходства!"</w:t>
      </w:r>
      <w:r w:rsidRPr="0037105A">
        <w:rPr>
          <w:rFonts w:ascii="Times New Roman" w:hAnsi="Times New Roman" w:cs="Times New Roman"/>
          <w:sz w:val="24"/>
          <w:szCs w:val="24"/>
        </w:rPr>
        <w:t xml:space="preserve"> - смеялся Тянь Хун.</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"Боюсь, что нет. Юноша в белом немного сильнее. Тем не менее, сила другого также совсем не слаба!"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Линг Юнь слегка нахмурилась. Она могла видеть, что оба - Не Ли и Лорд Демон сдерживали часть своих сил.</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Сяо Юи слушал со стороны. С самого начала он чувствовал, что Не Ли не был обычным человеком. Он считал, что если Не Ли и Лорд Демон продолжили бы сражение, было бы невозможно предугадать, кто победит, а кто проиграет. С ранних лет Сяо Юи последовал за своим отцом в Секту Божественных Перьев для развития. Сейчас впервые кто-то из Крошечного Мира заинтересовал 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никогда не думала, что Ю Янь также появится".</w:t>
      </w:r>
      <w:r w:rsidRPr="0037105A">
        <w:rPr>
          <w:rFonts w:ascii="Times New Roman" w:hAnsi="Times New Roman" w:cs="Times New Roman"/>
          <w:sz w:val="24"/>
          <w:szCs w:val="24"/>
        </w:rPr>
        <w:t xml:space="preserve"> - Улыбнулась Линг Юнь.</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Тянь Хун сделал глоток чая и пренебрежительно произнес: </w:t>
      </w:r>
      <w:r w:rsidRPr="0037105A">
        <w:rPr>
          <w:rFonts w:ascii="Times New Roman" w:hAnsi="Times New Roman" w:cs="Times New Roman"/>
          <w:i/>
          <w:sz w:val="24"/>
          <w:szCs w:val="24"/>
        </w:rPr>
        <w:t>"Ю Янь всего лишь низший Духовный Бог, которая должно быть по-прежнему не осведомлена об Области Драконьих Руин".</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Среди семи из них, кроме Мастера Подземного Царства, никто никогда не заботился о том, чтобы показать себя, даже во время великой войны, которая произошла между Духовными Богами. Поэтому Духовные Боги, такие как Ю Янь и другие, не должны знать о их существовании!</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Мастер Подземного Царства задумался на мгновение, прежде чем сказать: </w:t>
      </w:r>
      <w:r w:rsidRPr="0037105A">
        <w:rPr>
          <w:rFonts w:ascii="Times New Roman" w:hAnsi="Times New Roman" w:cs="Times New Roman"/>
          <w:i/>
          <w:sz w:val="24"/>
          <w:szCs w:val="24"/>
        </w:rPr>
        <w:t>"Хотя Ю Янь лишь низший Духовный Бог, когда она подверглась нападению многих экспертов во время великой войны между Духовными Богами, никто из них не мог уничтожить ее душу. В конце концов она была вынуждена скрывать в Черном Источнике. Она также единственный Духовный Бог, о котором клан демонов не может не беспокоиться. На мой взгляд, почему бы нам не позволить ей следовать за своим спутником с Секту Божественных Перьев и посмотреть, что из этого выйдет?"</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"Ты можешь принимать решения по этому вопросу".</w:t>
      </w:r>
      <w:r w:rsidRPr="0037105A">
        <w:rPr>
          <w:rFonts w:ascii="Times New Roman" w:hAnsi="Times New Roman" w:cs="Times New Roman"/>
          <w:sz w:val="24"/>
          <w:szCs w:val="24"/>
        </w:rPr>
        <w:t xml:space="preserve"> - Остальные эксперты ответили с легкой улыбкой.</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Внезапно Мастер Подземного Царства ощутил что-то, когда сияющий свет неожиданно мелькнул в его глазах.</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"Гость пришел в наше Подземное Царство. Давайте встретим его!"</w:t>
      </w:r>
      <w:r w:rsidRPr="0037105A">
        <w:rPr>
          <w:rFonts w:ascii="Times New Roman" w:hAnsi="Times New Roman" w:cs="Times New Roman"/>
          <w:sz w:val="24"/>
          <w:szCs w:val="24"/>
        </w:rPr>
        <w:t xml:space="preserve"> - Сказал Мастер Подземного Царства, превращаясь в черный туман и быстро исчезая.</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"Гость?"</w:t>
      </w:r>
      <w:r w:rsidRPr="0037105A">
        <w:rPr>
          <w:rFonts w:ascii="Times New Roman" w:hAnsi="Times New Roman" w:cs="Times New Roman"/>
          <w:sz w:val="24"/>
          <w:szCs w:val="24"/>
        </w:rPr>
        <w:t xml:space="preserve"> - Сяо Юи озадаченно взглянул в направлении где исчез его отец. Кто был тем гостем, о котором говорил отец? Он взглянул на лица оставшихся шести экспертов. У всех было холодное выражение. Возможно, может ли это быть...?</w:t>
      </w:r>
    </w:p>
    <w:p w:rsidR="003B2F93" w:rsidRDefault="003B2F93" w:rsidP="0037105A">
      <w:pPr>
        <w:rPr>
          <w:rFonts w:ascii="Times New Roman" w:hAnsi="Times New Roman" w:cs="Times New Roman"/>
          <w:sz w:val="24"/>
          <w:szCs w:val="24"/>
        </w:rPr>
      </w:pPr>
    </w:p>
    <w:p w:rsidR="0037105A" w:rsidRPr="0037105A"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sz w:val="24"/>
          <w:szCs w:val="24"/>
          <w:lang w:val="en-US"/>
        </w:rPr>
        <w:t>Kiriaida</w:t>
      </w:r>
      <w:r w:rsidRPr="0037105A">
        <w:rPr>
          <w:rFonts w:ascii="Times New Roman" w:hAnsi="Times New Roman" w:cs="Times New Roman"/>
          <w:sz w:val="24"/>
          <w:szCs w:val="24"/>
        </w:rPr>
        <w:t>.</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Специально для </w:t>
      </w:r>
      <w:hyperlink r:id="rId13" w:history="1">
        <w:r w:rsidRPr="0037105A">
          <w:rPr>
            <w:rStyle w:val="a3"/>
            <w:rFonts w:ascii="Times New Roman" w:hAnsi="Times New Roman" w:cs="Times New Roman"/>
            <w:sz w:val="24"/>
            <w:szCs w:val="24"/>
            <w:lang w:val="en-US"/>
          </w:rPr>
          <w:t>https</w:t>
        </w:r>
        <w:r w:rsidRPr="0037105A">
          <w:rPr>
            <w:rStyle w:val="a3"/>
            <w:rFonts w:ascii="Times New Roman" w:hAnsi="Times New Roman" w:cs="Times New Roman"/>
            <w:sz w:val="24"/>
            <w:szCs w:val="24"/>
          </w:rPr>
          <w:t>://</w:t>
        </w:r>
        <w:r w:rsidRPr="0037105A">
          <w:rPr>
            <w:rStyle w:val="a3"/>
            <w:rFonts w:ascii="Times New Roman" w:hAnsi="Times New Roman" w:cs="Times New Roman"/>
            <w:sz w:val="24"/>
            <w:szCs w:val="24"/>
            <w:lang w:val="en-US"/>
          </w:rPr>
          <w:t>vk</w:t>
        </w:r>
        <w:r w:rsidRPr="0037105A">
          <w:rPr>
            <w:rStyle w:val="a3"/>
            <w:rFonts w:ascii="Times New Roman" w:hAnsi="Times New Roman" w:cs="Times New Roman"/>
            <w:sz w:val="24"/>
            <w:szCs w:val="24"/>
          </w:rPr>
          <w:t>.</w:t>
        </w:r>
        <w:r w:rsidRPr="0037105A">
          <w:rPr>
            <w:rStyle w:val="a3"/>
            <w:rFonts w:ascii="Times New Roman" w:hAnsi="Times New Roman" w:cs="Times New Roman"/>
            <w:sz w:val="24"/>
            <w:szCs w:val="24"/>
            <w:lang w:val="en-US"/>
          </w:rPr>
          <w:t>com</w:t>
        </w:r>
        <w:r w:rsidRPr="0037105A">
          <w:rPr>
            <w:rStyle w:val="a3"/>
            <w:rFonts w:ascii="Times New Roman" w:hAnsi="Times New Roman" w:cs="Times New Roman"/>
            <w:sz w:val="24"/>
            <w:szCs w:val="24"/>
          </w:rPr>
          <w:t>/</w:t>
        </w:r>
        <w:r w:rsidRPr="0037105A">
          <w:rPr>
            <w:rStyle w:val="a3"/>
            <w:rFonts w:ascii="Times New Roman" w:hAnsi="Times New Roman" w:cs="Times New Roman"/>
            <w:sz w:val="24"/>
            <w:szCs w:val="24"/>
            <w:lang w:val="en-US"/>
          </w:rPr>
          <w:t>tales</w:t>
        </w:r>
        <w:r w:rsidRPr="0037105A">
          <w:rPr>
            <w:rStyle w:val="a3"/>
            <w:rFonts w:ascii="Times New Roman" w:hAnsi="Times New Roman" w:cs="Times New Roman"/>
            <w:sz w:val="24"/>
            <w:szCs w:val="24"/>
          </w:rPr>
          <w:t>_</w:t>
        </w:r>
        <w:r w:rsidRPr="0037105A">
          <w:rPr>
            <w:rStyle w:val="a3"/>
            <w:rFonts w:ascii="Times New Roman" w:hAnsi="Times New Roman" w:cs="Times New Roman"/>
            <w:sz w:val="24"/>
            <w:szCs w:val="24"/>
            <w:lang w:val="en-US"/>
          </w:rPr>
          <w:t>of</w:t>
        </w:r>
        <w:r w:rsidRPr="0037105A">
          <w:rPr>
            <w:rStyle w:val="a3"/>
            <w:rFonts w:ascii="Times New Roman" w:hAnsi="Times New Roman" w:cs="Times New Roman"/>
            <w:sz w:val="24"/>
            <w:szCs w:val="24"/>
          </w:rPr>
          <w:t>_</w:t>
        </w:r>
        <w:r w:rsidRPr="0037105A">
          <w:rPr>
            <w:rStyle w:val="a3"/>
            <w:rFonts w:ascii="Times New Roman" w:hAnsi="Times New Roman" w:cs="Times New Roman"/>
            <w:sz w:val="24"/>
            <w:szCs w:val="24"/>
            <w:lang w:val="en-US"/>
          </w:rPr>
          <w:t>demons</w:t>
        </w:r>
      </w:hyperlink>
      <w:r w:rsidRPr="0037105A">
        <w:rPr>
          <w:rFonts w:ascii="Times New Roman" w:hAnsi="Times New Roman" w:cs="Times New Roman"/>
          <w:sz w:val="24"/>
          <w:szCs w:val="24"/>
        </w:rPr>
        <w:t xml:space="preserve"> </w:t>
      </w:r>
    </w:p>
    <w:p w:rsidR="003B2F93" w:rsidRDefault="003B2F93" w:rsidP="0037105A">
      <w:pPr>
        <w:rPr>
          <w:rFonts w:ascii="Times New Roman" w:hAnsi="Times New Roman" w:cs="Times New Roman"/>
          <w:sz w:val="24"/>
          <w:szCs w:val="24"/>
        </w:rPr>
      </w:pPr>
    </w:p>
    <w:p w:rsidR="003B2F93" w:rsidRPr="003B2F93" w:rsidRDefault="0037105A" w:rsidP="0037105A">
      <w:pPr>
        <w:pStyle w:val="1"/>
        <w:rPr>
          <w:rFonts w:eastAsiaTheme="minorHAnsi"/>
          <w:lang w:val="ru-RU"/>
        </w:rPr>
      </w:pPr>
      <w:r w:rsidRPr="003B2F93">
        <w:rPr>
          <w:lang w:val="ru-RU"/>
        </w:rPr>
        <w:t>Глава 250 - Чжу Лонг</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 восьмом уровне Девятиуровневых Земель Погибели, темная туча окутала всю область и давящее присутствие опускалось вниз, испуская удушающее ощущение. Даже слуга бога, одетый в золотые доспехи, не мог не отступить. Мифическая энергия распространялась в сторону Черной Адской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Энергия была переполнена пугающей жаждой крови.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В то время, как энергия распространялась в сторону Черной Адской Башни, ее перехватила другая бесформенная энергия.</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Пугающий взрыв разнесся по всему восьмому этажу Девятиуровневых Земель Погибели.</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Мастер Подземного Царства материализовался из воздуха и устремил свой взгляд на пространство перед ним: </w:t>
      </w:r>
      <w:r w:rsidRPr="0037105A">
        <w:rPr>
          <w:rFonts w:ascii="Times New Roman" w:hAnsi="Times New Roman" w:cs="Times New Roman"/>
          <w:i/>
          <w:sz w:val="24"/>
          <w:szCs w:val="24"/>
        </w:rPr>
        <w:t>"Чжу Лонг, почему ты не сообщил, что придешь?"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Красивый мужчина медленно возник из темной тучи. Он стоял высоко в небе, его тело излучало слабый белый свет, как светлячок в темноте.</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"Мастер Подземного Царства, я никогда не думал, что мы так скоро встретимся".</w:t>
      </w:r>
      <w:r w:rsidRPr="0037105A">
        <w:rPr>
          <w:rFonts w:ascii="Times New Roman" w:hAnsi="Times New Roman" w:cs="Times New Roman"/>
          <w:sz w:val="24"/>
          <w:szCs w:val="24"/>
        </w:rPr>
        <w:t xml:space="preserve"> - У мужчины, которого Мастер Подземного Царства назвал Чжу Лонгом, лицо было холодным, словно лед, а брови, казалось, были высечены на нем.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"Мне интересно, что же привело тебе сюда?"</w:t>
      </w:r>
      <w:r w:rsidRPr="0037105A">
        <w:rPr>
          <w:rFonts w:ascii="Times New Roman" w:hAnsi="Times New Roman" w:cs="Times New Roman"/>
          <w:sz w:val="24"/>
          <w:szCs w:val="24"/>
        </w:rPr>
        <w:t xml:space="preserve"> - Мастер Подземного Царства стоял в воздухе в очень спокойной и невозмутимой манере.</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"Минг, возвращаясь обратно к тому дню, вы укрывали людей, которые вошли в Подземное Царство, и мы, клан демонов, не беспокоили вас несмотря на это. Это было не потому, что мы боялись вас, мы просто пытались избежать нарушения нашей гармонии. Я знаю, что Секта Божественных Перьев поддерживает тебя. В Духовном Городе в Области Драконьих Руин Секта Божественных Перьев понесла большие потери из-за Секты Демона Бога. Ты знаешь о том, как опасно это было, и ты все еще планируешь продолжить битву с моим кланом демонов в Крошечном Мире?!"</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Мастер Подземного Царства пренебрежительно взглянул на Чжу Лонга и сказал: </w:t>
      </w:r>
      <w:r w:rsidRPr="0037105A">
        <w:rPr>
          <w:rFonts w:ascii="Times New Roman" w:hAnsi="Times New Roman" w:cs="Times New Roman"/>
          <w:i/>
          <w:sz w:val="24"/>
          <w:szCs w:val="24"/>
        </w:rPr>
        <w:t>"Независимо от того, насколько активно идет борьба извне, какое это имеет отношение к нам? Это Крошечный Мир. Неважно как сильна Секта Демона Бога, они не способны войти в эту область. По крайней мере в пределах этого Подземного Царства я все еще имею некоторые полномочия. Девятиуровневые Земли Погибели также попадают под юрисдикцию моего Подземного Города. Независимо от интенсивности борьбы там, это не имеет отношения ко мне. Но внутри Подземного Царства, неважно как силен твой клан демонов, вы все равно должны соблюдать правила Подземного Царства!"</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Чжу Лонг взглянул на Мастера Подземного Царства и холодно фыркнул: </w:t>
      </w:r>
      <w:r w:rsidRPr="0037105A">
        <w:rPr>
          <w:rFonts w:ascii="Times New Roman" w:hAnsi="Times New Roman" w:cs="Times New Roman"/>
          <w:i/>
          <w:sz w:val="24"/>
          <w:szCs w:val="24"/>
        </w:rPr>
        <w:t>"А что если я не буду соблюдать их?"</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"Боюсь, тогда я вышвырну тебя отсюда".</w:t>
      </w:r>
      <w:r w:rsidRPr="0037105A">
        <w:rPr>
          <w:rFonts w:ascii="Times New Roman" w:hAnsi="Times New Roman" w:cs="Times New Roman"/>
          <w:sz w:val="24"/>
          <w:szCs w:val="24"/>
        </w:rPr>
        <w:t xml:space="preserve"> - Лицо Мастера Подземного Царства было скрыто под черной одеждой, таким образом выражение его лица нельзя было увидеть. На протяжении всего Подземного Царства бесконечное количество Энергии Закона вздымалось, как шторм, создавая удушающее давление.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Десятки тысяч лет Мастер Подземного Царства управлял Подземным Царством. Таким образом, обилие Закона Пустоты здесь было в десятки, а то и в сотни раз выше, чем в других местах. В Подземном Царстве Мастер был абсолютным правителем!</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Чжу Лонг дико засмеялся: </w:t>
      </w:r>
      <w:r w:rsidRPr="0037105A">
        <w:rPr>
          <w:rFonts w:ascii="Times New Roman" w:hAnsi="Times New Roman" w:cs="Times New Roman"/>
          <w:i/>
          <w:sz w:val="24"/>
          <w:szCs w:val="24"/>
        </w:rPr>
        <w:t>"Ахахаха! Минг, ты на самом деле столь высокомерен, как и раньше! Тем не менее, сегодняшняя ситуация далека от той, что была когда-то. Если ты продолжишь быть таким упрямым, то не вини меня за то, что я буду невежлив. При условии, что ты передашь мне Ю Янь, которую вы скрываете в Подземном Царстве, я закрою на это глаза. В противном случае..."</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"Чжу Лонг, как ты посмел вести себя столь высокомерно в моем Подземном Царстве! Кто из нас, ты сказал, был более заносчивым?"</w:t>
      </w:r>
      <w:r w:rsidRPr="0037105A">
        <w:rPr>
          <w:rFonts w:ascii="Times New Roman" w:hAnsi="Times New Roman" w:cs="Times New Roman"/>
          <w:sz w:val="24"/>
          <w:szCs w:val="24"/>
        </w:rPr>
        <w:t xml:space="preserve"> - Мастер Подземного Царства холодно уставился на него.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Энергии Законов обоих сторон начали свою борьбу друг с другом. Весь восьмой этаж Девятиуровневых Земель Погибели был переполнен избыточной силой двух Энергий Законов. Взрывы, вызванные их столкновениями, поглотили все Подземное Царство.</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смотрю твое развитие лишь совсем чуть-чуть продвинулось с нашей прошлой битвы!"</w:t>
      </w:r>
      <w:r w:rsidRPr="0037105A">
        <w:rPr>
          <w:rFonts w:ascii="Times New Roman" w:hAnsi="Times New Roman" w:cs="Times New Roman"/>
          <w:sz w:val="24"/>
          <w:szCs w:val="24"/>
        </w:rPr>
        <w:t xml:space="preserve"> - Рот Чжу Лонга искривился в пугающей улыбке, когда нескончаемый потом Закона Льда превратил его окружение в ледяных драконов. Они испустили яростный рев и бросились на Мастера Подземного Царства.</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"Тоже самое можно сказать о тебе".</w:t>
      </w:r>
      <w:r w:rsidRPr="0037105A">
        <w:rPr>
          <w:rFonts w:ascii="Times New Roman" w:hAnsi="Times New Roman" w:cs="Times New Roman"/>
          <w:sz w:val="24"/>
          <w:szCs w:val="24"/>
        </w:rPr>
        <w:t xml:space="preserve"> - Многочисленные черные копья, наполненные Законом Пустоты, материализовались вокруг Мастера Подземного Царства и полетели в сторону Чжу Лонга.</w:t>
      </w:r>
    </w:p>
    <w:p w:rsidR="003B2F93" w:rsidRDefault="0037105A" w:rsidP="0037105A">
      <w:pPr>
        <w:rPr>
          <w:rFonts w:ascii="Times New Roman" w:hAnsi="Times New Roman" w:cs="Times New Roman"/>
          <w:b/>
          <w:sz w:val="24"/>
          <w:szCs w:val="24"/>
        </w:rPr>
      </w:pPr>
      <w:r w:rsidRPr="0037105A">
        <w:rPr>
          <w:rFonts w:ascii="Times New Roman" w:hAnsi="Times New Roman" w:cs="Times New Roman"/>
          <w:b/>
          <w:sz w:val="24"/>
          <w:szCs w:val="24"/>
        </w:rPr>
        <w:t>*Бум!* *Бум!* *Бум!*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Хаос бушевал на всем восьмом этаже Земель Погибели, превращая все в руины.</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Страшный взрыв пронесся над землей. Некоторые из демонов зверей на восьмом этаже, которые не успели вовремя убежать, были поглощены взрывом.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На восьмом этаже Земель Погибели только Черная Адская Башня все еще стояла нетронутой. Слуга, одетый в золотую броню, также был подавлен аурами двух экспертов, которые представляли вершины развития. Когда он был сметен взрывом, его золотая броня разлетелась на кусочки, и раны появились на всем его теле.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Чжу Лонг и Мастер Подземного Царства не сдвинулись ни на дюйм, стоя в небе. Лишь с противостоянием их Энергий Законов, Закон Льда продолжил покрывать весь этаж слоем тонкого льда, мгновенно превращая его в мир изо льда.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Энергия Льда постоянно атаковала Мастера Подземного Царства.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Мастер Подземного Царства слегка нахмурился. После того, как его Закон Пустоты собрался вместе, он занимал только треть всего пространства. Сила Чжу Лонга превзошла все ожидания. На его нынешнем уровне, Мастер Подземного Царства не мог более противостоять Чжу Лонгу.</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Внезапно мысль мелькнула в голове Мастера Подземного Царства. Он уставился на Чжу Лонга и спросил серьезным голосом: </w:t>
      </w:r>
      <w:r w:rsidRPr="0037105A">
        <w:rPr>
          <w:rFonts w:ascii="Times New Roman" w:hAnsi="Times New Roman" w:cs="Times New Roman"/>
          <w:i/>
          <w:sz w:val="24"/>
          <w:szCs w:val="24"/>
        </w:rPr>
        <w:t>"Ты уже заморозил семь лотосов?"</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Чжу Лонг холодно сказал: </w:t>
      </w:r>
      <w:r w:rsidRPr="0037105A">
        <w:rPr>
          <w:rFonts w:ascii="Times New Roman" w:hAnsi="Times New Roman" w:cs="Times New Roman"/>
          <w:i/>
          <w:sz w:val="24"/>
          <w:szCs w:val="24"/>
        </w:rPr>
        <w:t>"Верно! Минг, если ты принесешь мне клятву верности, этот Крошечный Мир будет управляться только нами двумя. Если же ты по-прежнему будешь настаивать на бессмысленном сопротивлении, тогда у меня не будет выбора, кроме как убрать тебя!"</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Мастер Подземного Царства холодно фыркнул: </w:t>
      </w:r>
      <w:r w:rsidRPr="0037105A">
        <w:rPr>
          <w:rFonts w:ascii="Times New Roman" w:hAnsi="Times New Roman" w:cs="Times New Roman"/>
          <w:i/>
          <w:sz w:val="24"/>
          <w:szCs w:val="24"/>
        </w:rPr>
        <w:t>"Если ты заморозил семь лотосов, тогда ты действительно непобедим, по сравнению с другими в Крошечном Мире. Тем не менее, не так уж и легко будет контролировать весь Крошечный Мир!"</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"Хахаха! Ты говоришь, что все еще способен внести беспорядок в мои планы?"</w:t>
      </w:r>
      <w:r w:rsidRPr="0037105A">
        <w:rPr>
          <w:rFonts w:ascii="Times New Roman" w:hAnsi="Times New Roman" w:cs="Times New Roman"/>
          <w:sz w:val="24"/>
          <w:szCs w:val="24"/>
        </w:rPr>
        <w:t xml:space="preserve"> - Чжу Лонг дико смеялся. Внезапно он ощутил две другие ауры и его выражение поменялось. Он уставился на Мастера Подземного Царства: </w:t>
      </w:r>
      <w:r w:rsidRPr="0037105A">
        <w:rPr>
          <w:rFonts w:ascii="Times New Roman" w:hAnsi="Times New Roman" w:cs="Times New Roman"/>
          <w:i/>
          <w:sz w:val="24"/>
          <w:szCs w:val="24"/>
        </w:rPr>
        <w:t>"Ты не один?"</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"Естественно".</w:t>
      </w:r>
      <w:r w:rsidRPr="0037105A">
        <w:rPr>
          <w:rFonts w:ascii="Times New Roman" w:hAnsi="Times New Roman" w:cs="Times New Roman"/>
          <w:sz w:val="24"/>
          <w:szCs w:val="24"/>
        </w:rPr>
        <w:t xml:space="preserve"> - Вскользь ответил Мастер Подземного Царства.</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"Прекрасно. Я должен признать, что недооценил тебя. Так как ты не один, я не смогу что-либо сделать тебе, на данный момент. Но мои требования остаются теми же. Если ты передашь мне Ю Ян, мы с тобой объединимся и будем полностью контролировать этот Крошечный Мир. Все ресурсы здесь будут принадлежать нам. Но если ты продолжишь идти против нас, после того, как я подчиню Духовных Богов других рас, куда, как ты думаешь, вы сможете сбежать?"</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"Чжу Лонг, твои мысли слишком просты. Даже если ты практически неуязвим в этом Крошечном Мире, ты действительно думаешь, что сможешь контролировать весь Крошечный Мир в одиночку? Мое Подземное Царство естественно имеет свои собственный средства самообороны, как ты можешь рассчитывать, что две других великих области не имеют этого? Есть еще эксперты из Области Бездны и из Области Лавы. Ты действительно думаешь, что сможешь победить их? Даже если ты не можешь войти в человеческую Область Облака Мечты, ты все еще планируешь господствовать над всем Крошечным Миром?"</w:t>
      </w:r>
      <w:r w:rsidRPr="0037105A">
        <w:rPr>
          <w:rFonts w:ascii="Times New Roman" w:hAnsi="Times New Roman" w:cs="Times New Roman"/>
          <w:sz w:val="24"/>
          <w:szCs w:val="24"/>
        </w:rPr>
        <w:t xml:space="preserve"> - Мастер Подземного Царства покачал головой и засмеялся: </w:t>
      </w:r>
      <w:r w:rsidRPr="0037105A">
        <w:rPr>
          <w:rFonts w:ascii="Times New Roman" w:hAnsi="Times New Roman" w:cs="Times New Roman"/>
          <w:i/>
          <w:sz w:val="24"/>
          <w:szCs w:val="24"/>
        </w:rPr>
        <w:t>"Я слишком ленив, чтобы сражаться с тобой. Так как нет никакой выгоды от этого, при условии, что ты не ступишь в Подземное Царство, каждый из нас будет заниматься своими делами. Тем не менее, если ты атакуешь, мое Подземное Царство не без достойных экспертов!"</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Чжу Лонг долго смотрел на Мастера Подземного Царства. Кажется, в этот раз было невозможно для него вернуть Ю Янь. Он издал холодный смешок.</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"Женщина Ю Янь может остаться здесь еще на некоторые время. Но рано или поздно я захвачу ее и заберу обратно!"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После разговора фигура Чжу Лонга медленно бесследно исчезла.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Ощущая, что аура Чжу Лонга исчезла, Мастер Подземного Царства позволил струйке крови вытечь из угла его рта. В противостоянии Энергий Законов он получил несколько травм.</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"Ты в порядке?"</w:t>
      </w:r>
      <w:r w:rsidRPr="0037105A">
        <w:rPr>
          <w:rFonts w:ascii="Times New Roman" w:hAnsi="Times New Roman" w:cs="Times New Roman"/>
          <w:sz w:val="24"/>
          <w:szCs w:val="24"/>
        </w:rPr>
        <w:t xml:space="preserve"> - Линг Юнь появилась рядом с Мастером Подземного Царства.</w:t>
      </w:r>
    </w:p>
    <w:p w:rsidR="003B2F93" w:rsidRDefault="0037105A" w:rsidP="0037105A">
      <w:pPr>
        <w:rPr>
          <w:rFonts w:ascii="Times New Roman" w:hAnsi="Times New Roman" w:cs="Times New Roman"/>
          <w:i/>
          <w:sz w:val="24"/>
          <w:szCs w:val="24"/>
        </w:rPr>
      </w:pPr>
      <w:r w:rsidRPr="0037105A">
        <w:rPr>
          <w:rFonts w:ascii="Times New Roman" w:hAnsi="Times New Roman" w:cs="Times New Roman"/>
          <w:sz w:val="24"/>
          <w:szCs w:val="24"/>
        </w:rPr>
        <w:t xml:space="preserve">Мастер Подземного Царства покачал головой и сказал: </w:t>
      </w:r>
      <w:r w:rsidRPr="0037105A">
        <w:rPr>
          <w:rFonts w:ascii="Times New Roman" w:hAnsi="Times New Roman" w:cs="Times New Roman"/>
          <w:i/>
          <w:sz w:val="24"/>
          <w:szCs w:val="24"/>
        </w:rPr>
        <w:t>"Чжу Лонг становится все сильнее и сильнее. Если бы я знал, что в один прекрасный день он станет настолько сильным, я бы приложил все свои силы что бы убить его еще тогда. Сейчас, когда он заморозил семь лотосов, я боюсь, что даже если все семь из нас будут работать вместе, мы не сможем победить его! Он не знает наших пределов и обеспокоен тем, что мы можем иметь некоторые карты в рукаве, поэтому он не стал действовать опрометчиво. В противном случае, он определенно не допустил бы, что бы все закончилось так легко".</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Тянь Хун также появился на стороне Мастера Подземного Царства: </w:t>
      </w:r>
      <w:r w:rsidRPr="0037105A">
        <w:rPr>
          <w:rFonts w:ascii="Times New Roman" w:hAnsi="Times New Roman" w:cs="Times New Roman"/>
          <w:i/>
          <w:sz w:val="24"/>
          <w:szCs w:val="24"/>
        </w:rPr>
        <w:t>"Я никогда не думал, что он уже будет настолько сильным. Я боюсь, что уже нет никого в этом Крошечном Мире, кто может держать его под контролем".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Четверо других не пришли. Никто не знал, вернется ли Чжу Лонг, таким образом лучше не показывать свою полную силу.</w:t>
      </w:r>
    </w:p>
    <w:p w:rsidR="003B2F93" w:rsidRDefault="0037105A" w:rsidP="0037105A">
      <w:pPr>
        <w:rPr>
          <w:rFonts w:ascii="Times New Roman" w:hAnsi="Times New Roman" w:cs="Times New Roman"/>
          <w:i/>
          <w:sz w:val="24"/>
          <w:szCs w:val="24"/>
        </w:rPr>
      </w:pPr>
      <w:r w:rsidRPr="0037105A">
        <w:rPr>
          <w:rFonts w:ascii="Times New Roman" w:hAnsi="Times New Roman" w:cs="Times New Roman"/>
          <w:i/>
          <w:sz w:val="24"/>
          <w:szCs w:val="24"/>
        </w:rPr>
        <w:t>"В прошлой битве между Сектой Божественных Перьев и Сектой Демона Бога я умер три раза. В противном случае я не был бы подавлен им до такой степени".</w:t>
      </w:r>
      <w:r w:rsidRPr="0037105A">
        <w:rPr>
          <w:rFonts w:ascii="Times New Roman" w:hAnsi="Times New Roman" w:cs="Times New Roman"/>
          <w:sz w:val="24"/>
          <w:szCs w:val="24"/>
        </w:rPr>
        <w:t xml:space="preserve"> - Серьезно сказал Мастер Подземного Царства</w:t>
      </w:r>
      <w:r w:rsidRPr="0037105A">
        <w:rPr>
          <w:rFonts w:ascii="Times New Roman" w:hAnsi="Times New Roman" w:cs="Times New Roman"/>
          <w:i/>
          <w:sz w:val="24"/>
          <w:szCs w:val="24"/>
        </w:rPr>
        <w:t>: "Мы должны восстановить нашу силу как можно быстрее. В противном случае, я боюсь, что этот Крошечный Мир в конечном итоге будет под его руководством".</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Три фигуры исчезли в небе.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Пятый этаж Черной Адской Башни.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Два человека, находившихся в противоборстве были не в состоянии войти в состояние анатмана. В конце концов этого состояния было не так легко достигнуть. Лорд Демон встал и взглянул на Не Ли и Ю Янь.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также открыл свои глаза и осторожно взглянул на Лорда Демона, готовясь в любой момент встретить атаку.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Лорд Демон вскользь глянул на Не Ли и сказал: </w:t>
      </w:r>
      <w:r w:rsidRPr="0037105A">
        <w:rPr>
          <w:rFonts w:ascii="Times New Roman" w:hAnsi="Times New Roman" w:cs="Times New Roman"/>
          <w:i/>
          <w:sz w:val="24"/>
          <w:szCs w:val="24"/>
        </w:rPr>
        <w:t>"Собираешься ли ты последовать за мной на шестой этаж Черной Адской Башни?"</w:t>
      </w:r>
      <w:r w:rsidRPr="0037105A">
        <w:rPr>
          <w:rFonts w:ascii="Times New Roman" w:hAnsi="Times New Roman" w:cs="Times New Roman"/>
          <w:sz w:val="24"/>
          <w:szCs w:val="24"/>
        </w:rPr>
        <w:t xml:space="preserve"> - Леденящая жажда крови исходила от Лорда Демона.</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Не Ли пожал плечами: </w:t>
      </w:r>
      <w:r w:rsidRPr="0037105A">
        <w:rPr>
          <w:rFonts w:ascii="Times New Roman" w:hAnsi="Times New Roman" w:cs="Times New Roman"/>
          <w:i/>
          <w:sz w:val="24"/>
          <w:szCs w:val="24"/>
        </w:rPr>
        <w:t>"Я намерен пойти попозже!"</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Лорд Демон спокойно встал и пошел вверх по лестнице, направляясь на шестой этаж. Не Ли мог ощутить, что Лорд Демон боролся с каждым шагом. Языки черного пламени продолжали вливаться в тело Лорда Демона. Тем не менее, ему удалось уверенно завершить свой путь вверх по ступеням.</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"Будь осторожен. Постарайся не поджариться".</w:t>
      </w:r>
      <w:r w:rsidRPr="0037105A">
        <w:rPr>
          <w:rFonts w:ascii="Times New Roman" w:hAnsi="Times New Roman" w:cs="Times New Roman"/>
          <w:sz w:val="24"/>
          <w:szCs w:val="24"/>
        </w:rPr>
        <w:t xml:space="preserve"> - Голос Не Ли донесся до Лорда Демона, когда он уходил.</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Шаги Лорда Демона замерли. Он холодно повернул свою голову назад в сторону Не Ли и посмотрел на него глазами, переполненными жаждой убийства. Затем он повернулся и продолжил свой путь наверх.</w:t>
      </w:r>
    </w:p>
    <w:p w:rsidR="003B2F93" w:rsidRDefault="0037105A" w:rsidP="0037105A">
      <w:pPr>
        <w:rPr>
          <w:rFonts w:ascii="Times New Roman" w:hAnsi="Times New Roman" w:cs="Times New Roman"/>
          <w:sz w:val="24"/>
          <w:szCs w:val="24"/>
        </w:rPr>
      </w:pPr>
      <w:r w:rsidRPr="0037105A">
        <w:rPr>
          <w:rFonts w:ascii="Times New Roman" w:hAnsi="Times New Roman" w:cs="Times New Roman"/>
          <w:i/>
          <w:sz w:val="24"/>
          <w:szCs w:val="24"/>
        </w:rPr>
        <w:t>"Я лишь напомнил по доброте душевной, но вместо этого ко мне отнеслись с неприязнью. Этот парень действительно скучен".</w:t>
      </w:r>
      <w:r w:rsidRPr="0037105A">
        <w:rPr>
          <w:rFonts w:ascii="Times New Roman" w:hAnsi="Times New Roman" w:cs="Times New Roman"/>
          <w:sz w:val="24"/>
          <w:szCs w:val="24"/>
        </w:rPr>
        <w:t xml:space="preserve"> - Не Ли остался сидеть и продолжил свои попытки достичь душевного состояния анатмана. Так как Лорд Демон уже направлялся на шестой этаж Черной Адской Башни, это означало, что он может наконец заняться развитием в мире и спокойствии.</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Постепенно его сознание плыло по течению и вошло в глубокое состояние внутри глубокого состояния. (Здесь должна быть картинка с прищуренным Лео из "Начала") Его душа медленно опорожнялась, как если бы он парил в облаках и был верхом на тумане. Смутно Не Ли мог увидеть форму яйца, висящего в воздухе. Яйцо было покрыто трещинами и казалось, что оно удерживало вид глубокой энергии, которая засасывала людей вовнутрь.</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Не Ли мог ощутить, что это яйцо содержит в себе пугающее и мощное создание. Неизвестная и таинственная пульсация энергии медленно распространялась. Глубокое ощущение жажды крови и намерения убийства вырвалось в его сторону.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В его прошлой жизни Не Ли можно было считать опытным и умным. И сейчас он знал, </w:t>
      </w:r>
      <w:r w:rsidR="00D25900" w:rsidRPr="0037105A">
        <w:rPr>
          <w:rFonts w:ascii="Times New Roman" w:hAnsi="Times New Roman" w:cs="Times New Roman"/>
          <w:sz w:val="24"/>
          <w:szCs w:val="24"/>
        </w:rPr>
        <w:t>что-то</w:t>
      </w:r>
      <w:r w:rsidRPr="0037105A">
        <w:rPr>
          <w:rFonts w:ascii="Times New Roman" w:hAnsi="Times New Roman" w:cs="Times New Roman"/>
          <w:sz w:val="24"/>
          <w:szCs w:val="24"/>
        </w:rPr>
        <w:t>, что он ощутил сейчас было силой скрытой в родословной этого существа. Его предки пережили многочисленные кровопролития, и убийственная аура перешла к этому существу.</w:t>
      </w: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Такого рода убийственная аура заставила даже Не Ли почувствовать страх. Он задавался вопросом, что же за ужасающее существо появится, когда он выведет это яйцо!</w:t>
      </w:r>
    </w:p>
    <w:p w:rsidR="003B2F93" w:rsidRDefault="003B2F93" w:rsidP="0037105A">
      <w:pPr>
        <w:rPr>
          <w:rFonts w:ascii="Times New Roman" w:hAnsi="Times New Roman" w:cs="Times New Roman"/>
          <w:sz w:val="24"/>
          <w:szCs w:val="24"/>
        </w:rPr>
      </w:pPr>
    </w:p>
    <w:p w:rsidR="003B2F93" w:rsidRDefault="0037105A" w:rsidP="0037105A">
      <w:pPr>
        <w:rPr>
          <w:rFonts w:ascii="Times New Roman" w:hAnsi="Times New Roman" w:cs="Times New Roman"/>
          <w:sz w:val="24"/>
          <w:szCs w:val="24"/>
        </w:rPr>
      </w:pPr>
      <w:r w:rsidRPr="0037105A">
        <w:rPr>
          <w:rFonts w:ascii="Times New Roman" w:hAnsi="Times New Roman" w:cs="Times New Roman"/>
          <w:sz w:val="24"/>
          <w:szCs w:val="24"/>
        </w:rPr>
        <w:t xml:space="preserve">Перевел </w:t>
      </w:r>
      <w:r w:rsidRPr="0037105A">
        <w:rPr>
          <w:rFonts w:ascii="Times New Roman" w:hAnsi="Times New Roman" w:cs="Times New Roman"/>
          <w:sz w:val="24"/>
          <w:szCs w:val="24"/>
          <w:lang w:val="en-US"/>
        </w:rPr>
        <w:t>Kiriaida</w:t>
      </w:r>
      <w:r w:rsidRPr="0037105A">
        <w:rPr>
          <w:rFonts w:ascii="Times New Roman" w:hAnsi="Times New Roman" w:cs="Times New Roman"/>
          <w:sz w:val="24"/>
          <w:szCs w:val="24"/>
        </w:rPr>
        <w:t xml:space="preserve">. Специально для </w:t>
      </w:r>
      <w:hyperlink r:id="rId14" w:history="1">
        <w:r w:rsidRPr="0037105A">
          <w:rPr>
            <w:rStyle w:val="a3"/>
            <w:rFonts w:ascii="Times New Roman" w:hAnsi="Times New Roman" w:cs="Times New Roman"/>
            <w:sz w:val="24"/>
            <w:szCs w:val="24"/>
          </w:rPr>
          <w:t>https://vk.com/tales_of_demons</w:t>
        </w:r>
      </w:hyperlink>
    </w:p>
    <w:p w:rsidR="0037105A" w:rsidRPr="00DF07F6" w:rsidRDefault="0037105A" w:rsidP="00DF07F6">
      <w:pPr>
        <w:rPr>
          <w:rFonts w:ascii="Times New Roman" w:hAnsi="Times New Roman" w:cs="Times New Roman"/>
          <w:sz w:val="24"/>
          <w:szCs w:val="24"/>
        </w:rPr>
      </w:pPr>
    </w:p>
    <w:p w:rsidR="00DF07F6" w:rsidRPr="00253305" w:rsidRDefault="00DF07F6" w:rsidP="00DF07F6">
      <w:pPr>
        <w:pStyle w:val="1"/>
        <w:rPr>
          <w:rFonts w:eastAsiaTheme="minorHAnsi"/>
          <w:lang w:val="ru-RU"/>
        </w:rPr>
      </w:pPr>
      <w:r w:rsidRPr="00253305">
        <w:rPr>
          <w:lang w:val="ru-RU"/>
        </w:rPr>
        <w:t>Глава 251 - Джин Дан</w:t>
      </w:r>
    </w:p>
    <w:p w:rsidR="00DF07F6" w:rsidRPr="00DF07F6" w:rsidRDefault="00DF07F6"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ухватил свое внимание и мысли.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того, как он закончил этот этап развития, Не Ли приготовился уничтожить это яйцо. Исходя из жажды крови, что оно испускало, это яйцо определенно было очень опасным существом.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Как только эта мысль появилась у Не Ли, яичная скорлупа потрескалась. Он немедленно открыл глаза, быстро вытащил яйцо и смотрел, как скорлупа быстро раскалывается. Ужасающая энергия прокатилась по всей округе.</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"У меня уже нет времени?"</w:t>
      </w:r>
      <w:r w:rsidRPr="00DF07F6">
        <w:rPr>
          <w:rFonts w:ascii="Times New Roman" w:hAnsi="Times New Roman" w:cs="Times New Roman"/>
          <w:sz w:val="24"/>
          <w:szCs w:val="24"/>
        </w:rPr>
        <w:t xml:space="preserve"> - Не Ли на мгновение нахмурился.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Глаза Ю Янь также были сосредоточены на яйце в руке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Скорлупа треснула, и ужасающая пульсация энергии успокоилась. Круглая золотисто-желтая головка выскочила оттуда. Мгновение спустя шаро-подобный объект, с липкой жидкостью по всему телу, выпал с легким шлепком.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уставился на создание.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 существо, которое упало на землю и встало, дрожа, имело немного пузатое золотисто-желтое тело, с маленькой парой крыльев растущих из его спины. Когда оно шло, его тело переваливалось из стороны в сторону, как у утки. Оно широко открыло свои большие глаза.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"Ко, ко".</w:t>
      </w:r>
      <w:r w:rsidRPr="00DF07F6">
        <w:rPr>
          <w:rFonts w:ascii="Times New Roman" w:hAnsi="Times New Roman" w:cs="Times New Roman"/>
          <w:sz w:val="24"/>
          <w:szCs w:val="24"/>
        </w:rPr>
        <w:t xml:space="preserve"> - Существо вразвалочку шло в сторону Не Ли, качаясь влево-вправо, а затем потерлось своей круглой головой о его ногу. Один круглый глаз невинно посмотрел вверх на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собрал три Энергии Закона и был готов убить это существо, тем не менее, когда он увидел столь невинное и безобидное выражение на лице этого малыша, он остановил свои действия.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Этот малыш выглядел не так опасно, как он представлял. Не Ли мог все еще ощущать, что его область души была связана с ним.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Во время мистического выведения яйца, Ю Янь также была напугана им, потому что энергия, которую оно испускало, была просто слишком сильна. Тем не менее, когда она сейчас увидела малыша, который на самом деле появился из яйца, она была ошеломлена.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Ю Янь не могла не спросить: </w:t>
      </w:r>
      <w:r w:rsidRPr="00DF07F6">
        <w:rPr>
          <w:rFonts w:ascii="Times New Roman" w:hAnsi="Times New Roman" w:cs="Times New Roman"/>
          <w:i/>
          <w:sz w:val="24"/>
          <w:szCs w:val="24"/>
        </w:rPr>
        <w:t>"Не Ли, что это за создание?"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попытался ощутить ауру существа, но он не смог обнаружить ни единой волны энергии от этого малыша. Он не мог не сомневаться, было ли это существо действительно тем, кто вылупился из того яйца. Прежде чем яйцо вылупилось, оно поглотило огромное море Энергии Закона от Не Ли, тем не менее, сейчас не было даже малейшей волны, идущей от него.</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"Ко, ко".</w:t>
      </w:r>
      <w:r w:rsidRPr="00DF07F6">
        <w:rPr>
          <w:rFonts w:ascii="Times New Roman" w:hAnsi="Times New Roman" w:cs="Times New Roman"/>
          <w:sz w:val="24"/>
          <w:szCs w:val="24"/>
        </w:rPr>
        <w:t xml:space="preserve"> - Малыш кричал Ю Янь детским голосом.</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Суровый взгляд Ю Янь медленно сменился нежным, когда она сказала: </w:t>
      </w:r>
      <w:r w:rsidRPr="00DF07F6">
        <w:rPr>
          <w:rFonts w:ascii="Times New Roman" w:hAnsi="Times New Roman" w:cs="Times New Roman"/>
          <w:i/>
          <w:sz w:val="24"/>
          <w:szCs w:val="24"/>
        </w:rPr>
        <w:t>"Этот малыш не похож на большую угрозу. Должны ли мы оставить его?"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Взгляд Не Ли упал обратно на малыша. В тот момент, когда он вылупился, Не Ли определенно почувствовал ужасающую жажду крови. Но глядя на его невинный и невежественный внешний вид, его сердце также смягчилось. В конце концов, эта жажда крови пришла из его родословной. Он только что родился в этом мире и еще не совершил ничего плохого.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Кроме того, в перспективе Не Ли, это не было необратимой проблемой. Пока Не Ли использовал свою собственную энергию, чтобы направлять малыша с самого рождения и обратить вспять жажду крови его родословной, он не должен был пойти по пути его предков, когда вырастит.</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"Тогда мы оставим его".</w:t>
      </w:r>
      <w:r w:rsidRPr="00DF07F6">
        <w:rPr>
          <w:rFonts w:ascii="Times New Roman" w:hAnsi="Times New Roman" w:cs="Times New Roman"/>
          <w:sz w:val="24"/>
          <w:szCs w:val="24"/>
        </w:rPr>
        <w:t xml:space="preserve"> - Сказал Не Ли. У него уже был план в голове по его направлению.</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"Ко, ко".</w:t>
      </w:r>
      <w:r w:rsidRPr="00DF07F6">
        <w:rPr>
          <w:rFonts w:ascii="Times New Roman" w:hAnsi="Times New Roman" w:cs="Times New Roman"/>
          <w:sz w:val="24"/>
          <w:szCs w:val="24"/>
        </w:rPr>
        <w:t xml:space="preserve"> - Малыш, очевидно, не мог понять, о чем говорят Не Ли и Ю Янь и просто стоял с ошеломленным видом на лице.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Тронутая тем, каким милым был малыш, Ю Янь полетела вниз и приземлилась рядом с ним. Она погладила круглую головку малыша и сказала: </w:t>
      </w:r>
      <w:r w:rsidRPr="00DF07F6">
        <w:rPr>
          <w:rFonts w:ascii="Times New Roman" w:hAnsi="Times New Roman" w:cs="Times New Roman"/>
          <w:i/>
          <w:sz w:val="24"/>
          <w:szCs w:val="24"/>
        </w:rPr>
        <w:t>"С этого момента, ты пойдешь с нами. Ты должен будешь слушать нас, хорошо?"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Малыш, казалось, понимал слова Ю Янь и кивнул головой.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"Не Ли, смотри! Выглядит так, будто малыш понимает меня!"</w:t>
      </w:r>
      <w:r w:rsidRPr="00DF07F6">
        <w:rPr>
          <w:rFonts w:ascii="Times New Roman" w:hAnsi="Times New Roman" w:cs="Times New Roman"/>
          <w:sz w:val="24"/>
          <w:szCs w:val="24"/>
        </w:rPr>
        <w:t xml:space="preserve"> - Закричал Ю Янь от неожиданного сюрприза.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Малыш открыл свой рот и укусил платье Ю Янь, срывая большую часть одежды.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Платье Ю Янь было соткано из Энергии Закона, для обычного человека было невозможно разорвать его. Тем не менее, малыш разорвал ее платье также легко, как если бы оно было сделано из бумаги. Застигнутая врасплох, нижняя половина тела Ю Янь была обнажена, оставляя позади лишь полосу рваной розовой **</w:t>
      </w:r>
      <w:r w:rsidRPr="00DF07F6">
        <w:rPr>
          <w:rStyle w:val="a8"/>
          <w:rFonts w:ascii="Times New Roman" w:hAnsi="Times New Roman" w:cs="Times New Roman"/>
          <w:sz w:val="24"/>
          <w:szCs w:val="24"/>
        </w:rPr>
        <w:footnoteReference w:id="5"/>
      </w:r>
      <w:r w:rsidRPr="00DF07F6">
        <w:rPr>
          <w:rFonts w:ascii="Times New Roman" w:hAnsi="Times New Roman" w:cs="Times New Roman"/>
          <w:sz w:val="24"/>
          <w:szCs w:val="24"/>
        </w:rPr>
        <w:t>. Сквозь разрыв можно было смутно увидеть контуры ее идеально круглой и упругой попы.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При виде этого, Не Ли не мог удержаться от смеха. Как правило, Ю Янь вела себя благородно, но сейчас ее платье было разорвано малышом. К счастью, больше никто не присутствовал, в противном случае, Ю Янь была бы слишком смущена, чтобы больше не показывать свое лицо на людях.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Лицо Ю Янь мгновенно потемнело. Она прилетела обратно на плечи Не Ли и быстро сделала другое платье из Энергии Закона.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"Столь извращенное создание! Будет лучше убить его!"</w:t>
      </w:r>
      <w:r w:rsidRPr="00DF07F6">
        <w:rPr>
          <w:rFonts w:ascii="Times New Roman" w:hAnsi="Times New Roman" w:cs="Times New Roman"/>
          <w:sz w:val="24"/>
          <w:szCs w:val="24"/>
        </w:rPr>
        <w:t xml:space="preserve"> - Тон Ю Янь был ледяным и наполненным убийственным намерением.</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Малыш выглядел обрадованным, когда опустил свою голову и поглотил свою порцию платья Ю Янь. Не Ли не мог сдержать свою улыбку, когда сказал: </w:t>
      </w:r>
      <w:r w:rsidRPr="00DF07F6">
        <w:rPr>
          <w:rFonts w:ascii="Times New Roman" w:hAnsi="Times New Roman" w:cs="Times New Roman"/>
          <w:i/>
          <w:sz w:val="24"/>
          <w:szCs w:val="24"/>
        </w:rPr>
        <w:t>"Сестренка Ю Янь, он сделал это не нарочно. Он не знал, что это должно было быть твоим платьем, он просто думал, что все это было Энергией Закона! Кажется, что этот малыш - создание, которое живет за счет энергии!"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фыркнула. Несмотря на то, что Не Ли видел ее ранее, это было тогда, когда ее божественное тело только формировалось. Никого нельзя было винить в этом происшествии. Но в этот раз ее платье фактически было порвано и Не Ли вновь увидел ее. Это действительно смущало.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слова Не Ли немного успокоили Ю Янь и выражение ее лица расслабилось. Со слов Не Ли, Энергия Закона была эквивалента еде для малыша. Существо еще не знало, что такое платья.</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"Малыш, ты не можешь просто взять и разорвать платье девушки. Ты понимаешь?"</w:t>
      </w:r>
      <w:r w:rsidRPr="00DF07F6">
        <w:rPr>
          <w:rFonts w:ascii="Times New Roman" w:hAnsi="Times New Roman" w:cs="Times New Roman"/>
          <w:sz w:val="24"/>
          <w:szCs w:val="24"/>
        </w:rPr>
        <w:t xml:space="preserve"> - Не Ли присел на корточки и использовал свой палец, чтобы стукнуть малыша по голове.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Малыш кивнул и, казалось, понял то, что Не Ли только что сказал. Его круглые глаза блуждали вокруг, пока не остановились на исправленном платье Ю Янь. Его глаза вдруг засветились, и он стал плакать, ярко моргая.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При виде этого Ю Янь не могла не сжать свои длинные стройные ноги, зажимая ее платье, и показывая различные выражения лица.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Платье, созданное с помощью Энергии закона нельзя было так легко порвать при нормальных условиях, даже мощным оружием. По праву, она не должна была беспокоится о том, что оно будет порвано. Тем не менее, острота зубов малыша делала ее платье ничем.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чувствовала себя очень подавленно.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Не Ли раздраженно развел руками: </w:t>
      </w:r>
      <w:r w:rsidRPr="00DF07F6">
        <w:rPr>
          <w:rFonts w:ascii="Times New Roman" w:hAnsi="Times New Roman" w:cs="Times New Roman"/>
          <w:i/>
          <w:sz w:val="24"/>
          <w:szCs w:val="24"/>
        </w:rPr>
        <w:t>"У меня больше нет никаких идей. Неожиданно, кажется он больше не понимает человеческий язык! Кажется, сестренке Ю Янь теперь придется перейти на обычные платья!"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Перейти на обычные платья? Лицо Ю Янь потемнело. В битве между Духовными Богами, что может сделать обычное платье? Оно будет уничтожено в одном бою.</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"Почему ты не перейдешь на обычные платья для ежедневного использования и при этом будешь держать при себе другое, сделанное из Энергии Закона?"</w:t>
      </w:r>
      <w:r w:rsidRPr="00DF07F6">
        <w:rPr>
          <w:rFonts w:ascii="Times New Roman" w:hAnsi="Times New Roman" w:cs="Times New Roman"/>
          <w:sz w:val="24"/>
          <w:szCs w:val="24"/>
        </w:rPr>
        <w:t xml:space="preserve"> - Не Ли не мог не улыбаться, когда он сделал свое предложение.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Не Ли и Ю Янь беседовали, внимание малыша блуждало вокруг. Он, казалось, искал что бы поесть, его живот урчал со слышимым шумом. Внезапно, он отреагировал на что-то, открыл свой рот и начал вдыхать.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Черное Пламя на пятом этаж было быстро собрано в большую воронку.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Живот малыша был изначально плоским. Когда он вдохнул черное пламя с пятого этажа, его живот стал раздуваться. Несколько мгновений спустя, черное пламя на пятом этаже было погашено. После того, как задача была выполнена, малыш превратился в круглый шар. Он погладил свой живот своими короткими крыльями и издал удовлетворенную отрыжку с довольным выражением лица. На данный момент он больше не мог нормально двигаться и в конечном итоге катался, как мяч.</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и Ю Янь оба были ошеломлены, глядя на это.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 было черное пламя пятого этажа Черной Адской Башни! Оно было поглощено этим малышом!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 Не Ли покалывала голова. Этот малыш был просто слишком пугающим! Это по сути монстр, который может поглотить все виды энергии. Если он уже столь пугающий с рождения, каким же он будет в будущем? Не Ли не знал, как долго он сможет управлять им!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Малыш издал звук </w:t>
      </w:r>
      <w:r w:rsidRPr="00DF07F6">
        <w:rPr>
          <w:rFonts w:ascii="Times New Roman" w:hAnsi="Times New Roman" w:cs="Times New Roman"/>
          <w:i/>
          <w:sz w:val="24"/>
          <w:szCs w:val="24"/>
        </w:rPr>
        <w:t>"ко"</w:t>
      </w:r>
      <w:r w:rsidRPr="00DF07F6">
        <w:rPr>
          <w:rFonts w:ascii="Times New Roman" w:hAnsi="Times New Roman" w:cs="Times New Roman"/>
          <w:sz w:val="24"/>
          <w:szCs w:val="24"/>
        </w:rPr>
        <w:t>, когда покатился к ногам Не Ли и уткнулся в ногу, выглядя очень послушно.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затих на мгновение. Благодаря своей духовной силе, он ощутил связь, которая соединяла их, и его сердце смягчилось. Забыв об этом, он решил продолжить свой план по изменению этого создания.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то же время на девятом этаже Девятиуровневых Земель Погибели.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Семь экспертов шокировано смотрели друг на друга.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"Каким типом демонического зверя является этот малыш? Имея столь мощную силу!  Он фактически поглотил все черное пламя с пятого этажа Черной Адской Башни!"</w:t>
      </w:r>
      <w:r w:rsidRPr="00DF07F6">
        <w:rPr>
          <w:rFonts w:ascii="Times New Roman" w:hAnsi="Times New Roman" w:cs="Times New Roman"/>
          <w:sz w:val="24"/>
          <w:szCs w:val="24"/>
        </w:rPr>
        <w:t xml:space="preserve"> - Выражение глубокого шока отразилось на лице Тянь Хуна.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Мастер Подземного Царства слегка нахмурился и сказал: </w:t>
      </w:r>
      <w:r w:rsidRPr="00DF07F6">
        <w:rPr>
          <w:rFonts w:ascii="Times New Roman" w:hAnsi="Times New Roman" w:cs="Times New Roman"/>
          <w:i/>
          <w:sz w:val="24"/>
          <w:szCs w:val="24"/>
        </w:rPr>
        <w:t>"Никто из нас никогда не видел это существо прежде. Я боюсь, что это не демонический зверь, а духовный зверь!"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"Духовный зверь? Древняя родословная?"</w:t>
      </w:r>
      <w:r w:rsidRPr="00DF07F6">
        <w:rPr>
          <w:rFonts w:ascii="Times New Roman" w:hAnsi="Times New Roman" w:cs="Times New Roman"/>
          <w:sz w:val="24"/>
          <w:szCs w:val="24"/>
        </w:rPr>
        <w:t xml:space="preserve"> - Линг Янь и другие были ошеломлены. Тем не мене, сейчас, когда они подумали об этом, только духовные звери могли иметь такую силу.</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"Духовный зверь должен узнать своего хозяина после рождения и имеет обоюдную связь с ним. Создавая надежную и непоколебимую духовную связь с его хозяином. У этого мальчишки действительно невероятная удача, чтобы вывести духовного зверя. Даже такие старики, как мы не можем получить в свои руки низкокачественного духовного зверя!"</w:t>
      </w:r>
      <w:r w:rsidRPr="00DF07F6">
        <w:rPr>
          <w:rFonts w:ascii="Times New Roman" w:hAnsi="Times New Roman" w:cs="Times New Roman"/>
          <w:sz w:val="24"/>
          <w:szCs w:val="24"/>
        </w:rPr>
        <w:t xml:space="preserve"> - завистливо сказал Тянь Хун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Даже в Области Драконьих Руин духовные звери были очень редкими.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то же время, Не Ли медленно нагнулся и опустил голову, чтобы посмотреть на малыша. В своей прошлой жизни Не Ли обладал духовным зверем, таким образом он знал, что за типом созданий они были. В момент, когда духовный зверь рождается, он формирует нерушимую духовную связь со своим хозяином.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когда этот малыш вылупился, хотя Не Ли мог смутно ощущать след связи души, но она не была неразрывной.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ощущал, что это создание определенно не было обычным.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Наблюдая за удовлетворенным выражением малыша, Не Ли не мог не найти это забавным. Этот малыш обладал чрезвычайно высокой Духовной Мудростью!</w:t>
      </w:r>
    </w:p>
    <w:p w:rsidR="00DF07F6"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"С этого момента я буду называть тебя Джин Дан</w:t>
      </w:r>
      <w:r w:rsidRPr="00DF07F6">
        <w:rPr>
          <w:rStyle w:val="a8"/>
          <w:rFonts w:ascii="Times New Roman" w:hAnsi="Times New Roman" w:cs="Times New Roman"/>
          <w:i/>
          <w:sz w:val="24"/>
          <w:szCs w:val="24"/>
        </w:rPr>
        <w:footnoteReference w:id="6"/>
      </w:r>
      <w:r w:rsidRPr="00DF07F6">
        <w:rPr>
          <w:rFonts w:ascii="Times New Roman" w:hAnsi="Times New Roman" w:cs="Times New Roman"/>
          <w:i/>
          <w:sz w:val="24"/>
          <w:szCs w:val="24"/>
        </w:rPr>
        <w:t>".</w:t>
      </w:r>
      <w:r w:rsidRPr="00DF07F6">
        <w:rPr>
          <w:rFonts w:ascii="Times New Roman" w:hAnsi="Times New Roman" w:cs="Times New Roman"/>
          <w:sz w:val="24"/>
          <w:szCs w:val="24"/>
        </w:rPr>
        <w:t xml:space="preserve"> - Не Ли не мог не удержаться от смеха. Прямо сейчас, этот малыш был столь круглым, что совсем не отличался от яйца. Кроме того, его тело было золотисто-желтым, так что это имя было наиболее подходящим.</w:t>
      </w:r>
    </w:p>
    <w:p w:rsidR="00CE1BEE" w:rsidRPr="00DF07F6" w:rsidRDefault="00CE1BEE"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Перевел </w:t>
      </w:r>
      <w:r w:rsidRPr="00DF07F6">
        <w:rPr>
          <w:rFonts w:ascii="Times New Roman" w:hAnsi="Times New Roman" w:cs="Times New Roman"/>
          <w:sz w:val="24"/>
          <w:szCs w:val="24"/>
          <w:lang w:val="en-US"/>
        </w:rPr>
        <w:t>Kiriaida</w:t>
      </w:r>
      <w:r w:rsidRPr="00DF07F6">
        <w:rPr>
          <w:rFonts w:ascii="Times New Roman" w:hAnsi="Times New Roman" w:cs="Times New Roman"/>
          <w:sz w:val="24"/>
          <w:szCs w:val="24"/>
        </w:rPr>
        <w:t xml:space="preserve">.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Специально для </w:t>
      </w:r>
      <w:hyperlink r:id="rId15" w:history="1">
        <w:r w:rsidRPr="00DF07F6">
          <w:rPr>
            <w:rStyle w:val="a3"/>
            <w:rFonts w:ascii="Times New Roman" w:hAnsi="Times New Roman" w:cs="Times New Roman"/>
            <w:sz w:val="24"/>
            <w:szCs w:val="24"/>
          </w:rPr>
          <w:t>https://vk.com/tales_of_demons</w:t>
        </w:r>
      </w:hyperlink>
      <w:r w:rsidR="00CE1BEE">
        <w:rPr>
          <w:rFonts w:ascii="Times New Roman" w:hAnsi="Times New Roman" w:cs="Times New Roman"/>
          <w:sz w:val="24"/>
          <w:szCs w:val="24"/>
        </w:rPr>
        <w:t xml:space="preserve"> </w:t>
      </w:r>
    </w:p>
    <w:p w:rsidR="00CE1BEE" w:rsidRDefault="00CE1BEE" w:rsidP="00DF07F6">
      <w:pPr>
        <w:rPr>
          <w:rFonts w:ascii="Times New Roman" w:hAnsi="Times New Roman" w:cs="Times New Roman"/>
          <w:sz w:val="24"/>
          <w:szCs w:val="24"/>
        </w:rPr>
      </w:pPr>
    </w:p>
    <w:p w:rsidR="00CE1BEE" w:rsidRPr="00CE1BEE" w:rsidRDefault="00DF07F6" w:rsidP="00DF07F6">
      <w:pPr>
        <w:pStyle w:val="1"/>
        <w:rPr>
          <w:rFonts w:eastAsiaTheme="minorHAnsi"/>
          <w:lang w:val="ru-RU"/>
        </w:rPr>
      </w:pPr>
      <w:r w:rsidRPr="00CE1BEE">
        <w:rPr>
          <w:lang w:val="ru-RU"/>
        </w:rPr>
        <w:t>Глава 252 - Душа</w:t>
      </w:r>
    </w:p>
    <w:p w:rsidR="00CE1BEE" w:rsidRDefault="00CE1BEE" w:rsidP="00DF07F6">
      <w:pPr>
        <w:rPr>
          <w:rFonts w:ascii="Times New Roman" w:hAnsi="Times New Roman" w:cs="Times New Roman"/>
          <w:i/>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"Джин Дан?"</w:t>
      </w:r>
      <w:r w:rsidRPr="00DF07F6">
        <w:rPr>
          <w:rFonts w:ascii="Times New Roman" w:hAnsi="Times New Roman" w:cs="Times New Roman"/>
          <w:sz w:val="24"/>
          <w:szCs w:val="24"/>
        </w:rPr>
        <w:t xml:space="preserve"> - На лице Ю Янь появилось странное выражение из-за столь чудного имени.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Но независимо от того, каким было имя малыша, Ю Янь решила, что больше никогда не будет его дразнить.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Так как черное пламя пятого этажа было высосано досуха, все что им оставалось - направляться на шестой этаж. Хотя пламя с четвертого и шестого этажей стремилось заполнить образовавшееся пространство, но его поток был слишком слабым.</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"Сестренка Ю Янь, давай направимся на шестой этаж",</w:t>
      </w:r>
      <w:r w:rsidRPr="00DF07F6">
        <w:rPr>
          <w:rFonts w:ascii="Times New Roman" w:hAnsi="Times New Roman" w:cs="Times New Roman"/>
          <w:sz w:val="24"/>
          <w:szCs w:val="24"/>
        </w:rPr>
        <w:t xml:space="preserve"> - сказал Не Ли глядя на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кивнула. Так как Джин Дан истощил все черное пламя пятого этажа, она больше не могла развиваться и ей оставалось лишь двигаться на шестой этаж. Тем не менее, Лорд Демон также был на шестом этаже. Она надеялась, что бой не начнется; если бы это произошло, их шансы на победу были бы очень малы.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направился к ступеням, которые вели на шестой этаж. Он повернул свою голову, и увидел, как Джин Дан неумело ковылял со своим раздувшимся телом в попытке последовать за ним.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Кажется, малыш был немного зависим от него.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он увидел, каким неуклюжим был Джин Дан, Не Ли взмахнул своей правой рукой, собрал след Энергии Закона и поднял Джин Дана вверх, позволяя ему парить позади.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Хотя Джин Дан и парил, он продолжил размахивать своими маленькими короткими ножками, казалось, будто он совершал неторопливую прогулку по воздуху.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не мог удержаться от смеха</w:t>
      </w:r>
      <w:r w:rsidRPr="00DF07F6">
        <w:rPr>
          <w:rFonts w:ascii="Times New Roman" w:hAnsi="Times New Roman" w:cs="Times New Roman"/>
          <w:i/>
          <w:sz w:val="24"/>
          <w:szCs w:val="24"/>
        </w:rPr>
        <w:t>: "Этот малыш думает, что идет сам".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Вместе с Джин Даном и Ю Янь, Не Ли поднялся по винтовой лестнице на шестой этаж.</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Шестой этаж Черной Адской Башни.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тот момент, когда Не Ли ступил на шестой этаж, окружение внезапно превратилось в безграничное пространство. Подумать только, что шестой этаж Черной Адской Башни был таким обширным пространством, как это.</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"Это выглядит как иллюзия!"</w:t>
      </w:r>
      <w:r w:rsidRPr="00DF07F6">
        <w:rPr>
          <w:rFonts w:ascii="Times New Roman" w:hAnsi="Times New Roman" w:cs="Times New Roman"/>
          <w:sz w:val="24"/>
          <w:szCs w:val="24"/>
        </w:rPr>
        <w:t xml:space="preserve"> - Сказала Ю Янь, на мгновение нахмурив брови.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этом огромном пространстве, казалось, были бесчисленные мощные ауры, скрывающие себя, и бесчисленные пары глаз, смотрящие на них, заставляя их волосы вставать дыбом.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"Хм. Я у меня нет времени, чтобы беспокоиться о них. Моей единственной целью является постижение состояние анатмана и прохождение теста Мастера Подземного царства!"</w:t>
      </w:r>
      <w:r w:rsidRPr="00DF07F6">
        <w:rPr>
          <w:rFonts w:ascii="Times New Roman" w:hAnsi="Times New Roman" w:cs="Times New Roman"/>
          <w:sz w:val="24"/>
          <w:szCs w:val="24"/>
        </w:rPr>
        <w:t xml:space="preserve"> - Сказал Не Ли усаживаясь, скрестив ноги и начиная развитие.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стояла, охраняя Не Ли, и готовясь вступить в бой в любой момент, если возникнет подобная необходимость. Хотя присутствие было расплывчатым, она могла ощутить, что что-то ужасающее скрывалось в этом пространстве. Что же касается Джин Дана, то он храпел сбоку от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Ранее Не Ли кратко коснулся состояния анатмана, тем не менее, оно было нарушено, когда вылупилось золотое яйцо. Обычному человеку было трудно повторно войти в это состояние после внезапного прерывания.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для Не Ли это оказалось просто, и он быстро нашел то ощущение вновь.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Его душа дрейфовала и вошла в причудливое состояние. Он мог видеть, как лоза в его сосуде души медленно растет. Цветочный бутон на ней набух, и казалось, будто он готов распуститься в любой момент.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Просто устремив свой взгляд на этот цветок, прекрасное ощущение наполнило его грудь, и его духовное состояние открылось.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вошел в состояние глубокого понимания в глубоком состоянии, когда его физическое тело непрерывно очищалось под давлением черного пламени. Грязь черного цвета выделялась из его кожи и быстро сжигалась дотла черным пламенем. Кожа Не Ли стала еще более прекрасной, а героический дух, меж его бровей, увеличился.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потерял счет времени, когда медленно погружался в глубокое состояние.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Время продолжает течь.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Внезапно Не Ли услышал мощный голос, движущийся из его окружения в его сознание.</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"Бесконечность не имеет начала, также и начало не имеет конца!"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Как если бы Не Ли внезапно стал просветленным, огромное количество энергии полилось в его голову. Он ощутил мощный духовный натиск на свой сосуд души, как если бы его пытались захватить.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Сидящий Не Ли вдруг нахмурил брови от боли. Он мог чувствовать враждебность в этой душе, она была наполнена жаждой крови. Боль заставила все его тело почувствовать, будто оно взорвалось.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"Я наконец то нашел другого наследника! Я оставался в этом проклятом месте бог знает сколько, но я могу, наконец, снова увидеть солнце и небо!"</w:t>
      </w:r>
      <w:r w:rsidRPr="00DF07F6">
        <w:rPr>
          <w:rFonts w:ascii="Times New Roman" w:hAnsi="Times New Roman" w:cs="Times New Roman"/>
          <w:sz w:val="24"/>
          <w:szCs w:val="24"/>
        </w:rPr>
        <w:t xml:space="preserve"> - Душа жестоко рассмеялась, бешено атакуя сосуд души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Один из наследников Императора Конг Мина?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 xml:space="preserve">"Этот парень пытается овладеть моим телом?" </w:t>
      </w:r>
      <w:r w:rsidRPr="00DF07F6">
        <w:rPr>
          <w:rFonts w:ascii="Times New Roman" w:hAnsi="Times New Roman" w:cs="Times New Roman"/>
          <w:sz w:val="24"/>
          <w:szCs w:val="24"/>
        </w:rPr>
        <w:t>- Не Ли холодно фыркнул. Этот парень действительно недооценил его. Не Ли определенно не позволит ему.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немедленно оттянул свой сосуд души назад, собрал три типа Энергии Закона и атаковал чужеродную душу.</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*Бум!* *Бум!* *Бум!*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Три типа Энергии Закона бешено сталкивались с душой.</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Почувствовав ожесточенное сопротивление Не Ли, душа была удивлена: </w:t>
      </w:r>
      <w:r w:rsidRPr="00DF07F6">
        <w:rPr>
          <w:rFonts w:ascii="Times New Roman" w:hAnsi="Times New Roman" w:cs="Times New Roman"/>
          <w:i/>
          <w:sz w:val="24"/>
          <w:szCs w:val="24"/>
        </w:rPr>
        <w:t>"Так ты знаешь, как уплотнить свой сосуд души и способен использовать Энергию Закона, чтобы противостоять мне. Ты довольно способный в столь юном возрасте! Тем не менее, для тебя все еще невозможно дать мне полноценный отпор".</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Чужеродная душа внезапно раскололась на несколько частей и уклонилась от атаки Энергией Законов, затем начала прямую атаку в сторону сосуда души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 этим парнем действительно трудно иметь дело. Не Ли нахмурился. Не колеблясь, он использовал силы духов демонов Клыкастой Панды и Тени Дьявола что бы окружить душу.</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"Да откуда этот ребенок? Достиг понимания трех типов Энергии Закона и объединился с двумя демоническими духами!"</w:t>
      </w:r>
      <w:r w:rsidRPr="00DF07F6">
        <w:rPr>
          <w:rFonts w:ascii="Times New Roman" w:hAnsi="Times New Roman" w:cs="Times New Roman"/>
          <w:sz w:val="24"/>
          <w:szCs w:val="24"/>
        </w:rPr>
        <w:t xml:space="preserve"> - Нападающая душа была чрезвычайно потрясена, когда она поняла, что Не Ли был куда лучше, чем она ожидала. Она никогда не видела никого с двумя демоническими духами.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душа пыталась взять под контроль тело, она сумела уклониться от атаки тремя Энергиями Законов, но была неспособна избежать двух демонических духов. Тем не менее, если она хотела захватить сосуд души Не Ли, ей было необходимо одолеть их.</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*Бум!* *Бум!* *Бум!*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Чужеродная душа начала горячее сражение против двух демонов духа. Не Ли чувствовал, что его душа взорвется от ужасающих столкновений энергии. Он не думал, что это было чем-то, что его сосуд души может и дальше выдерживать.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Эта душа была слишком мощной. По мере того, как битва продолжалась, Не Ли мог ощутить, что два демона духа были подавлены до такой степени, что были не в состоянии дышать.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"Ахахаха, это тело даже лучше, чем я рассчитывал. В таком случае, с этого момента это тело будет принадлежать мне, Конг Яну!"</w:t>
      </w:r>
      <w:r w:rsidRPr="00DF07F6">
        <w:rPr>
          <w:rFonts w:ascii="Times New Roman" w:hAnsi="Times New Roman" w:cs="Times New Roman"/>
          <w:sz w:val="24"/>
          <w:szCs w:val="24"/>
        </w:rPr>
        <w:t xml:space="preserve"> - Душа дико рассмеялась, давя на демонов духа, будто пытаясь изгнать их из сосуда души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Имя этой души - Конг Ян?</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 xml:space="preserve">"Старый пердун, убирайся к черту из моего сосуда души прямо сейчас. В противном случае не вини меня за неучтивость!" </w:t>
      </w:r>
      <w:r w:rsidRPr="00DF07F6">
        <w:rPr>
          <w:rFonts w:ascii="Times New Roman" w:hAnsi="Times New Roman" w:cs="Times New Roman"/>
          <w:sz w:val="24"/>
          <w:szCs w:val="24"/>
        </w:rPr>
        <w:t>- Не Ли фыркнул, агрессивно активировав Массив Души, поглощая духовную силу от Дуань Цзяня и других, готовя свою контратаку.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Нападающая душа почувствовала попытки сопротивления Не Ли, тем не менее, с ее точки зрения, борьба Не Ли была бессмысленной.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"Хмф! Вести себя неучтиво со мной? Ты слишком переоцениваешь себя. Даже если я лишь остаток души, меня более чем достаточно что бы справиться с такими как ты!"</w:t>
      </w:r>
      <w:r w:rsidRPr="00DF07F6">
        <w:rPr>
          <w:rFonts w:ascii="Times New Roman" w:hAnsi="Times New Roman" w:cs="Times New Roman"/>
          <w:sz w:val="24"/>
          <w:szCs w:val="24"/>
        </w:rPr>
        <w:t xml:space="preserve"> - Душа направилась непосредственно в сосуд души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преобразовал всю его духовную силу в острейшее копье и выстрелил им в сторону души.</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*Бум!* *Бум!* *Бум!*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Битва в сосуде души Не Ли становилась все более интенсивной. Хотя эта душа была сильна, она не могла получить какие-либо преимущества над Не Ли.</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Душа сказала удивленным и яростным тоном: </w:t>
      </w:r>
      <w:r w:rsidRPr="00DF07F6">
        <w:rPr>
          <w:rFonts w:ascii="Times New Roman" w:hAnsi="Times New Roman" w:cs="Times New Roman"/>
          <w:i/>
          <w:sz w:val="24"/>
          <w:szCs w:val="24"/>
        </w:rPr>
        <w:t>"Я никогда не думал, что твой контроль над духовной силой достигнет такого потрясающего уровня!"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мог управлять свою духовной силой как пожелает. Поэтому, даже если эта душа была в несколько раз мощнее чем он, он все еще мог противостоять ей.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Глядя на страдальческое выражение лица Не Ли, Ю Янь не могла не нахмуриться. Она могла ощущать, что развитие Не Ли, кажется, пошло неправильно, поскольку Энергия Закона вокруг него была в хаосе! Она приземлилась на плечо Не Ли и попыталась исследовать его состояние.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"Как же все так обернулось?"</w:t>
      </w:r>
      <w:r w:rsidRPr="00DF07F6">
        <w:rPr>
          <w:rFonts w:ascii="Times New Roman" w:hAnsi="Times New Roman" w:cs="Times New Roman"/>
          <w:sz w:val="24"/>
          <w:szCs w:val="24"/>
        </w:rPr>
        <w:t xml:space="preserve"> - Ю Янь сильно нахмурилась.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Будучи загнанным в угол в противостоянии с душой, Не Ли внезапно пришла в голову идея. Было кое-что в его сосуде души, что заставляло даже Не Ли испытывать страх.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 была лоза, которая была в глубине его сосуде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немедленно использовал лозу и направил ее к чужой душе.</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"Что это за ужасная вещь? Как что-то такое появилось в сосуде души человека?"</w:t>
      </w:r>
      <w:r w:rsidRPr="00DF07F6">
        <w:rPr>
          <w:rFonts w:ascii="Times New Roman" w:hAnsi="Times New Roman" w:cs="Times New Roman"/>
          <w:sz w:val="24"/>
          <w:szCs w:val="24"/>
        </w:rPr>
        <w:t xml:space="preserve"> - Душа была очень изумлена. Сосуд Души Не Ли был очень странным и полностью отличался от сосуда души обычного человека!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 мере того, как лоза вилась в его сторону, душа прорычала: "Потеряйся!" - И бомбардировала лозу энергетической атакой.</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*Бум!*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энергетическая атака попала на лозу, она просто изменила свое направление и удлинилась, продолжая дико расти в сторону души. После этого она начала поглощать энергию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Даже Не Ли не знал о происхождении этой лозы. Тем не менее, будут определенно тяжелые последствия если недооценивать ее!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Лоза обвилась вокруг души и начала поглощать ее, заставляя душу издать жалобный визг. Душа постоянно боролась, но была привязана к лозе ограничивающими ее узлами.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Осознавая, что она была почти полностью высосана досуха, душа резко вырвалась и быстро отступила.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Затем душа вылетела из сосуда души Не Ли и отчаянно убежала, спасая свою жизнь.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Полоса света вылетела из пространства между бровями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"И куда это ты собрался?!"</w:t>
      </w:r>
      <w:r w:rsidRPr="00DF07F6">
        <w:rPr>
          <w:rFonts w:ascii="Times New Roman" w:hAnsi="Times New Roman" w:cs="Times New Roman"/>
          <w:sz w:val="24"/>
          <w:szCs w:val="24"/>
        </w:rPr>
        <w:t xml:space="preserve"> - Не Ли внезапно открыл свои глаза и свет сверкнул меж ними. Не Ли материализовал свою духовную силу и направил ее в сторону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Душа понесла огромный ущерб и была больше не в состоянии сражаться.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исследовала Не Ли, когда внезапно полоса света вылетела меж его бровей. Увидев ее, она сразу поняла, что происходит. Как раз, когда она была почти готова помочь Не Ли захватить душу, душа выстрелила собой ей меж бровей с молниеносной скоростью.</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Зрачки Ю Янь немедленно расширились.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"Нехорошо!"</w:t>
      </w:r>
      <w:r w:rsidRPr="00DF07F6">
        <w:rPr>
          <w:rFonts w:ascii="Times New Roman" w:hAnsi="Times New Roman" w:cs="Times New Roman"/>
          <w:sz w:val="24"/>
          <w:szCs w:val="24"/>
        </w:rPr>
        <w:t xml:space="preserve"> - Не Ли никогда не думал, что душа направится к Ю Янь, после того не смогла справиться с ним. Хотя Ю Янь ранее была одной из самых сильных Духовных Богов, сила этой души, кажется, даже сильнее чем у Духовных Богов.</w:t>
      </w:r>
    </w:p>
    <w:p w:rsidR="00CE1BEE" w:rsidRDefault="00CE1BEE" w:rsidP="00DF07F6">
      <w:pPr>
        <w:rPr>
          <w:rFonts w:ascii="Times New Roman" w:hAnsi="Times New Roman" w:cs="Times New Roman"/>
          <w:sz w:val="24"/>
          <w:szCs w:val="24"/>
        </w:rPr>
      </w:pPr>
    </w:p>
    <w:p w:rsidR="00DF07F6" w:rsidRPr="00CE1BEE" w:rsidRDefault="00DF07F6" w:rsidP="00DF07F6">
      <w:pPr>
        <w:pStyle w:val="1"/>
        <w:rPr>
          <w:lang w:val="ru-RU"/>
        </w:rPr>
      </w:pPr>
      <w:r w:rsidRPr="00CE1BEE">
        <w:rPr>
          <w:lang w:val="ru-RU"/>
        </w:rPr>
        <w:t>Глава 253 - Мастер Подземного Царства</w:t>
      </w:r>
    </w:p>
    <w:p w:rsidR="00CE1BEE" w:rsidRDefault="00DF07F6" w:rsidP="00DF07F6">
      <w:pPr>
        <w:rPr>
          <w:rStyle w:val="a3"/>
          <w:rFonts w:ascii="Times New Roman" w:hAnsi="Times New Roman" w:cs="Times New Roman"/>
          <w:b/>
          <w:sz w:val="24"/>
          <w:szCs w:val="24"/>
        </w:rPr>
      </w:pPr>
      <w:r w:rsidRPr="00DF07F6">
        <w:rPr>
          <w:rFonts w:ascii="Times New Roman" w:hAnsi="Times New Roman" w:cs="Times New Roman"/>
          <w:sz w:val="24"/>
          <w:szCs w:val="24"/>
        </w:rPr>
        <w:t xml:space="preserve">Перевел </w:t>
      </w:r>
      <w:r w:rsidRPr="00DF07F6">
        <w:rPr>
          <w:rFonts w:ascii="Times New Roman" w:hAnsi="Times New Roman" w:cs="Times New Roman"/>
          <w:b/>
          <w:sz w:val="24"/>
          <w:szCs w:val="24"/>
        </w:rPr>
        <w:t>Trogvar</w:t>
      </w:r>
      <w:r w:rsidRPr="00DF07F6">
        <w:rPr>
          <w:rFonts w:ascii="Times New Roman" w:hAnsi="Times New Roman" w:cs="Times New Roman"/>
          <w:sz w:val="24"/>
          <w:szCs w:val="24"/>
        </w:rPr>
        <w:t xml:space="preserve"> для </w:t>
      </w:r>
      <w:hyperlink r:id="rId16" w:history="1">
        <w:r w:rsidRPr="00DF07F6">
          <w:rPr>
            <w:rStyle w:val="a3"/>
            <w:rFonts w:ascii="Times New Roman" w:hAnsi="Times New Roman" w:cs="Times New Roman"/>
            <w:sz w:val="24"/>
            <w:szCs w:val="24"/>
          </w:rPr>
          <w:t>RanobeMania</w:t>
        </w:r>
      </w:hyperlink>
      <w:r w:rsidRPr="00DF07F6">
        <w:rPr>
          <w:rStyle w:val="a3"/>
          <w:rFonts w:ascii="Times New Roman" w:hAnsi="Times New Roman" w:cs="Times New Roman"/>
          <w:sz w:val="24"/>
          <w:szCs w:val="24"/>
        </w:rPr>
        <w:t>.</w:t>
      </w:r>
    </w:p>
    <w:p w:rsidR="00CE1BEE" w:rsidRDefault="00CE1BEE"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тот же миг лицо Ю Янь скривилось от страданий, словно внутри неё шла напряженная борьба.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Почувствовав, что что-то не так Не Ли сразу же взял её в свои руки. Её тело было по-прежнему маленьким, а её восхитительная кожа – всё такой же соблазнительной. Несмотря на то, что она была одета в шёлковые одежды, казалось, что на ней ничего нет. Однако, в настоящий момент, Не Ли было не до этого. Прижав свой палец к её груди, он послал образ своей души в сосуд души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"Угх..." – застонала Ю Янь, когда её тело скрутило от боли.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Через свой большой палец Не Ли ясно ощущал боль Ю Янь из-за интенсивного сражения с вторгшейся душой, которое шло внутри её сосуда души, и, почувствовав это, он направил ещё больше сил непосредственно в её сосуд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"Я и представить не мог, что паду настолько низко, что мне придется захватывать женское тело!» - несчастно произнесла душа по имени Конг Ян. Если б лоза из души Не Ли не нанесла ему такого урона, то он бы даже не посмотрел на тело Ю Янь. Однако, сейчас ему было некогда выбирать, если он срочно не найдет себе тело, то его душа может рассеяться. Тем не менее, такое сильное сопротивление со стороны Ю Янь превзошло все его представления.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Две души яростно сражались в сосуде души Ю Янь. Но Ю Янь была в невыгодном положении: хотя её Божественная Искра была восстановлена, но душа была все еще разрушена. Таким образом, её душа была самым уязвимым местом и пока они сражались, душа Ю Янь страдала от атак.</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Попав в сосуд души Ю Янь, Не Ли тут же начал шквал яростных атак, направленных на душу Конг Яна, но его силы было сильны ограничены тем, что он находился в чужом теле. С помощью Нe Ли Ю Янь смогла начать свои атаки.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"Проклятый ублюдок, ты опять встаешь на моём пути! Если я вернусь к жизни, то первым делом я разорву тебя на части и переломаю все твои кости!" – Конг Ян ненавидел Не Ли все сильнее, если бы не его вмешательство, то он бы уже поглощал душу Ю Янь! - "Но победить меня будет не так-то и легко!"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Вторгшаяся душа вдруг превратилась в тонкую иглу и, уклонившись от атак Не Ли, ударила прямо в душу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"Хахаха! Ты еще не дорос, чтобы стоять у меня на пути!" – дико смеялся Конг Ян.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резко изменился в лице. Дело плохо! Теперь, когда душа Конг Яна проникла в душу Ю Янь, то Нe Ли больше не мог принимать участия в сражении. Проникнув в её душу, Конг Ян стал заметно выигрывать в силах и тут же принялся поглощать душу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мог лишь отчаянно наблюдать за этим. Он чувствовал, как аура души Ю Янь становится все слабее и слабее, пока практически не погасла.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Сердце Не Ли переполняла глубокая грусть. Ю Янь была с ними уже так долго, что уже успела стать незаменимым другом для всех в его кампании и, если ее душа будет поглощена, то она будет полностью уничтожена.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Лицо Ю Янь скривилось от сильной боли, идущей из её души. Ранее, её человеческие эмоции практически исчезли и далекие воспоминания были как в тумане. Однако, теперь, когда она была на пороге смерти, все эти чувства и воспоминания накрыли её с головой.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Вот она еще ребенок, идущий по травянистым полям вместе с родителями. Она выглядела такой счастливой, когда играла вокруг них.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Вот она в детстве, тайно влюблена в мальчика, хотя даже не смеет поднять голову, чтобы взглянуть на него.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Все виды человеческих эмоций пронеслись в её голове еще раз.</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Конг Ян истерично хохотал, поглощая душу Ю Янь - "Человеческие эмоции такие бесполезные! Ты вот-вот умрешь, какой смысл вспоминать все это?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И, когда её душа почти угасла, золотистое пламя само вспыхнуло в её сосуде души. Только вспыхнув, оно было едва заметно, но уже миг спустя оно неистово полыхало, пожирая всё на своем пути.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"Ааааа!" – жалко закричал Конг Ян. Он не мог сопротивляться этим золотым языкам пламени и немедленно загорелся.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Аура души Ю Янь, еще недавно едва тлевшая, вновь вспыхнула с новой силой.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Конг Ян, дрожа от страха, бормотал лишь что-то непонятное - "Ты... ты...".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развернулся, собираясь убежать прочь, но языки золотого пламени Ю Янь уже накрыли его и он, издав жалкий визг, сгорел дотла.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почувствовав пылающую энергию в сосуде души Ю Янь, сразу же извлек свою душу.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"Что там происходит?" – озадаченно произнёс Не Ли, не имея понятия о том, что происходит в душе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Аура души Ю Янь была полностью восстановлена и она, наконец, резко открыла глаза, хватая ртом воздух. Вся её одежда пропиталась потом.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И хотя Ю Янь была все ещё крошечной, но её полупрозрачные одежды не могли полностью скрыть её впечатлительную фигуру. Через её широкий ворот было видно глубокое декольте, а её изящные ножки выглядели так, словно были выточены из белого нефрита.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Взгляды Не Ли и Ю Янь пересеклись. Поняв, что Ю Янь очнулась, Не Ли был в шоке и на текущем этапе развития он не мог уверенно сказать кто же сейчас занимает тело Ю Янь.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"Да отпусти меня уже!" – воскликнула Ю Янь, спустя мгновения, с неловким выражением на лице.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все еще прижимал свой большой палец к её груди и под давлением его пальца её грудь выглядела еще более заманчиво.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Заметив выражение лица Ю Янь и её текущую позу, Не Ли на миг застыл, прежде чем выпустил её из рук, все еще пребывая в растерянности. Ю Янь настоящая отличалась от той, какой она была раньше!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Однако, это без всякого сомнения была Ю Янь, потому что реакция Конг Яна была бы однозначно совсем другой. Нe Ли задумчиво почесал голову, не понимая, что же произошло.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подлетела и села на плечо Не Ли. Красный румянец все еще полыхал на её щеках, когда она сказала: "Вторгнувшаяся душа сгорела в пламене моей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Однако, она не сказала Не Ли, что при этом её сердце претерпело кое-какие изменения.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"Оооо" – Не Ли уже почувствовал, как вражеская душа сгорала где-то далеко. Но выражение лица Ю Янь было все еще странным. Подумав об этом немного, Не Ли решил не заморачиваться и выбросил это из головы.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сидя со скрещенными ногами, продолжил свое развитие.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спокойно сидела на плече Не Ли, но она еще долго не могла привести свои мысли в порядок. В конце концов, она подняла голову и посмотрела на решительные черты лица Не Ли. Её взгляд дрожал. Затем она отвернулась в сторону с легким вздохом. Теперь она знала правду, увидев это в своих воспоминаниях – она не из этого мира. И теперь ей были интересны обстоятельства её рождения. Откуда же она пришла?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решила, что как только все её силы будут восстановлены, то она отправится на поиски своих истоков.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Однако, ей все еще был любопытен Не Ли и она хотела узнать каких высот он сможет достичь.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Нe Ли невозмутимо просидел в течении трех дней, постепенно постигая состояние анатмана. Его развитие шло семимильными шагами, достигнув второй звезды Легендарного ранга.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Седьмой этаж Дьявольской Чёрной Башни.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Лорд Демон спокойно сидел в одиночестве на этом узком этаже. Он уже достиг состояния анатмана. И пока он, сидя здесь, развивался, неведомая энергия возникла в его теле, формируя что-то в его сосуде души.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 формировалась его судьба души. Только тот, кто смог сформировать судьбу души, мог действительно достичь сферы Небесной Судьбы.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Коснувшись двери в сферу Небесной Судьбы, он резко открыл рот и вдохнул, поглощая бесконечные реки чёрного пламени. Его живот стремительно раздувался словно у лягушки. Скорость, с которой он поглощал чёрное пламя седьмого этажа, превосходила даже скорость Джин Дана.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Достигнув состояния анатмана, время словно полетело. Несколько дней пролетели в мгновение ока.</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Десятый день.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завершения теста, мастера из различных рас внутри Дьявольской Черной Башни исчезали во вспышках света.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Изысканный сад на Девятом уровне Девятиуровневых Земель Погибели.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со своей кампанией, а так же ещё несколько человек внезапно возникли из ниоткуда и приземлились в саду.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"Где мы?" – подумал Не Ли, осматриваясь вокруг, и заметил Е Цзыюнь, Сяо Нин, Дуань Цзяня и остальных среди присутствующих. Великолепный сад простирался насколько хватало глаз, с цветущими цветами на каждом углу. Все вокруг было настолько живописным, что всем было интересно было узнать находятся ли они все еще в Девятиуровневых Землях погибели или уже нет.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"Брат Не Ли, сестра Нин, вот мы и встретились вновь!" – слегка улыбнувшись, поздоровался Сяо Юи.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Юи, почему ты здесь?" – удивленно спросила Сяо Нин.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Взгляд Не Ли прошёл мимо Сяо Юи, остановившись на семи фигурах позади него. Эти семь мастеров излучали просто ужасающе могущественные ауры. Заметив это, сердце Не Ли радостно подпрыгнуло, их уровень достиг, как минимум, сферы Небесной Судьбы!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и представить не мог, что столько потрясающих мастеров соберётся в Подземном Царстве!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Увидев Сяо Юи вместе с этими мастерами, сердце Не Ли дрогнуло. Один из этих мастеров – Мастер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Кан Минг, Му Е, Хуа Хуо и другие, которые были телепортированы сюда вместе с ними выглядели очень изумлёнными. Только Лорд Демон казался очень спокойным. Его взгляд пробежал по всем этим мастерам и легкая, почти незаметная, улыбка появилась на его лице. Он так долго ждал этого момента и теперь, наконец, он так близок к Миру Драконьих Руин!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Мастер, одетый в черные одежды, взглянул на Не Ли и остальных и сказал: "Приятно познакомиться со всеми вами. Я – Мастер Подземного Царства, как вы все уже несомненно слышали..."</w:t>
      </w:r>
    </w:p>
    <w:p w:rsidR="00CE1BEE" w:rsidRDefault="00CE1BEE" w:rsidP="00DF07F6">
      <w:pPr>
        <w:rPr>
          <w:rFonts w:ascii="Times New Roman" w:hAnsi="Times New Roman" w:cs="Times New Roman"/>
          <w:sz w:val="24"/>
          <w:szCs w:val="24"/>
        </w:rPr>
      </w:pPr>
    </w:p>
    <w:p w:rsidR="00CE1BEE" w:rsidRPr="00CE1BEE" w:rsidRDefault="00DF07F6" w:rsidP="00DF07F6">
      <w:pPr>
        <w:pStyle w:val="1"/>
        <w:rPr>
          <w:rFonts w:eastAsiaTheme="minorHAnsi"/>
          <w:lang w:val="ru-RU"/>
        </w:rPr>
      </w:pPr>
      <w:r w:rsidRPr="00CE1BEE">
        <w:rPr>
          <w:lang w:val="ru-RU"/>
        </w:rPr>
        <w:t>Глава 254 - Становление Учеником</w:t>
      </w:r>
    </w:p>
    <w:p w:rsidR="00CE1BEE" w:rsidRDefault="00CE1BEE"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они услышали слова эксперта в черной робе, все были поражены. Был ли человек, стоящий перед ними, действительно Мастером Подземного Царства, о котором они слышали из легенд?</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Ю Янь, которая пряталась в рукаве Не Ли, также ощутила ауру Мастера Подземного Царства и других, кто стоял позади него. Она также была сильно изумлена. Оказалось, что было так много экспертов в Подземном Царстве, в общей сложности - семь, которые достигли уровня Духовного Бога.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Сяо Нин спросила тихим голосом: </w:t>
      </w:r>
      <w:r w:rsidRPr="00DF07F6">
        <w:rPr>
          <w:rFonts w:ascii="Times New Roman" w:hAnsi="Times New Roman" w:cs="Times New Roman"/>
          <w:i/>
          <w:sz w:val="24"/>
          <w:szCs w:val="24"/>
        </w:rPr>
        <w:t>"Сяо Юи, твои отношения с Мастером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Сяо Юи повернулся к Сяо Нин и объяснил с улыбкой на лице: </w:t>
      </w:r>
      <w:r w:rsidRPr="00DF07F6">
        <w:rPr>
          <w:rFonts w:ascii="Times New Roman" w:hAnsi="Times New Roman" w:cs="Times New Roman"/>
          <w:i/>
          <w:sz w:val="24"/>
          <w:szCs w:val="24"/>
        </w:rPr>
        <w:t>"Мастер Подземного Царства - мой приемный отец, любезно приютивший меня".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Оказывается, у Сяо Юи такое огромное, пугающее окружение. Не удивительно, что Сяо Юи говорил, что никто в Подземном Царстве не смеет тронуть его.</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Мастер Подземного Царства осмотрел всех и ухмыльнулся: </w:t>
      </w:r>
      <w:r w:rsidRPr="00DF07F6">
        <w:rPr>
          <w:rFonts w:ascii="Times New Roman" w:hAnsi="Times New Roman" w:cs="Times New Roman"/>
          <w:i/>
          <w:sz w:val="24"/>
          <w:szCs w:val="24"/>
        </w:rPr>
        <w:t>"Все вы - таланты, выбранные из Подземного Царства. Возможно, вы все еще не уверены в своем будущем. Но с этого момента, всем вам будет представлена новая территория".</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"Мир, в котором мы в настоящее время проживаем, называется Крошечным Миром. Это лишь малая часть Области Драконьих Руин. Кроме того, Легендарный ранг, которого вы достигли, лишь начало настоящего развития. Выше Легендарного ранга существует еще Небесная Судьба, Небесная Звезда, Небесная Ось, Дао Дракона, Боевой Предок".</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этих слов шок читался в глазах Кан Минга и других. Так Крошечный Мир лишь небольшая часть огромного мира. Кроме того, им сказали, что было множество сфер выше Легендарного ранга.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Мастер Подземного Царства продолжил: </w:t>
      </w:r>
      <w:r w:rsidRPr="00DF07F6">
        <w:rPr>
          <w:rFonts w:ascii="Times New Roman" w:hAnsi="Times New Roman" w:cs="Times New Roman"/>
          <w:i/>
          <w:sz w:val="24"/>
          <w:szCs w:val="24"/>
        </w:rPr>
        <w:t>"Существует множество сект в Области Драконьих Руин: высшие силы, существующие вечность. Каждая из этих сект может в одиночку с легкостью истребить всех экспертов Крошечного Мира. Единственная причина, почему Крошечный Мир все еще находится в тишине и спокойствии, в том, что все жители Крошечного Мира могут выйти из него, когда захотят, тем не менее, живущие извне, не могут войти. Портал между Крошечным Миром и внешним миром открывается лишь раз в пять лет. Лишь люди, родившиеся в Крошечном Мире, могут приходить и уходить, когда им заблагорассудится".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своей предыдущей жизни Не Ли также прошел сквозь тот портал и достиг Области Драконьих Руин и вошел в совершенно новый мир.</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слов Мастера Подземного Царства, Кан Минг, Му Е и Хуа Хуо были в предвкушении и переполнены желанием отправиться в Область Драконьих Руин. Что же этот мир из себя представляет?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Взгляд Мастера Подземного Царства коснулся каждого</w:t>
      </w:r>
      <w:r w:rsidRPr="00DF07F6">
        <w:rPr>
          <w:rFonts w:ascii="Times New Roman" w:hAnsi="Times New Roman" w:cs="Times New Roman"/>
          <w:i/>
          <w:sz w:val="24"/>
          <w:szCs w:val="24"/>
        </w:rPr>
        <w:t>: "Здесь шесть экспертов, имеющих мотив, схожий с моим. Они также эксперты, родившиеся в Крошечном Мире. Каждый из вас был уже выбран что бы стать учеником этих экспертов. Если вы готовы к установлению отношений между мастером и учеником и готовы нести Печать Души, тогда ваш мастер возьмет вас в Область Драконьих Руин. Отсюда, вы вступите в различные секты, изучите техники развития высокого уровня и станете высшими экспертами!"</w:t>
      </w:r>
      <w:r w:rsidRPr="00DF07F6">
        <w:rPr>
          <w:rFonts w:ascii="Times New Roman" w:hAnsi="Times New Roman" w:cs="Times New Roman"/>
          <w:sz w:val="24"/>
          <w:szCs w:val="24"/>
        </w:rPr>
        <w:t xml:space="preserve"> - Для практикующихся такой соблазн просто непреодолим.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того, как Печать Души сформирована, ваши отношения как мастера и ученика будут непоколебимы. В Области Драконьих Руин обман и предательство твоего мастера - самый тяжкий грех!</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Ду Цзе прошептал Не Ли на ухо: </w:t>
      </w:r>
      <w:r w:rsidRPr="00DF07F6">
        <w:rPr>
          <w:rFonts w:ascii="Times New Roman" w:hAnsi="Times New Roman" w:cs="Times New Roman"/>
          <w:i/>
          <w:sz w:val="24"/>
          <w:szCs w:val="24"/>
        </w:rPr>
        <w:t>"Не Ли, мы направляемся в Область Драконьих Руин?"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Не Ли кивнул, взглянув на Лорда Демона, стоявшего в стороне, и сказал: </w:t>
      </w:r>
      <w:r w:rsidRPr="00DF07F6">
        <w:rPr>
          <w:rFonts w:ascii="Times New Roman" w:hAnsi="Times New Roman" w:cs="Times New Roman"/>
          <w:i/>
          <w:sz w:val="24"/>
          <w:szCs w:val="24"/>
        </w:rPr>
        <w:t>"Это необходимость для нас - пойти в Область Драконьих Руин. В противном случае, через пять лет нам не хватит силы что бы защитить Светозар от опасностей, которые могут возникнуть".</w:t>
      </w:r>
      <w:r w:rsidRPr="00DF07F6">
        <w:rPr>
          <w:rFonts w:ascii="Times New Roman" w:hAnsi="Times New Roman" w:cs="Times New Roman"/>
          <w:sz w:val="24"/>
          <w:szCs w:val="24"/>
        </w:rPr>
        <w:t xml:space="preserve"> - Если бы они остались в Крошечном Мире и позволили Лорду Демону войти в Область Драконьих Руин, тогда спустя пять лет Лорд Демон без каких-либо проблем мог бы уничтожить Светозар.</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След печали мелькнул в глазах Ду Цзе: </w:t>
      </w:r>
      <w:r w:rsidRPr="00DF07F6">
        <w:rPr>
          <w:rFonts w:ascii="Times New Roman" w:hAnsi="Times New Roman" w:cs="Times New Roman"/>
          <w:i/>
          <w:sz w:val="24"/>
          <w:szCs w:val="24"/>
        </w:rPr>
        <w:t>"Тогда, сможем ли мы попрощаться с нашими родителями?"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Не Ли задумался на мгновение и сказал: </w:t>
      </w:r>
      <w:r w:rsidRPr="00DF07F6">
        <w:rPr>
          <w:rFonts w:ascii="Times New Roman" w:hAnsi="Times New Roman" w:cs="Times New Roman"/>
          <w:i/>
          <w:sz w:val="24"/>
          <w:szCs w:val="24"/>
        </w:rPr>
        <w:t>"Мастер Подземного Царства должен дать нам немного времени на то, что бы сделать это!"</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Как будто подслушав обсуждение группы, Мастер Подземного Царства слегка улыбнулся: </w:t>
      </w:r>
      <w:r w:rsidRPr="00DF07F6">
        <w:rPr>
          <w:rFonts w:ascii="Times New Roman" w:hAnsi="Times New Roman" w:cs="Times New Roman"/>
          <w:i/>
          <w:sz w:val="24"/>
          <w:szCs w:val="24"/>
        </w:rPr>
        <w:t>"Прежде чем направиться в Область Драконьих Руин, я дам вам несколько месяцев времени, чтобы провести его с вашими семьями. Кроме того, если у любого из вас есть невыполненные желания перед входом в Область Драконьих Руин, мы сделаем все возможное, чтобы помочь вам выполнить их!"</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Внезапно Кан Минг вышел вперед, поклонился и спросил: </w:t>
      </w:r>
      <w:r w:rsidRPr="00DF07F6">
        <w:rPr>
          <w:rFonts w:ascii="Times New Roman" w:hAnsi="Times New Roman" w:cs="Times New Roman"/>
          <w:i/>
          <w:sz w:val="24"/>
          <w:szCs w:val="24"/>
        </w:rPr>
        <w:t>"Глубокоуважаемый господин, я хочу спросить, кто будет нашим мастером? Будем ли мы сами выбирать своего мастера?"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Мастер Подземного Царства покачал головой сказал: </w:t>
      </w:r>
      <w:r w:rsidRPr="00DF07F6">
        <w:rPr>
          <w:rFonts w:ascii="Times New Roman" w:hAnsi="Times New Roman" w:cs="Times New Roman"/>
          <w:i/>
          <w:sz w:val="24"/>
          <w:szCs w:val="24"/>
        </w:rPr>
        <w:t>"Ваш мастер был уже был определен. Если вы не согласны, вам позволено уйти!"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Услышав слова Мастера Подземного Царства, Кан Минг немедленно замолчал. У них не было права выбора. На самом деле, это уже было большим одолжением, что эксперты такого уровня приняли их как учеников. Они не могли не тревожиться, гадая, кто же будет их мастером.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Ду Цзе, Сяо Нин и другие немного нервничали. Учитывая, что их было много, они, вероятно, будут иметь разных мастеров. Значит ли это, что они пойдут разными путями?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и Сяо Нин почти одновременно повернулись к Не Ли. В конце концов, они говорили о далекой Области Драконьих Руин. Они задавались вопросом, какой опыт они получат, попав туда.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Мастер Подземного Царства обвел всех взглядом: </w:t>
      </w:r>
      <w:r w:rsidRPr="00DF07F6">
        <w:rPr>
          <w:rFonts w:ascii="Times New Roman" w:hAnsi="Times New Roman" w:cs="Times New Roman"/>
          <w:i/>
          <w:sz w:val="24"/>
          <w:szCs w:val="24"/>
        </w:rPr>
        <w:t>"После становления учеником, ваш мастер объяснит вам в деталях ситуацию в Области Драконьих Руин. Тем не менее, все что я хочу сказать вам сейчас, неважно в какую сексту вы вступите, все вы вышли из Крошечного Мира. Человек никогда не должен забывать о своем происхождении и не должен предать своего мастера! В противном случае, мы сделаем все что в наших силах, чтобы лично убить вас!"</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Почувствовав ужасающий холод в его глазах, все немедленно закивали.</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Красивая девушка, стоящая позади Мастера Подземного Царства, нежно улыбнулась, затем указала на Е Цзыюнь, Сяо Нин и Сяо Сюэ</w:t>
      </w:r>
      <w:r w:rsidRPr="00DF07F6">
        <w:rPr>
          <w:rFonts w:ascii="Times New Roman" w:hAnsi="Times New Roman" w:cs="Times New Roman"/>
          <w:i/>
          <w:sz w:val="24"/>
          <w:szCs w:val="24"/>
        </w:rPr>
        <w:t>: "Ты, ты и ты, подойдите сюда! Отныне вы мои ученики".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 сравнению с другими экспертами, эта красивая девушка оказалась более доброй и мягкой. Не Ли мог вздохнуть спокойно если Е Цзыюнь, Сяо Нин и Сяо Сюэ последуют за этой девушкой.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Быстро каждый эксперт выбрал своих трех учеников. Ду Цзе, Хуа Хуо и Кан Минг были выбраны вместе экспертом с голубыми волосами. Дуань Цзянь, Лорд Демон и Му Е были также собраны вместе.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Лу Пяо и двадцатилетний Полубог были выбраны вместе, как ученики Мастера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Хотя Печать Души накладывала определенные ограничение на ученика, подобное также накладывалось на мастера. В Области Драконьих Руин, те, кто установили Печать Души имели очень стабильные отношения мастер-ученик. Мастер не нанесет никакого вреда ученику, поэтому Не Ли мог спокойно сформировать Печать Души с Мастером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"Следующие три месяца будут даны вам, чтобы попрощаться с вашими семьями. Как только портал в Область Драконьих Руин будет открыт, все вы направитесь в секты".</w:t>
      </w:r>
      <w:r w:rsidRPr="00DF07F6">
        <w:rPr>
          <w:rFonts w:ascii="Times New Roman" w:hAnsi="Times New Roman" w:cs="Times New Roman"/>
          <w:sz w:val="24"/>
          <w:szCs w:val="24"/>
        </w:rPr>
        <w:t xml:space="preserve"> -  Мастер Подземного Царства сказал это каждому, глядя на рукав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понял, что Мастер Подземного Царства знал, что Ю Янь скрывается в его рукаве. Тем не менее, Мастер лишь взглянул, не сказав ни слова.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Мастер Подземного Царства глянул на Не Ли и двух других и сказал: </w:t>
      </w:r>
      <w:r w:rsidRPr="00DF07F6">
        <w:rPr>
          <w:rFonts w:ascii="Times New Roman" w:hAnsi="Times New Roman" w:cs="Times New Roman"/>
          <w:i/>
          <w:sz w:val="24"/>
          <w:szCs w:val="24"/>
        </w:rPr>
        <w:t>"С этого дня и впредь, вы трое будете называть меня Мастером!"</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Не Ли сделал шаг вперед, сложил руки: "</w:t>
      </w:r>
      <w:r w:rsidRPr="00DF07F6">
        <w:rPr>
          <w:rFonts w:ascii="Times New Roman" w:hAnsi="Times New Roman" w:cs="Times New Roman"/>
          <w:i/>
          <w:sz w:val="24"/>
          <w:szCs w:val="24"/>
        </w:rPr>
        <w:t>Мастер, прежде чем направиться в Область Драконьих Руин, у меня есть просьба. Меня интересует, согласится ли на это Мастер?"</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"Что за просьба?"</w:t>
      </w:r>
      <w:r w:rsidRPr="00DF07F6">
        <w:rPr>
          <w:rFonts w:ascii="Times New Roman" w:hAnsi="Times New Roman" w:cs="Times New Roman"/>
          <w:sz w:val="24"/>
          <w:szCs w:val="24"/>
        </w:rPr>
        <w:t xml:space="preserve"> - Спросил Мастер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"Я пришел снаружи Подземного Царства, из места под названием Светозар. В то время, как меня не будет рядом, я надеюсь, что Мастер сможет сделать все возможное чтобы обеспечить безопасность Светозару!"</w:t>
      </w:r>
      <w:r w:rsidRPr="00DF07F6">
        <w:rPr>
          <w:rFonts w:ascii="Times New Roman" w:hAnsi="Times New Roman" w:cs="Times New Roman"/>
          <w:sz w:val="24"/>
          <w:szCs w:val="24"/>
        </w:rPr>
        <w:t xml:space="preserve"> - с уважением сказал Не Ли. Он решил быть честным с Мастером Подземного Царства, теперь, когда их отношения мастер-ученик были установлены. Поэтому, Мастер Подземного Царства, конечно, согласится помочь в этом вопросе. В конце концов, защита Светозара не была большой проблемой для Мастера Подземного Царства.</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"О? Светозар?"</w:t>
      </w:r>
      <w:r w:rsidRPr="00DF07F6">
        <w:rPr>
          <w:rFonts w:ascii="Times New Roman" w:hAnsi="Times New Roman" w:cs="Times New Roman"/>
          <w:sz w:val="24"/>
          <w:szCs w:val="24"/>
        </w:rPr>
        <w:t xml:space="preserve"> - Когда Мастер Подземного Царства услышал слова Не Ли он ни капельки не был удивлен. Он многозначительно улыбнулся: </w:t>
      </w:r>
      <w:r w:rsidRPr="00DF07F6">
        <w:rPr>
          <w:rFonts w:ascii="Times New Roman" w:hAnsi="Times New Roman" w:cs="Times New Roman"/>
          <w:i/>
          <w:sz w:val="24"/>
          <w:szCs w:val="24"/>
        </w:rPr>
        <w:t>"Город людской расы в главном мире, практически единственный. Кроме того, Светозар сумел сохранить себя до сегодняшнего дня и не был уничтожен ордами демонических зверей. Ты действительно думал, что несколько экспертов Светозара были способны на все это сами? Будь уверен, мой друг уже давно поручил мне это; до тех пор, пока я жив, никто не коснется Светозара!"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Кто-то поручил защиту Светозара Мастеру Подземного Царства? Не Ли был на мгновение ошеломлен. Но сейчас, подумав об этом еще раз, он понял, что это должно быть правда. Светозар перенес столько бедствий, но все-таки выстоял, это было действительно необычно. Так что всегда был кто-то, кто защищал город из-за кулис.</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Не Ли был озадачен личность того, кто доверил защиту Светозара Мастеру Подземного Царства.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Если это так, тогда почему Светозар был уничтожен в его прошлой жизни? Может ли быть, что в его прошлой жизни Мастер Подземного Царства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Сердце Не Ли пришло в замешательство. Но так как Мастер хотел сохранить это в тайне и, похоже, не был склонен к разговору об этом, Не Ли не стал спрашивать. Кажется, решение этой головоломки придется отложить на потом.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 концу церемонии каждый человек сформировал Печать Души с их мастером.</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Сяо Юи слегка улыбнулся Не Ли: </w:t>
      </w:r>
      <w:r w:rsidRPr="00DF07F6">
        <w:rPr>
          <w:rFonts w:ascii="Times New Roman" w:hAnsi="Times New Roman" w:cs="Times New Roman"/>
          <w:i/>
          <w:sz w:val="24"/>
          <w:szCs w:val="24"/>
        </w:rPr>
        <w:t>"Если мы окажемся в Секте Божественных Перьев в Области Драконьих Руин, брат Не Ли должен позаботиться обо мне!"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Не Ли пожал плечами: </w:t>
      </w:r>
      <w:r w:rsidRPr="00DF07F6">
        <w:rPr>
          <w:rFonts w:ascii="Times New Roman" w:hAnsi="Times New Roman" w:cs="Times New Roman"/>
          <w:i/>
          <w:sz w:val="24"/>
          <w:szCs w:val="24"/>
        </w:rPr>
        <w:t>"Это должно было быть наоборот".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Ранее он не знал настоящей личности Сяо Юи и поэтому остерегался его. Но сейчас, когда он знал об отношениях меду Сяо Юи и Мастером Подземного Царства, он перестал осторожничать. Тем не менее, Не Ли все равно не одобрял изнеженное отношение Сяо Юи.</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"Тогда мы вновь встретимся через три месяца!" -</w:t>
      </w:r>
      <w:r w:rsidRPr="00DF07F6">
        <w:rPr>
          <w:rFonts w:ascii="Times New Roman" w:hAnsi="Times New Roman" w:cs="Times New Roman"/>
          <w:sz w:val="24"/>
          <w:szCs w:val="24"/>
        </w:rPr>
        <w:t xml:space="preserve"> засмеялся Сяо Юи.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Через три месяца все направятся в Область Драконьих Руин! Эти три месяца будут их последним временем, проведенным в Крошечном Мире. Когда они вернутся в следующий раз, это будет пять лет спустя!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окончания церемонии, таланты, выбранные семью экспертами, попрощались и решили вернуться в их семьи.</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"Не Ли, теперь мы возвращаемся?"</w:t>
      </w:r>
      <w:r w:rsidRPr="00DF07F6">
        <w:rPr>
          <w:rFonts w:ascii="Times New Roman" w:hAnsi="Times New Roman" w:cs="Times New Roman"/>
          <w:sz w:val="24"/>
          <w:szCs w:val="24"/>
        </w:rPr>
        <w:t xml:space="preserve"> - Ду Цзе спросил Не Ли. После этого они останутся в Области Драконьих Руин по крайней мере на пять лет!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Все ожидали ответа Не Ли.</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Не Ли сохранял молчание, задумавшись. Затем он сказал: </w:t>
      </w:r>
      <w:r w:rsidRPr="00DF07F6">
        <w:rPr>
          <w:rFonts w:ascii="Times New Roman" w:hAnsi="Times New Roman" w:cs="Times New Roman"/>
          <w:i/>
          <w:sz w:val="24"/>
          <w:szCs w:val="24"/>
        </w:rPr>
        <w:t>"Конечно мы возвращаемся в Светозар. Но прежде чем мы отправимся назад, есть еще одно место, которое мы обязаны посетить!"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"Что это за место?"</w:t>
      </w:r>
      <w:r w:rsidRPr="00DF07F6">
        <w:rPr>
          <w:rFonts w:ascii="Times New Roman" w:hAnsi="Times New Roman" w:cs="Times New Roman"/>
          <w:sz w:val="24"/>
          <w:szCs w:val="24"/>
        </w:rPr>
        <w:t xml:space="preserve"> - Все растерянно смотрели на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"Пустынный Дворец!"</w:t>
      </w:r>
      <w:r w:rsidRPr="00DF07F6">
        <w:rPr>
          <w:rFonts w:ascii="Times New Roman" w:hAnsi="Times New Roman" w:cs="Times New Roman"/>
          <w:sz w:val="24"/>
          <w:szCs w:val="24"/>
        </w:rPr>
        <w:t xml:space="preserve"> - Сказал Не Ли, смотря вдаль. Прежде чем направиться в Область Драконьих Руин, он обязан посетить то место!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Пустынный Дворец? Все замерли, услышав название. Они задавались вопросом, что за местом был этот Пустынный Дворец, о котором сказал Не Ли. Почему Не Ли желает отправиться туда?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Перевел </w:t>
      </w:r>
      <w:r w:rsidRPr="00DF07F6">
        <w:rPr>
          <w:rFonts w:ascii="Times New Roman" w:hAnsi="Times New Roman" w:cs="Times New Roman"/>
          <w:b/>
          <w:i/>
          <w:sz w:val="24"/>
          <w:szCs w:val="24"/>
          <w:lang w:val="en-US"/>
        </w:rPr>
        <w:t>Kiriaida</w:t>
      </w:r>
      <w:r w:rsidRPr="00CE1BEE">
        <w:rPr>
          <w:rFonts w:ascii="Times New Roman" w:hAnsi="Times New Roman" w:cs="Times New Roman"/>
          <w:b/>
          <w:i/>
          <w:sz w:val="24"/>
          <w:szCs w:val="24"/>
        </w:rPr>
        <w:t xml:space="preserve"> </w:t>
      </w:r>
    </w:p>
    <w:p w:rsidR="00CE1BEE" w:rsidRPr="00CE1BEE" w:rsidRDefault="00CE1BEE" w:rsidP="00DF07F6">
      <w:pPr>
        <w:rPr>
          <w:rFonts w:ascii="Times New Roman" w:hAnsi="Times New Roman" w:cs="Times New Roman"/>
          <w:sz w:val="24"/>
          <w:szCs w:val="24"/>
        </w:rPr>
      </w:pPr>
    </w:p>
    <w:p w:rsidR="00DF07F6" w:rsidRPr="00CE1BEE" w:rsidRDefault="00DF07F6" w:rsidP="00DF07F6">
      <w:pPr>
        <w:pStyle w:val="1"/>
        <w:rPr>
          <w:lang w:val="ru-RU"/>
        </w:rPr>
      </w:pPr>
      <w:r w:rsidRPr="00CE1BEE">
        <w:rPr>
          <w:lang w:val="ru-RU"/>
        </w:rPr>
        <w:t>Глава 255 - Прошлая и настоящая жизни</w:t>
      </w:r>
    </w:p>
    <w:p w:rsidR="00CE1BEE" w:rsidRDefault="00DF07F6" w:rsidP="00DF07F6">
      <w:pPr>
        <w:rPr>
          <w:rStyle w:val="a3"/>
          <w:rFonts w:ascii="Times New Roman" w:hAnsi="Times New Roman" w:cs="Times New Roman"/>
          <w:b/>
          <w:sz w:val="24"/>
          <w:szCs w:val="24"/>
        </w:rPr>
      </w:pPr>
      <w:r w:rsidRPr="00DF07F6">
        <w:rPr>
          <w:rFonts w:ascii="Times New Roman" w:hAnsi="Times New Roman" w:cs="Times New Roman"/>
          <w:sz w:val="24"/>
          <w:szCs w:val="24"/>
        </w:rPr>
        <w:t xml:space="preserve">Перевел </w:t>
      </w:r>
      <w:r w:rsidRPr="00DF07F6">
        <w:rPr>
          <w:rFonts w:ascii="Times New Roman" w:hAnsi="Times New Roman" w:cs="Times New Roman"/>
          <w:b/>
          <w:sz w:val="24"/>
          <w:szCs w:val="24"/>
        </w:rPr>
        <w:t>Trogvar</w:t>
      </w:r>
      <w:r w:rsidRPr="00DF07F6">
        <w:rPr>
          <w:rFonts w:ascii="Times New Roman" w:hAnsi="Times New Roman" w:cs="Times New Roman"/>
          <w:sz w:val="24"/>
          <w:szCs w:val="24"/>
        </w:rPr>
        <w:t xml:space="preserve"> для </w:t>
      </w:r>
      <w:hyperlink r:id="rId17" w:history="1">
        <w:r w:rsidRPr="00DF07F6">
          <w:rPr>
            <w:rStyle w:val="a3"/>
            <w:rFonts w:ascii="Times New Roman" w:hAnsi="Times New Roman" w:cs="Times New Roman"/>
            <w:sz w:val="24"/>
            <w:szCs w:val="24"/>
          </w:rPr>
          <w:t>RanobeMania</w:t>
        </w:r>
      </w:hyperlink>
      <w:r w:rsidRPr="00DF07F6">
        <w:rPr>
          <w:rStyle w:val="a3"/>
          <w:rFonts w:ascii="Times New Roman" w:hAnsi="Times New Roman" w:cs="Times New Roman"/>
          <w:sz w:val="24"/>
          <w:szCs w:val="24"/>
        </w:rPr>
        <w:t>.</w:t>
      </w:r>
    </w:p>
    <w:p w:rsidR="00CE1BEE" w:rsidRDefault="00CE1BEE"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Восточнее гор Святых предков лежит огромная и безграничная пустыня с бесконечными дюнами из желтого песка.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Когда приходили бури, то вездесущий песок желтой пеленой накрывал всё вокруг.</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Среда была чрезвычайно суровой и появляющиеся здесь, время от времени, демонические звери делали этот регион еще более опасным.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Сам по себе главный мир был велик и безграничен. В прошлой жизни, когда Светозар был разрушен, а его уцелевшие жители бежали на Плато Небесной Судьбы а затем дальше – на восток. Демонические звери Вьюги преследовали их на всём пути через горы Святых Предков и дальше в Бескрайней Пустыне. Множество жителей пало на этом пути.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и сейчас, как наяву, помнил всё, что произошло после того, как они сбежали в Бескрайнюю Пустыню. Е Цзыюнь, которая погибла, спасая его от демонического зверя. Он сам, собиравшийся покончить с собой, чтобы быть с ней и в смерти. И лишь её последние слова, в которых она умоляла его остаться жить, чтобы продолжить охранять оставшихся жителей, не позволили ему наложить на себя руки. Однако, чем дальше они углублялись в Бескрайнюю Пустыню, тем больше жителей погибало и, к тому моменту, когда Нe Ли достиг Пустынного Дворца, он остался один.</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Сейчас, вспоминая прошлое, всё выглядело так, словно это было предрешено судьбой.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И теперь, когда Не Ли вновь стоял на краю пустыни, у него на глазах навернулись слёзы, пока в его голове проносилось множество сцен из прошлой жизни. Он вспоминал, как впервые познакомился с Е Цзыюнь и как они вместе встречали жизнь и смерть. Именно Е Цзыюнь была той, кто изменила его, превратив из робкого и трусливого подростка в сильного и надежного парня.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которая стояла рядом с Не Ли, заметив выражение его лица, удивленно спросила: "Не Ли, почему ты плачешь?"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вытер слезы на своём лице и повернулся к Сяо Нин и Е Цзыюнь, которые тихо стояли и смотрели на Бескрайнюю Пустыню. Грустно выдохнув, он ответил: "Нин, в жизни каждого человека всегда наступает особый момент, когда встречаешь особого человека. И даже, если он или она появляется в твоей жизни лишь на краткий миг, они останутся в твоей памяти на всю оставшуюся жизнь. Ты будешь продолжать жить ради этих воспоминаний. Они незаменимы. Тот, кто исходил множество земель и плавал по морям, не остановится из-за какой-то мелочи".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говорил все тише, так как его мысли вновь уплывали куда-то вдаль.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Заметив рассеянное выражение на лице Не Ли, сердце Нин болезненно дрогнуло, хотя она и сама не знала почему. Однако, она смутно понимала о чём он говорил. Но Не Ли, знаешь ли ты? В этой жизни ты уже навсегда засел в моей памяти. И если, после того как мы попадём в Мир Драконьих Руин, наши пути разойдутся, то эти воспоминания я буду хранить всю оставшуюся жизнь. Это мои незаменимые воспоминания.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Слезы засверкали в глазах Сяо Нин. И хотя её сердце болело, она продолжала улыбаться. "Не Ли, почему ты вдруг заговорил об этом? Разве ты не говорил, что Пустынный Дворец уже недалеко? Давай поспешим!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Сказав это, Сяо Нин развернулась и пошла. Под этим небом, в краю бесконечного песка, её прекрасная спина была живым напоминанием одиночества. Не Ли, наблюдая как уходит Сяо Нин, еще раз вздохнул про себя и двинулся следом.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Проходя мимо Е Цзыюнь, он заметил, что она ошарашенно смотрит на бескрайнюю пустыню. Недоуменно посмотрев на неё, Не Ли спросил: "Цзыюнь, что случилось?"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которая была неподалеку, тоже с любопытством смотрела на Е Цзыюнь.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стояла сильно нахмурив брови, словно она изо всех сил пыталась что-то вспомнить, но не могла.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Покачав головой, она сказала: "Я чувствую себя очень странно. Почему-то, только попав в эту пустыню, смутная боль появилась в моём сердце? Какие-то странные воспоминания, как счастливые, так и болезненные мелькают у меня в голове. Я не могу понять, что со мной происходит".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Услышав Е Цзыюнь, Не Ли совсем растерялся, его словно ударили молнией. Это просто невозможно! Е Цзыюнь всю жизнь провела в Светозаре и, очевидно, что никогда не бывала в Бескрайней Пустыне. Так откуда у неё могли быть какие-либо воспоминания об этом месте?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схватил её за плечи и тревожно спросил: «Ты можешь вспомнить хоть что-то?"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рассеяно покачав головой, сказала: "Я понятия не имею чьи это воспоминания и откуда они взялись в моей голове. Я просто не понимаю. Хотя в некоторых из них, кажется, что нас преследуют демонические звери".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Глаза Не Ли удивленно расширились. Откуда у неё воспоминания из прошлой жизни? Что происходит? Может быть Е Цзыюнь тоже была возрождена? Нет, ведь без «Книги Духов Демонов Времени» это невозможно?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чувствовал, что за этой загадкой скрывается большой секрет. Он посмотрел на её прекрасное лицо и тревожно спросил: "Ты можешь вспомнить что-нибудь ещё?"</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еще сильнее нахмурила брови, изо всех сил пытаясь вспомнить ещё хоть что-то. Постепенно она погружалась в эти воспоминания. И когда она пыталась тщательней рассмотреть их, то у неё возникло странное чувство. Она смотрела словно со стороны на саму себя, стоящую под луной, в то время как её одежда медленно падала с её нефритового тела, перед тем как, она медленно пошла к своему любимому.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Это...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Его руки нежно ласкали её, вызывая мурашки по всему телу. Затем он взял её на руки и понёс. Под лунным светом, на лице Не Ли застыла непоколебимая решимость, заставляющая её сердце биться всё чаще. Она была очень влюблена в него. И на волне этих взаимных чувств, каждый из них хотел лишь покрепче обнять друг друга.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Странное чувство прошло сквозь всё её тело и она, не в силах сопротивляться, слегка застонала. Но вдруг, осознав, что это всего лишь воображаемая сцена, её лицо моментально вспыхнуло ярко-красным.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 тревогой наблюдал за Е Цзыюнь, но увидев ее раскрасневшиеся щеки, прекрасное лицо и ярко-алые губы, то единственное о чем он мог подумать – это о том, как поцеловать её. Но Е Цзыюнь была так погружена в свои мысли, что он, опасаясь как бы с ней не случилось чего, приблизился к ней еще ближе в надежде выяснить, что с неё происходит через её очаровательные и ясные глаза.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глубоко погрузившись в эти воспоминания, наблюдала за соблазнительной сценой, отчего её сердце дико стучало. Резко открыв глаза, она вдруг увидела перед собой лицо Не Ли и испугалась настолько, что влепила ему пощёчину.</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 Шлёп!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"Ты извращенец! Я больше не буду с тобой разговаривать!" – неожиданно вскрикнула Е Цзыюнь, вырываясь из рук Не Ли, и, развернувшись, зашагала прочь. Она так низко наклонила голову, что практически касалась груди.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Получив пощёчину Не Ли замер в шоке. Он же вообще ничего не сделал! Единственное неприличное, что было между ними, это было той ночью, когда она скинула свою одежду, находясь в его палатке!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Услышав громкий голос, Ду Цзе, Лу Пяо и остальные обернулись и посмотрели на застывшего в недоумении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что ты сделал с богиней Цзыюнь?" – сказал Лу Пяо, странно поглядывая на него, и продолжил: "Хоть она твоя невеста – ты не должен спешить!"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"Я..." – подавленно произнёс Не Ли. Очевидно же, что он ничего не сделал и теперь не понимал, что это нашло на Цзыюнь.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шла, опустив голову. И хотя её разум уже успокоился, но её лицо было все ещё красным, грудь всё также вздымалась вверх-вниз, а сердце дико стучало. Она понимала, что ударила Не Ли без всякой причины, но была совсем не готова для извинений. Откуда эти сцены в её голове? Почему её накрыли такие чувства от этих сцен? Она определённо не будет заниматься чем-то таким с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Но, вдруг, это её настоящие желания? И, вновь представив сцену, где она снимает одежду перед Не Ли, Цзыюнь смутилась ещё сильнее и была уже не в силах встретиться взглядом с кем-либо.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Посмотрев на спину Цзыюнь, его осенило. А вдруг, она вспоминала события из их прошлой жизни? И хотя ему было все еще любопытно узнать о причинах этих воспоминаний, про себя он ликовал. Если Е Цзыюнь сможет вернуть воспоминания из прошлой жизни, то она, наверняка, поймет его бессмертные чувства к ней.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растерянно переводила взгляд с Не Ли на Е Цзыюнь и обратно. Она, как и другие, не понимала, что только что произошло. Почему Не Ли так разволновался? Почему лицо Цзыюнь вспыхнуло красным и она влепила ему пощёчину? Кроме того, они говорили о каких-то глубоких воспоминаниях!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посмотрев на него, любопытно спросила: "Не Ли, что случилось с Е Цзыюнь?"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проводил Цзыюнь долгим взглядом и потом еще некоторое время смотрел за горизонт. Наконец, повернувшись к Сяо Нин, он улыбнулся и спросил: "Нин, ты веришь в прошлые и настоящие жизни?"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была немного шокирована вопросом Не Ли, но, серьезно кивнув, она ответила: "Да, верю!"</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И теперь уже ответ Нин заставил удивиться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А Сяо Нин продолжала: "Уже некоторое время у меня возникает странное чувство. Особенно, когда я сижу под деревом или у окна, у меня возникает дежавю, будто все это уже происходило множество раз. Словно всё повторяется в каком-то бесконечном цикле".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"До встречи с тобой, я словно застряла в бесконечном кошмаре, в котором моя семья принуждала меня к договорному браку. Кажется, я должна была выйти замуж за Шень Фея из Священной Семьи. И отказавшись от такой участи я убежала в Темный Лес. И с тех пор, я словно блуждала в бесконечном тёмном лесу, страдая от постоянной боли и мук!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"Пока в один прекрасный день некий юноша не вытащил меня из этого бесконечного ужасаа. С тех пор, в моём тёмном мире засветило солнце. И я твёрдо решила, что на протяжении всей жизни буду бороться за то, что мне дорого! "</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был в глубоком шоке от её слов. Ведь в прошлой жизни она вошла в Чёрный Лес и больше не возвращалась!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"Ты видела ещё что-нибудь?" – спросил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Сяо Нин покачала головой и сказала: «После этого момента все становится очень размытым и я не знаю, что случилось дальше. Кажется, там было что-то ещё, но я не могу вспомнить…"</w:t>
      </w:r>
    </w:p>
    <w:p w:rsidR="00CE1BEE" w:rsidRDefault="00CE1BEE" w:rsidP="00DF07F6">
      <w:pPr>
        <w:rPr>
          <w:rFonts w:ascii="Times New Roman" w:hAnsi="Times New Roman" w:cs="Times New Roman"/>
          <w:sz w:val="24"/>
          <w:szCs w:val="24"/>
        </w:rPr>
      </w:pPr>
    </w:p>
    <w:p w:rsidR="00CE1BEE" w:rsidRPr="00CE1BEE" w:rsidRDefault="00DF07F6" w:rsidP="00DF07F6">
      <w:pPr>
        <w:pStyle w:val="1"/>
        <w:rPr>
          <w:rFonts w:eastAsiaTheme="minorHAnsi"/>
          <w:lang w:val="ru-RU"/>
        </w:rPr>
      </w:pPr>
      <w:r w:rsidRPr="00CE1BEE">
        <w:rPr>
          <w:lang w:val="ru-RU"/>
        </w:rPr>
        <w:t>Глава 256 - Пустынный Дворец</w:t>
      </w:r>
    </w:p>
    <w:p w:rsidR="00CE1BEE" w:rsidRDefault="00CE1BEE" w:rsidP="00DF07F6">
      <w:pPr>
        <w:rPr>
          <w:rFonts w:ascii="Times New Roman" w:hAnsi="Times New Roman" w:cs="Times New Roman"/>
          <w:sz w:val="24"/>
          <w:szCs w:val="24"/>
        </w:rPr>
      </w:pP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прихода Е Цзыюнь в Бесконечную Пустыню, она обнаружила фрагменты воспоминаний ее прошлой жизни.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Кроме того, Сяо Нин сказала, что в ее снах были сцены ее входа в Черный Дьявольский Лес!</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Эти события были определенно не случайны!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Что происходит?</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смутно ощущал, что вопрос его воскрешения куда более сложный, чем он думал первоначально! Чем больше он думал об этом, тем больше это его пугало. Кто был способен создать подобную ситуацию?</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чувствовал, что чтобы раскрыть тайну, в первую очередь необходимо найти Книгу Заклинателей Демонов Времени и направиться в Область Драконьих Руин. Он никогда не найдет ответы, если останется в Крошечном Мире.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Глядя на болезненное выражение Сяо Нин, Не Ли внезапно понял, что встреча с ней определенно не случайна. Судьба Сяо Нин такая же, как и у Е Цзыюнь: судьба привязала обоих девушек к нему. Несмотря ни на что, он решил взять с собой Е Цзыюнь и Сяо Нин на его поисках ответов.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Группа продолжала свои поиски в течение нескольких дней по этой бесплодной обширной пустоши.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Согласно его воспоминаниям, Пустынный Дворец должен быть где-то рядом.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Лу Пяо, стоявший рядом с ним, удрученно сказал: </w:t>
      </w:r>
      <w:r w:rsidRPr="00DF07F6">
        <w:rPr>
          <w:rFonts w:ascii="Times New Roman" w:hAnsi="Times New Roman" w:cs="Times New Roman"/>
          <w:i/>
          <w:sz w:val="24"/>
          <w:szCs w:val="24"/>
        </w:rPr>
        <w:t>"Не Ли, ты уверен, что Пустынный Дворец рядом? Дуань Цзянь уже очень долгое время летает в небе, выискивая в течении несколько дней, но мы все еще не нашли этот Пустынный Дворец!"</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"Пустынный Дворец определенно близко! Давайте продолжим наши поиски!"</w:t>
      </w:r>
      <w:r w:rsidRPr="00DF07F6">
        <w:rPr>
          <w:rFonts w:ascii="Times New Roman" w:hAnsi="Times New Roman" w:cs="Times New Roman"/>
          <w:sz w:val="24"/>
          <w:szCs w:val="24"/>
        </w:rPr>
        <w:t xml:space="preserve"> - Торжественно сказал Не Ли спустя мгновение.</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Когда Лу Пяо увидел уверенность Не Ли, то сказал: </w:t>
      </w:r>
      <w:r w:rsidRPr="00DF07F6">
        <w:rPr>
          <w:rFonts w:ascii="Times New Roman" w:hAnsi="Times New Roman" w:cs="Times New Roman"/>
          <w:i/>
          <w:sz w:val="24"/>
          <w:szCs w:val="24"/>
        </w:rPr>
        <w:t>"Тогда хорошо, мы продолжим поиски!"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Группа без отдыха обыскивала окружение.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сильно нахмурился. Согласно его воспоминаниям, Пустынный Дворец должен быть рядом. Но почему они не могут найти даже его тени после поисков в течении стольких дней? Не было никакого смысла в том, что они не могут найти столь огромную и величественную конструкцию в течение длительного времени.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медленно шел сквозь желтые пески, вспоминая прошлое. Постепенно он вошел в глубокое состояние.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Пока он шел, воспоминания прошлой жизни мелькали в его голове.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той жизни он одиноко шел сквозь бесплодные земли, когда люди на его стороне упали один за другим. Он вошел в бессознательное состояние, как будто плыл во сне. Под далеким палящим солнцем огромный дворец появился на горизонте.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 был так поражен появлением дворца, что подумал, что попал на небеса, к легендарному дворцу богов.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Шаг за шагом он приближался к Пустынному Дворцу. Все его тело было окутано золотым блеском, покуда он не достиг входа в Пустынный Дворец. Он толкнул огромные золотые двери и ослепительное сияние почти лишило его зрения, не давая ему открыть глаза. С трудом он открыл глаза и увидел огромные скульптуры, сидящие во дворце. Каждая скульптура была отличной от других, там был гигант в золотой броне, нищая девушка, и другие виды фантастических созданий. Под ногами этих гигантских скульптур был путь, ведущий вперед.</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следовал по пути и достиг странного алтаря, на котором были все различное множество свитков, плотно исписанных словами. В самом центре этого алтаря была Книга Заклинателей Демонов Времени.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Странная энергия распространилась по всей книге, когда Не Ли протянул к ней руку. С этого момента, его жизнь необратимо изменилась.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оставался в глубоком состоянии, когда многочисленные сцены продолжали мелькать в его сознании. Он продолжил идти вперед с пустым выражением на лице.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Ощущая, что Не Ли ведет себя странно, Ду Цзе и другие последовали за ним, хотя и были сбиты с толку происходящим.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Лу Пяо протянул руку, намереваясь встряхнуть Не Ли, что бы тот очнулся, но был остановлен Ду Цзе. Состояние Не Ли было похоже на состояние во время развития.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прошел еще тысячу метров, когда внезапно, кажется, очнулся. Он открыл глаза и уставился в пустоту перед ним, и замер на месте, будто в шоке!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Все повернулись в направлении, куда смотрел Не Ли. Лишь бесконечная пустыня простиралась перед ними, не был ни малейшего намека на Пустынный Дворец. Было, однако, множества древних, сильно поврежденных скульптур, разбросанных в песках.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Скульптуры выглядели так, как будто им тысячи лет. Их оригинальные черты уже нельзя было различить.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Лишь ощущение мрачности можно было увидеть в их глазах.</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Ветер свистел, наметая тучи песка, как будто пытаясь что-то им сказать.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"Как же так?"</w:t>
      </w:r>
      <w:r w:rsidRPr="00DF07F6">
        <w:rPr>
          <w:rFonts w:ascii="Times New Roman" w:hAnsi="Times New Roman" w:cs="Times New Roman"/>
          <w:sz w:val="24"/>
          <w:szCs w:val="24"/>
        </w:rPr>
        <w:t xml:space="preserve"> - Не Ли ошарашенно смотрел на сцену, развернувшуюся перед ним. Когда он посетил Пустынный Дворец в его предыдущей жизни, он был огромным величественным строением, как будто он был построен богами, нерушимый и вечный. Но сейчас, когда он вернулся в этой жизни, то же самое место уже стало руинами.</w:t>
      </w:r>
    </w:p>
    <w:p w:rsidR="00CE1BEE" w:rsidRDefault="00DF07F6" w:rsidP="00DF07F6">
      <w:pPr>
        <w:rPr>
          <w:rFonts w:ascii="Times New Roman" w:hAnsi="Times New Roman" w:cs="Times New Roman"/>
          <w:i/>
          <w:sz w:val="24"/>
          <w:szCs w:val="24"/>
        </w:rPr>
      </w:pPr>
      <w:r w:rsidRPr="00DF07F6">
        <w:rPr>
          <w:rFonts w:ascii="Times New Roman" w:hAnsi="Times New Roman" w:cs="Times New Roman"/>
          <w:sz w:val="24"/>
          <w:szCs w:val="24"/>
        </w:rPr>
        <w:t xml:space="preserve">Лу Пяо смотрел на Не Ли, пребывающего в замешательстве: </w:t>
      </w:r>
      <w:r w:rsidRPr="00DF07F6">
        <w:rPr>
          <w:rFonts w:ascii="Times New Roman" w:hAnsi="Times New Roman" w:cs="Times New Roman"/>
          <w:i/>
          <w:sz w:val="24"/>
          <w:szCs w:val="24"/>
        </w:rPr>
        <w:t>"Не Ли, что не так? Неужели это тот Пустынный Дворец, о котором ты говорил? Разве ты не говорил, что это должен быть величественный дворец? Почему он превратился в руины?"</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Ду Цзе и другие также были очень озадачены. Прежде чем они пришли, Не Ли неоднократно описывал Пустынный Дворец, как величественное место, как дворец древних богов.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сейчас, когда они достигли его, он был совсем не таким, каким его описывал Не Ли.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Весьма вероятно, что Не Ли узнал о существовании Пустынного Дворца из некоторых карт сокровищ или древних летописей. Однако теперь, когда они достигли его и наблюдали его текущее состояние, Пустынный Дворец уже был разрушен. Вполне вероятно, что это работа демонов зверей, верно?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он не знал ответа на этот вопрос прямо сейчас. Прямо сейчас у Не Ли болела голова, поскольку он не мог понять происходящего. Он шел вперед, согласно своим воспоминаниям, и некоторое время спустя он более или менее достиг того места, где должен был быть алтарь. Но кроме нескольких сломанных фрагментов не было больше ничего! Было невозможно найти другие писания, не говоря уже о Книге Заклинателей Демонов Времени!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Куда могла деться Книга Заклинателей Демонов Времени?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Могла ли она исчезнуть?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Не Ли ощутил сильную головную боль, как если бы она раскалывалась на части. Сцены переплетались перед его глазами. Образы Лу Пяо, Ду Цзе и других переплелись вместе с ними. Все стало нереальным.</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"Аргх!"</w:t>
      </w:r>
      <w:r w:rsidRPr="00DF07F6">
        <w:rPr>
          <w:rFonts w:ascii="Times New Roman" w:hAnsi="Times New Roman" w:cs="Times New Roman"/>
          <w:sz w:val="24"/>
          <w:szCs w:val="24"/>
        </w:rPr>
        <w:t xml:space="preserve"> - Не Ли издал жалобный стон и почувствовал, будто его мозг разрывается.</w:t>
      </w:r>
    </w:p>
    <w:p w:rsidR="00CE1BEE" w:rsidRDefault="00DF07F6" w:rsidP="00DF07F6">
      <w:pPr>
        <w:rPr>
          <w:rFonts w:ascii="Times New Roman" w:hAnsi="Times New Roman" w:cs="Times New Roman"/>
          <w:i/>
          <w:sz w:val="24"/>
          <w:szCs w:val="24"/>
        </w:rPr>
      </w:pPr>
      <w:r w:rsidRPr="00DF07F6">
        <w:rPr>
          <w:rFonts w:ascii="Times New Roman" w:hAnsi="Times New Roman" w:cs="Times New Roman"/>
          <w:i/>
          <w:sz w:val="24"/>
          <w:szCs w:val="24"/>
        </w:rPr>
        <w:t>"Не Ли что происходит?"</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"Не Ли!"</w:t>
      </w:r>
      <w:r w:rsidRPr="00DF07F6">
        <w:rPr>
          <w:rFonts w:ascii="Times New Roman" w:hAnsi="Times New Roman" w:cs="Times New Roman"/>
          <w:sz w:val="24"/>
          <w:szCs w:val="24"/>
        </w:rPr>
        <w:t xml:space="preserve"> - Е Цзыюнь, Сяо Нин и другие с тревогой окликнули его по имени.</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Тем не менее, слух Не Ли постепенно угасал, а его сознание медленно размывалось, и он упал на землю.</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Пустынного Дворца больше здесь не было.</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Книга Заклинателей Демонов Времени также исчезла.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Что происходит? Сквозь сильную боль сознание Не Ли вошло в безмолвную темноту.</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Один месяц спустя, Светозар.</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Все процветало и суетилось, как и ранее. Различные семьи из Области Бездонной Тюрьмы и Плато Небесной Судьбы уже сделали для себя дома, делая Светозар еще более оживленным. Стены Светозара также подняли на несколько метров, а вздымающаяся энергия клубилась над городом.</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Оборона Светозара усилилась, в общей сложности пять Массивов Десяти тысяч Демонический Зверей располагались вокруг города, в дополнение к другим бесчисленным методам обороны. Даже если бы нахлынула орда демонов зверей, Светозар мог в полной мере выдержать ее.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На военном поле Института Святой Орхидеи в настоящее время обучалось большое количество молодых людей.</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Каждое движение молодняка было наполнено энергией. Дерево, которое стояло на стороне поля свистело на ветру.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Вся эта молодежь практиковала мощные техники развития. Некоторые из них уже достигли Серебренного Ранга Заклинателя Демонов.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Все они - будущее Светозара. Однажды, когда они станут взрослыми, они станут силой, защищающей Светозар. Недалеко от поля была группа из трех-четырех летних детей, смеющихся и играющихся.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Рядом с полем, на вершине дерева, сидела большая птица, целиком сделанная из металла. Любой, кто видел ее, не мог сдержать улыбку, поскольку выражения птицы выглядели почти как человеческие.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пребывания здесь в течении недолгого времени, птица взлетела в небо, как полоса света.</w:t>
      </w:r>
    </w:p>
    <w:p w:rsidR="00CE1BEE" w:rsidRDefault="00DF07F6" w:rsidP="00DF07F6">
      <w:pPr>
        <w:rPr>
          <w:rFonts w:ascii="Times New Roman" w:hAnsi="Times New Roman" w:cs="Times New Roman"/>
          <w:b/>
          <w:sz w:val="24"/>
          <w:szCs w:val="24"/>
        </w:rPr>
      </w:pPr>
      <w:r w:rsidRPr="00DF07F6">
        <w:rPr>
          <w:rFonts w:ascii="Times New Roman" w:hAnsi="Times New Roman" w:cs="Times New Roman"/>
          <w:b/>
          <w:sz w:val="24"/>
          <w:szCs w:val="24"/>
        </w:rPr>
        <w:t>Особняк Городского Лорда.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 Цзыюнь принимала ванну во дворе ее особняка с выражением глубокой грусти и печали, написанной на ее лице. Прошел один месяц, но Не Ли до сих пор не пришел в сознание. В течение этого периода времени, она и Сяо Нин по очереди наблюдали за ним. Прямо сейчас была очередь Сяо Нин, поэтому Е Цзыюнь вернулась домой, чтобы искупаться.</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Она тихо сидела, а вода отражала ее прекрасное лицо. Очертания её прекрасной фигуры также можно было увидеть в воде.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Две слезы упали с ее лица. Она хотела, чтобы этот человек знал, как сильно она тосковала по нему, тем не менее, было уже слишком поздно для некоторых слов.</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Ее сердце было наполнено болью, когда она молилась небесам. Чтобы Не Ли смог вернуться в сознание она готова отдать все, даже свою жизнь.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Внезапно стук донесся извне, и прозвучал голос Сяо Сюэ:</w:t>
      </w:r>
      <w:r w:rsidRPr="00DF07F6">
        <w:rPr>
          <w:rFonts w:ascii="Times New Roman" w:hAnsi="Times New Roman" w:cs="Times New Roman"/>
          <w:i/>
          <w:sz w:val="24"/>
          <w:szCs w:val="24"/>
        </w:rPr>
        <w:t xml:space="preserve"> "Е Цзыюнь, кажется Не Ли немного пришел в себя! Сяо Нин зовет вас прийти побыстрее!"</w:t>
      </w:r>
    </w:p>
    <w:p w:rsidR="00CE1BEE" w:rsidRDefault="00DF07F6" w:rsidP="00DF07F6">
      <w:pPr>
        <w:rPr>
          <w:rFonts w:ascii="Times New Roman" w:hAnsi="Times New Roman" w:cs="Times New Roman"/>
          <w:sz w:val="24"/>
          <w:szCs w:val="24"/>
        </w:rPr>
      </w:pPr>
      <w:r w:rsidRPr="00DF07F6">
        <w:rPr>
          <w:rFonts w:ascii="Times New Roman" w:hAnsi="Times New Roman" w:cs="Times New Roman"/>
          <w:i/>
          <w:sz w:val="24"/>
          <w:szCs w:val="24"/>
        </w:rPr>
        <w:t>"Не Ли пришел в сознание</w:t>
      </w:r>
      <w:r w:rsidRPr="00DF07F6">
        <w:rPr>
          <w:rFonts w:ascii="Times New Roman" w:hAnsi="Times New Roman" w:cs="Times New Roman"/>
          <w:sz w:val="24"/>
          <w:szCs w:val="24"/>
        </w:rPr>
        <w:t>?" - Е Цзыюнь была ошеломлена на мгновение, затем она немедленно встала из воды. Не было времени беспокоиться о мелочах. Капли воды стекали с ее нефритовой белой кожи, когда она быстро привела себя в порядок и покинула свою комнату, после того как надела свою одежду.</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После выхода из комнаты, она немедленно вошла в другой двор Особняка Лорда Города.</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В другом дворе Особняка Лорда, Не Ли лежал на кровати с закрытыми глазами. Иногда след страдальческого выражения мелькал на его лице.</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С тех пор, как Е Цзыюнь ушла, Сяо Нин стояла на страже Не Ли. На протяжении всего месяца она не сделал ни единого перерыва, и даже не отдыхала нормально. Ее лицо было изможденным, а глаза - красными, выдавая то, что она плакала. Ее нефритовые белые руки плотно обхватывали руки Не Ли, когда она пыталась передать свою собственную духовную силу в его тело. Когда она ощутила легкое движение руки Не Ли, она немедленно отправила Сяо Сюэ привести Е Цзыюнь.</w:t>
      </w:r>
    </w:p>
    <w:p w:rsidR="00CE1BEE"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Ранее, казалось, что энергию из тела Не Ли высасывают досуха. Независимо от того, что они пытались сделать, ничего не работало. Но сейчас она могла ощутить силу, медленно возвращающуюся к нему. Она сразу же вытерла слезы с лица и послала еще больше духовной силы в его тело.</w:t>
      </w:r>
    </w:p>
    <w:p w:rsidR="001F0B64" w:rsidRDefault="001F0B64" w:rsidP="00DF07F6">
      <w:pPr>
        <w:rPr>
          <w:rFonts w:ascii="Times New Roman" w:hAnsi="Times New Roman" w:cs="Times New Roman"/>
          <w:sz w:val="24"/>
          <w:szCs w:val="24"/>
        </w:rPr>
      </w:pPr>
    </w:p>
    <w:p w:rsidR="00DF07F6" w:rsidRPr="00B71EE0" w:rsidRDefault="00DF07F6" w:rsidP="00DF07F6">
      <w:pPr>
        <w:rPr>
          <w:rFonts w:ascii="Times New Roman" w:hAnsi="Times New Roman" w:cs="Times New Roman"/>
          <w:sz w:val="24"/>
          <w:szCs w:val="24"/>
        </w:rPr>
      </w:pPr>
      <w:r w:rsidRPr="00DF07F6">
        <w:rPr>
          <w:rFonts w:ascii="Times New Roman" w:hAnsi="Times New Roman" w:cs="Times New Roman"/>
          <w:sz w:val="24"/>
          <w:szCs w:val="24"/>
        </w:rPr>
        <w:t xml:space="preserve">Перевел </w:t>
      </w:r>
      <w:r w:rsidRPr="00DF07F6">
        <w:rPr>
          <w:rFonts w:ascii="Times New Roman" w:hAnsi="Times New Roman" w:cs="Times New Roman"/>
          <w:b/>
          <w:sz w:val="24"/>
          <w:szCs w:val="24"/>
          <w:lang w:val="en-US"/>
        </w:rPr>
        <w:t>Kiriaida</w:t>
      </w:r>
    </w:p>
    <w:p w:rsidR="00CE1BEE" w:rsidRDefault="00B71EE0" w:rsidP="00B71EE0">
      <w:pPr>
        <w:rPr>
          <w:rFonts w:ascii="Times New Roman" w:hAnsi="Times New Roman" w:cs="Times New Roman"/>
          <w:sz w:val="24"/>
          <w:szCs w:val="24"/>
        </w:rPr>
      </w:pPr>
      <w:r w:rsidRPr="0037105A">
        <w:rPr>
          <w:rFonts w:ascii="Times New Roman" w:hAnsi="Times New Roman" w:cs="Times New Roman"/>
          <w:sz w:val="24"/>
          <w:szCs w:val="24"/>
        </w:rPr>
        <w:t xml:space="preserve">Специально для </w:t>
      </w:r>
      <w:hyperlink r:id="rId18" w:history="1">
        <w:r w:rsidRPr="0037105A">
          <w:rPr>
            <w:rStyle w:val="a3"/>
            <w:rFonts w:ascii="Times New Roman" w:hAnsi="Times New Roman" w:cs="Times New Roman"/>
            <w:sz w:val="24"/>
            <w:szCs w:val="24"/>
          </w:rPr>
          <w:t>https://vk.com/tales_of_demons</w:t>
        </w:r>
      </w:hyperlink>
    </w:p>
    <w:p w:rsidR="00DF07F6" w:rsidRPr="00253305" w:rsidRDefault="00DF07F6" w:rsidP="00253305">
      <w:pPr>
        <w:rPr>
          <w:rFonts w:ascii="Times New Roman" w:hAnsi="Times New Roman" w:cs="Times New Roman"/>
          <w:sz w:val="24"/>
          <w:szCs w:val="24"/>
        </w:rPr>
      </w:pPr>
    </w:p>
    <w:p w:rsidR="00253305" w:rsidRPr="00253305" w:rsidRDefault="00253305" w:rsidP="00253305">
      <w:pPr>
        <w:pStyle w:val="1"/>
      </w:pPr>
      <w:r w:rsidRPr="00253305">
        <w:t>Глава 257 - Вражеская Атака?</w:t>
      </w:r>
    </w:p>
    <w:p w:rsidR="00253305" w:rsidRPr="00253305" w:rsidRDefault="00253305" w:rsidP="00253305">
      <w:pPr>
        <w:rPr>
          <w:rFonts w:ascii="Times New Roman" w:hAnsi="Times New Roman" w:cs="Times New Roman"/>
          <w:sz w:val="24"/>
          <w:szCs w:val="24"/>
        </w:rPr>
      </w:pP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Из-за того, что она истощила свою силу души, все тело Сяо Нин стало слабым, ни капли силы не осталось в нем. Ее прекрасное лицо было покрыто потом и выглядело немного бледным.</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 то же время Не Ли чувствовал себя, будто очнувшимся от долгого сна. В этом сне он видел, как его семья, возлюбленная и друзья умирают один за другим, а он лишь беспомощно стоял рядом. Затем, когда он получил метод их воскрешения, Мудрец Император разрушил все его надежды. В самом конце он остался один и умер горькой смертью</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Благодаря таинственной Книге Заклинателей Демонов Времени он был воскрешен и ему был дан второй шанс.</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Тем не менее, как следствие всех этих событий, Книга Заклинателей Демонов Времени теперь потеряна.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Когда он думал об этом, головная боль Не Ли усиливалась. Он не мог понять, что происходит.</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 его сне, когда он уже намеревался ухватить Книгу Заклинателей Демонов Времени, она превратилась в полосу света и исчезла в бескрайнем небе.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Книга Заклинателей Демонов Времени была основной причиной всего, что сейчас существует. Может ли быть так, что, когда он вернулся к жизни, он был возрожден в другой временной линии, той, в которой не существует Книга Заклинателей Демонов Времени.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Сильная головная боль медленно заставила его очнуться. Когда он открыл свои глаза, он увидел Сяо Нин, рыдающую у его постели. Она была одета в розовое платье, у нее были следы от слез на лице, создавая довольно жалкое зрелище. Ниже ее жемчужно-белой шеи были видны ее хрупкие нефритовые ключицы.</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"Кхе, кхе"-</w:t>
      </w:r>
      <w:r w:rsidRPr="00253305">
        <w:rPr>
          <w:rFonts w:ascii="Times New Roman" w:hAnsi="Times New Roman" w:cs="Times New Roman"/>
          <w:sz w:val="24"/>
          <w:szCs w:val="24"/>
        </w:rPr>
        <w:t xml:space="preserve"> Не Ли смущенно закашлялся и перевел свой взгляд в другое место.</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Сяо Нин, которая плакала, опустив голову, вдруг ошеломленно села. Она немедленно подняла голову и радость мелькнула в ее глазах. Она мгновение ошарашенно смотрела на Не Ли, а затем набросилась на него.</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"Не Ли, ты проснулся?"</w:t>
      </w:r>
      <w:r w:rsidRPr="00253305">
        <w:rPr>
          <w:rFonts w:ascii="Times New Roman" w:hAnsi="Times New Roman" w:cs="Times New Roman"/>
          <w:sz w:val="24"/>
          <w:szCs w:val="24"/>
        </w:rPr>
        <w:t xml:space="preserve"> - Сяо Нин крепко обняла Не Ли. Все происходящее казалось сном, который напугал ее. Не Ли был без сознания в течении долгого времени и Сяо Нин беспокоилась, что он никогда не придет в себя.</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ощутил мягкость объятий. Он был ошеломлен на мгновение, когда след тепла промелькнул в его глазах. Хотя он и не знал, как долго он был без сознания, но имел представление о том, что это длилось в течение долгого периода времени, поскольку Сяо Нин выглядела перепуганной до смерти. Он нежно погладил ее по спине и легкий девичий аромат коснулся его. Пока он был без сознания, Сяо Нин должно быть переволновалась до смерти!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Чувствуя тепло тела Не Ли, Сяо Нин теперь была уверена, что это не сон. Объятия заставили ее покраснеть, но она все еще была не готова отпустить его. Она ощутила эту нежность и чувствовала, что в этот момент Не Ли принадлежит ей.</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Внезапно две фигуры ворвались в комнату.</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Видя двух обнявшихся, Сяо Сюэ немедленно отвернулась и сказала:</w:t>
      </w:r>
      <w:r w:rsidRPr="00253305">
        <w:rPr>
          <w:rFonts w:ascii="Times New Roman" w:hAnsi="Times New Roman" w:cs="Times New Roman"/>
          <w:i/>
          <w:sz w:val="24"/>
          <w:szCs w:val="24"/>
        </w:rPr>
        <w:t xml:space="preserve"> "Я ничего не видела, вы можете продолжать".</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Подняв голову и увидев Е Цзыюнь, Не Ли немного смутился. Когда он уже собирался ей объяснить ситуацию, он заметил следы слез на ее лице. Выражение ее глаз не было ревнивым, но было радостным, как у двух людей, которые встретились после долгой разлуки. Она подошла к Не Ли и села на стул у изголовья его кровати.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До тех пор, пока Не Ли жив, все другое не имело значения. За то время, что Не Ли был без сознания, Е Цзыюнь уже все обдумала. Если бы он смог прийти в сознание, она никогда не боролась бы с Сяо Нин вновь. Перед лицом смерти, какое значение имеет все остальное?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Когда он увидел, как Е Цзыюнь села у его кровати с взглядом полным слез, Не Ли ощутил, что его сердце готово было расплавиться от ее нежного взгляда. Можно сказать, небеса даровали ему милость вновь встретиться с ней в этой жизни.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Он протянул руку и заключил Е Цзыюнь в объятия, а его глаза тоже наполнились слезами.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Пережив все потрясения своей прошлой жизни, единственное, чего Не Ли больше всего боялся, что все что он переживает в настоящее время - лишь сон. Тем не менее, сейчас, когда он созерцал двух девушек перед ним, он убеждался, что вновь живет в этом мире.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Е Цзыюнь и Сяо Нин в самом деле не боролись друг с другом. Сяо Сюэ ошарашенно смотрела на это, а шестерни в ее мозгу перестали вращаться от шока. Тем не менее, сейчас, когда она думала об этом, это и правда имело смысл. В самом деле, до тех пор, пока он живы, все остальное неважно. В этом неспокойном мире никто не знал, будут ли они живы в следующий момент. Поэтому, самой важной вещью было - наслаждаться настоящим с самым важным для тебя человеком.</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 это время Дуань Цзянь, Лу Пяо, Ду Цзе и остальные тоже подошли. При входе их глаза расширились, когда они увидели Не Ли обнимавшего красавиц каждой рукой.</w:t>
      </w:r>
    </w:p>
    <w:p w:rsidR="00253305" w:rsidRPr="00253305" w:rsidRDefault="00253305" w:rsidP="00253305">
      <w:pPr>
        <w:rPr>
          <w:rFonts w:ascii="Times New Roman" w:hAnsi="Times New Roman" w:cs="Times New Roman"/>
          <w:i/>
          <w:sz w:val="24"/>
          <w:szCs w:val="24"/>
        </w:rPr>
      </w:pPr>
      <w:r w:rsidRPr="00253305">
        <w:rPr>
          <w:rFonts w:ascii="Times New Roman" w:hAnsi="Times New Roman" w:cs="Times New Roman"/>
          <w:sz w:val="24"/>
          <w:szCs w:val="24"/>
        </w:rPr>
        <w:t xml:space="preserve">Лу Пяо почесал голову: </w:t>
      </w:r>
      <w:r w:rsidRPr="00253305">
        <w:rPr>
          <w:rFonts w:ascii="Times New Roman" w:hAnsi="Times New Roman" w:cs="Times New Roman"/>
          <w:i/>
          <w:sz w:val="24"/>
          <w:szCs w:val="24"/>
        </w:rPr>
        <w:t>"Черт! Этот ублюдок Не Ли действительно раздражает!"</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Эти две девушки были богинями Института Святой Орхидеи, к которым было неравнодушно бесчисленное множество парней! И сейчас обе были забраны Не Ли. Тем не менее, сейчас, когда Лу Пяо знал, что Не Ли пришел в сознание, он был счастлив в своем сердце.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Ду Цзе улыбнулся. Сейчас, когда Не Ли пришел в сознание, все они могли вздохнуть со спокойной душой.</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"Как долго я был без сознания?"</w:t>
      </w:r>
      <w:r w:rsidRPr="00253305">
        <w:rPr>
          <w:rFonts w:ascii="Times New Roman" w:hAnsi="Times New Roman" w:cs="Times New Roman"/>
          <w:sz w:val="24"/>
          <w:szCs w:val="24"/>
        </w:rPr>
        <w:t xml:space="preserve"> - Не Ли спросил Ду Цзе и других.</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"Ты был без сознания больше месяца".</w:t>
      </w:r>
      <w:r w:rsidRPr="00253305">
        <w:rPr>
          <w:rFonts w:ascii="Times New Roman" w:hAnsi="Times New Roman" w:cs="Times New Roman"/>
          <w:sz w:val="24"/>
          <w:szCs w:val="24"/>
        </w:rPr>
        <w:t xml:space="preserve"> - Серьезно ответил Ду Цзе.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"Больше месяца?"</w:t>
      </w:r>
      <w:r w:rsidRPr="00253305">
        <w:rPr>
          <w:rFonts w:ascii="Times New Roman" w:hAnsi="Times New Roman" w:cs="Times New Roman"/>
          <w:sz w:val="24"/>
          <w:szCs w:val="24"/>
        </w:rPr>
        <w:t xml:space="preserve"> - Не Ли был поражен. Он знал, что был без сознания длительное время, но он думал, что лишь два-три дня, что само по себе было бы достаточно шокирующим. Он никогда не думал, что будет без сознания больше месяца.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"Не Ли, как твое тело?"</w:t>
      </w:r>
      <w:r w:rsidRPr="00253305">
        <w:rPr>
          <w:rFonts w:ascii="Times New Roman" w:hAnsi="Times New Roman" w:cs="Times New Roman"/>
          <w:sz w:val="24"/>
          <w:szCs w:val="24"/>
        </w:rPr>
        <w:t xml:space="preserve"> - Спросил Лу Пяо, чувствуя себя немного неловко. Несмотря на то, что обычно он валял дурака, он все еще был обеспокоен состоянием Не Ли.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 xml:space="preserve">Не Ли циркулировал его Энергию Закона в течении какого-то времени, затем покачал головой: </w:t>
      </w:r>
      <w:r w:rsidRPr="00253305">
        <w:rPr>
          <w:rFonts w:ascii="Times New Roman" w:hAnsi="Times New Roman" w:cs="Times New Roman"/>
          <w:i/>
          <w:sz w:val="24"/>
          <w:szCs w:val="24"/>
        </w:rPr>
        <w:t>"Ничего не случилось, мое тело в порядке".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Его тело было все еще таким, как и раньше. Помимо неуловимой головной боли, не было никаких серьезных проблем. Тем не менее, он не мог понять, почему был без сознания так долго. Но независимо от того, сколько он думал над этим, он не мог найти ответа. Теперь, когда Книга Заклинателей Демонов Времени исчезла, каким будет его следующий шаг? Похоже ему придется подождать и увидеть, когда он достигнет Области Драконьих Руин.</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коснулся свой груди. Две вырванные страницы Книги Заклинателей Демонов Времени все еще были с ним. Похоже ему придется подождать, прежде чем раскрыть тайну Книги Заклинателей Демонов Времени.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Очень быстро новости о том, что Не Ли очнулся, распространились по Особняку Городского Лорда.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Когда они услышали, что Не Ли очнулся, оба Е Цзун и Е Мо почувствовали облегчение. Они немедленно бросили все свои дела и направились в комнату Не Ли.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С помощью Е Цзыюнь и Сяо Нин, Не Ли встал с кровати и начал двигаться, в то время как сила медленно возвращалась в его тело.</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и остальные прошли во двор, где поющие птицы и ароматы цветов создавали устойчивое ощущение весны.</w:t>
      </w:r>
    </w:p>
    <w:p w:rsidR="00253305" w:rsidRPr="00253305" w:rsidRDefault="00253305" w:rsidP="00253305">
      <w:pPr>
        <w:rPr>
          <w:rFonts w:ascii="Times New Roman" w:hAnsi="Times New Roman" w:cs="Times New Roman"/>
          <w:i/>
          <w:sz w:val="24"/>
          <w:szCs w:val="24"/>
        </w:rPr>
      </w:pPr>
      <w:r w:rsidRPr="00253305">
        <w:rPr>
          <w:rFonts w:ascii="Times New Roman" w:hAnsi="Times New Roman" w:cs="Times New Roman"/>
          <w:sz w:val="24"/>
          <w:szCs w:val="24"/>
        </w:rPr>
        <w:t>Не Ли задумался на мгновение, а затем сказал</w:t>
      </w:r>
      <w:r w:rsidRPr="00253305">
        <w:rPr>
          <w:rFonts w:ascii="Times New Roman" w:hAnsi="Times New Roman" w:cs="Times New Roman"/>
          <w:i/>
          <w:sz w:val="24"/>
          <w:szCs w:val="24"/>
        </w:rPr>
        <w:t>: "Через некоторое время мы должны направиться в Область Драконьих Руин. Я должен вернуться к своей семье что бы попрощаться".</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 xml:space="preserve">Е Цзыюнь подумала и сказала: </w:t>
      </w:r>
      <w:r w:rsidRPr="00253305">
        <w:rPr>
          <w:rFonts w:ascii="Times New Roman" w:hAnsi="Times New Roman" w:cs="Times New Roman"/>
          <w:i/>
          <w:sz w:val="24"/>
          <w:szCs w:val="24"/>
        </w:rPr>
        <w:t>"Твое тело еще не восстановилось, так что вначале было бы лучше, если бы ты отдохнул. Почему бы мне не послать кого-то привести дядю в Особняк Городского Лорда?"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Для предотвращения беспокойства семьи Не Ли, они сказали им, что Не Ли был сконцентрирован на развитии. Таким образом, семья Не Ли до сих пор не знала, что он был в коме.</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 xml:space="preserve">Не Ли задумался на мгновение, а затем кивнул: </w:t>
      </w:r>
      <w:r w:rsidRPr="00253305">
        <w:rPr>
          <w:rFonts w:ascii="Times New Roman" w:hAnsi="Times New Roman" w:cs="Times New Roman"/>
          <w:i/>
          <w:sz w:val="24"/>
          <w:szCs w:val="24"/>
        </w:rPr>
        <w:t>"Хорошо".</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Пока они беседовали, ворвался Е Цзун. Он был очень обеспокоен, когда услышал, что Не Ли был в коме. Несмотря на то, что он часто ссорился с Не Ли, в своем сердце Е Цзун уже принял этого мальчика как своего зятя.</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Видя Не Ли живым и активным, след улыбки появился на лице Е Цзуна.</w:t>
      </w:r>
    </w:p>
    <w:p w:rsidR="00253305" w:rsidRPr="00253305" w:rsidRDefault="00253305" w:rsidP="00253305">
      <w:pPr>
        <w:rPr>
          <w:rFonts w:ascii="Times New Roman" w:hAnsi="Times New Roman" w:cs="Times New Roman"/>
          <w:i/>
          <w:sz w:val="24"/>
          <w:szCs w:val="24"/>
        </w:rPr>
      </w:pPr>
      <w:r w:rsidRPr="00253305">
        <w:rPr>
          <w:rFonts w:ascii="Times New Roman" w:hAnsi="Times New Roman" w:cs="Times New Roman"/>
          <w:sz w:val="24"/>
          <w:szCs w:val="24"/>
        </w:rPr>
        <w:t>Е Цзун сделал серьезное выражение лица и сказал</w:t>
      </w:r>
      <w:r w:rsidRPr="00253305">
        <w:rPr>
          <w:rFonts w:ascii="Times New Roman" w:hAnsi="Times New Roman" w:cs="Times New Roman"/>
          <w:i/>
          <w:sz w:val="24"/>
          <w:szCs w:val="24"/>
        </w:rPr>
        <w:t>: "Не Ли, ты паршивец! Ты наконец очнулся. Если бы ты сделал мою дочь вдовой в столь юном возрасте, я определенно преподал бы тебе урок".</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После слов ее отца, Е Цзыюнь залилась краской и топала ногами. Не Ли не так давно пришел в себя, а ее отец уже говорит о столь неуместных вещах!</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улыбнулся</w:t>
      </w:r>
      <w:r w:rsidRPr="00253305">
        <w:rPr>
          <w:rFonts w:ascii="Times New Roman" w:hAnsi="Times New Roman" w:cs="Times New Roman"/>
          <w:i/>
          <w:sz w:val="24"/>
          <w:szCs w:val="24"/>
        </w:rPr>
        <w:t>: "Спасибо за беспокойство обо мне, тесть. Я уже в порядке".</w:t>
      </w:r>
      <w:r w:rsidRPr="00253305">
        <w:rPr>
          <w:rFonts w:ascii="Times New Roman" w:hAnsi="Times New Roman" w:cs="Times New Roman"/>
          <w:sz w:val="24"/>
          <w:szCs w:val="24"/>
        </w:rPr>
        <w:t xml:space="preserve"> - Не Ли был без сознания довольно долго, но сейчас, когда он увидел Е Цзуна вновь, он не мог избавиться от чувства близости к нему. Поэтому Не Ли не пытался спорить с ним.</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'Почему этот ребенок внезапно стал столь смиренным'</w:t>
      </w:r>
      <w:r w:rsidRPr="00253305">
        <w:rPr>
          <w:rFonts w:ascii="Times New Roman" w:hAnsi="Times New Roman" w:cs="Times New Roman"/>
          <w:sz w:val="24"/>
          <w:szCs w:val="24"/>
        </w:rPr>
        <w:t xml:space="preserve"> - Задавался вопросом Е Цзун. Может ли быть так, что после пробуждения он стал просветленным? Он посмотрел на Е Цзыюнь, Ду Цзе и других; это дети были теперь надеждой Светозара. Единственное, что заставляло его грустить - Не Ли и остальные собирались направиться в Область Драконьих Руин. Несмотря на то, что он не знал, что это за место, он знал, что оно располагалось очень далеко.</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Тем не менее, если орленок не расправит свои крылья, он никогда не вырастет в величественного орла. Старики, как Е Цзун, должны лишь сидеть сложа руки и позволить молодежи взлететь.</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Атмосфера в этой части особняка была очень оживленной, все были дружными и радостными.</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и Е Цзыюнь наслаждались этой встречей. Хотя Е Цзун до сих пор выглядел очень внушительно, когда он смотрел на Не Ли и Е Цзыюнь, у него появлялась нежность во взгляде. Когда он увидел, как счастлива его дочь, он также не мог не радоваться.</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Прямо сейчас Светозар был намного безопаснее чем раньше. Даже если бы Не Ли со своей группой ушел, с таким количеством Массивов Десяти Тысяч Демонический Зверей и экспертов Легендарного ранга, у них было более чем достаточно силы, чтобы гарантировать безопасность Светозара.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Солнце медленно зашло, и завеса ночи опустилась.</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"Почему не пришел дедушка?"</w:t>
      </w:r>
      <w:r w:rsidRPr="00253305">
        <w:rPr>
          <w:rFonts w:ascii="Times New Roman" w:hAnsi="Times New Roman" w:cs="Times New Roman"/>
          <w:sz w:val="24"/>
          <w:szCs w:val="24"/>
        </w:rPr>
        <w:t xml:space="preserve"> - Озадаченно спросила Е Цзыюнь.</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"Да, он должен был получить новости!"</w:t>
      </w:r>
      <w:r w:rsidRPr="00253305">
        <w:rPr>
          <w:rFonts w:ascii="Times New Roman" w:hAnsi="Times New Roman" w:cs="Times New Roman"/>
          <w:sz w:val="24"/>
          <w:szCs w:val="24"/>
        </w:rPr>
        <w:t xml:space="preserve"> - Е Цзун также был немного озадачен. Хотя Е Мо в настоящее время был занят развитием, как только он узнал, что Не Ли очнулся, он должен был направиться сюда.</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Когда они разговаривали, звук интенсивной битвы разнесся по всему Особняку Городского Лорда.</w:t>
      </w:r>
    </w:p>
    <w:p w:rsidR="00253305" w:rsidRPr="00253305" w:rsidRDefault="00253305" w:rsidP="00253305">
      <w:pPr>
        <w:rPr>
          <w:rFonts w:ascii="Times New Roman" w:hAnsi="Times New Roman" w:cs="Times New Roman"/>
          <w:b/>
          <w:sz w:val="24"/>
          <w:szCs w:val="24"/>
        </w:rPr>
      </w:pPr>
      <w:r w:rsidRPr="00253305">
        <w:rPr>
          <w:rFonts w:ascii="Times New Roman" w:hAnsi="Times New Roman" w:cs="Times New Roman"/>
          <w:b/>
          <w:sz w:val="24"/>
          <w:szCs w:val="24"/>
        </w:rPr>
        <w:t>*Бум!* *Бум!* *Бум!*</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Несколько зданий были разрушены.</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"Что происходит?"</w:t>
      </w:r>
      <w:r w:rsidRPr="00253305">
        <w:rPr>
          <w:rFonts w:ascii="Times New Roman" w:hAnsi="Times New Roman" w:cs="Times New Roman"/>
          <w:sz w:val="24"/>
          <w:szCs w:val="24"/>
        </w:rPr>
        <w:t xml:space="preserve"> - Е Цзун нахмурился и резко встал.</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Во взгляде Не Ли тоже читалось замешательство. Кто осмелился бы совершить такие зверства в Особняке Городского Лорда? Прямо сейчас, за исключением нескольких экспертов Легендарного ранга, Особняк Городского Лорда был все еще защищен Массивом Десяти Тысяч Демонических Зверей. Если не пришли несколько экспертов ранга Полубога, для злоумышленников было невозможно остаться в живых!</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i/>
          <w:sz w:val="24"/>
          <w:szCs w:val="24"/>
        </w:rPr>
        <w:t>"Пойдем посмотрим!"</w:t>
      </w:r>
      <w:r w:rsidRPr="00253305">
        <w:rPr>
          <w:rFonts w:ascii="Times New Roman" w:hAnsi="Times New Roman" w:cs="Times New Roman"/>
          <w:sz w:val="24"/>
          <w:szCs w:val="24"/>
        </w:rPr>
        <w:t xml:space="preserve"> - Е Цзун прыгнул в том направлении, от которого исходил звук.</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Не Ли немедленно материализовал пару черно-белых крыльев и взмыл вверх.</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Дуань Цзянь, Ду Цзе, Е Цзыюнь и другие следовали позади.</w:t>
      </w:r>
    </w:p>
    <w:p w:rsidR="00253305" w:rsidRPr="00253305" w:rsidRDefault="00253305" w:rsidP="00253305">
      <w:pPr>
        <w:rPr>
          <w:rFonts w:ascii="Times New Roman" w:hAnsi="Times New Roman" w:cs="Times New Roman"/>
          <w:b/>
          <w:sz w:val="24"/>
          <w:szCs w:val="24"/>
        </w:rPr>
      </w:pPr>
      <w:r w:rsidRPr="00253305">
        <w:rPr>
          <w:rFonts w:ascii="Times New Roman" w:hAnsi="Times New Roman" w:cs="Times New Roman"/>
          <w:b/>
          <w:sz w:val="24"/>
          <w:szCs w:val="24"/>
        </w:rPr>
        <w:t>*Бум!* *Бум!* *Бум!*</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Жаркая битва разразилась в центре Особняка Городского Лорда. Бесчисленные здания были разрушены и пыль заполнила небо. Казалось, словно пронесся пугающий шторм. Бесчисленные эксперты Светозара стояли на деревьях, стенах и крышах, наблюдая интенсивную битву в центре двора. Битва такого калибра была слишком пугающей! Это не было чем-то, что они могли выдержать, поэтому они не осмеливались подойти!</w:t>
      </w:r>
    </w:p>
    <w:p w:rsidR="00253305" w:rsidRPr="00253305" w:rsidRDefault="00253305" w:rsidP="00253305">
      <w:pPr>
        <w:rPr>
          <w:rFonts w:ascii="Times New Roman" w:hAnsi="Times New Roman" w:cs="Times New Roman"/>
          <w:sz w:val="24"/>
          <w:szCs w:val="24"/>
        </w:rPr>
      </w:pPr>
    </w:p>
    <w:p w:rsid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Кто же осмелился так грубо себя вести в Особняке Городского Лорда?</w:t>
      </w:r>
    </w:p>
    <w:p w:rsidR="00253305" w:rsidRDefault="00253305" w:rsidP="00253305">
      <w:pPr>
        <w:rPr>
          <w:rFonts w:ascii="Times New Roman" w:hAnsi="Times New Roman" w:cs="Times New Roman"/>
          <w:sz w:val="24"/>
          <w:szCs w:val="24"/>
        </w:rPr>
      </w:pPr>
    </w:p>
    <w:p w:rsidR="00253305" w:rsidRPr="00253305" w:rsidRDefault="00253305" w:rsidP="00253305">
      <w:pPr>
        <w:rPr>
          <w:rFonts w:ascii="Times New Roman" w:hAnsi="Times New Roman" w:cs="Times New Roman"/>
          <w:b/>
          <w:sz w:val="24"/>
          <w:szCs w:val="24"/>
        </w:rPr>
      </w:pPr>
      <w:r w:rsidRPr="00253305">
        <w:rPr>
          <w:rFonts w:ascii="Times New Roman" w:hAnsi="Times New Roman" w:cs="Times New Roman"/>
          <w:sz w:val="24"/>
          <w:szCs w:val="24"/>
        </w:rPr>
        <w:t xml:space="preserve">Перевел </w:t>
      </w:r>
      <w:r w:rsidRPr="00253305">
        <w:rPr>
          <w:rFonts w:ascii="Times New Roman" w:hAnsi="Times New Roman" w:cs="Times New Roman"/>
          <w:b/>
          <w:sz w:val="24"/>
          <w:szCs w:val="24"/>
          <w:lang w:val="en-US"/>
        </w:rPr>
        <w:t>Kiriaida</w:t>
      </w:r>
    </w:p>
    <w:p w:rsidR="00253305" w:rsidRPr="00253305" w:rsidRDefault="00253305" w:rsidP="00253305">
      <w:pPr>
        <w:rPr>
          <w:rFonts w:ascii="Times New Roman" w:hAnsi="Times New Roman" w:cs="Times New Roman"/>
          <w:sz w:val="24"/>
          <w:szCs w:val="24"/>
        </w:rPr>
      </w:pPr>
      <w:r w:rsidRPr="00253305">
        <w:rPr>
          <w:rFonts w:ascii="Times New Roman" w:hAnsi="Times New Roman" w:cs="Times New Roman"/>
          <w:sz w:val="24"/>
          <w:szCs w:val="24"/>
        </w:rPr>
        <w:t xml:space="preserve">Специально для </w:t>
      </w:r>
      <w:hyperlink r:id="rId19" w:history="1">
        <w:r w:rsidRPr="00253305">
          <w:rPr>
            <w:rStyle w:val="a3"/>
            <w:rFonts w:ascii="Times New Roman" w:hAnsi="Times New Roman" w:cs="Times New Roman"/>
            <w:sz w:val="24"/>
            <w:szCs w:val="24"/>
          </w:rPr>
          <w:t>https://vk.com/tales_of_demons</w:t>
        </w:r>
      </w:hyperlink>
      <w:r w:rsidRPr="00253305">
        <w:rPr>
          <w:rFonts w:ascii="Times New Roman" w:hAnsi="Times New Roman" w:cs="Times New Roman"/>
          <w:sz w:val="24"/>
          <w:szCs w:val="24"/>
        </w:rPr>
        <w:t xml:space="preserve"> </w:t>
      </w:r>
    </w:p>
    <w:p w:rsidR="00253305" w:rsidRPr="00DF07F6" w:rsidRDefault="00253305" w:rsidP="00DF07F6">
      <w:pPr>
        <w:rPr>
          <w:rFonts w:ascii="Times New Roman" w:hAnsi="Times New Roman" w:cs="Times New Roman"/>
          <w:sz w:val="24"/>
          <w:szCs w:val="24"/>
        </w:rPr>
      </w:pPr>
      <w:bookmarkStart w:id="0" w:name="_GoBack"/>
      <w:bookmarkEnd w:id="0"/>
    </w:p>
    <w:sectPr w:rsidR="00253305" w:rsidRPr="00DF07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754" w:rsidRDefault="00593754" w:rsidP="0037105A">
      <w:pPr>
        <w:spacing w:after="0" w:line="240" w:lineRule="auto"/>
      </w:pPr>
      <w:r>
        <w:separator/>
      </w:r>
    </w:p>
  </w:endnote>
  <w:endnote w:type="continuationSeparator" w:id="0">
    <w:p w:rsidR="00593754" w:rsidRDefault="00593754" w:rsidP="0037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754" w:rsidRDefault="00593754" w:rsidP="0037105A">
      <w:pPr>
        <w:spacing w:after="0" w:line="240" w:lineRule="auto"/>
      </w:pPr>
      <w:r>
        <w:separator/>
      </w:r>
    </w:p>
  </w:footnote>
  <w:footnote w:type="continuationSeparator" w:id="0">
    <w:p w:rsidR="00593754" w:rsidRDefault="00593754" w:rsidP="0037105A">
      <w:pPr>
        <w:spacing w:after="0" w:line="240" w:lineRule="auto"/>
      </w:pPr>
      <w:r>
        <w:continuationSeparator/>
      </w:r>
    </w:p>
  </w:footnote>
  <w:footnote w:id="1">
    <w:p w:rsidR="0037105A" w:rsidRDefault="0037105A" w:rsidP="0037105A">
      <w:pPr>
        <w:pStyle w:val="a4"/>
      </w:pPr>
      <w:r>
        <w:t>В Китайских историях, закатывание глаз означает, что личность думает очень осторожно. А не неуважение, как это принято в Американской культуре.</w:t>
      </w:r>
    </w:p>
  </w:footnote>
  <w:footnote w:id="2">
    <w:p w:rsidR="0037105A" w:rsidRDefault="0037105A" w:rsidP="0037105A">
      <w:pPr>
        <w:pStyle w:val="a4"/>
      </w:pPr>
      <w:r>
        <w:rPr>
          <w:rStyle w:val="a8"/>
        </w:rPr>
        <w:footnoteRef/>
      </w:r>
      <w:r>
        <w:t xml:space="preserve"> </w:t>
      </w:r>
      <w:r w:rsidRPr="007E029B">
        <w:rPr>
          <w:rFonts w:ascii="Times New Roman" w:hAnsi="Times New Roman" w:cs="Times New Roman"/>
        </w:rPr>
        <w:t>В традиционной китайской медицине фаллос некоторых животных используется для лечения мужской импотенции.</w:t>
      </w:r>
    </w:p>
  </w:footnote>
  <w:footnote w:id="3">
    <w:p w:rsidR="0037105A" w:rsidRDefault="0037105A" w:rsidP="0037105A">
      <w:pPr>
        <w:pStyle w:val="a4"/>
      </w:pPr>
      <w:r>
        <w:rPr>
          <w:rStyle w:val="a8"/>
        </w:rPr>
        <w:footnoteRef/>
      </w:r>
      <w:r>
        <w:t xml:space="preserve"> </w:t>
      </w:r>
      <w:r w:rsidRPr="007E029B">
        <w:rPr>
          <w:rFonts w:ascii="Times New Roman" w:hAnsi="Times New Roman" w:cs="Times New Roman"/>
        </w:rPr>
        <w:t>Китайская идиома: Тигр, который вышел из своей горной среды и застрял посреди равнин. Он был в таком невыгодном положении, что даже любая собака могла запугать его.</w:t>
      </w:r>
    </w:p>
  </w:footnote>
  <w:footnote w:id="4">
    <w:p w:rsidR="0037105A" w:rsidRPr="005D7267" w:rsidRDefault="0037105A" w:rsidP="0037105A">
      <w:pPr>
        <w:pStyle w:val="a4"/>
        <w:rPr>
          <w:rFonts w:ascii="Times New Roman" w:hAnsi="Times New Roman" w:cs="Times New Roman"/>
        </w:rPr>
      </w:pPr>
      <w:r w:rsidRPr="005D7267">
        <w:rPr>
          <w:rStyle w:val="a8"/>
          <w:rFonts w:ascii="Times New Roman" w:hAnsi="Times New Roman" w:cs="Times New Roman"/>
        </w:rPr>
        <w:footnoteRef/>
      </w:r>
      <w:r w:rsidRPr="005D7267">
        <w:rPr>
          <w:rFonts w:ascii="Times New Roman" w:hAnsi="Times New Roman" w:cs="Times New Roman"/>
        </w:rPr>
        <w:t xml:space="preserve"> Речь идет о состоянии анатмана.</w:t>
      </w:r>
    </w:p>
  </w:footnote>
  <w:footnote w:id="5">
    <w:p w:rsidR="00DF07F6" w:rsidRDefault="00DF07F6" w:rsidP="00DF07F6">
      <w:pPr>
        <w:pStyle w:val="a4"/>
      </w:pPr>
      <w:r>
        <w:rPr>
          <w:rStyle w:val="a8"/>
        </w:rPr>
        <w:footnoteRef/>
      </w:r>
      <w:r>
        <w:t xml:space="preserve"> </w:t>
      </w:r>
      <w:r>
        <w:rPr>
          <w:rFonts w:ascii="Times New Roman" w:hAnsi="Times New Roman" w:cs="Times New Roman"/>
          <w:sz w:val="28"/>
          <w:szCs w:val="28"/>
        </w:rPr>
        <w:t>В нескольких первоисточниках было указано **. Так что вы, друзья, можете получить удовольствие, гадая что это.</w:t>
      </w:r>
    </w:p>
  </w:footnote>
  <w:footnote w:id="6">
    <w:p w:rsidR="00DF07F6" w:rsidRDefault="00DF07F6" w:rsidP="00DF07F6">
      <w:pPr>
        <w:pStyle w:val="a4"/>
      </w:pPr>
      <w:r>
        <w:rPr>
          <w:rStyle w:val="a8"/>
        </w:rPr>
        <w:footnoteRef/>
      </w:r>
      <w:r>
        <w:t xml:space="preserve"> </w:t>
      </w:r>
      <w:r>
        <w:rPr>
          <w:rFonts w:ascii="Times New Roman" w:hAnsi="Times New Roman" w:cs="Times New Roman"/>
          <w:sz w:val="28"/>
          <w:szCs w:val="28"/>
        </w:rPr>
        <w:t>Буквально означает "Золотое Яйцо"</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3"/>
    <w:rsid w:val="00003226"/>
    <w:rsid w:val="000319F7"/>
    <w:rsid w:val="00031A6B"/>
    <w:rsid w:val="000428F5"/>
    <w:rsid w:val="0005416F"/>
    <w:rsid w:val="00063B0A"/>
    <w:rsid w:val="0007133A"/>
    <w:rsid w:val="000965DA"/>
    <w:rsid w:val="000A15C7"/>
    <w:rsid w:val="000A1897"/>
    <w:rsid w:val="000A441E"/>
    <w:rsid w:val="000B766B"/>
    <w:rsid w:val="000C1A6D"/>
    <w:rsid w:val="000C4165"/>
    <w:rsid w:val="000C4EBD"/>
    <w:rsid w:val="000C6372"/>
    <w:rsid w:val="000D0517"/>
    <w:rsid w:val="000D31CE"/>
    <w:rsid w:val="000E1A35"/>
    <w:rsid w:val="000E53F3"/>
    <w:rsid w:val="000E7D64"/>
    <w:rsid w:val="0010070D"/>
    <w:rsid w:val="001117BD"/>
    <w:rsid w:val="00112073"/>
    <w:rsid w:val="001145F1"/>
    <w:rsid w:val="0011483A"/>
    <w:rsid w:val="00115424"/>
    <w:rsid w:val="001209AA"/>
    <w:rsid w:val="00122032"/>
    <w:rsid w:val="001275E7"/>
    <w:rsid w:val="0013493D"/>
    <w:rsid w:val="00143AA4"/>
    <w:rsid w:val="0014666A"/>
    <w:rsid w:val="001466EA"/>
    <w:rsid w:val="00151B62"/>
    <w:rsid w:val="00157031"/>
    <w:rsid w:val="001632BE"/>
    <w:rsid w:val="00166CE3"/>
    <w:rsid w:val="0018450E"/>
    <w:rsid w:val="001936D7"/>
    <w:rsid w:val="001949C1"/>
    <w:rsid w:val="001F0B64"/>
    <w:rsid w:val="0022154E"/>
    <w:rsid w:val="00222979"/>
    <w:rsid w:val="00232059"/>
    <w:rsid w:val="00233BA6"/>
    <w:rsid w:val="002343E2"/>
    <w:rsid w:val="00234F28"/>
    <w:rsid w:val="00236130"/>
    <w:rsid w:val="00253305"/>
    <w:rsid w:val="002560C5"/>
    <w:rsid w:val="0028013C"/>
    <w:rsid w:val="00283735"/>
    <w:rsid w:val="00291683"/>
    <w:rsid w:val="00295AC1"/>
    <w:rsid w:val="002A3819"/>
    <w:rsid w:val="002B5F49"/>
    <w:rsid w:val="002B6131"/>
    <w:rsid w:val="002E1EA1"/>
    <w:rsid w:val="002F6025"/>
    <w:rsid w:val="003161B8"/>
    <w:rsid w:val="0032024E"/>
    <w:rsid w:val="00332031"/>
    <w:rsid w:val="00337C6A"/>
    <w:rsid w:val="00337CC1"/>
    <w:rsid w:val="00337E0C"/>
    <w:rsid w:val="00342732"/>
    <w:rsid w:val="00342AC3"/>
    <w:rsid w:val="00346DFE"/>
    <w:rsid w:val="0037105A"/>
    <w:rsid w:val="003812BA"/>
    <w:rsid w:val="00387B1A"/>
    <w:rsid w:val="003930B0"/>
    <w:rsid w:val="003A46E3"/>
    <w:rsid w:val="003A7A7C"/>
    <w:rsid w:val="003B2F93"/>
    <w:rsid w:val="003B5CBB"/>
    <w:rsid w:val="003C011A"/>
    <w:rsid w:val="003D4E33"/>
    <w:rsid w:val="003D63EB"/>
    <w:rsid w:val="003D6650"/>
    <w:rsid w:val="003E11C0"/>
    <w:rsid w:val="003E1E6F"/>
    <w:rsid w:val="003F186C"/>
    <w:rsid w:val="003F1B34"/>
    <w:rsid w:val="003F443D"/>
    <w:rsid w:val="003F7C60"/>
    <w:rsid w:val="0040240D"/>
    <w:rsid w:val="00407005"/>
    <w:rsid w:val="0041115E"/>
    <w:rsid w:val="0042269F"/>
    <w:rsid w:val="004244AA"/>
    <w:rsid w:val="004462B6"/>
    <w:rsid w:val="004475DF"/>
    <w:rsid w:val="0045366F"/>
    <w:rsid w:val="00480D4C"/>
    <w:rsid w:val="00491F9E"/>
    <w:rsid w:val="004962CE"/>
    <w:rsid w:val="004A3E8B"/>
    <w:rsid w:val="004B259D"/>
    <w:rsid w:val="004C445A"/>
    <w:rsid w:val="004D0D58"/>
    <w:rsid w:val="004D2549"/>
    <w:rsid w:val="004D3A08"/>
    <w:rsid w:val="004D41B9"/>
    <w:rsid w:val="00527529"/>
    <w:rsid w:val="00540D4D"/>
    <w:rsid w:val="00544AC9"/>
    <w:rsid w:val="00544BBF"/>
    <w:rsid w:val="005503AA"/>
    <w:rsid w:val="005556FB"/>
    <w:rsid w:val="0055586A"/>
    <w:rsid w:val="00562060"/>
    <w:rsid w:val="00577417"/>
    <w:rsid w:val="00587502"/>
    <w:rsid w:val="00593754"/>
    <w:rsid w:val="0059506C"/>
    <w:rsid w:val="00596D92"/>
    <w:rsid w:val="005A4AEC"/>
    <w:rsid w:val="005C4030"/>
    <w:rsid w:val="005D6FE2"/>
    <w:rsid w:val="00605ADB"/>
    <w:rsid w:val="00612711"/>
    <w:rsid w:val="00613C69"/>
    <w:rsid w:val="00633D84"/>
    <w:rsid w:val="0063565C"/>
    <w:rsid w:val="00637E94"/>
    <w:rsid w:val="00643661"/>
    <w:rsid w:val="0065703F"/>
    <w:rsid w:val="00660C06"/>
    <w:rsid w:val="00670FF8"/>
    <w:rsid w:val="006723A9"/>
    <w:rsid w:val="00682E05"/>
    <w:rsid w:val="00686329"/>
    <w:rsid w:val="00691FE8"/>
    <w:rsid w:val="00694D99"/>
    <w:rsid w:val="006A4E96"/>
    <w:rsid w:val="006A5912"/>
    <w:rsid w:val="006A7708"/>
    <w:rsid w:val="006B63E4"/>
    <w:rsid w:val="006C771E"/>
    <w:rsid w:val="006D3357"/>
    <w:rsid w:val="006F79E2"/>
    <w:rsid w:val="00701373"/>
    <w:rsid w:val="00734D55"/>
    <w:rsid w:val="00782ADD"/>
    <w:rsid w:val="00787FA7"/>
    <w:rsid w:val="007A6861"/>
    <w:rsid w:val="007A7A29"/>
    <w:rsid w:val="007B30CA"/>
    <w:rsid w:val="007D526F"/>
    <w:rsid w:val="007F69A5"/>
    <w:rsid w:val="00801F1C"/>
    <w:rsid w:val="00806164"/>
    <w:rsid w:val="00814222"/>
    <w:rsid w:val="00815E93"/>
    <w:rsid w:val="00821BC5"/>
    <w:rsid w:val="0082429A"/>
    <w:rsid w:val="00830D97"/>
    <w:rsid w:val="00833343"/>
    <w:rsid w:val="00880D77"/>
    <w:rsid w:val="00890695"/>
    <w:rsid w:val="0089440F"/>
    <w:rsid w:val="008A1A7A"/>
    <w:rsid w:val="008A3BE6"/>
    <w:rsid w:val="008A50D3"/>
    <w:rsid w:val="008A7E9B"/>
    <w:rsid w:val="008B1407"/>
    <w:rsid w:val="008C1626"/>
    <w:rsid w:val="008D29F9"/>
    <w:rsid w:val="008D5CD2"/>
    <w:rsid w:val="008E3898"/>
    <w:rsid w:val="00914202"/>
    <w:rsid w:val="0091435E"/>
    <w:rsid w:val="00923B03"/>
    <w:rsid w:val="00927D4B"/>
    <w:rsid w:val="0093341A"/>
    <w:rsid w:val="00936073"/>
    <w:rsid w:val="00945404"/>
    <w:rsid w:val="009459AC"/>
    <w:rsid w:val="00950F80"/>
    <w:rsid w:val="00963715"/>
    <w:rsid w:val="009648EC"/>
    <w:rsid w:val="009678A7"/>
    <w:rsid w:val="00974487"/>
    <w:rsid w:val="00981B3E"/>
    <w:rsid w:val="00990ABD"/>
    <w:rsid w:val="00996064"/>
    <w:rsid w:val="00996753"/>
    <w:rsid w:val="009A2CF5"/>
    <w:rsid w:val="009A68A9"/>
    <w:rsid w:val="009A730B"/>
    <w:rsid w:val="009C1B92"/>
    <w:rsid w:val="009C746D"/>
    <w:rsid w:val="009D49F5"/>
    <w:rsid w:val="009D4A9E"/>
    <w:rsid w:val="009E04E2"/>
    <w:rsid w:val="009F24AA"/>
    <w:rsid w:val="009F68DE"/>
    <w:rsid w:val="00A06919"/>
    <w:rsid w:val="00A1708A"/>
    <w:rsid w:val="00A251C8"/>
    <w:rsid w:val="00A33AF0"/>
    <w:rsid w:val="00A368BD"/>
    <w:rsid w:val="00A44FC6"/>
    <w:rsid w:val="00A54490"/>
    <w:rsid w:val="00A57844"/>
    <w:rsid w:val="00A63E4D"/>
    <w:rsid w:val="00A87C43"/>
    <w:rsid w:val="00A93CF7"/>
    <w:rsid w:val="00A942F0"/>
    <w:rsid w:val="00A975E7"/>
    <w:rsid w:val="00AB480A"/>
    <w:rsid w:val="00AC1FBC"/>
    <w:rsid w:val="00AD1451"/>
    <w:rsid w:val="00AD1ACE"/>
    <w:rsid w:val="00AD7427"/>
    <w:rsid w:val="00AE0178"/>
    <w:rsid w:val="00AE5C0A"/>
    <w:rsid w:val="00AE7A50"/>
    <w:rsid w:val="00AF081D"/>
    <w:rsid w:val="00AF4326"/>
    <w:rsid w:val="00B008AB"/>
    <w:rsid w:val="00B059E2"/>
    <w:rsid w:val="00B127C9"/>
    <w:rsid w:val="00B1759B"/>
    <w:rsid w:val="00B372F9"/>
    <w:rsid w:val="00B4729B"/>
    <w:rsid w:val="00B5340F"/>
    <w:rsid w:val="00B6492C"/>
    <w:rsid w:val="00B71EE0"/>
    <w:rsid w:val="00B8030C"/>
    <w:rsid w:val="00BA740A"/>
    <w:rsid w:val="00BC078C"/>
    <w:rsid w:val="00BC6C01"/>
    <w:rsid w:val="00BD0618"/>
    <w:rsid w:val="00BD3E0F"/>
    <w:rsid w:val="00BF5321"/>
    <w:rsid w:val="00C00670"/>
    <w:rsid w:val="00C071EA"/>
    <w:rsid w:val="00C23BE7"/>
    <w:rsid w:val="00C33DB7"/>
    <w:rsid w:val="00C55B0F"/>
    <w:rsid w:val="00C6063C"/>
    <w:rsid w:val="00C61689"/>
    <w:rsid w:val="00C6220E"/>
    <w:rsid w:val="00C63890"/>
    <w:rsid w:val="00C6513D"/>
    <w:rsid w:val="00C72030"/>
    <w:rsid w:val="00C75C6D"/>
    <w:rsid w:val="00C774A9"/>
    <w:rsid w:val="00C7751B"/>
    <w:rsid w:val="00C90C05"/>
    <w:rsid w:val="00C92F4D"/>
    <w:rsid w:val="00CA54C6"/>
    <w:rsid w:val="00CB53AE"/>
    <w:rsid w:val="00CB677F"/>
    <w:rsid w:val="00CB7D5A"/>
    <w:rsid w:val="00CC23B4"/>
    <w:rsid w:val="00CC6461"/>
    <w:rsid w:val="00CE1BEE"/>
    <w:rsid w:val="00D076E9"/>
    <w:rsid w:val="00D25900"/>
    <w:rsid w:val="00D26AA6"/>
    <w:rsid w:val="00D3377B"/>
    <w:rsid w:val="00D415A6"/>
    <w:rsid w:val="00D4751D"/>
    <w:rsid w:val="00D50D7B"/>
    <w:rsid w:val="00D552AE"/>
    <w:rsid w:val="00D55B09"/>
    <w:rsid w:val="00D567E4"/>
    <w:rsid w:val="00D66E82"/>
    <w:rsid w:val="00D71180"/>
    <w:rsid w:val="00D726F2"/>
    <w:rsid w:val="00D76A51"/>
    <w:rsid w:val="00D76B42"/>
    <w:rsid w:val="00D838FF"/>
    <w:rsid w:val="00DA0F72"/>
    <w:rsid w:val="00DA31BA"/>
    <w:rsid w:val="00DB19BB"/>
    <w:rsid w:val="00DC12A0"/>
    <w:rsid w:val="00DC54B8"/>
    <w:rsid w:val="00DD7DD3"/>
    <w:rsid w:val="00DE1367"/>
    <w:rsid w:val="00DE1508"/>
    <w:rsid w:val="00DE6F73"/>
    <w:rsid w:val="00DF07F6"/>
    <w:rsid w:val="00E03DC3"/>
    <w:rsid w:val="00E13313"/>
    <w:rsid w:val="00E20791"/>
    <w:rsid w:val="00E21C2B"/>
    <w:rsid w:val="00E228B2"/>
    <w:rsid w:val="00E35181"/>
    <w:rsid w:val="00E37296"/>
    <w:rsid w:val="00E44B58"/>
    <w:rsid w:val="00E67082"/>
    <w:rsid w:val="00E67EC8"/>
    <w:rsid w:val="00E70EC4"/>
    <w:rsid w:val="00E72BF2"/>
    <w:rsid w:val="00E85860"/>
    <w:rsid w:val="00E97ED4"/>
    <w:rsid w:val="00EA00CD"/>
    <w:rsid w:val="00EA0630"/>
    <w:rsid w:val="00EA1191"/>
    <w:rsid w:val="00EB4DAF"/>
    <w:rsid w:val="00EB5C09"/>
    <w:rsid w:val="00EC5860"/>
    <w:rsid w:val="00EE1B09"/>
    <w:rsid w:val="00EE2E5C"/>
    <w:rsid w:val="00EE4778"/>
    <w:rsid w:val="00EE4F70"/>
    <w:rsid w:val="00EE55BB"/>
    <w:rsid w:val="00EE74C0"/>
    <w:rsid w:val="00EF1A98"/>
    <w:rsid w:val="00EF4A9A"/>
    <w:rsid w:val="00EF78BC"/>
    <w:rsid w:val="00F17E71"/>
    <w:rsid w:val="00F31DEC"/>
    <w:rsid w:val="00F3347D"/>
    <w:rsid w:val="00F33AB4"/>
    <w:rsid w:val="00F33D5A"/>
    <w:rsid w:val="00F55871"/>
    <w:rsid w:val="00F56C26"/>
    <w:rsid w:val="00F75D28"/>
    <w:rsid w:val="00F77547"/>
    <w:rsid w:val="00F8005E"/>
    <w:rsid w:val="00F8091C"/>
    <w:rsid w:val="00F90FBC"/>
    <w:rsid w:val="00F91C27"/>
    <w:rsid w:val="00FC15A5"/>
    <w:rsid w:val="00FC26B2"/>
    <w:rsid w:val="00FD38C4"/>
    <w:rsid w:val="00FD3C63"/>
    <w:rsid w:val="00FD4F59"/>
    <w:rsid w:val="00FE1E6F"/>
    <w:rsid w:val="00FE43C0"/>
    <w:rsid w:val="00FF0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91F99-0A56-4167-AD36-00BB0998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05A"/>
    <w:pPr>
      <w:spacing w:after="200" w:line="276" w:lineRule="auto"/>
    </w:pPr>
    <w:rPr>
      <w:rFonts w:eastAsiaTheme="minorHAnsi"/>
    </w:rPr>
  </w:style>
  <w:style w:type="paragraph" w:styleId="1">
    <w:name w:val="heading 1"/>
    <w:basedOn w:val="a"/>
    <w:next w:val="a"/>
    <w:link w:val="10"/>
    <w:uiPriority w:val="9"/>
    <w:qFormat/>
    <w:rsid w:val="00990ABD"/>
    <w:pPr>
      <w:keepNext/>
      <w:keepLines/>
      <w:spacing w:before="240" w:after="0" w:line="259" w:lineRule="auto"/>
      <w:outlineLvl w:val="0"/>
    </w:pPr>
    <w:rPr>
      <w:rFonts w:ascii="Times New Roman" w:eastAsiaTheme="majorEastAsia" w:hAnsi="Times New Roman" w:cstheme="majorBidi"/>
      <w:b/>
      <w:sz w:val="28"/>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ABD"/>
    <w:rPr>
      <w:rFonts w:ascii="Times New Roman" w:eastAsiaTheme="majorEastAsia" w:hAnsi="Times New Roman" w:cstheme="majorBidi"/>
      <w:b/>
      <w:sz w:val="28"/>
      <w:szCs w:val="32"/>
      <w:lang w:val="en-US"/>
    </w:rPr>
  </w:style>
  <w:style w:type="character" w:styleId="a3">
    <w:name w:val="Hyperlink"/>
    <w:basedOn w:val="a0"/>
    <w:uiPriority w:val="99"/>
    <w:unhideWhenUsed/>
    <w:rsid w:val="0037105A"/>
    <w:rPr>
      <w:color w:val="0000FF"/>
      <w:u w:val="single"/>
    </w:rPr>
  </w:style>
  <w:style w:type="paragraph" w:styleId="a4">
    <w:name w:val="footnote text"/>
    <w:basedOn w:val="a"/>
    <w:link w:val="a5"/>
    <w:uiPriority w:val="99"/>
    <w:semiHidden/>
    <w:unhideWhenUsed/>
    <w:rsid w:val="0037105A"/>
    <w:pPr>
      <w:spacing w:after="0" w:line="240" w:lineRule="auto"/>
    </w:pPr>
    <w:rPr>
      <w:sz w:val="20"/>
      <w:szCs w:val="20"/>
    </w:rPr>
  </w:style>
  <w:style w:type="character" w:customStyle="1" w:styleId="a5">
    <w:name w:val="Текст сноски Знак"/>
    <w:basedOn w:val="a0"/>
    <w:link w:val="a4"/>
    <w:uiPriority w:val="99"/>
    <w:semiHidden/>
    <w:rsid w:val="0037105A"/>
    <w:rPr>
      <w:rFonts w:eastAsiaTheme="minorHAnsi"/>
      <w:sz w:val="20"/>
      <w:szCs w:val="20"/>
    </w:rPr>
  </w:style>
  <w:style w:type="paragraph" w:styleId="a6">
    <w:name w:val="Plain Text"/>
    <w:basedOn w:val="a"/>
    <w:link w:val="a7"/>
    <w:uiPriority w:val="99"/>
    <w:unhideWhenUsed/>
    <w:rsid w:val="0037105A"/>
    <w:pPr>
      <w:spacing w:after="0" w:line="240" w:lineRule="auto"/>
    </w:pPr>
    <w:rPr>
      <w:rFonts w:ascii="Consolas" w:hAnsi="Consolas"/>
      <w:sz w:val="21"/>
      <w:szCs w:val="21"/>
    </w:rPr>
  </w:style>
  <w:style w:type="character" w:customStyle="1" w:styleId="a7">
    <w:name w:val="Текст Знак"/>
    <w:basedOn w:val="a0"/>
    <w:link w:val="a6"/>
    <w:uiPriority w:val="99"/>
    <w:rsid w:val="0037105A"/>
    <w:rPr>
      <w:rFonts w:ascii="Consolas" w:eastAsiaTheme="minorHAnsi" w:hAnsi="Consolas"/>
      <w:sz w:val="21"/>
      <w:szCs w:val="21"/>
    </w:rPr>
  </w:style>
  <w:style w:type="character" w:styleId="a8">
    <w:name w:val="footnote reference"/>
    <w:basedOn w:val="a0"/>
    <w:uiPriority w:val="99"/>
    <w:semiHidden/>
    <w:unhideWhenUsed/>
    <w:rsid w:val="00371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0407">
      <w:bodyDiv w:val="1"/>
      <w:marLeft w:val="0"/>
      <w:marRight w:val="0"/>
      <w:marTop w:val="0"/>
      <w:marBottom w:val="0"/>
      <w:divBdr>
        <w:top w:val="none" w:sz="0" w:space="0" w:color="auto"/>
        <w:left w:val="none" w:sz="0" w:space="0" w:color="auto"/>
        <w:bottom w:val="none" w:sz="0" w:space="0" w:color="auto"/>
        <w:right w:val="none" w:sz="0" w:space="0" w:color="auto"/>
      </w:divBdr>
    </w:div>
    <w:div w:id="449084721">
      <w:bodyDiv w:val="1"/>
      <w:marLeft w:val="0"/>
      <w:marRight w:val="0"/>
      <w:marTop w:val="0"/>
      <w:marBottom w:val="0"/>
      <w:divBdr>
        <w:top w:val="none" w:sz="0" w:space="0" w:color="auto"/>
        <w:left w:val="none" w:sz="0" w:space="0" w:color="auto"/>
        <w:bottom w:val="none" w:sz="0" w:space="0" w:color="auto"/>
        <w:right w:val="none" w:sz="0" w:space="0" w:color="auto"/>
      </w:divBdr>
    </w:div>
    <w:div w:id="695430262">
      <w:bodyDiv w:val="1"/>
      <w:marLeft w:val="0"/>
      <w:marRight w:val="0"/>
      <w:marTop w:val="0"/>
      <w:marBottom w:val="0"/>
      <w:divBdr>
        <w:top w:val="none" w:sz="0" w:space="0" w:color="auto"/>
        <w:left w:val="none" w:sz="0" w:space="0" w:color="auto"/>
        <w:bottom w:val="none" w:sz="0" w:space="0" w:color="auto"/>
        <w:right w:val="none" w:sz="0" w:space="0" w:color="auto"/>
      </w:divBdr>
    </w:div>
    <w:div w:id="812793532">
      <w:bodyDiv w:val="1"/>
      <w:marLeft w:val="0"/>
      <w:marRight w:val="0"/>
      <w:marTop w:val="0"/>
      <w:marBottom w:val="0"/>
      <w:divBdr>
        <w:top w:val="none" w:sz="0" w:space="0" w:color="auto"/>
        <w:left w:val="none" w:sz="0" w:space="0" w:color="auto"/>
        <w:bottom w:val="none" w:sz="0" w:space="0" w:color="auto"/>
        <w:right w:val="none" w:sz="0" w:space="0" w:color="auto"/>
      </w:divBdr>
    </w:div>
    <w:div w:id="975987776">
      <w:bodyDiv w:val="1"/>
      <w:marLeft w:val="0"/>
      <w:marRight w:val="0"/>
      <w:marTop w:val="0"/>
      <w:marBottom w:val="0"/>
      <w:divBdr>
        <w:top w:val="none" w:sz="0" w:space="0" w:color="auto"/>
        <w:left w:val="none" w:sz="0" w:space="0" w:color="auto"/>
        <w:bottom w:val="none" w:sz="0" w:space="0" w:color="auto"/>
        <w:right w:val="none" w:sz="0" w:space="0" w:color="auto"/>
      </w:divBdr>
    </w:div>
    <w:div w:id="1128204031">
      <w:bodyDiv w:val="1"/>
      <w:marLeft w:val="0"/>
      <w:marRight w:val="0"/>
      <w:marTop w:val="0"/>
      <w:marBottom w:val="0"/>
      <w:divBdr>
        <w:top w:val="none" w:sz="0" w:space="0" w:color="auto"/>
        <w:left w:val="none" w:sz="0" w:space="0" w:color="auto"/>
        <w:bottom w:val="none" w:sz="0" w:space="0" w:color="auto"/>
        <w:right w:val="none" w:sz="0" w:space="0" w:color="auto"/>
      </w:divBdr>
    </w:div>
    <w:div w:id="1186597480">
      <w:bodyDiv w:val="1"/>
      <w:marLeft w:val="0"/>
      <w:marRight w:val="0"/>
      <w:marTop w:val="0"/>
      <w:marBottom w:val="0"/>
      <w:divBdr>
        <w:top w:val="none" w:sz="0" w:space="0" w:color="auto"/>
        <w:left w:val="none" w:sz="0" w:space="0" w:color="auto"/>
        <w:bottom w:val="none" w:sz="0" w:space="0" w:color="auto"/>
        <w:right w:val="none" w:sz="0" w:space="0" w:color="auto"/>
      </w:divBdr>
    </w:div>
    <w:div w:id="1438283681">
      <w:bodyDiv w:val="1"/>
      <w:marLeft w:val="0"/>
      <w:marRight w:val="0"/>
      <w:marTop w:val="0"/>
      <w:marBottom w:val="0"/>
      <w:divBdr>
        <w:top w:val="none" w:sz="0" w:space="0" w:color="auto"/>
        <w:left w:val="none" w:sz="0" w:space="0" w:color="auto"/>
        <w:bottom w:val="none" w:sz="0" w:space="0" w:color="auto"/>
        <w:right w:val="none" w:sz="0" w:space="0" w:color="auto"/>
      </w:divBdr>
    </w:div>
    <w:div w:id="17443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tales_of_demons" TargetMode="External"/><Relationship Id="rId18" Type="http://schemas.openxmlformats.org/officeDocument/2006/relationships/hyperlink" Target="https://vk.com/tales_of_demon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vk.com/tales_of_demons" TargetMode="External"/><Relationship Id="rId12" Type="http://schemas.openxmlformats.org/officeDocument/2006/relationships/hyperlink" Target="https://vk.com/tales_of_demons" TargetMode="External"/><Relationship Id="rId17" Type="http://schemas.openxmlformats.org/officeDocument/2006/relationships/hyperlink" Target="https://vk.com/tales_of_demons" TargetMode="External"/><Relationship Id="rId2" Type="http://schemas.openxmlformats.org/officeDocument/2006/relationships/settings" Target="settings.xml"/><Relationship Id="rId16" Type="http://schemas.openxmlformats.org/officeDocument/2006/relationships/hyperlink" Target="https://vk.com/tales_of_demon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k.com/tales_of_demons" TargetMode="External"/><Relationship Id="rId11" Type="http://schemas.openxmlformats.org/officeDocument/2006/relationships/hyperlink" Target="https://vk.com/tales_of_demons" TargetMode="External"/><Relationship Id="rId5" Type="http://schemas.openxmlformats.org/officeDocument/2006/relationships/endnotes" Target="endnotes.xml"/><Relationship Id="rId15" Type="http://schemas.openxmlformats.org/officeDocument/2006/relationships/hyperlink" Target="https://vk.com/tales_of_demons" TargetMode="External"/><Relationship Id="rId10" Type="http://schemas.openxmlformats.org/officeDocument/2006/relationships/hyperlink" Target="https://vk.com/tales_of_demons" TargetMode="External"/><Relationship Id="rId19" Type="http://schemas.openxmlformats.org/officeDocument/2006/relationships/hyperlink" Target="https://vk.com/tales_of_demons" TargetMode="External"/><Relationship Id="rId4" Type="http://schemas.openxmlformats.org/officeDocument/2006/relationships/footnotes" Target="footnotes.xml"/><Relationship Id="rId9" Type="http://schemas.openxmlformats.org/officeDocument/2006/relationships/hyperlink" Target="https://vk.com/tales_of_demons" TargetMode="External"/><Relationship Id="rId14" Type="http://schemas.openxmlformats.org/officeDocument/2006/relationships/hyperlink" Target="https://vk.com/tales_of_dem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68</Pages>
  <Words>23751</Words>
  <Characters>135385</Characters>
  <Application>Microsoft Office Word</Application>
  <DocSecurity>0</DocSecurity>
  <Lines>1128</Lines>
  <Paragraphs>317</Paragraphs>
  <ScaleCrop>false</ScaleCrop>
  <Company>SPecialiST RePack</Company>
  <LinksUpToDate>false</LinksUpToDate>
  <CharactersWithSpaces>158819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11</cp:revision>
  <dcterms:created xsi:type="dcterms:W3CDTF">2016-03-06T08:19:00Z</dcterms:created>
  <dcterms:modified xsi:type="dcterms:W3CDTF">2016-03-09T05:09:00Z</dcterms:modified>
</cp:coreProperties>
</file>