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81" w:rsidRDefault="006A1DE3" w:rsidP="00C2739C">
      <w:pPr>
        <w:rPr>
          <w:color w:val="1F497D" w:themeColor="dark2"/>
        </w:rPr>
      </w:pPr>
      <w:r>
        <w:rPr>
          <w:color w:val="1F497D" w:themeColor="dark2"/>
        </w:rPr>
        <w:t>Site</w:t>
      </w:r>
      <w:r w:rsidR="006B59AE">
        <w:rPr>
          <w:color w:val="1F497D" w:themeColor="dark2"/>
        </w:rPr>
        <w:t>(</w:t>
      </w:r>
      <w:r w:rsidR="00C2739C">
        <w:rPr>
          <w:color w:val="1F497D" w:themeColor="dark2"/>
        </w:rPr>
        <w:t>k5710</w:t>
      </w:r>
      <w:bookmarkStart w:id="0" w:name="_GoBack"/>
      <w:bookmarkEnd w:id="0"/>
      <w:r w:rsidR="006B59AE">
        <w:rPr>
          <w:color w:val="1F497D" w:themeColor="dark2"/>
        </w:rPr>
        <w:t xml:space="preserve">)   </w:t>
      </w:r>
      <w:r w:rsidR="00977948">
        <w:rPr>
          <w:color w:val="1F497D" w:themeColor="dark2"/>
        </w:rPr>
        <w:t xml:space="preserve">  Access status: </w:t>
      </w:r>
      <w:r w:rsidR="002E6B6E">
        <w:rPr>
          <w:color w:val="1F497D" w:themeColor="dark2"/>
        </w:rPr>
        <w:t xml:space="preserve"> </w:t>
      </w:r>
      <w:r w:rsidR="0032021D">
        <w:rPr>
          <w:color w:val="1F497D" w:themeColor="dark2"/>
        </w:rPr>
        <w:t>Clear</w:t>
      </w:r>
    </w:p>
    <w:p w:rsidR="00237EC7" w:rsidRDefault="00237EC7"/>
    <w:sectPr w:rsidR="00237EC7" w:rsidSect="00C2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7181"/>
    <w:rsid w:val="0019187C"/>
    <w:rsid w:val="00206038"/>
    <w:rsid w:val="00237EC7"/>
    <w:rsid w:val="002E6B6E"/>
    <w:rsid w:val="0032021D"/>
    <w:rsid w:val="00361144"/>
    <w:rsid w:val="00396AA2"/>
    <w:rsid w:val="003B6E7A"/>
    <w:rsid w:val="00476E1D"/>
    <w:rsid w:val="00526852"/>
    <w:rsid w:val="00637A1C"/>
    <w:rsid w:val="006656AA"/>
    <w:rsid w:val="006728D6"/>
    <w:rsid w:val="006A1DE3"/>
    <w:rsid w:val="006B59AE"/>
    <w:rsid w:val="006C3847"/>
    <w:rsid w:val="006D1C0C"/>
    <w:rsid w:val="006D7857"/>
    <w:rsid w:val="0078007A"/>
    <w:rsid w:val="00785DC7"/>
    <w:rsid w:val="00795F3E"/>
    <w:rsid w:val="008E33F7"/>
    <w:rsid w:val="00954E09"/>
    <w:rsid w:val="00977948"/>
    <w:rsid w:val="009821FD"/>
    <w:rsid w:val="00B5453D"/>
    <w:rsid w:val="00B6078B"/>
    <w:rsid w:val="00B811CE"/>
    <w:rsid w:val="00C25843"/>
    <w:rsid w:val="00C2739C"/>
    <w:rsid w:val="00C93AF7"/>
    <w:rsid w:val="00D4437D"/>
    <w:rsid w:val="00DD7181"/>
    <w:rsid w:val="00FD0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Hany hekal</cp:lastModifiedBy>
  <cp:revision>53</cp:revision>
  <dcterms:created xsi:type="dcterms:W3CDTF">2013-02-23T11:24:00Z</dcterms:created>
  <dcterms:modified xsi:type="dcterms:W3CDTF">2016-11-27T10:07:00Z</dcterms:modified>
</cp:coreProperties>
</file>