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696C8" w14:textId="77777777" w:rsidR="00794894" w:rsidRPr="00A879E2" w:rsidRDefault="00A879E2" w:rsidP="00A879E2">
      <w:pPr>
        <w:jc w:val="center"/>
        <w:rPr>
          <w:b/>
          <w:lang w:val="en-US"/>
        </w:rPr>
      </w:pPr>
      <w:r w:rsidRPr="00A879E2">
        <w:rPr>
          <w:b/>
          <w:lang w:val="en-US"/>
        </w:rPr>
        <w:t>About Liverpool</w:t>
      </w:r>
    </w:p>
    <w:p w14:paraId="63D3594C" w14:textId="77777777" w:rsidR="00A879E2" w:rsidRDefault="00A879E2">
      <w:pPr>
        <w:rPr>
          <w:lang w:val="en-US"/>
        </w:rPr>
      </w:pPr>
    </w:p>
    <w:p w14:paraId="3E15AAA7" w14:textId="77777777" w:rsidR="00A879E2" w:rsidRPr="00A879E2" w:rsidRDefault="00A879E2" w:rsidP="00A879E2">
      <w:pPr>
        <w:rPr>
          <w:lang w:val="en-US"/>
        </w:rPr>
      </w:pPr>
      <w:r w:rsidRPr="00A879E2">
        <w:rPr>
          <w:lang w:val="en-US"/>
        </w:rPr>
        <w:t xml:space="preserve">In the nation of </w:t>
      </w:r>
      <w:proofErr w:type="gramStart"/>
      <w:r w:rsidRPr="00A879E2">
        <w:rPr>
          <w:lang w:val="en-US"/>
        </w:rPr>
        <w:t>England</w:t>
      </w:r>
      <w:proofErr w:type="gramEnd"/>
      <w:r w:rsidRPr="00A879E2">
        <w:rPr>
          <w:lang w:val="en-US"/>
        </w:rPr>
        <w:t xml:space="preserve"> you will discover lots of fantastic cities as well as towns that you can check out. Of these the city of Liverpool is one that you ought to make the effort ahead as well as go to. You will have the ability to find this city along the eastern side of the Mersey Tidewater. Here it is both a city as well as metropolitan district of the Merseyside County in North West England. The city of Liverpool was first established as a district in 1207 and in 1880 it was provided the right to become a city.</w:t>
      </w:r>
    </w:p>
    <w:p w14:paraId="60408DAD" w14:textId="77777777" w:rsidR="00A879E2" w:rsidRPr="00A879E2" w:rsidRDefault="00A879E2" w:rsidP="00A879E2">
      <w:pPr>
        <w:rPr>
          <w:lang w:val="en-US"/>
        </w:rPr>
      </w:pPr>
    </w:p>
    <w:p w14:paraId="27880ADA" w14:textId="77777777" w:rsidR="00A879E2" w:rsidRPr="00A879E2" w:rsidRDefault="00A879E2" w:rsidP="00A879E2">
      <w:pPr>
        <w:rPr>
          <w:lang w:val="en-US"/>
        </w:rPr>
      </w:pPr>
      <w:r w:rsidRPr="00A879E2">
        <w:rPr>
          <w:lang w:val="en-US"/>
        </w:rPr>
        <w:t>Site visitors to Liverpool will locate a modern-day city</w:t>
      </w:r>
      <w:bookmarkStart w:id="0" w:name="_GoBack"/>
      <w:bookmarkEnd w:id="0"/>
      <w:r w:rsidRPr="00A879E2">
        <w:rPr>
          <w:lang w:val="en-US"/>
        </w:rPr>
        <w:t xml:space="preserve"> where they could see lots of fascinating sights along with the contemporary services required for making any vacation fairly enjoyable. Here you can incorporate searches like buying, clubbing, going to entertainment centers as well as parks with that said of seeing the views of Liverpool. To help make your time in this city easier you will find it handy if you make use of a map to find several of your selection views of interest.</w:t>
      </w:r>
    </w:p>
    <w:p w14:paraId="29152157" w14:textId="77777777" w:rsidR="00A879E2" w:rsidRPr="00A879E2" w:rsidRDefault="00A879E2" w:rsidP="00A879E2">
      <w:pPr>
        <w:rPr>
          <w:lang w:val="en-US"/>
        </w:rPr>
      </w:pPr>
    </w:p>
    <w:p w14:paraId="2AACDFC6" w14:textId="77777777" w:rsidR="00A879E2" w:rsidRPr="00A879E2" w:rsidRDefault="00A879E2" w:rsidP="00A879E2">
      <w:pPr>
        <w:rPr>
          <w:lang w:val="en-US"/>
        </w:rPr>
      </w:pPr>
      <w:r w:rsidRPr="00A879E2">
        <w:rPr>
          <w:lang w:val="en-US"/>
        </w:rPr>
        <w:t>Of the various views that you will certainly be able to find in this city you need to make the effort to visit the Royal Liver Building. You can discover this building near the waterfront. Even though it was constructed in 1911 you will certainly discover the Royal Liver Buildings still has the capability to dominate the skyline of Liverpool. The structure is additionally the house of the famous Liver Bird which is recognized to perch on the top of the structure as well as watches out across to the Wirral. Of the different structures as well as monuments that you will see in Liverpool this Royal Liver Structure is a well-known symbol of the Liverpool waterside.</w:t>
      </w:r>
    </w:p>
    <w:p w14:paraId="45116840" w14:textId="77777777" w:rsidR="00A879E2" w:rsidRPr="00A879E2" w:rsidRDefault="00A879E2" w:rsidP="00A879E2">
      <w:pPr>
        <w:rPr>
          <w:lang w:val="en-US"/>
        </w:rPr>
      </w:pPr>
    </w:p>
    <w:p w14:paraId="47D9375E" w14:textId="77777777" w:rsidR="00A879E2" w:rsidRPr="00A879E2" w:rsidRDefault="00A879E2" w:rsidP="00A879E2">
      <w:pPr>
        <w:rPr>
          <w:lang w:val="en-US"/>
        </w:rPr>
      </w:pPr>
      <w:r w:rsidRPr="00A879E2">
        <w:rPr>
          <w:lang w:val="en-US"/>
        </w:rPr>
        <w:t xml:space="preserve">Another place that you ought to go to while you remain in Liverpool is that of the Globe Museum Liverpool. You will certainly be able to find this museum near St. George's Hall. As you check out this gallery you will certainly see that it consists of an excellent range of artifacts that you will certainly discover interesting. For </w:t>
      </w:r>
      <w:proofErr w:type="gramStart"/>
      <w:r w:rsidRPr="00A879E2">
        <w:rPr>
          <w:lang w:val="en-US"/>
        </w:rPr>
        <w:t>example</w:t>
      </w:r>
      <w:proofErr w:type="gramEnd"/>
      <w:r w:rsidRPr="00A879E2">
        <w:rPr>
          <w:lang w:val="en-US"/>
        </w:rPr>
        <w:t xml:space="preserve"> you will locate there is a collection of British rocketry displays. Besides looking at these displays you will appreciate watching the Egyptian artefacts which can be seen in this museum.</w:t>
      </w:r>
    </w:p>
    <w:p w14:paraId="732DDC00" w14:textId="77777777" w:rsidR="00A879E2" w:rsidRPr="00A879E2" w:rsidRDefault="00A879E2" w:rsidP="00A879E2">
      <w:pPr>
        <w:rPr>
          <w:lang w:val="en-US"/>
        </w:rPr>
      </w:pPr>
    </w:p>
    <w:p w14:paraId="415DD773" w14:textId="77777777" w:rsidR="00A879E2" w:rsidRPr="00A879E2" w:rsidRDefault="00A879E2" w:rsidP="00A879E2">
      <w:pPr>
        <w:rPr>
          <w:lang w:val="en-US"/>
        </w:rPr>
      </w:pPr>
      <w:r w:rsidRPr="00A879E2">
        <w:rPr>
          <w:lang w:val="en-US"/>
        </w:rPr>
        <w:t>Lovers of songs and the Beatles will specifically take pleasure in a see to the city of Liverpool as this city is the residence of the Beatles. Below you will certainly discover The Beatles Tale in Albert Dock. The Beatles Tale is a gallery which is committed only to the Beatles. Right here in this Beatles themed museum you will certainly see various exhibitions such as the tools the band utilized throughout their career as entertainers and other artefacts which helped to make the Beatles so preferred the world over. Besides checking out these artifacts you will be able to see various other destinations based on The Beatles including their residences, Strawberry Area, Money Lane, commemorative statues, and also much more.</w:t>
      </w:r>
    </w:p>
    <w:p w14:paraId="481F1C89" w14:textId="77777777" w:rsidR="00A879E2" w:rsidRPr="00A879E2" w:rsidRDefault="00A879E2" w:rsidP="00A879E2">
      <w:pPr>
        <w:rPr>
          <w:lang w:val="en-US"/>
        </w:rPr>
      </w:pPr>
    </w:p>
    <w:p w14:paraId="6C9691BA" w14:textId="77777777" w:rsidR="00A879E2" w:rsidRPr="00A879E2" w:rsidRDefault="00A879E2" w:rsidP="00A879E2">
      <w:pPr>
        <w:rPr>
          <w:lang w:val="en-US"/>
        </w:rPr>
      </w:pPr>
      <w:r w:rsidRPr="00A879E2">
        <w:rPr>
          <w:lang w:val="en-US"/>
        </w:rPr>
        <w:t>Of course these are not the only sights you will certainly have the ability to see when you check out Liverpool. There are numerous museums, spiritual buildings and parks which you can discover. Every one of these sights and the numerous others that you will certainly find in Liverpool will certainly aid to make your vacation right here in this city an unforgettable one.</w:t>
      </w:r>
    </w:p>
    <w:sectPr w:rsidR="00A879E2" w:rsidRPr="00A879E2" w:rsidSect="00E072D5">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E2"/>
    <w:rsid w:val="00794894"/>
    <w:rsid w:val="00A879E2"/>
    <w:rsid w:val="00E072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AC158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498</Words>
  <Characters>2843</Characters>
  <Application>Microsoft Macintosh Word</Application>
  <DocSecurity>0</DocSecurity>
  <Lines>23</Lines>
  <Paragraphs>6</Paragraphs>
  <ScaleCrop>false</ScaleCrop>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cp:revision>
  <dcterms:created xsi:type="dcterms:W3CDTF">2016-05-31T14:32:00Z</dcterms:created>
  <dcterms:modified xsi:type="dcterms:W3CDTF">2016-05-31T14:41:00Z</dcterms:modified>
</cp:coreProperties>
</file>