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A0" w:rsidRDefault="00F03FA0" w:rsidP="00F03FA0">
      <w:pPr>
        <w:pBdr>
          <w:top w:val="single" w:sz="4" w:space="1" w:color="auto"/>
        </w:pBdr>
        <w:ind w:left="-720"/>
        <w:contextualSpacing/>
        <w:rPr>
          <w:rFonts w:ascii="Times New Roman" w:hAnsi="Times New Roman" w:cs="Times New Roman"/>
          <w:i/>
          <w:sz w:val="18"/>
          <w:szCs w:val="18"/>
        </w:rPr>
      </w:pPr>
      <w:r w:rsidRPr="00E95FD1">
        <w:rPr>
          <w:rFonts w:ascii="Times New Roman" w:hAnsi="Times New Roman" w:cs="Times New Roman"/>
          <w:i/>
          <w:sz w:val="18"/>
          <w:szCs w:val="18"/>
        </w:rPr>
        <w:t xml:space="preserve">The purpose of this questionnaire is to gather initial information and data about potential pilot program candidates, assess the </w:t>
      </w:r>
      <w:r w:rsidRPr="00E95FD1">
        <w:rPr>
          <w:rFonts w:ascii="Times New Roman" w:hAnsi="Times New Roman" w:cs="Times New Roman"/>
          <w:i/>
          <w:sz w:val="18"/>
          <w:szCs w:val="18"/>
          <w:u w:val="single"/>
        </w:rPr>
        <w:t>current state of receivables management</w:t>
      </w:r>
      <w:r w:rsidRPr="00E95FD1">
        <w:rPr>
          <w:rFonts w:ascii="Times New Roman" w:hAnsi="Times New Roman" w:cs="Times New Roman"/>
          <w:i/>
          <w:sz w:val="18"/>
          <w:szCs w:val="18"/>
        </w:rPr>
        <w:t xml:space="preserve"> and discuss specific agency needs and objectives in preparation for on-boarding and participation in the U.S. Treasury CRS pilot. A questionnaire should be completed for </w:t>
      </w:r>
      <w:r w:rsidRPr="00E95FD1">
        <w:rPr>
          <w:rFonts w:ascii="Times New Roman" w:hAnsi="Times New Roman" w:cs="Times New Roman"/>
          <w:i/>
          <w:sz w:val="18"/>
          <w:szCs w:val="18"/>
          <w:u w:val="single"/>
        </w:rPr>
        <w:t>each</w:t>
      </w:r>
      <w:r w:rsidRPr="00E95FD1">
        <w:rPr>
          <w:rFonts w:ascii="Times New Roman" w:hAnsi="Times New Roman" w:cs="Times New Roman"/>
          <w:i/>
          <w:sz w:val="18"/>
          <w:szCs w:val="18"/>
        </w:rPr>
        <w:t xml:space="preserve"> program that may participate in the pilot</w:t>
      </w:r>
      <w:r w:rsidRPr="00E95F51">
        <w:rPr>
          <w:rFonts w:ascii="Times New Roman" w:hAnsi="Times New Roman" w:cs="Times New Roman"/>
          <w:i/>
          <w:sz w:val="18"/>
          <w:szCs w:val="18"/>
        </w:rPr>
        <w:t>.</w:t>
      </w:r>
    </w:p>
    <w:p w:rsidR="00A83353" w:rsidRDefault="00A83353" w:rsidP="00F03FA0">
      <w:pPr>
        <w:pBdr>
          <w:top w:val="single" w:sz="4" w:space="1" w:color="auto"/>
        </w:pBdr>
        <w:ind w:left="-720"/>
        <w:contextualSpacing/>
        <w:rPr>
          <w:rFonts w:ascii="Times New Roman" w:hAnsi="Times New Roman" w:cs="Times New Roman"/>
          <w:i/>
          <w:sz w:val="18"/>
          <w:szCs w:val="18"/>
        </w:rPr>
      </w:pPr>
    </w:p>
    <w:p w:rsidR="00A83353" w:rsidRPr="00E95F51" w:rsidRDefault="00A83353" w:rsidP="00A8335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95F51">
        <w:rPr>
          <w:rFonts w:ascii="Times New Roman" w:hAnsi="Times New Roman" w:cs="Times New Roman"/>
          <w:b/>
          <w:sz w:val="28"/>
          <w:szCs w:val="28"/>
        </w:rPr>
        <w:t>General</w:t>
      </w:r>
    </w:p>
    <w:p w:rsidR="00A83353" w:rsidRPr="00FC414B" w:rsidRDefault="00A83353" w:rsidP="00A83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FC414B">
        <w:rPr>
          <w:rFonts w:ascii="Times New Roman" w:hAnsi="Times New Roman" w:cs="Times New Roman"/>
        </w:rPr>
        <w:t>Date</w:t>
      </w:r>
      <w:r w:rsidRPr="00FC414B">
        <w:rPr>
          <w:rFonts w:ascii="Times New Roman" w:hAnsi="Times New Roman" w:cs="Times New Roman"/>
          <w:b/>
        </w:rPr>
        <w:t xml:space="preserve">: </w:t>
      </w:r>
      <w:r w:rsidRPr="00FC414B">
        <w:rPr>
          <w:rFonts w:ascii="Times New Roman" w:hAnsi="Times New Roman" w:cs="Times New Roman"/>
          <w:b/>
          <w:color w:val="043253"/>
        </w:rPr>
        <w:t xml:space="preserve"> </w:t>
      </w:r>
      <w:sdt>
        <w:sdtPr>
          <w:id w:val="-147972124"/>
          <w:placeholder>
            <w:docPart w:val="6B29094BC8B34F5E912FE814E9AA268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Enter a date</w:t>
          </w:r>
        </w:sdtContent>
      </w:sdt>
    </w:p>
    <w:p w:rsidR="00A83353" w:rsidRPr="00FC414B" w:rsidRDefault="00A83353" w:rsidP="00A83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FC414B">
        <w:rPr>
          <w:rFonts w:ascii="Times New Roman" w:hAnsi="Times New Roman" w:cs="Times New Roman"/>
        </w:rPr>
        <w:t>Agency Name</w:t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1407876269"/>
          <w:placeholder>
            <w:docPart w:val="8D8E60DB7FFF45B48737E5B9E6087A53"/>
          </w:placeholder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FC414B" w:rsidRDefault="00A83353" w:rsidP="00A83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414B">
        <w:rPr>
          <w:rFonts w:ascii="Times New Roman" w:hAnsi="Times New Roman" w:cs="Times New Roman"/>
        </w:rPr>
        <w:t>Program Name:</w:t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softHyphen/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223184748"/>
          <w:placeholder>
            <w:docPart w:val="4FCBB5961FD24B149C5708DF42CE08D7"/>
          </w:placeholder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FC414B" w:rsidRDefault="00A83353" w:rsidP="00A83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FC414B">
        <w:rPr>
          <w:rFonts w:ascii="Times New Roman" w:hAnsi="Times New Roman" w:cs="Times New Roman"/>
        </w:rPr>
        <w:t>Preparer</w:t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2116433257"/>
          <w:placeholder>
            <w:docPart w:val="1F9BE3B0857648F3A2F5A0499FBCEDBB"/>
          </w:placeholder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FC414B" w:rsidRDefault="00A83353" w:rsidP="00A83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FC414B">
        <w:rPr>
          <w:rFonts w:ascii="Times New Roman" w:hAnsi="Times New Roman" w:cs="Times New Roman"/>
        </w:rPr>
        <w:t>Phone</w:t>
      </w:r>
      <w:r w:rsidRPr="00FC414B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: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1785456449"/>
          <w:placeholder>
            <w:docPart w:val="B3ABF5042D674D4293CA58B1F9919FC6"/>
          </w:placeholder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Phone</w:t>
          </w:r>
        </w:sdtContent>
      </w:sdt>
    </w:p>
    <w:p w:rsidR="00A83353" w:rsidRPr="00FC414B" w:rsidRDefault="00A83353" w:rsidP="00A833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 w:rsidRPr="00FC414B">
        <w:rPr>
          <w:rFonts w:ascii="Times New Roman" w:hAnsi="Times New Roman" w:cs="Times New Roman"/>
        </w:rPr>
        <w:t xml:space="preserve">ALC: </w:t>
      </w:r>
      <w:sdt>
        <w:sdtPr>
          <w:rPr>
            <w:rFonts w:ascii="Times New Roman" w:hAnsi="Times New Roman" w:cs="Times New Roman"/>
            <w:b/>
            <w:color w:val="043253"/>
            <w:sz w:val="16"/>
            <w:szCs w:val="16"/>
          </w:rPr>
          <w:id w:val="-1772166621"/>
          <w:placeholder>
            <w:docPart w:val="7ACAE1FCA1FF4C3FB76094B924DF2837"/>
          </w:placeholder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16"/>
              <w:szCs w:val="16"/>
            </w:rPr>
            <w:t>Enter ALC +2 (if applicable)</w:t>
          </w:r>
        </w:sdtContent>
      </w:sdt>
    </w:p>
    <w:p w:rsidR="00A83353" w:rsidRPr="00E95F51" w:rsidRDefault="00A83353" w:rsidP="00A83353">
      <w:pPr>
        <w:rPr>
          <w:rFonts w:ascii="Times New Roman" w:hAnsi="Times New Roman" w:cs="Times New Roman"/>
          <w:b/>
          <w:sz w:val="28"/>
          <w:szCs w:val="28"/>
        </w:rPr>
      </w:pPr>
      <w:r w:rsidRPr="00E95F51">
        <w:rPr>
          <w:rFonts w:ascii="Times New Roman" w:hAnsi="Times New Roman" w:cs="Times New Roman"/>
          <w:b/>
          <w:sz w:val="28"/>
          <w:szCs w:val="28"/>
        </w:rPr>
        <w:t>Debt Information</w:t>
      </w:r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 xml:space="preserve">Does program refer to Cross-Servicing (FedDebt)?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Cross-Servicing"/>
          <w:tag w:val="Cross-Servicing"/>
          <w:id w:val="-2145954777"/>
          <w:placeholder>
            <w:docPart w:val="13C87752975A45808BA553A2F9720DCA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Pr="00E95F51" w:rsidRDefault="00A83353" w:rsidP="00A83353">
      <w:pPr>
        <w:ind w:firstLine="61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If Yes, FedDebt Program Code</w:t>
      </w:r>
      <w:r w:rsidRPr="00E95F51">
        <w:rPr>
          <w:rFonts w:ascii="Times New Roman" w:hAnsi="Times New Roman" w:cs="Times New Roman"/>
          <w:color w:val="043253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1904412530"/>
          <w:placeholder>
            <w:docPart w:val="5E80DE868DF24898A653D5603F5DB6EB"/>
          </w:placeholder>
          <w:text/>
        </w:sdtPr>
        <w:sdtContent>
          <w:r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tabs>
          <w:tab w:val="left" w:pos="1465"/>
        </w:tabs>
        <w:ind w:left="252" w:firstLine="360"/>
        <w:rPr>
          <w:rFonts w:ascii="Times New Roman" w:hAnsi="Times New Roman" w:cs="Times New Roman"/>
          <w:highlight w:val="yellow"/>
        </w:rPr>
      </w:pPr>
      <w:r w:rsidRPr="00E95F51">
        <w:rPr>
          <w:rFonts w:ascii="Times New Roman" w:hAnsi="Times New Roman" w:cs="Times New Roman"/>
        </w:rPr>
        <w:t xml:space="preserve">If Yes, when? 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Treasury Referral"/>
          <w:tag w:val="Treasury Referral"/>
          <w:id w:val="1314140083"/>
          <w:placeholder>
            <w:docPart w:val="491C52E7415340E29DE46C8F87972A39"/>
          </w:placeholder>
          <w:showingPlcHdr/>
          <w:dropDownList>
            <w:listItem w:value="Choose an item."/>
            <w:listItem w:displayText="60 - 90 days" w:value="60 - 90 days"/>
            <w:listItem w:displayText="90 - 120 days" w:value="90 - 120 days"/>
            <w:listItem w:displayText="120 - 180 days" w:value="120 - 180 days"/>
            <w:listItem w:displayText="180+ days" w:value="180+ days"/>
            <w:listItem w:displayText="Agency Does not refer to Treasury" w:value="Agency Does not refer to Treasury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sdtContent>
      </w:sdt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Debtor Type: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Debtor Type"/>
          <w:tag w:val="Debtor Type"/>
          <w:id w:val="1908028502"/>
          <w:placeholder>
            <w:docPart w:val="B88B11B14332433690E141F9373B5347"/>
          </w:placeholder>
          <w:showingPlcHdr/>
          <w:dropDownList>
            <w:listItem w:value="Choose an item."/>
            <w:listItem w:displayText="Individual" w:value="Individual"/>
            <w:listItem w:displayText="Commericial" w:value="Commericial"/>
            <w:listItem w:displayText="Individual &amp; Commericial" w:value="Individual &amp; Commericial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sdtContent>
      </w:sdt>
    </w:p>
    <w:p w:rsidR="00A83353" w:rsidRPr="00A7544A" w:rsidRDefault="00A83353" w:rsidP="00A83353">
      <w:pPr>
        <w:spacing w:after="0" w:line="240" w:lineRule="auto"/>
        <w:rPr>
          <w:rFonts w:ascii="Times New Roman" w:hAnsi="Times New Roman" w:cs="Times New Roman"/>
          <w:color w:val="043253"/>
          <w:sz w:val="16"/>
          <w:szCs w:val="16"/>
        </w:rPr>
      </w:pPr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>Recurring Debtors?</w:t>
      </w:r>
      <w:r w:rsidRPr="00E95F51">
        <w:rPr>
          <w:rFonts w:ascii="Times New Roman" w:hAnsi="Times New Roman" w:cs="Times New Roman"/>
          <w:color w:val="043253"/>
        </w:rPr>
        <w:t xml:space="preserve"> 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Frequency"/>
          <w:tag w:val="Frequency"/>
          <w:id w:val="-1697075468"/>
          <w:placeholder>
            <w:docPart w:val="B2E19657DD054132B05847782B22504E"/>
          </w:placeholder>
          <w:showingPlcHdr/>
          <w:dropDownList>
            <w:listItem w:value="Choose an item."/>
            <w:listItem w:displayText="No - One-Time" w:value="No - One-Time"/>
            <w:listItem w:displayText="Yes - Recurring (Monthly)" w:value="Yes - Recurring (Monthly)"/>
            <w:listItem w:displayText="Yes - Recurring (Annually)" w:value="Yes - Recurring (Annually)"/>
            <w:listItem w:displayText="Yes - Recurring (sporadically)" w:value="Yes - Recurring (sporadically)"/>
            <w:listItem w:displayText="Both One-time and Recurring" w:value="Both One-time and Recurring"/>
          </w:dropDownList>
        </w:sdtPr>
        <w:sdtEndPr>
          <w:rPr>
            <w:b w:val="0"/>
            <w:sz w:val="22"/>
            <w:szCs w:val="22"/>
          </w:rPr>
        </w:sdtEnd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sdtContent>
      </w:sdt>
    </w:p>
    <w:p w:rsidR="00A83353" w:rsidRPr="00A7544A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Do you service any debtors with foreign addresses?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Foreign addresses"/>
          <w:tag w:val="Foreign addresses"/>
          <w:id w:val="-600258611"/>
          <w:placeholder>
            <w:docPart w:val="C5474FEC23194191A8FF45C2986277DB"/>
          </w:placeholder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Default="00A83353" w:rsidP="00A83353">
      <w:pPr>
        <w:pStyle w:val="ListParagraph"/>
        <w:ind w:left="342" w:firstLine="270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 xml:space="preserve">If </w:t>
      </w:r>
      <w:proofErr w:type="gramStart"/>
      <w:r w:rsidRPr="00E95F51">
        <w:rPr>
          <w:rFonts w:ascii="Times New Roman" w:hAnsi="Times New Roman" w:cs="Times New Roman"/>
        </w:rPr>
        <w:t>Yes</w:t>
      </w:r>
      <w:proofErr w:type="gramEnd"/>
      <w:r w:rsidRPr="00E95F51">
        <w:rPr>
          <w:rFonts w:ascii="Times New Roman" w:hAnsi="Times New Roman" w:cs="Times New Roman"/>
        </w:rPr>
        <w:t>, do you call, email, or mail to them?</w:t>
      </w:r>
    </w:p>
    <w:p w:rsidR="00A83353" w:rsidRPr="00E95F51" w:rsidRDefault="00A83353" w:rsidP="00A83353">
      <w:pPr>
        <w:pStyle w:val="ListParagraph"/>
        <w:ind w:left="342"/>
        <w:rPr>
          <w:rStyle w:val="PlaceholderText"/>
          <w:rFonts w:ascii="Times New Roman" w:hAnsi="Times New Roman" w:cs="Times New Roman"/>
          <w:color w:val="043253"/>
          <w:sz w:val="16"/>
          <w:szCs w:val="16"/>
        </w:rPr>
      </w:pPr>
      <w:r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65244865"/>
          <w:placeholder>
            <w:docPart w:val="FF6B685F9BCD4BEFB3EA78B16C9E3F22"/>
          </w:placeholder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  <w:r w:rsidRPr="00E95F51">
        <w:rPr>
          <w:rStyle w:val="PlaceholderText"/>
          <w:rFonts w:ascii="Times New Roman" w:hAnsi="Times New Roman" w:cs="Times New Roman"/>
          <w:color w:val="043253"/>
          <w:sz w:val="16"/>
          <w:szCs w:val="16"/>
        </w:rPr>
        <w:t xml:space="preserve"> </w:t>
      </w:r>
    </w:p>
    <w:p w:rsidR="00A83353" w:rsidRPr="00E95F51" w:rsidRDefault="00A83353" w:rsidP="00A83353">
      <w:pPr>
        <w:pStyle w:val="ListParagraph"/>
        <w:ind w:left="342"/>
        <w:rPr>
          <w:rStyle w:val="PlaceholderText"/>
          <w:rFonts w:ascii="Times New Roman" w:hAnsi="Times New Roman" w:cs="Times New Roman"/>
          <w:color w:val="auto"/>
          <w:sz w:val="16"/>
          <w:szCs w:val="16"/>
        </w:rPr>
      </w:pPr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 xml:space="preserve">What type of debtor information do you collect? </w:t>
      </w:r>
    </w:p>
    <w:p w:rsidR="00A83353" w:rsidRPr="00E95F51" w:rsidRDefault="00A83353" w:rsidP="00A83353">
      <w:pPr>
        <w:pStyle w:val="ListParagraph"/>
        <w:ind w:left="342"/>
        <w:rPr>
          <w:rFonts w:ascii="Times New Roman" w:hAnsi="Times New Roman" w:cs="Times New Roman"/>
          <w:sz w:val="16"/>
          <w:szCs w:val="16"/>
        </w:rPr>
      </w:pPr>
      <w:r w:rsidRPr="00E95F51">
        <w:rPr>
          <w:rFonts w:ascii="Times New Roman" w:hAnsi="Times New Roman" w:cs="Times New Roman"/>
          <w:i/>
          <w:sz w:val="16"/>
          <w:szCs w:val="16"/>
        </w:rPr>
        <w:t>(</w:t>
      </w:r>
      <w:proofErr w:type="gramStart"/>
      <w:r w:rsidRPr="00E95F51">
        <w:rPr>
          <w:rFonts w:ascii="Times New Roman" w:hAnsi="Times New Roman" w:cs="Times New Roman"/>
          <w:i/>
          <w:sz w:val="16"/>
          <w:szCs w:val="16"/>
        </w:rPr>
        <w:t>check</w:t>
      </w:r>
      <w:proofErr w:type="gramEnd"/>
      <w:r w:rsidRPr="00E95F51">
        <w:rPr>
          <w:rFonts w:ascii="Times New Roman" w:hAnsi="Times New Roman" w:cs="Times New Roman"/>
          <w:i/>
          <w:sz w:val="16"/>
          <w:szCs w:val="16"/>
        </w:rPr>
        <w:t xml:space="preserve"> all that apply)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1562675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TIN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1014421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Mailing Address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931321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E-mail Address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194695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Phone Number</w:t>
      </w:r>
    </w:p>
    <w:p w:rsidR="00A83353" w:rsidRPr="00E95F51" w:rsidRDefault="00A83353" w:rsidP="00A83353">
      <w:pPr>
        <w:pStyle w:val="ListParagraph"/>
        <w:rPr>
          <w:rFonts w:ascii="Times New Roman" w:hAnsi="Times New Roman" w:cs="Times New Roman"/>
          <w:color w:val="FF000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17238665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Other: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94524039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Debt Type (choose one item)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Debt Type"/>
          <w:tag w:val="Debt Type"/>
          <w:id w:val="-2032254962"/>
          <w:showingPlcHdr/>
          <w:dropDownList>
            <w:listItem w:value="Choose an item."/>
            <w:listItem w:displayText="Administrative" w:value="Administrative"/>
            <w:listItem w:displayText="Overpayments" w:value="Overpayments"/>
            <w:listItem w:displayText="Penalties" w:value="Penalties"/>
            <w:listItem w:displayText="Fines" w:value="Fines"/>
            <w:listItem w:displayText="Fees" w:value="Fees"/>
            <w:listItem w:displayText="Other" w:value="Other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sdtContent>
      </w:sdt>
    </w:p>
    <w:p w:rsidR="00A83353" w:rsidRPr="00A7544A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color w:val="043253"/>
        </w:rPr>
      </w:pPr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>Brief Description of debt and debtor:</w:t>
      </w:r>
    </w:p>
    <w:p w:rsidR="00A83353" w:rsidRPr="00E95F51" w:rsidRDefault="00A83353" w:rsidP="00A83353">
      <w:pPr>
        <w:pStyle w:val="ListParagraph"/>
        <w:ind w:left="342" w:right="162"/>
        <w:rPr>
          <w:rFonts w:ascii="Times New Roman" w:hAnsi="Times New Roman" w:cs="Times New Roman"/>
          <w:color w:val="043253"/>
          <w:sz w:val="16"/>
          <w:szCs w:val="16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6214271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  <w:r w:rsidRPr="00E95F51">
        <w:rPr>
          <w:rFonts w:ascii="Times New Roman" w:hAnsi="Times New Roman" w:cs="Times New Roman"/>
          <w:color w:val="043253"/>
          <w:sz w:val="16"/>
          <w:szCs w:val="16"/>
        </w:rPr>
        <w:t xml:space="preserve"> </w:t>
      </w:r>
    </w:p>
    <w:p w:rsidR="00A83353" w:rsidRPr="00BF252F" w:rsidRDefault="00A83353" w:rsidP="00A83353">
      <w:pPr>
        <w:pStyle w:val="ListParagraph"/>
        <w:ind w:left="342" w:right="162"/>
        <w:rPr>
          <w:rFonts w:ascii="Times New Roman" w:hAnsi="Times New Roman" w:cs="Times New Roman"/>
          <w:b/>
          <w:color w:val="043253"/>
          <w:sz w:val="20"/>
          <w:szCs w:val="20"/>
        </w:rPr>
      </w:pPr>
    </w:p>
    <w:p w:rsidR="00A83353" w:rsidRPr="00E95F51" w:rsidRDefault="00A83353" w:rsidP="00A83353">
      <w:pPr>
        <w:pStyle w:val="ListParagraph"/>
        <w:numPr>
          <w:ilvl w:val="0"/>
          <w:numId w:val="1"/>
        </w:numPr>
        <w:spacing w:after="0" w:line="240" w:lineRule="auto"/>
        <w:ind w:left="342" w:right="16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 xml:space="preserve">Will you refer all </w:t>
      </w:r>
      <w:proofErr w:type="gramStart"/>
      <w:r w:rsidRPr="00E95F51">
        <w:rPr>
          <w:rFonts w:ascii="Times New Roman" w:hAnsi="Times New Roman" w:cs="Times New Roman"/>
        </w:rPr>
        <w:t>program’s</w:t>
      </w:r>
      <w:proofErr w:type="gramEnd"/>
      <w:r w:rsidRPr="00E95F51">
        <w:rPr>
          <w:rFonts w:ascii="Times New Roman" w:hAnsi="Times New Roman" w:cs="Times New Roman"/>
        </w:rPr>
        <w:t xml:space="preserve"> receivables to CRS?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</w:t>
      </w:r>
    </w:p>
    <w:p w:rsidR="00A83353" w:rsidRPr="00E95F51" w:rsidRDefault="00A83353" w:rsidP="00A83353">
      <w:pPr>
        <w:pStyle w:val="ListParagraph"/>
        <w:ind w:left="342" w:right="162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All to CRS"/>
          <w:tag w:val="All to CRS"/>
          <w:id w:val="-1386405122"/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  <w:color w:val="auto"/>
            <w:sz w:val="22"/>
            <w:szCs w:val="22"/>
          </w:rPr>
        </w:sdtEnd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Default="00A83353" w:rsidP="00A83353">
      <w:pPr>
        <w:pStyle w:val="ListParagraph"/>
        <w:ind w:left="342" w:right="16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If No, please describe:</w:t>
      </w:r>
      <w:r w:rsidRPr="00E95F51">
        <w:rPr>
          <w:rFonts w:ascii="Times New Roman" w:hAnsi="Times New Roman" w:cs="Times New Roman"/>
          <w:color w:val="043253"/>
          <w:sz w:val="20"/>
          <w:szCs w:val="20"/>
        </w:rPr>
        <w:t xml:space="preserve"> 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248088358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CE3A2E" w:rsidRDefault="00CE3A2E" w:rsidP="00A83353">
      <w:pPr>
        <w:pStyle w:val="ListParagraph"/>
        <w:ind w:left="342" w:right="162"/>
        <w:rPr>
          <w:rFonts w:ascii="Times New Roman" w:hAnsi="Times New Roman" w:cs="Times New Roman"/>
        </w:rPr>
      </w:pPr>
    </w:p>
    <w:p w:rsidR="00CE3A2E" w:rsidRDefault="00A83353" w:rsidP="00CE3A2E">
      <w:pPr>
        <w:pStyle w:val="ListParagraph"/>
        <w:ind w:left="342" w:right="16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Frequency of receivables submission</w:t>
      </w:r>
      <w:r w:rsidRPr="00E95F51">
        <w:rPr>
          <w:rFonts w:ascii="Times New Roman" w:hAnsi="Times New Roman" w:cs="Times New Roman"/>
          <w:color w:val="043253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Frequency of Case Creation"/>
          <w:tag w:val="Frequency of Case Creation"/>
          <w:id w:val="-124929545"/>
          <w:showingPlcHdr/>
          <w:dropDownList>
            <w:listItem w:value="Choose an item."/>
            <w:listItem w:displayText="Daily" w:value="Daily"/>
            <w:listItem w:displayText="Weekly" w:value="Weekly"/>
            <w:listItem w:displayText="Monthly" w:value="Monthly"/>
            <w:listItem w:displayText="Annually" w:value="Annually"/>
            <w:listItem w:displayText="Other" w:value="Other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sdtContent>
      </w:sdt>
    </w:p>
    <w:p w:rsidR="00A83353" w:rsidRPr="00CE3A2E" w:rsidRDefault="00CE3A2E" w:rsidP="00CE3A2E">
      <w:pPr>
        <w:pStyle w:val="ListParagraph"/>
        <w:ind w:left="342" w:right="162"/>
        <w:rPr>
          <w:rFonts w:ascii="Times New Roman" w:hAnsi="Times New Roman" w:cs="Times New Roman"/>
          <w:b/>
          <w:color w:val="043253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</w:rPr>
        <w:t>If o</w:t>
      </w:r>
      <w:r w:rsidR="00A83353" w:rsidRPr="00E95F51">
        <w:rPr>
          <w:rFonts w:ascii="Times New Roman" w:hAnsi="Times New Roman" w:cs="Times New Roman"/>
        </w:rPr>
        <w:t>ther, please describe:</w:t>
      </w:r>
      <w:r w:rsidR="00A83353" w:rsidRPr="00E95F51">
        <w:rPr>
          <w:rFonts w:ascii="Times New Roman" w:hAnsi="Times New Roman" w:cs="Times New Roman"/>
          <w:color w:val="043253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985085856"/>
          <w:text/>
        </w:sdtPr>
        <w:sdtContent>
          <w:r w:rsidR="00A83353"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  <w:r w:rsidR="00A83353" w:rsidRPr="00E95F51">
        <w:rPr>
          <w:rFonts w:ascii="Times New Roman" w:hAnsi="Times New Roman" w:cs="Times New Roman"/>
          <w:color w:val="043253"/>
          <w:sz w:val="20"/>
          <w:szCs w:val="20"/>
        </w:rPr>
        <w:t xml:space="preserve"> </w:t>
      </w:r>
    </w:p>
    <w:p w:rsidR="00A83353" w:rsidRDefault="00A833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83353" w:rsidRDefault="00A83353" w:rsidP="00A83353">
      <w:pPr>
        <w:tabs>
          <w:tab w:val="left" w:pos="6493"/>
        </w:tabs>
        <w:rPr>
          <w:rFonts w:ascii="Times New Roman" w:hAnsi="Times New Roman" w:cs="Times New Roman"/>
          <w:i/>
        </w:rPr>
      </w:pPr>
      <w:r w:rsidRPr="00E95F51">
        <w:rPr>
          <w:rFonts w:ascii="Times New Roman" w:hAnsi="Times New Roman" w:cs="Times New Roman"/>
          <w:b/>
          <w:sz w:val="28"/>
          <w:szCs w:val="28"/>
        </w:rPr>
        <w:lastRenderedPageBreak/>
        <w:t>Receivables</w:t>
      </w:r>
      <w:r w:rsidRPr="00E95F51">
        <w:rPr>
          <w:rFonts w:ascii="Times New Roman" w:hAnsi="Times New Roman" w:cs="Times New Roman"/>
          <w:b/>
        </w:rPr>
        <w:t xml:space="preserve"> </w:t>
      </w:r>
      <w:r w:rsidRPr="00E95F51">
        <w:rPr>
          <w:rFonts w:ascii="Times New Roman" w:hAnsi="Times New Roman" w:cs="Times New Roman"/>
          <w:i/>
        </w:rPr>
        <w:t>(Monthly estimates)</w:t>
      </w:r>
    </w:p>
    <w:p w:rsidR="00A83353" w:rsidRPr="00FC414B" w:rsidRDefault="00A83353" w:rsidP="00A833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43253"/>
          <w:sz w:val="20"/>
          <w:szCs w:val="20"/>
        </w:rPr>
      </w:pPr>
      <w:r w:rsidRPr="00FC414B">
        <w:rPr>
          <w:rFonts w:ascii="Times New Roman" w:hAnsi="Times New Roman" w:cs="Times New Roman"/>
        </w:rPr>
        <w:t xml:space="preserve">Count (Volume)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1631821237"/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Monthly Volume</w:t>
          </w:r>
        </w:sdtContent>
      </w:sdt>
    </w:p>
    <w:p w:rsidR="00A83353" w:rsidRPr="00FC414B" w:rsidRDefault="00A83353" w:rsidP="00A833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43253"/>
        </w:rPr>
      </w:pPr>
      <w:r w:rsidRPr="00FC414B">
        <w:rPr>
          <w:rFonts w:ascii="Times New Roman" w:hAnsi="Times New Roman" w:cs="Times New Roman"/>
        </w:rPr>
        <w:t xml:space="preserve">Invoiced Amount ($)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684738749"/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$ Monthly Invoiced</w:t>
          </w:r>
        </w:sdtContent>
      </w:sdt>
    </w:p>
    <w:p w:rsidR="00A83353" w:rsidRPr="00FC414B" w:rsidRDefault="00A83353" w:rsidP="00A833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FC414B">
        <w:rPr>
          <w:rFonts w:ascii="Times New Roman" w:hAnsi="Times New Roman" w:cs="Times New Roman"/>
        </w:rPr>
        <w:t xml:space="preserve">Collections ($)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2144992844"/>
          <w:text/>
        </w:sdtPr>
        <w:sdtContent>
          <w:r w:rsidRPr="00FC414B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$ Monthly Collected</w:t>
          </w:r>
        </w:sdtContent>
      </w:sdt>
    </w:p>
    <w:p w:rsidR="00A83353" w:rsidRPr="0017790A" w:rsidRDefault="00A83353" w:rsidP="00A83353">
      <w:pPr>
        <w:rPr>
          <w:rFonts w:ascii="Times New Roman" w:hAnsi="Times New Roman" w:cs="Times New Roman"/>
          <w:b/>
          <w:sz w:val="28"/>
          <w:szCs w:val="28"/>
        </w:rPr>
      </w:pPr>
      <w:r w:rsidRPr="00E95F51">
        <w:rPr>
          <w:rFonts w:ascii="Times New Roman" w:hAnsi="Times New Roman" w:cs="Times New Roman"/>
          <w:b/>
          <w:sz w:val="28"/>
          <w:szCs w:val="28"/>
        </w:rPr>
        <w:t>Systems and Processes</w:t>
      </w:r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 xml:space="preserve">What initiates the receivables process? </w:t>
      </w:r>
      <w:r w:rsidRPr="00E95F51">
        <w:rPr>
          <w:rFonts w:ascii="Times New Roman" w:hAnsi="Times New Roman" w:cs="Times New Roman"/>
          <w:i/>
        </w:rPr>
        <w:t>(check all that apply)</w:t>
      </w:r>
    </w:p>
    <w:p w:rsidR="00A83353" w:rsidRPr="000E0B62" w:rsidRDefault="00A83353" w:rsidP="00A83353">
      <w:pPr>
        <w:pStyle w:val="ListParagraph"/>
        <w:ind w:left="342"/>
        <w:rPr>
          <w:rFonts w:ascii="Times New Roman" w:hAnsi="Times New Roman" w:cs="Times New Roman"/>
          <w:sz w:val="12"/>
          <w:szCs w:val="12"/>
        </w:rPr>
      </w:pP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10013159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color w:val="043253"/>
              <w:sz w:val="20"/>
              <w:szCs w:val="20"/>
            </w:rPr>
            <w:t>☐</w:t>
          </w:r>
        </w:sdtContent>
      </w:sdt>
      <w:r>
        <w:rPr>
          <w:rFonts w:ascii="Times New Roman" w:eastAsia="MS Gothic" w:hAnsi="Times New Roman" w:cs="Times New Roman"/>
          <w:b/>
          <w:color w:val="043253"/>
          <w:sz w:val="20"/>
          <w:szCs w:val="20"/>
        </w:rPr>
        <w:t xml:space="preserve"> 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Signed Agreement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15148083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Fines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976374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Penalties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1894467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Recurring Fees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2079200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>
        <w:rPr>
          <w:rFonts w:ascii="Times New Roman" w:eastAsia="MS Gothic" w:hAnsi="Times New Roman" w:cs="Times New Roman"/>
          <w:b/>
          <w:color w:val="043253"/>
          <w:sz w:val="20"/>
          <w:szCs w:val="20"/>
        </w:rPr>
        <w:t xml:space="preserve"> 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Services Provided</w:t>
      </w:r>
    </w:p>
    <w:p w:rsidR="00A83353" w:rsidRPr="00E95F51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21016800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>
        <w:rPr>
          <w:rFonts w:ascii="Times New Roman" w:eastAsia="MS Gothic" w:hAnsi="Times New Roman" w:cs="Times New Roman"/>
          <w:b/>
          <w:color w:val="043253"/>
          <w:sz w:val="20"/>
          <w:szCs w:val="20"/>
        </w:rPr>
        <w:t xml:space="preserve"> 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Other: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105731150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Do you currently generate invoices (i.e., demands for payment)?</w:t>
      </w:r>
      <w:r w:rsidRPr="00E95F51">
        <w:rPr>
          <w:rFonts w:ascii="Times New Roman" w:hAnsi="Times New Roman" w:cs="Times New Roman"/>
          <w:color w:val="043253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color w:val="043253"/>
            <w:sz w:val="20"/>
            <w:szCs w:val="20"/>
          </w:rPr>
          <w:alias w:val="Invoices"/>
          <w:tag w:val="Invoices"/>
          <w:id w:val="1703202577"/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Pr="00E95F51" w:rsidRDefault="00A83353" w:rsidP="00A83353">
      <w:pPr>
        <w:ind w:left="342"/>
        <w:rPr>
          <w:rFonts w:ascii="Times New Roman" w:hAnsi="Times New Roman" w:cs="Times New Roman"/>
          <w:sz w:val="16"/>
          <w:szCs w:val="16"/>
        </w:rPr>
      </w:pPr>
    </w:p>
    <w:p w:rsidR="00A83353" w:rsidRPr="00E95F51" w:rsidRDefault="00A83353" w:rsidP="00A83353">
      <w:pPr>
        <w:pStyle w:val="ListParagraph"/>
        <w:numPr>
          <w:ilvl w:val="0"/>
          <w:numId w:val="2"/>
        </w:numPr>
        <w:tabs>
          <w:tab w:val="left" w:pos="3840"/>
        </w:tabs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How are they generated?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Invoice generation"/>
          <w:tag w:val="Invoice generation"/>
          <w:id w:val="1108777452"/>
          <w:showingPlcHdr/>
          <w:dropDownList>
            <w:listItem w:value="Choose an item."/>
            <w:listItem w:displayText="Manual" w:value="Manual"/>
            <w:listItem w:displayText="Automatic (system generated)" w:value="Automatic (system generated)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sdtContent>
      </w:sdt>
    </w:p>
    <w:p w:rsidR="00A83353" w:rsidRPr="00E95F51" w:rsidRDefault="00A83353" w:rsidP="00A83353">
      <w:pPr>
        <w:tabs>
          <w:tab w:val="left" w:pos="3840"/>
        </w:tabs>
        <w:ind w:firstLine="612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>If Automatic, please describe that system</w:t>
      </w:r>
      <w:r w:rsidRPr="00E95F51">
        <w:rPr>
          <w:rFonts w:ascii="Times New Roman" w:hAnsi="Times New Roman" w:cs="Times New Roman"/>
          <w:i/>
        </w:rPr>
        <w:t xml:space="preserve"> (Oracle, SAP, etc.)</w:t>
      </w:r>
      <w:r w:rsidRPr="00E95F51">
        <w:rPr>
          <w:rFonts w:ascii="Times New Roman" w:hAnsi="Times New Roman" w:cs="Times New Roman"/>
          <w:i/>
          <w:color w:val="043253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361864200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D1" w:rsidRDefault="00A83353" w:rsidP="00A83353">
      <w:pPr>
        <w:tabs>
          <w:tab w:val="left" w:pos="3840"/>
        </w:tabs>
        <w:ind w:left="342"/>
        <w:rPr>
          <w:rFonts w:ascii="Times New Roman" w:hAnsi="Times New Roman" w:cs="Times New Roman"/>
        </w:rPr>
      </w:pPr>
    </w:p>
    <w:p w:rsidR="00A83353" w:rsidRPr="00E95F51" w:rsidRDefault="00A83353" w:rsidP="00A83353">
      <w:pPr>
        <w:pStyle w:val="ListParagraph"/>
        <w:numPr>
          <w:ilvl w:val="0"/>
          <w:numId w:val="2"/>
        </w:numPr>
        <w:tabs>
          <w:tab w:val="left" w:pos="3840"/>
        </w:tabs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Number of FTE managing receivables:</w:t>
      </w:r>
      <w:r w:rsidRPr="00E95F51">
        <w:rPr>
          <w:rFonts w:ascii="Times New Roman" w:hAnsi="Times New Roman" w:cs="Times New Roman"/>
          <w:color w:val="043253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273549949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number of FTE</w:t>
          </w:r>
        </w:sdtContent>
      </w:sdt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Do you offer repayment agreements on receivables?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651673560"/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Default="00A83353" w:rsidP="00A83353">
      <w:pPr>
        <w:pStyle w:val="ListParagraph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 xml:space="preserve">If </w:t>
      </w:r>
      <w:proofErr w:type="gramStart"/>
      <w:r w:rsidRPr="00E95F51">
        <w:rPr>
          <w:rFonts w:ascii="Times New Roman" w:hAnsi="Times New Roman" w:cs="Times New Roman"/>
        </w:rPr>
        <w:t>Yes</w:t>
      </w:r>
      <w:proofErr w:type="gramEnd"/>
      <w:r w:rsidRPr="00E95F51">
        <w:rPr>
          <w:rFonts w:ascii="Times New Roman" w:hAnsi="Times New Roman" w:cs="Times New Roman"/>
        </w:rPr>
        <w:t xml:space="preserve">, please describe </w:t>
      </w:r>
      <w:r w:rsidRPr="00E95F51">
        <w:rPr>
          <w:rFonts w:ascii="Times New Roman" w:hAnsi="Times New Roman" w:cs="Times New Roman"/>
          <w:i/>
        </w:rPr>
        <w:t>(ex. process, limits on $ or time to pay)</w:t>
      </w:r>
      <w:r w:rsidRPr="00E95F51">
        <w:rPr>
          <w:rFonts w:ascii="Times New Roman" w:hAnsi="Times New Roman" w:cs="Times New Roman"/>
        </w:rPr>
        <w:t>:</w:t>
      </w:r>
      <w:r w:rsidRPr="00E95F51">
        <w:rPr>
          <w:rFonts w:ascii="Times New Roman" w:hAnsi="Times New Roman" w:cs="Times New Roman"/>
          <w:color w:val="043253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785802399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ind w:left="342"/>
        <w:rPr>
          <w:rFonts w:ascii="Times New Roman" w:hAnsi="Times New Roman" w:cs="Times New Roman"/>
        </w:rPr>
      </w:pPr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 xml:space="preserve">What payment options do you offer? </w:t>
      </w:r>
      <w:r w:rsidRPr="00E95F51">
        <w:rPr>
          <w:rFonts w:ascii="Times New Roman" w:hAnsi="Times New Roman" w:cs="Times New Roman"/>
          <w:i/>
        </w:rPr>
        <w:t>(check all that apply</w:t>
      </w:r>
      <w:r w:rsidRPr="00E95F51">
        <w:rPr>
          <w:rFonts w:ascii="Times New Roman" w:hAnsi="Times New Roman" w:cs="Times New Roman"/>
          <w:b/>
          <w:i/>
          <w:color w:val="043253"/>
          <w:sz w:val="20"/>
          <w:szCs w:val="20"/>
        </w:rPr>
        <w:t>)</w:t>
      </w:r>
      <w:r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</w:t>
      </w:r>
    </w:p>
    <w:p w:rsidR="00A83353" w:rsidRPr="000E0B62" w:rsidRDefault="00A83353" w:rsidP="00A83353">
      <w:pPr>
        <w:pStyle w:val="ListParagraph"/>
        <w:ind w:left="342"/>
        <w:rPr>
          <w:rFonts w:ascii="Times New Roman" w:eastAsia="MS Gothic" w:hAnsi="Times New Roman" w:cs="Times New Roman"/>
          <w:b/>
          <w:color w:val="043253"/>
          <w:sz w:val="12"/>
          <w:szCs w:val="12"/>
        </w:rPr>
      </w:pP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11311328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color w:val="043253"/>
              <w:sz w:val="20"/>
              <w:szCs w:val="20"/>
            </w:rPr>
            <w:t>☐</w:t>
          </w:r>
        </w:sdtContent>
      </w:sdt>
      <w:r>
        <w:rPr>
          <w:rFonts w:ascii="Times New Roman" w:eastAsia="MS Gothic" w:hAnsi="Times New Roman" w:cs="Times New Roman"/>
          <w:b/>
          <w:color w:val="043253"/>
          <w:sz w:val="20"/>
          <w:szCs w:val="20"/>
        </w:rPr>
        <w:t xml:space="preserve"> 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Pay.gov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21024850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>
        <w:rPr>
          <w:rFonts w:ascii="Times New Roman" w:eastAsia="MS Gothic" w:hAnsi="Times New Roman" w:cs="Times New Roman"/>
          <w:b/>
          <w:color w:val="043253"/>
          <w:sz w:val="20"/>
          <w:szCs w:val="20"/>
        </w:rPr>
        <w:t xml:space="preserve"> 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Wire Transfer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1066881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>
        <w:rPr>
          <w:rFonts w:ascii="Times New Roman" w:eastAsia="MS Gothic" w:hAnsi="Times New Roman" w:cs="Times New Roman"/>
          <w:b/>
          <w:color w:val="043253"/>
          <w:sz w:val="20"/>
          <w:szCs w:val="20"/>
        </w:rPr>
        <w:t xml:space="preserve"> 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ACH Credit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885529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>
        <w:rPr>
          <w:rFonts w:ascii="Times New Roman" w:eastAsia="MS Gothic" w:hAnsi="Times New Roman" w:cs="Times New Roman"/>
          <w:b/>
          <w:color w:val="043253"/>
          <w:sz w:val="20"/>
          <w:szCs w:val="20"/>
        </w:rPr>
        <w:t xml:space="preserve"> 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Check/Money Order</w:t>
      </w:r>
    </w:p>
    <w:p w:rsidR="00A83353" w:rsidRPr="00E95F51" w:rsidRDefault="00A83353" w:rsidP="00A83353">
      <w:pPr>
        <w:pStyle w:val="ListParagraph"/>
        <w:rPr>
          <w:rFonts w:ascii="Times New Roman" w:hAnsi="Times New Roman" w:cs="Times New Roman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324745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Other: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428394261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</w:rPr>
      </w:pPr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Do you have a lockbox?</w:t>
      </w:r>
      <w:r w:rsidRPr="00E95F51">
        <w:rPr>
          <w:rFonts w:ascii="Times New Roman" w:hAnsi="Times New Roman" w:cs="Times New Roman"/>
          <w:color w:val="043253"/>
          <w:sz w:val="20"/>
          <w:szCs w:val="20"/>
        </w:rPr>
        <w:t xml:space="preserve">  </w:t>
      </w:r>
      <w:sdt>
        <w:sdtPr>
          <w:rPr>
            <w:rFonts w:ascii="Times New Roman" w:hAnsi="Times New Roman" w:cs="Times New Roman"/>
            <w:color w:val="043253"/>
            <w:sz w:val="20"/>
            <w:szCs w:val="20"/>
          </w:rPr>
          <w:alias w:val="Lockbox"/>
          <w:tag w:val="Lockbox"/>
          <w:id w:val="-705954094"/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Pr="00E95F51" w:rsidRDefault="00A83353" w:rsidP="00A83353">
      <w:pPr>
        <w:pStyle w:val="ListParagraph"/>
        <w:ind w:left="342"/>
        <w:rPr>
          <w:rFonts w:ascii="Times New Roman" w:hAnsi="Times New Roman" w:cs="Times New Roman"/>
          <w:sz w:val="16"/>
          <w:szCs w:val="16"/>
        </w:rPr>
      </w:pPr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 xml:space="preserve">How do you share files with Treasury? </w:t>
      </w:r>
    </w:p>
    <w:p w:rsidR="00A83353" w:rsidRPr="00E95F51" w:rsidRDefault="00A83353" w:rsidP="00A83353">
      <w:pPr>
        <w:pStyle w:val="ListParagraph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(</w:t>
      </w:r>
      <w:proofErr w:type="gramStart"/>
      <w:r w:rsidRPr="00E95F51">
        <w:rPr>
          <w:rFonts w:ascii="Times New Roman" w:hAnsi="Times New Roman" w:cs="Times New Roman"/>
          <w:i/>
        </w:rPr>
        <w:t>check</w:t>
      </w:r>
      <w:proofErr w:type="gramEnd"/>
      <w:r w:rsidRPr="00E95F51">
        <w:rPr>
          <w:rFonts w:ascii="Times New Roman" w:hAnsi="Times New Roman" w:cs="Times New Roman"/>
          <w:i/>
        </w:rPr>
        <w:t xml:space="preserve"> all that apply</w:t>
      </w:r>
      <w:r w:rsidRPr="00E95F51">
        <w:rPr>
          <w:rFonts w:ascii="Times New Roman" w:hAnsi="Times New Roman" w:cs="Times New Roman"/>
          <w:i/>
          <w:sz w:val="16"/>
          <w:szCs w:val="16"/>
        </w:rPr>
        <w:t>)</w:t>
      </w:r>
    </w:p>
    <w:p w:rsidR="00A83353" w:rsidRPr="00E95F51" w:rsidRDefault="00A83353" w:rsidP="00A83353">
      <w:pPr>
        <w:pStyle w:val="ListParagraph"/>
        <w:ind w:left="342"/>
        <w:rPr>
          <w:rFonts w:ascii="Times New Roman" w:hAnsi="Times New Roman" w:cs="Times New Roman"/>
          <w:sz w:val="16"/>
          <w:szCs w:val="16"/>
        </w:rPr>
      </w:pP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1092704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Connect: Direct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745725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Connect Enterprise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9310148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>Secure FTP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43213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Other: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721137193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ind w:left="342"/>
        <w:rPr>
          <w:rFonts w:ascii="Times New Roman" w:hAnsi="Times New Roman" w:cs="Times New Roman"/>
          <w:sz w:val="16"/>
          <w:szCs w:val="16"/>
        </w:rPr>
      </w:pPr>
    </w:p>
    <w:p w:rsidR="00A83353" w:rsidRDefault="00A8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 w:hanging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lastRenderedPageBreak/>
        <w:t>When is due process provided to the debtor?</w:t>
      </w:r>
    </w:p>
    <w:p w:rsidR="00A83353" w:rsidRPr="00E95F51" w:rsidRDefault="00A83353" w:rsidP="00A83353">
      <w:pPr>
        <w:pStyle w:val="ListParagraph"/>
        <w:ind w:left="342" w:hanging="342"/>
        <w:rPr>
          <w:rFonts w:ascii="Times New Roman" w:hAnsi="Times New Roman" w:cs="Times New Roman"/>
          <w:sz w:val="16"/>
          <w:szCs w:val="16"/>
        </w:rPr>
      </w:pPr>
    </w:p>
    <w:p w:rsidR="00A83353" w:rsidRPr="00E95F51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-1442445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Included with Invoice/demand letter  </w:t>
      </w:r>
    </w:p>
    <w:p w:rsidR="00A83353" w:rsidRPr="00E95F51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792329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30 days after invoice/demand letter is sent</w:t>
      </w:r>
    </w:p>
    <w:p w:rsidR="00A83353" w:rsidRDefault="00A83353" w:rsidP="00A83353">
      <w:pPr>
        <w:pStyle w:val="ListParagraph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eastAsia="MS Gothic" w:hAnsi="Times New Roman" w:cs="Times New Roman"/>
            <w:b/>
            <w:color w:val="043253"/>
            <w:sz w:val="20"/>
            <w:szCs w:val="20"/>
          </w:rPr>
          <w:id w:val="244002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E95F51">
            <w:rPr>
              <w:rFonts w:ascii="MS Mincho" w:eastAsia="MS Mincho" w:hAnsi="MS Mincho" w:cs="MS Mincho" w:hint="eastAsia"/>
              <w:b/>
              <w:color w:val="043253"/>
              <w:sz w:val="20"/>
              <w:szCs w:val="20"/>
            </w:rPr>
            <w:t>☐</w:t>
          </w:r>
        </w:sdtContent>
      </w:sdt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Other:</w:t>
      </w:r>
      <w:r w:rsidRPr="00E95F51">
        <w:rPr>
          <w:rFonts w:ascii="Times New Roman" w:hAnsi="Times New Roman" w:cs="Times New Roman"/>
          <w:color w:val="043253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1556050483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 w:hanging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Do you have special due process requirements outside of a 60 day due process notice?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 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Special Due Process"/>
          <w:tag w:val="Special Due Process"/>
          <w:id w:val="2013487054"/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Default="00A83353" w:rsidP="00A83353">
      <w:pPr>
        <w:ind w:left="342"/>
        <w:rPr>
          <w:rFonts w:ascii="Times New Roman" w:hAnsi="Times New Roman" w:cs="Times New Roman"/>
        </w:rPr>
      </w:pPr>
      <w:r w:rsidRPr="00E00036">
        <w:rPr>
          <w:rFonts w:ascii="Times New Roman" w:hAnsi="Times New Roman" w:cs="Times New Roman"/>
        </w:rPr>
        <w:t xml:space="preserve">If </w:t>
      </w:r>
      <w:proofErr w:type="gramStart"/>
      <w:r w:rsidRPr="00E00036">
        <w:rPr>
          <w:rFonts w:ascii="Times New Roman" w:hAnsi="Times New Roman" w:cs="Times New Roman"/>
        </w:rPr>
        <w:t>Yes</w:t>
      </w:r>
      <w:proofErr w:type="gramEnd"/>
      <w:r w:rsidRPr="00E00036">
        <w:rPr>
          <w:rFonts w:ascii="Times New Roman" w:hAnsi="Times New Roman" w:cs="Times New Roman"/>
        </w:rPr>
        <w:t>, please explain.</w:t>
      </w:r>
    </w:p>
    <w:p w:rsidR="00A83353" w:rsidRPr="00E00036" w:rsidRDefault="00A83353" w:rsidP="00A83353">
      <w:pPr>
        <w:ind w:left="342"/>
        <w:rPr>
          <w:rFonts w:ascii="Times New Roman" w:hAnsi="Times New Roman" w:cs="Times New Roman"/>
          <w:b/>
          <w:color w:val="043253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208767872"/>
          <w:text/>
        </w:sdtPr>
        <w:sdtContent>
          <w:r w:rsidRPr="00E00036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 w:hanging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D1">
        <w:rPr>
          <w:rFonts w:ascii="Times New Roman" w:hAnsi="Times New Roman" w:cs="Times New Roman"/>
        </w:rPr>
        <w:t>Do you charge interest on late receivables?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alias w:val="Interest "/>
          <w:tag w:val="Interest"/>
          <w:id w:val="-1783800167"/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D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Pr="00E95F51" w:rsidRDefault="00A83353" w:rsidP="00A83353">
      <w:pPr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If yes, when is it accrued &amp; assessed?</w:t>
      </w:r>
    </w:p>
    <w:p w:rsidR="00A83353" w:rsidRDefault="00A83353" w:rsidP="00A83353">
      <w:pPr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If no, do statutory exemptions apply?</w:t>
      </w:r>
    </w:p>
    <w:p w:rsidR="00A83353" w:rsidRPr="00E95F51" w:rsidRDefault="00A83353" w:rsidP="00A83353">
      <w:pPr>
        <w:ind w:left="342"/>
        <w:rPr>
          <w:rFonts w:ascii="Times New Roman" w:hAnsi="Times New Roman" w:cs="Times New Roman"/>
          <w:color w:val="043253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994950515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2D6C51" w:rsidRDefault="00A83353" w:rsidP="00A83353">
      <w:pPr>
        <w:pStyle w:val="ListParagraph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</w:p>
    <w:p w:rsidR="00A83353" w:rsidRPr="00E00036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 w:hanging="342"/>
        <w:rPr>
          <w:rFonts w:ascii="Times New Roman" w:hAnsi="Times New Roman" w:cs="Times New Roman"/>
          <w:b/>
          <w:color w:val="043253"/>
          <w:sz w:val="20"/>
          <w:szCs w:val="20"/>
        </w:rPr>
      </w:pPr>
      <w:r w:rsidRPr="00E95F51">
        <w:rPr>
          <w:rFonts w:ascii="Times New Roman" w:hAnsi="Times New Roman" w:cs="Times New Roman"/>
        </w:rPr>
        <w:t>Do you charge penalties on late receivables?</w:t>
      </w:r>
      <w:r>
        <w:rPr>
          <w:rFonts w:ascii="Times New Roman" w:hAnsi="Times New Roman" w:cs="Times New Roman"/>
        </w:rPr>
        <w:t xml:space="preserve"> </w:t>
      </w:r>
      <w:sdt>
        <w:sdtPr>
          <w:alias w:val="Penalty"/>
          <w:tag w:val="Penalty"/>
          <w:id w:val="684487109"/>
          <w:showingPlcHdr/>
          <w:dropDownList>
            <w:listItem w:value="Choose an item."/>
            <w:listItem w:displayText="Yes" w:value="Yes"/>
            <w:listItem w:displayText="No" w:value="No"/>
          </w:dropDownList>
        </w:sdtPr>
        <w:sdtContent>
          <w:r w:rsidRPr="00E95FD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sdtContent>
      </w:sdt>
    </w:p>
    <w:p w:rsidR="00A83353" w:rsidRPr="00E95F51" w:rsidRDefault="00A83353" w:rsidP="00A83353">
      <w:pPr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 xml:space="preserve">If yes, when is it accrued &amp; assessed? </w:t>
      </w:r>
    </w:p>
    <w:p w:rsidR="00A83353" w:rsidRPr="00E95F51" w:rsidRDefault="00A83353" w:rsidP="00A83353">
      <w:pPr>
        <w:ind w:left="342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 xml:space="preserve">If no, do statutory exemptions apply? </w:t>
      </w:r>
    </w:p>
    <w:p w:rsidR="00A83353" w:rsidRDefault="00A83353" w:rsidP="00A83353">
      <w:pPr>
        <w:rPr>
          <w:rFonts w:ascii="Times New Roman" w:hAnsi="Times New Roman" w:cs="Times New Roman"/>
          <w:color w:val="043253"/>
          <w:sz w:val="24"/>
          <w:szCs w:val="24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050688207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  <w:r w:rsidRPr="00E95F51">
        <w:rPr>
          <w:rFonts w:ascii="Times New Roman" w:hAnsi="Times New Roman" w:cs="Times New Roman"/>
          <w:color w:val="043253"/>
          <w:sz w:val="24"/>
          <w:szCs w:val="24"/>
        </w:rPr>
        <w:tab/>
      </w:r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Do you charge additional administrative fees, or penalties? If so, please describe</w:t>
      </w:r>
      <w:r w:rsidRPr="00E95F51">
        <w:rPr>
          <w:rFonts w:ascii="Times New Roman" w:hAnsi="Times New Roman" w:cs="Times New Roman"/>
          <w:b/>
          <w:color w:val="043253"/>
          <w:sz w:val="20"/>
          <w:szCs w:val="20"/>
        </w:rPr>
        <w:t xml:space="preserve">.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33157422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numPr>
          <w:ilvl w:val="0"/>
          <w:numId w:val="2"/>
        </w:numPr>
        <w:spacing w:after="0" w:line="240" w:lineRule="auto"/>
        <w:ind w:left="342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>Any other statutory or legal requirements governing servicing of these receivables?</w:t>
      </w:r>
      <w:r w:rsidRPr="00E95F51">
        <w:rPr>
          <w:rFonts w:ascii="Times New Roman" w:hAnsi="Times New Roman" w:cs="Times New Roman"/>
          <w:color w:val="043253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2122289511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  <w:r w:rsidRPr="00E95F51">
        <w:rPr>
          <w:rFonts w:ascii="Times New Roman" w:hAnsi="Times New Roman" w:cs="Times New Roman"/>
          <w:color w:val="043253"/>
          <w:sz w:val="16"/>
          <w:szCs w:val="16"/>
        </w:rPr>
        <w:t xml:space="preserve"> </w:t>
      </w:r>
    </w:p>
    <w:p w:rsidR="00A83353" w:rsidRPr="00A83353" w:rsidRDefault="00A83353" w:rsidP="00A83353">
      <w:pPr>
        <w:pStyle w:val="ListParagraph"/>
        <w:numPr>
          <w:ilvl w:val="0"/>
          <w:numId w:val="2"/>
        </w:numPr>
        <w:tabs>
          <w:tab w:val="left" w:pos="1465"/>
        </w:tabs>
        <w:spacing w:after="0" w:line="240" w:lineRule="auto"/>
        <w:ind w:left="342"/>
        <w:rPr>
          <w:rFonts w:ascii="Times New Roman" w:hAnsi="Times New Roman" w:cs="Times New Roman"/>
        </w:rPr>
      </w:pPr>
      <w:r w:rsidRPr="00E95F51">
        <w:rPr>
          <w:rFonts w:ascii="Times New Roman" w:hAnsi="Times New Roman" w:cs="Times New Roman"/>
        </w:rPr>
        <w:t>How do you pursue overdue debts?</w:t>
      </w:r>
      <w:r w:rsidRPr="00E95F51">
        <w:rPr>
          <w:rFonts w:ascii="Times New Roman" w:hAnsi="Times New Roman" w:cs="Times New Roman"/>
          <w:color w:val="043253"/>
        </w:rPr>
        <w:t xml:space="preserve"> </w:t>
      </w: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411706669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tabs>
          <w:tab w:val="left" w:pos="1465"/>
        </w:tabs>
        <w:spacing w:after="0" w:line="240" w:lineRule="auto"/>
        <w:ind w:left="342"/>
        <w:rPr>
          <w:rFonts w:ascii="Times New Roman" w:hAnsi="Times New Roman" w:cs="Times New Roman"/>
        </w:rPr>
      </w:pPr>
    </w:p>
    <w:p w:rsidR="00A83353" w:rsidRDefault="00A83353" w:rsidP="00A83353">
      <w:pPr>
        <w:tabs>
          <w:tab w:val="left" w:pos="6493"/>
        </w:tabs>
        <w:rPr>
          <w:rFonts w:ascii="Times New Roman" w:hAnsi="Times New Roman" w:cs="Times New Roman"/>
          <w:i/>
        </w:rPr>
      </w:pPr>
      <w:r w:rsidRPr="00E95F51">
        <w:rPr>
          <w:rFonts w:ascii="Times New Roman" w:hAnsi="Times New Roman" w:cs="Times New Roman"/>
          <w:b/>
          <w:sz w:val="28"/>
          <w:szCs w:val="28"/>
        </w:rPr>
        <w:t xml:space="preserve">Current Servicing </w:t>
      </w:r>
      <w:r w:rsidRPr="00E95F51">
        <w:rPr>
          <w:rFonts w:ascii="Times New Roman" w:hAnsi="Times New Roman" w:cs="Times New Roman"/>
          <w:i/>
        </w:rPr>
        <w:t>(Monthly estimates)</w:t>
      </w:r>
    </w:p>
    <w:p w:rsidR="00A83353" w:rsidRPr="00BF252F" w:rsidRDefault="00A83353" w:rsidP="00A83353">
      <w:pPr>
        <w:pStyle w:val="ListParagraph"/>
        <w:numPr>
          <w:ilvl w:val="0"/>
          <w:numId w:val="8"/>
        </w:numPr>
        <w:spacing w:after="0" w:line="240" w:lineRule="auto"/>
        <w:ind w:left="342"/>
        <w:rPr>
          <w:rFonts w:ascii="Times New Roman" w:hAnsi="Times New Roman" w:cs="Times New Roman"/>
          <w:b/>
        </w:rPr>
      </w:pPr>
      <w:r w:rsidRPr="00BF252F">
        <w:rPr>
          <w:rFonts w:ascii="Times New Roman" w:hAnsi="Times New Roman" w:cs="Times New Roman"/>
        </w:rPr>
        <w:t>Inbound Calls</w:t>
      </w:r>
    </w:p>
    <w:p w:rsidR="00A83353" w:rsidRPr="005733BC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/>
          <w:bCs/>
          <w:color w:val="043253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465114887"/>
          <w:text/>
        </w:sdtPr>
        <w:sdtContent>
          <w:r w:rsidRPr="005733BC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Monthly Inbound Calls</w:t>
          </w:r>
        </w:sdtContent>
      </w:sdt>
    </w:p>
    <w:p w:rsidR="00A83353" w:rsidRPr="002B4D03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/>
        </w:rPr>
      </w:pPr>
    </w:p>
    <w:p w:rsidR="00A83353" w:rsidRPr="00BF252F" w:rsidRDefault="00A83353" w:rsidP="00A83353">
      <w:pPr>
        <w:pStyle w:val="ListParagraph"/>
        <w:numPr>
          <w:ilvl w:val="0"/>
          <w:numId w:val="8"/>
        </w:numPr>
        <w:spacing w:after="0" w:line="240" w:lineRule="auto"/>
        <w:ind w:left="342"/>
        <w:rPr>
          <w:rFonts w:ascii="Times New Roman" w:hAnsi="Times New Roman" w:cs="Times New Roman"/>
          <w:b/>
        </w:rPr>
      </w:pPr>
      <w:r w:rsidRPr="00BF252F">
        <w:rPr>
          <w:rFonts w:ascii="Times New Roman" w:hAnsi="Times New Roman" w:cs="Times New Roman"/>
        </w:rPr>
        <w:t>Outbound Calls</w:t>
      </w:r>
    </w:p>
    <w:p w:rsidR="00A83353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2057045387"/>
          <w:text/>
        </w:sdtPr>
        <w:sdtContent>
          <w:r w:rsidRPr="005733BC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Monthly Outbound Calls</w:t>
          </w:r>
        </w:sdtContent>
      </w:sdt>
    </w:p>
    <w:p w:rsidR="00A83353" w:rsidRPr="00E95F51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Cs/>
        </w:rPr>
      </w:pPr>
    </w:p>
    <w:p w:rsidR="00A83353" w:rsidRPr="00BF252F" w:rsidRDefault="00A83353" w:rsidP="00A83353">
      <w:pPr>
        <w:pStyle w:val="ListParagraph"/>
        <w:numPr>
          <w:ilvl w:val="0"/>
          <w:numId w:val="8"/>
        </w:numPr>
        <w:spacing w:after="0" w:line="240" w:lineRule="auto"/>
        <w:ind w:left="342"/>
        <w:rPr>
          <w:rFonts w:ascii="Times New Roman" w:hAnsi="Times New Roman" w:cs="Times New Roman"/>
          <w:b/>
        </w:rPr>
      </w:pPr>
      <w:r w:rsidRPr="00BF252F">
        <w:rPr>
          <w:rFonts w:ascii="Times New Roman" w:hAnsi="Times New Roman" w:cs="Times New Roman"/>
        </w:rPr>
        <w:t>Proof of Debt Requests</w:t>
      </w:r>
    </w:p>
    <w:p w:rsidR="00A83353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/>
          <w:color w:val="043253"/>
          <w:sz w:val="20"/>
          <w:szCs w:val="20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285006078"/>
          <w:text/>
        </w:sdtPr>
        <w:sdtContent>
          <w:r w:rsidRPr="005733BC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Monthly POD</w:t>
          </w:r>
        </w:sdtContent>
      </w:sdt>
    </w:p>
    <w:p w:rsidR="00A83353" w:rsidRPr="005733BC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Cs/>
          <w:color w:val="000000" w:themeColor="text1"/>
        </w:rPr>
      </w:pPr>
    </w:p>
    <w:p w:rsidR="00A83353" w:rsidRPr="005733BC" w:rsidRDefault="00A83353" w:rsidP="00A83353">
      <w:pPr>
        <w:pStyle w:val="ListParagraph"/>
        <w:numPr>
          <w:ilvl w:val="0"/>
          <w:numId w:val="8"/>
        </w:numPr>
        <w:spacing w:after="0" w:line="240" w:lineRule="auto"/>
        <w:ind w:left="342"/>
        <w:rPr>
          <w:rFonts w:ascii="Times New Roman" w:hAnsi="Times New Roman" w:cs="Times New Roman"/>
          <w:b/>
          <w:color w:val="000000" w:themeColor="text1"/>
        </w:rPr>
      </w:pPr>
      <w:r w:rsidRPr="005733BC">
        <w:rPr>
          <w:rFonts w:ascii="Times New Roman" w:hAnsi="Times New Roman" w:cs="Times New Roman"/>
          <w:color w:val="000000" w:themeColor="text1"/>
        </w:rPr>
        <w:t>Disputes Received</w:t>
      </w:r>
    </w:p>
    <w:p w:rsidR="00A83353" w:rsidRPr="005733BC" w:rsidRDefault="00A83353" w:rsidP="00A83353">
      <w:pPr>
        <w:pStyle w:val="ListParagraph"/>
        <w:spacing w:after="0" w:line="240" w:lineRule="auto"/>
        <w:ind w:left="342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sdt>
        <w:sdtPr>
          <w:rPr>
            <w:rFonts w:ascii="Times New Roman" w:hAnsi="Times New Roman" w:cs="Times New Roman"/>
            <w:b/>
            <w:color w:val="000000" w:themeColor="text1"/>
            <w:sz w:val="20"/>
            <w:szCs w:val="20"/>
          </w:rPr>
          <w:id w:val="825176672"/>
          <w:text/>
        </w:sdtPr>
        <w:sdtContent>
          <w:r w:rsidRPr="005733BC">
            <w:rPr>
              <w:rFonts w:ascii="Times New Roman" w:hAnsi="Times New Roman" w:cs="Times New Roman"/>
              <w:b/>
              <w:color w:val="000000" w:themeColor="text1"/>
              <w:sz w:val="20"/>
              <w:szCs w:val="20"/>
            </w:rPr>
            <w:t>Monthly Disputes</w:t>
          </w:r>
        </w:sdtContent>
      </w:sdt>
    </w:p>
    <w:p w:rsidR="00A83353" w:rsidRPr="005733BC" w:rsidRDefault="00A83353" w:rsidP="00A83353">
      <w:pPr>
        <w:spacing w:after="0" w:line="240" w:lineRule="auto"/>
        <w:ind w:left="342"/>
        <w:rPr>
          <w:rFonts w:ascii="Times New Roman" w:hAnsi="Times New Roman" w:cs="Times New Roman"/>
          <w:bCs/>
          <w:color w:val="000000" w:themeColor="text1"/>
        </w:rPr>
      </w:pPr>
    </w:p>
    <w:p w:rsidR="00A83353" w:rsidRPr="005733BC" w:rsidRDefault="00A83353" w:rsidP="00A83353">
      <w:pPr>
        <w:pStyle w:val="ListParagraph"/>
        <w:numPr>
          <w:ilvl w:val="0"/>
          <w:numId w:val="8"/>
        </w:numPr>
        <w:spacing w:after="0" w:line="240" w:lineRule="auto"/>
        <w:ind w:left="342"/>
        <w:rPr>
          <w:rFonts w:ascii="Times New Roman" w:hAnsi="Times New Roman" w:cs="Times New Roman"/>
          <w:bCs/>
          <w:color w:val="000000" w:themeColor="text1"/>
        </w:rPr>
      </w:pPr>
      <w:r w:rsidRPr="005733BC">
        <w:rPr>
          <w:rFonts w:ascii="Times New Roman" w:hAnsi="Times New Roman" w:cs="Times New Roman"/>
          <w:color w:val="000000" w:themeColor="text1"/>
        </w:rPr>
        <w:t>Repayment Agreements Requested</w:t>
      </w:r>
    </w:p>
    <w:p w:rsidR="00A83353" w:rsidRDefault="00A83353" w:rsidP="00A83353">
      <w:pPr>
        <w:pStyle w:val="ListParagraph"/>
        <w:tabs>
          <w:tab w:val="left" w:pos="6493"/>
        </w:tabs>
        <w:spacing w:after="0" w:line="240" w:lineRule="auto"/>
        <w:ind w:left="342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sdt>
        <w:sdtPr>
          <w:rPr>
            <w:rFonts w:ascii="Times New Roman" w:hAnsi="Times New Roman" w:cs="Times New Roman"/>
            <w:b/>
            <w:color w:val="000000" w:themeColor="text1"/>
            <w:sz w:val="20"/>
            <w:szCs w:val="20"/>
          </w:rPr>
          <w:id w:val="1473643283"/>
          <w:text/>
        </w:sdtPr>
        <w:sdtContent>
          <w:r w:rsidRPr="005733BC">
            <w:rPr>
              <w:rFonts w:ascii="Times New Roman" w:hAnsi="Times New Roman" w:cs="Times New Roman"/>
              <w:b/>
              <w:color w:val="000000" w:themeColor="text1"/>
              <w:sz w:val="20"/>
              <w:szCs w:val="20"/>
            </w:rPr>
            <w:t>Monthly installment/payment agreements</w:t>
          </w:r>
        </w:sdtContent>
      </w:sdt>
    </w:p>
    <w:p w:rsidR="00A83353" w:rsidRPr="005733BC" w:rsidRDefault="00A83353" w:rsidP="00A83353">
      <w:pPr>
        <w:pStyle w:val="ListParagraph"/>
        <w:tabs>
          <w:tab w:val="left" w:pos="6493"/>
        </w:tabs>
        <w:spacing w:after="0" w:line="240" w:lineRule="auto"/>
        <w:ind w:left="342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A83353" w:rsidRDefault="00A833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83353" w:rsidRPr="00E95F51" w:rsidRDefault="00A83353" w:rsidP="00A83353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 w:rsidRPr="00E95F51">
        <w:rPr>
          <w:rFonts w:ascii="Times New Roman" w:hAnsi="Times New Roman" w:cs="Times New Roman"/>
          <w:b/>
          <w:sz w:val="28"/>
          <w:szCs w:val="28"/>
        </w:rPr>
        <w:lastRenderedPageBreak/>
        <w:t>Program Needs</w:t>
      </w:r>
    </w:p>
    <w:p w:rsidR="00A83353" w:rsidRPr="00E95F51" w:rsidRDefault="00A83353" w:rsidP="00A83353">
      <w:pPr>
        <w:pStyle w:val="ListParagraph"/>
        <w:numPr>
          <w:ilvl w:val="0"/>
          <w:numId w:val="3"/>
        </w:numPr>
        <w:spacing w:after="240"/>
        <w:ind w:left="360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>What data fields, reports, and/or information does your agency need to update your system/s?  What frequency?</w:t>
      </w:r>
    </w:p>
    <w:p w:rsidR="00A83353" w:rsidRPr="00E95F51" w:rsidRDefault="00A83353" w:rsidP="00A83353">
      <w:pPr>
        <w:pStyle w:val="ListParagraph"/>
        <w:ind w:left="360"/>
        <w:rPr>
          <w:rFonts w:ascii="Times New Roman" w:hAnsi="Times New Roman" w:cs="Times New Roman"/>
          <w:color w:val="043253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688283315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  <w:r w:rsidRPr="00E95F51">
        <w:rPr>
          <w:rFonts w:ascii="Times New Roman" w:hAnsi="Times New Roman" w:cs="Times New Roman"/>
          <w:color w:val="043253"/>
        </w:rPr>
        <w:t xml:space="preserve"> </w:t>
      </w:r>
    </w:p>
    <w:p w:rsidR="00A83353" w:rsidRPr="00E95F51" w:rsidRDefault="00A83353" w:rsidP="00A83353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>Do you foresee any impediments to implementation? (i.e., access to IT resources, CCB, etc)</w:t>
      </w:r>
    </w:p>
    <w:p w:rsidR="00A83353" w:rsidRPr="00E95F51" w:rsidRDefault="00A83353" w:rsidP="00A83353">
      <w:pPr>
        <w:pStyle w:val="ListParagraph"/>
        <w:spacing w:after="240"/>
        <w:ind w:left="360"/>
        <w:rPr>
          <w:rFonts w:ascii="Times New Roman" w:hAnsi="Times New Roman" w:cs="Times New Roman"/>
          <w:color w:val="043253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-1076518310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E95F51" w:rsidRDefault="00A83353" w:rsidP="00A83353">
      <w:pPr>
        <w:pStyle w:val="ListParagraph"/>
        <w:numPr>
          <w:ilvl w:val="0"/>
          <w:numId w:val="3"/>
        </w:numPr>
        <w:spacing w:after="240"/>
        <w:ind w:left="360"/>
        <w:rPr>
          <w:rFonts w:ascii="Times New Roman" w:hAnsi="Times New Roman" w:cs="Times New Roman"/>
          <w:color w:val="043253"/>
        </w:rPr>
      </w:pPr>
      <w:r w:rsidRPr="00E95F51">
        <w:rPr>
          <w:rFonts w:ascii="Times New Roman" w:hAnsi="Times New Roman" w:cs="Times New Roman"/>
        </w:rPr>
        <w:t>When could your program transition to CRS?</w:t>
      </w:r>
    </w:p>
    <w:p w:rsidR="00A83353" w:rsidRPr="002B4D03" w:rsidRDefault="00A83353" w:rsidP="00A83353">
      <w:pPr>
        <w:pStyle w:val="ListParagraph"/>
        <w:spacing w:after="240"/>
        <w:ind w:left="360"/>
        <w:rPr>
          <w:rFonts w:ascii="Times New Roman" w:hAnsi="Times New Roman" w:cs="Times New Roman"/>
          <w:color w:val="043253"/>
        </w:rPr>
      </w:pPr>
      <w:sdt>
        <w:sdtPr>
          <w:rPr>
            <w:rFonts w:ascii="Times New Roman" w:hAnsi="Times New Roman" w:cs="Times New Roman"/>
            <w:b/>
            <w:color w:val="043253"/>
            <w:sz w:val="20"/>
            <w:szCs w:val="20"/>
          </w:rPr>
          <w:id w:val="1942023393"/>
          <w:text/>
        </w:sdtPr>
        <w:sdtContent>
          <w:r w:rsidRPr="00E95F51">
            <w:rPr>
              <w:rFonts w:ascii="Times New Roman" w:hAnsi="Times New Roman" w:cs="Times New Roman"/>
              <w:b/>
              <w:color w:val="043253"/>
              <w:sz w:val="20"/>
              <w:szCs w:val="20"/>
            </w:rPr>
            <w:t>Enter text</w:t>
          </w:r>
        </w:sdtContent>
      </w:sdt>
    </w:p>
    <w:p w:rsidR="00A83353" w:rsidRPr="00B8472A" w:rsidRDefault="00A83353" w:rsidP="00F03FA0">
      <w:pPr>
        <w:pBdr>
          <w:top w:val="single" w:sz="4" w:space="1" w:color="auto"/>
        </w:pBdr>
        <w:ind w:left="-720"/>
        <w:contextualSpacing/>
        <w:rPr>
          <w:rFonts w:ascii="Times New Roman" w:hAnsi="Times New Roman" w:cs="Times New Roman"/>
          <w:i/>
          <w:color w:val="FFFFFF" w:themeColor="background1"/>
          <w:sz w:val="2"/>
          <w:szCs w:val="2"/>
        </w:rPr>
      </w:pPr>
    </w:p>
    <w:sectPr w:rsidR="00A83353" w:rsidRPr="00B8472A" w:rsidSect="0017790A">
      <w:headerReference w:type="default" r:id="rId8"/>
      <w:footerReference w:type="default" r:id="rId9"/>
      <w:pgSz w:w="12240" w:h="15840"/>
      <w:pgMar w:top="1530" w:right="1440" w:bottom="1080" w:left="1440" w:header="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72C" w:rsidRDefault="0080272C" w:rsidP="00F03FA0">
      <w:pPr>
        <w:spacing w:after="0" w:line="240" w:lineRule="auto"/>
      </w:pPr>
      <w:r>
        <w:separator/>
      </w:r>
    </w:p>
  </w:endnote>
  <w:endnote w:type="continuationSeparator" w:id="0">
    <w:p w:rsidR="0080272C" w:rsidRDefault="0080272C" w:rsidP="00F0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FA0" w:rsidRPr="00DE1EC0" w:rsidRDefault="00F03FA0" w:rsidP="00F03FA0">
    <w:pPr>
      <w:pStyle w:val="Footer"/>
      <w:ind w:left="-540"/>
      <w:rPr>
        <w:rFonts w:ascii="Times New Roman" w:hAnsi="Times New Roman" w:cs="Times New Roman"/>
        <w:sz w:val="16"/>
        <w:szCs w:val="16"/>
      </w:rPr>
    </w:pPr>
    <w:r w:rsidRPr="00DE1EC0">
      <w:rPr>
        <w:rFonts w:ascii="Times New Roman" w:hAnsi="Times New Roman" w:cs="Times New Roman"/>
        <w:sz w:val="16"/>
        <w:szCs w:val="16"/>
      </w:rPr>
      <w:t xml:space="preserve">U.S. Department of </w:t>
    </w:r>
    <w:proofErr w:type="gramStart"/>
    <w:r w:rsidRPr="00DE1EC0">
      <w:rPr>
        <w:rFonts w:ascii="Times New Roman" w:hAnsi="Times New Roman" w:cs="Times New Roman"/>
        <w:sz w:val="16"/>
        <w:szCs w:val="16"/>
      </w:rPr>
      <w:t>Treasury ,</w:t>
    </w:r>
    <w:proofErr w:type="gramEnd"/>
    <w:r w:rsidRPr="00DE1EC0">
      <w:rPr>
        <w:rFonts w:ascii="Times New Roman" w:hAnsi="Times New Roman" w:cs="Times New Roman"/>
        <w:sz w:val="16"/>
        <w:szCs w:val="16"/>
      </w:rPr>
      <w:t xml:space="preserve"> Bureau of the Fiscal Service, Debt Management Services</w:t>
    </w:r>
  </w:p>
  <w:p w:rsidR="00F03FA0" w:rsidRPr="00F03FA0" w:rsidRDefault="00F03FA0" w:rsidP="00F03FA0">
    <w:pPr>
      <w:pStyle w:val="Footer"/>
      <w:ind w:left="-540"/>
      <w:rPr>
        <w:rFonts w:ascii="Times New Roman" w:hAnsi="Times New Roman" w:cs="Times New Roman"/>
        <w:sz w:val="16"/>
        <w:szCs w:val="16"/>
      </w:rPr>
    </w:pPr>
    <w:r w:rsidRPr="00DE1EC0">
      <w:rPr>
        <w:rFonts w:ascii="Times New Roman" w:hAnsi="Times New Roman" w:cs="Times New Roman"/>
        <w:sz w:val="16"/>
        <w:szCs w:val="16"/>
      </w:rPr>
      <w:t>CRS Pre-Onboarding Qu</w:t>
    </w:r>
    <w:r>
      <w:rPr>
        <w:rFonts w:ascii="Times New Roman" w:hAnsi="Times New Roman" w:cs="Times New Roman"/>
        <w:sz w:val="16"/>
        <w:szCs w:val="16"/>
      </w:rPr>
      <w:t>estionnaire, Version 2 (a/o 5-20</w:t>
    </w:r>
    <w:r w:rsidRPr="00DE1EC0">
      <w:rPr>
        <w:rFonts w:ascii="Times New Roman" w:hAnsi="Times New Roman" w:cs="Times New Roman"/>
        <w:sz w:val="16"/>
        <w:szCs w:val="16"/>
      </w:rPr>
      <w:t xml:space="preserve">-2014) </w:t>
    </w:r>
    <w:r w:rsidRPr="00DE1EC0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DE1EC0">
      <w:rPr>
        <w:rFonts w:ascii="Times New Roman" w:eastAsiaTheme="majorEastAsia" w:hAnsi="Times New Roman" w:cs="Times New Roman"/>
        <w:sz w:val="20"/>
        <w:szCs w:val="20"/>
      </w:rPr>
      <w:t xml:space="preserve">Page </w:t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fldChar w:fldCharType="begin"/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instrText xml:space="preserve"> PAGE  \* Arabic  \* MERGEFORMAT </w:instrText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fldChar w:fldCharType="separate"/>
    </w:r>
    <w:r w:rsidR="007C1A37">
      <w:rPr>
        <w:rFonts w:ascii="Times New Roman" w:eastAsiaTheme="majorEastAsia" w:hAnsi="Times New Roman" w:cs="Times New Roman"/>
        <w:b/>
        <w:noProof/>
        <w:sz w:val="20"/>
        <w:szCs w:val="20"/>
      </w:rPr>
      <w:t>1</w:t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fldChar w:fldCharType="end"/>
    </w:r>
    <w:r w:rsidRPr="00DE1EC0">
      <w:rPr>
        <w:rFonts w:ascii="Times New Roman" w:eastAsiaTheme="majorEastAsia" w:hAnsi="Times New Roman" w:cs="Times New Roman"/>
        <w:sz w:val="20"/>
        <w:szCs w:val="20"/>
      </w:rPr>
      <w:t xml:space="preserve"> of </w:t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fldChar w:fldCharType="begin"/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instrText xml:space="preserve"> NUMPAGES  \* Arabic  \* MERGEFORMAT </w:instrText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fldChar w:fldCharType="separate"/>
    </w:r>
    <w:r w:rsidR="007C1A37">
      <w:rPr>
        <w:rFonts w:ascii="Times New Roman" w:eastAsiaTheme="majorEastAsia" w:hAnsi="Times New Roman" w:cs="Times New Roman"/>
        <w:b/>
        <w:noProof/>
        <w:sz w:val="20"/>
        <w:szCs w:val="20"/>
      </w:rPr>
      <w:t>4</w:t>
    </w:r>
    <w:r w:rsidRPr="00DE1EC0">
      <w:rPr>
        <w:rFonts w:ascii="Times New Roman" w:eastAsiaTheme="majorEastAsia" w:hAnsi="Times New Roman" w:cs="Times New Roman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72C" w:rsidRDefault="0080272C" w:rsidP="00F03FA0">
      <w:pPr>
        <w:spacing w:after="0" w:line="240" w:lineRule="auto"/>
      </w:pPr>
      <w:r>
        <w:separator/>
      </w:r>
    </w:p>
  </w:footnote>
  <w:footnote w:type="continuationSeparator" w:id="0">
    <w:p w:rsidR="0080272C" w:rsidRDefault="0080272C" w:rsidP="00F0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906" w:rsidRDefault="00CE2906" w:rsidP="00CE2906">
    <w:pPr>
      <w:pStyle w:val="Header"/>
      <w:tabs>
        <w:tab w:val="clear" w:pos="9360"/>
      </w:tabs>
      <w:ind w:left="-1440"/>
    </w:pPr>
    <w:r>
      <w:rPr>
        <w:noProof/>
      </w:rPr>
      <w:drawing>
        <wp:inline distT="0" distB="0" distL="0" distR="0" wp14:anchorId="4B0267A0" wp14:editId="364E3992">
          <wp:extent cx="7764798" cy="1047750"/>
          <wp:effectExtent l="0" t="0" r="7620" b="0"/>
          <wp:docPr id="1" name="Picture 1" descr="CRS page header" title="CRS page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s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286" cy="105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5A6"/>
    <w:multiLevelType w:val="hybridMultilevel"/>
    <w:tmpl w:val="6D26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A02D3"/>
    <w:multiLevelType w:val="hybridMultilevel"/>
    <w:tmpl w:val="FF6C61A0"/>
    <w:lvl w:ilvl="0" w:tplc="7496062E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D7E89"/>
    <w:multiLevelType w:val="hybridMultilevel"/>
    <w:tmpl w:val="4AD0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5443A"/>
    <w:multiLevelType w:val="hybridMultilevel"/>
    <w:tmpl w:val="88F82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D3CD8"/>
    <w:multiLevelType w:val="hybridMultilevel"/>
    <w:tmpl w:val="82965332"/>
    <w:lvl w:ilvl="0" w:tplc="15B04F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B50F2"/>
    <w:multiLevelType w:val="hybridMultilevel"/>
    <w:tmpl w:val="3550BF74"/>
    <w:lvl w:ilvl="0" w:tplc="6AC8F89E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A5CFB"/>
    <w:multiLevelType w:val="hybridMultilevel"/>
    <w:tmpl w:val="74E60976"/>
    <w:lvl w:ilvl="0" w:tplc="5B821D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A630B8"/>
    <w:multiLevelType w:val="hybridMultilevel"/>
    <w:tmpl w:val="62C23CC0"/>
    <w:lvl w:ilvl="0" w:tplc="134A6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C37D2"/>
    <w:multiLevelType w:val="hybridMultilevel"/>
    <w:tmpl w:val="738AF72E"/>
    <w:lvl w:ilvl="0" w:tplc="489A98CC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81A68"/>
    <w:multiLevelType w:val="hybridMultilevel"/>
    <w:tmpl w:val="8F32E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A0"/>
    <w:rsid w:val="00052B58"/>
    <w:rsid w:val="000E0B62"/>
    <w:rsid w:val="00121D67"/>
    <w:rsid w:val="0017790A"/>
    <w:rsid w:val="001B0FD3"/>
    <w:rsid w:val="001B7192"/>
    <w:rsid w:val="001E66E2"/>
    <w:rsid w:val="002300A5"/>
    <w:rsid w:val="00292658"/>
    <w:rsid w:val="002D6C51"/>
    <w:rsid w:val="002F795E"/>
    <w:rsid w:val="00420E17"/>
    <w:rsid w:val="0045312A"/>
    <w:rsid w:val="004F3925"/>
    <w:rsid w:val="00556158"/>
    <w:rsid w:val="005733BC"/>
    <w:rsid w:val="00634912"/>
    <w:rsid w:val="00711A2A"/>
    <w:rsid w:val="0074427C"/>
    <w:rsid w:val="007C1A37"/>
    <w:rsid w:val="0080272C"/>
    <w:rsid w:val="008D0DD9"/>
    <w:rsid w:val="008E2D23"/>
    <w:rsid w:val="00915944"/>
    <w:rsid w:val="009B3507"/>
    <w:rsid w:val="00A83353"/>
    <w:rsid w:val="00A8739A"/>
    <w:rsid w:val="00AE3AB1"/>
    <w:rsid w:val="00AF630A"/>
    <w:rsid w:val="00B33206"/>
    <w:rsid w:val="00B52361"/>
    <w:rsid w:val="00B8472A"/>
    <w:rsid w:val="00BF252F"/>
    <w:rsid w:val="00CE2906"/>
    <w:rsid w:val="00CE3A2E"/>
    <w:rsid w:val="00D2330B"/>
    <w:rsid w:val="00D6699F"/>
    <w:rsid w:val="00E00036"/>
    <w:rsid w:val="00E643E6"/>
    <w:rsid w:val="00E9001F"/>
    <w:rsid w:val="00E95F51"/>
    <w:rsid w:val="00E95FD1"/>
    <w:rsid w:val="00EB168D"/>
    <w:rsid w:val="00EF5662"/>
    <w:rsid w:val="00F03499"/>
    <w:rsid w:val="00F03FA0"/>
    <w:rsid w:val="00F65D76"/>
    <w:rsid w:val="00F9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3FA0"/>
    <w:rPr>
      <w:color w:val="808080"/>
    </w:rPr>
  </w:style>
  <w:style w:type="table" w:styleId="LightList">
    <w:name w:val="Light List"/>
    <w:basedOn w:val="TableNormal"/>
    <w:uiPriority w:val="61"/>
    <w:rsid w:val="00F03F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03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FA0"/>
  </w:style>
  <w:style w:type="paragraph" w:styleId="Footer">
    <w:name w:val="footer"/>
    <w:basedOn w:val="Normal"/>
    <w:link w:val="FooterChar"/>
    <w:uiPriority w:val="99"/>
    <w:unhideWhenUsed/>
    <w:rsid w:val="00F0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F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03FA0"/>
    <w:rPr>
      <w:color w:val="808080"/>
    </w:rPr>
  </w:style>
  <w:style w:type="table" w:styleId="LightList">
    <w:name w:val="Light List"/>
    <w:basedOn w:val="TableNormal"/>
    <w:uiPriority w:val="61"/>
    <w:rsid w:val="00F03F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03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FA0"/>
  </w:style>
  <w:style w:type="paragraph" w:styleId="Footer">
    <w:name w:val="footer"/>
    <w:basedOn w:val="Normal"/>
    <w:link w:val="FooterChar"/>
    <w:uiPriority w:val="99"/>
    <w:unhideWhenUsed/>
    <w:rsid w:val="00F0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29094BC8B34F5E912FE814E9AA2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878D2-6A8A-4DD5-9A45-AD2A52387DD9}"/>
      </w:docPartPr>
      <w:docPartBody>
        <w:p w:rsidR="00000000" w:rsidRDefault="00826119" w:rsidP="00826119">
          <w:pPr>
            <w:pStyle w:val="6B29094BC8B34F5E912FE814E9AA2686"/>
          </w:pPr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Enter a date</w:t>
          </w:r>
        </w:p>
      </w:docPartBody>
    </w:docPart>
    <w:docPart>
      <w:docPartPr>
        <w:name w:val="8D8E60DB7FFF45B48737E5B9E6087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F20A-8FA0-4E44-82D9-5E518FC4B70E}"/>
      </w:docPartPr>
      <w:docPartBody>
        <w:p w:rsidR="00000000" w:rsidRDefault="00826119" w:rsidP="00826119">
          <w:pPr>
            <w:pStyle w:val="8D8E60DB7FFF45B48737E5B9E6087A53"/>
          </w:pPr>
          <w:r w:rsidRPr="00091D8B">
            <w:rPr>
              <w:rStyle w:val="PlaceholderText"/>
            </w:rPr>
            <w:t>Click here to enter text.</w:t>
          </w:r>
        </w:p>
      </w:docPartBody>
    </w:docPart>
    <w:docPart>
      <w:docPartPr>
        <w:name w:val="4FCBB5961FD24B149C5708DF42CE0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41B3-0A4A-4FC0-97FE-DC3A9627C0E4}"/>
      </w:docPartPr>
      <w:docPartBody>
        <w:p w:rsidR="00000000" w:rsidRDefault="00826119" w:rsidP="00826119">
          <w:pPr>
            <w:pStyle w:val="4FCBB5961FD24B149C5708DF42CE08D7"/>
          </w:pPr>
          <w:r w:rsidRPr="00091D8B">
            <w:rPr>
              <w:rStyle w:val="PlaceholderText"/>
            </w:rPr>
            <w:t>Click here to enter text.</w:t>
          </w:r>
        </w:p>
      </w:docPartBody>
    </w:docPart>
    <w:docPart>
      <w:docPartPr>
        <w:name w:val="1F9BE3B0857648F3A2F5A0499FBCE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3F87D-66E9-4527-B7E8-7E163A73A08E}"/>
      </w:docPartPr>
      <w:docPartBody>
        <w:p w:rsidR="00000000" w:rsidRDefault="00826119" w:rsidP="00826119">
          <w:pPr>
            <w:pStyle w:val="1F9BE3B0857648F3A2F5A0499FBCEDBB"/>
          </w:pPr>
          <w:r w:rsidRPr="00091D8B">
            <w:rPr>
              <w:rStyle w:val="PlaceholderText"/>
            </w:rPr>
            <w:t>Click here to enter text.</w:t>
          </w:r>
        </w:p>
      </w:docPartBody>
    </w:docPart>
    <w:docPart>
      <w:docPartPr>
        <w:name w:val="B3ABF5042D674D4293CA58B1F9919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3924E-85CE-4B0B-9AB3-8D9E67DD126A}"/>
      </w:docPartPr>
      <w:docPartBody>
        <w:p w:rsidR="00000000" w:rsidRDefault="00826119" w:rsidP="00826119">
          <w:pPr>
            <w:pStyle w:val="B3ABF5042D674D4293CA58B1F9919FC6"/>
          </w:pPr>
          <w:r w:rsidRPr="00091D8B">
            <w:rPr>
              <w:rStyle w:val="PlaceholderText"/>
            </w:rPr>
            <w:t>Click here to enter text.</w:t>
          </w:r>
        </w:p>
      </w:docPartBody>
    </w:docPart>
    <w:docPart>
      <w:docPartPr>
        <w:name w:val="7ACAE1FCA1FF4C3FB76094B924DF2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BE35F-90DF-454D-B57A-45F24D98B10B}"/>
      </w:docPartPr>
      <w:docPartBody>
        <w:p w:rsidR="00000000" w:rsidRDefault="00826119" w:rsidP="00826119">
          <w:pPr>
            <w:pStyle w:val="7ACAE1FCA1FF4C3FB76094B924DF2837"/>
          </w:pPr>
          <w:r w:rsidRPr="00091D8B">
            <w:rPr>
              <w:rStyle w:val="PlaceholderText"/>
            </w:rPr>
            <w:t>Click here to enter text.</w:t>
          </w:r>
        </w:p>
      </w:docPartBody>
    </w:docPart>
    <w:docPart>
      <w:docPartPr>
        <w:name w:val="13C87752975A45808BA553A2F9720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AFE-D692-4D7F-9259-A670144EAE1A}"/>
      </w:docPartPr>
      <w:docPartBody>
        <w:p w:rsidR="00000000" w:rsidRDefault="00826119" w:rsidP="00826119">
          <w:pPr>
            <w:pStyle w:val="13C87752975A45808BA553A2F9720DCA"/>
          </w:pPr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p>
      </w:docPartBody>
    </w:docPart>
    <w:docPart>
      <w:docPartPr>
        <w:name w:val="5E80DE868DF24898A653D5603F5DB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F71D5-B6EA-42FD-A6AE-B5D7C035F6A5}"/>
      </w:docPartPr>
      <w:docPartBody>
        <w:p w:rsidR="00000000" w:rsidRDefault="00826119" w:rsidP="00826119">
          <w:pPr>
            <w:pStyle w:val="5E80DE868DF24898A653D5603F5DB6EB"/>
          </w:pPr>
          <w:r w:rsidRPr="00091D8B">
            <w:rPr>
              <w:rStyle w:val="PlaceholderText"/>
            </w:rPr>
            <w:t>Click here to enter text.</w:t>
          </w:r>
        </w:p>
      </w:docPartBody>
    </w:docPart>
    <w:docPart>
      <w:docPartPr>
        <w:name w:val="491C52E7415340E29DE46C8F87972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E9C32-18FF-482D-9B1D-BA0443EE0706}"/>
      </w:docPartPr>
      <w:docPartBody>
        <w:p w:rsidR="00000000" w:rsidRDefault="00826119" w:rsidP="00826119">
          <w:pPr>
            <w:pStyle w:val="491C52E7415340E29DE46C8F87972A39"/>
          </w:pPr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p>
      </w:docPartBody>
    </w:docPart>
    <w:docPart>
      <w:docPartPr>
        <w:name w:val="B88B11B14332433690E141F9373B5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C294D-D71F-48AE-B9DA-B95392F1FF70}"/>
      </w:docPartPr>
      <w:docPartBody>
        <w:p w:rsidR="00000000" w:rsidRDefault="00826119" w:rsidP="00826119">
          <w:pPr>
            <w:pStyle w:val="B88B11B14332433690E141F9373B5347"/>
          </w:pPr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p>
      </w:docPartBody>
    </w:docPart>
    <w:docPart>
      <w:docPartPr>
        <w:name w:val="B2E19657DD054132B05847782B22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0C0F-7C09-4338-B416-E817EBCF8623}"/>
      </w:docPartPr>
      <w:docPartBody>
        <w:p w:rsidR="00000000" w:rsidRDefault="00826119" w:rsidP="00826119">
          <w:pPr>
            <w:pStyle w:val="B2E19657DD054132B05847782B22504E"/>
          </w:pPr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item.</w:t>
          </w:r>
        </w:p>
      </w:docPartBody>
    </w:docPart>
    <w:docPart>
      <w:docPartPr>
        <w:name w:val="C5474FEC23194191A8FF45C298627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D0A2B-DF12-4282-A6B8-F39E5193F23C}"/>
      </w:docPartPr>
      <w:docPartBody>
        <w:p w:rsidR="00000000" w:rsidRDefault="00826119" w:rsidP="00826119">
          <w:pPr>
            <w:pStyle w:val="C5474FEC23194191A8FF45C2986277DB"/>
          </w:pPr>
          <w:r w:rsidRPr="00E95F51">
            <w:rPr>
              <w:rStyle w:val="PlaceholderText"/>
              <w:rFonts w:ascii="Times New Roman" w:hAnsi="Times New Roman" w:cs="Times New Roman"/>
              <w:b/>
              <w:color w:val="043253"/>
              <w:sz w:val="20"/>
              <w:szCs w:val="20"/>
            </w:rPr>
            <w:t>Choose an item</w:t>
          </w:r>
        </w:p>
      </w:docPartBody>
    </w:docPart>
    <w:docPart>
      <w:docPartPr>
        <w:name w:val="FF6B685F9BCD4BEFB3EA78B16C9E3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1F9AB-1430-4177-ACC9-528B0655E245}"/>
      </w:docPartPr>
      <w:docPartBody>
        <w:p w:rsidR="00000000" w:rsidRDefault="00826119" w:rsidP="00826119">
          <w:pPr>
            <w:pStyle w:val="FF6B685F9BCD4BEFB3EA78B16C9E3F22"/>
          </w:pPr>
          <w:r w:rsidRPr="00091D8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62"/>
    <w:rsid w:val="00207255"/>
    <w:rsid w:val="0024332F"/>
    <w:rsid w:val="0026766C"/>
    <w:rsid w:val="00276B18"/>
    <w:rsid w:val="006B1B35"/>
    <w:rsid w:val="00826119"/>
    <w:rsid w:val="008A6362"/>
    <w:rsid w:val="008E2BB0"/>
    <w:rsid w:val="00B40181"/>
    <w:rsid w:val="00B629B7"/>
    <w:rsid w:val="00B77B51"/>
    <w:rsid w:val="00C038A5"/>
    <w:rsid w:val="00CE08F8"/>
    <w:rsid w:val="00D40E77"/>
    <w:rsid w:val="00DA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119"/>
    <w:rPr>
      <w:color w:val="808080"/>
    </w:rPr>
  </w:style>
  <w:style w:type="paragraph" w:customStyle="1" w:styleId="49CD5503A80B4524A07768EF906081CC">
    <w:name w:val="49CD5503A80B4524A07768EF906081CC"/>
    <w:rsid w:val="008A6362"/>
  </w:style>
  <w:style w:type="paragraph" w:customStyle="1" w:styleId="251C60F2F40C43EDB618285A07E71D63">
    <w:name w:val="251C60F2F40C43EDB618285A07E71D63"/>
    <w:rsid w:val="008A6362"/>
  </w:style>
  <w:style w:type="paragraph" w:customStyle="1" w:styleId="D5CB07489CF746ADBF33E590F998B3A3">
    <w:name w:val="D5CB07489CF746ADBF33E590F998B3A3"/>
    <w:rsid w:val="008A6362"/>
  </w:style>
  <w:style w:type="paragraph" w:customStyle="1" w:styleId="6A6A79B0120545F7883822D08CA0596B">
    <w:name w:val="6A6A79B0120545F7883822D08CA0596B"/>
    <w:rsid w:val="008A6362"/>
  </w:style>
  <w:style w:type="paragraph" w:customStyle="1" w:styleId="105271122B6343E6AECF72E56996934A">
    <w:name w:val="105271122B6343E6AECF72E56996934A"/>
    <w:rsid w:val="008A6362"/>
  </w:style>
  <w:style w:type="paragraph" w:customStyle="1" w:styleId="9CF9AED7C136491A8E54B21389EA99DF">
    <w:name w:val="9CF9AED7C136491A8E54B21389EA99DF"/>
    <w:rsid w:val="008A6362"/>
  </w:style>
  <w:style w:type="paragraph" w:customStyle="1" w:styleId="CB834C95BADB45F794B97609D93B2B8A">
    <w:name w:val="CB834C95BADB45F794B97609D93B2B8A"/>
    <w:rsid w:val="008A6362"/>
  </w:style>
  <w:style w:type="paragraph" w:customStyle="1" w:styleId="F04C5A5C65AD4D10B558C5FAF57F14C3">
    <w:name w:val="F04C5A5C65AD4D10B558C5FAF57F14C3"/>
    <w:rsid w:val="008A6362"/>
  </w:style>
  <w:style w:type="paragraph" w:customStyle="1" w:styleId="30825AF3AAE44BCAB4E318510B62B456">
    <w:name w:val="30825AF3AAE44BCAB4E318510B62B456"/>
    <w:rsid w:val="008A6362"/>
  </w:style>
  <w:style w:type="paragraph" w:customStyle="1" w:styleId="BA521653917943178C197E8E491F3C2E">
    <w:name w:val="BA521653917943178C197E8E491F3C2E"/>
    <w:rsid w:val="008A6362"/>
  </w:style>
  <w:style w:type="paragraph" w:customStyle="1" w:styleId="95ABBF5A7C064247AF6E7182BC53CEAB">
    <w:name w:val="95ABBF5A7C064247AF6E7182BC53CEAB"/>
    <w:rsid w:val="008A6362"/>
  </w:style>
  <w:style w:type="paragraph" w:customStyle="1" w:styleId="B1564CCA7A1C46DFB32A5DF9B28065CE">
    <w:name w:val="B1564CCA7A1C46DFB32A5DF9B28065CE"/>
    <w:rsid w:val="008A6362"/>
  </w:style>
  <w:style w:type="paragraph" w:customStyle="1" w:styleId="140B027FF8004B8195441C7D6C0EA3F1">
    <w:name w:val="140B027FF8004B8195441C7D6C0EA3F1"/>
    <w:rsid w:val="008A6362"/>
  </w:style>
  <w:style w:type="paragraph" w:customStyle="1" w:styleId="00F0B1534E68487DB6C2CBA187753D93">
    <w:name w:val="00F0B1534E68487DB6C2CBA187753D93"/>
    <w:rsid w:val="008A6362"/>
  </w:style>
  <w:style w:type="paragraph" w:customStyle="1" w:styleId="6F786753FB9942AB8DBCE1898AD4EB03">
    <w:name w:val="6F786753FB9942AB8DBCE1898AD4EB03"/>
    <w:rsid w:val="008A6362"/>
  </w:style>
  <w:style w:type="paragraph" w:customStyle="1" w:styleId="AE240E4DBC054E6098DF08C8E58ACC96">
    <w:name w:val="AE240E4DBC054E6098DF08C8E58ACC96"/>
    <w:rsid w:val="008A6362"/>
  </w:style>
  <w:style w:type="paragraph" w:customStyle="1" w:styleId="A4CF8EEF16B84DEFA1C18F1A41CAEC1A">
    <w:name w:val="A4CF8EEF16B84DEFA1C18F1A41CAEC1A"/>
    <w:rsid w:val="008A6362"/>
  </w:style>
  <w:style w:type="paragraph" w:customStyle="1" w:styleId="CFDFC995098449E9A25DDB5D2D704CDD">
    <w:name w:val="CFDFC995098449E9A25DDB5D2D704CDD"/>
    <w:rsid w:val="008A6362"/>
  </w:style>
  <w:style w:type="paragraph" w:customStyle="1" w:styleId="C0024794F7754AB6A764DE36EBA38543">
    <w:name w:val="C0024794F7754AB6A764DE36EBA38543"/>
    <w:rsid w:val="008A6362"/>
  </w:style>
  <w:style w:type="paragraph" w:customStyle="1" w:styleId="E32CEC096D8F4B49A062C02610D346E6">
    <w:name w:val="E32CEC096D8F4B49A062C02610D346E6"/>
    <w:rsid w:val="008A6362"/>
  </w:style>
  <w:style w:type="paragraph" w:customStyle="1" w:styleId="7C8FA8975D634B33AED4438B12389D33">
    <w:name w:val="7C8FA8975D634B33AED4438B12389D33"/>
    <w:rsid w:val="008A6362"/>
  </w:style>
  <w:style w:type="paragraph" w:customStyle="1" w:styleId="B53695C86D0441A390865B034644FFD9">
    <w:name w:val="B53695C86D0441A390865B034644FFD9"/>
    <w:rsid w:val="008A6362"/>
  </w:style>
  <w:style w:type="paragraph" w:customStyle="1" w:styleId="249496B89C1E4497AA114166CEC26F27">
    <w:name w:val="249496B89C1E4497AA114166CEC26F27"/>
    <w:rsid w:val="008A6362"/>
  </w:style>
  <w:style w:type="paragraph" w:customStyle="1" w:styleId="57697294C60D4A38B307F7BC1E262DC3">
    <w:name w:val="57697294C60D4A38B307F7BC1E262DC3"/>
    <w:rsid w:val="008A6362"/>
  </w:style>
  <w:style w:type="paragraph" w:customStyle="1" w:styleId="B2D28071B63C48B193169979D09934D6">
    <w:name w:val="B2D28071B63C48B193169979D09934D6"/>
    <w:rsid w:val="008A6362"/>
  </w:style>
  <w:style w:type="paragraph" w:customStyle="1" w:styleId="36D8274264E8406E83C60DAD0B21B23F">
    <w:name w:val="36D8274264E8406E83C60DAD0B21B23F"/>
    <w:rsid w:val="008A6362"/>
  </w:style>
  <w:style w:type="paragraph" w:customStyle="1" w:styleId="4BB50E64FA8F432FBBBED68D048A693C">
    <w:name w:val="4BB50E64FA8F432FBBBED68D048A693C"/>
    <w:rsid w:val="008A6362"/>
  </w:style>
  <w:style w:type="paragraph" w:customStyle="1" w:styleId="ABCEDC426B284158A6532AFE692EE898">
    <w:name w:val="ABCEDC426B284158A6532AFE692EE898"/>
    <w:rsid w:val="008A6362"/>
  </w:style>
  <w:style w:type="paragraph" w:customStyle="1" w:styleId="C57042CD2BBB41AFBBE7371F2135A9B5">
    <w:name w:val="C57042CD2BBB41AFBBE7371F2135A9B5"/>
    <w:rsid w:val="008A6362"/>
  </w:style>
  <w:style w:type="paragraph" w:customStyle="1" w:styleId="BF4F238210724F659FB106EE23765CD2">
    <w:name w:val="BF4F238210724F659FB106EE23765CD2"/>
    <w:rsid w:val="008A6362"/>
  </w:style>
  <w:style w:type="paragraph" w:customStyle="1" w:styleId="F92E8AF5B4914CE6A485114F3FED76C2">
    <w:name w:val="F92E8AF5B4914CE6A485114F3FED76C2"/>
    <w:rsid w:val="008A6362"/>
  </w:style>
  <w:style w:type="paragraph" w:customStyle="1" w:styleId="81BCF63100DB487B9B7B2D82101B3F42">
    <w:name w:val="81BCF63100DB487B9B7B2D82101B3F42"/>
    <w:rsid w:val="008A6362"/>
  </w:style>
  <w:style w:type="paragraph" w:customStyle="1" w:styleId="9FB31D8E56B94E478550A91787B235B0">
    <w:name w:val="9FB31D8E56B94E478550A91787B235B0"/>
    <w:rsid w:val="008A6362"/>
  </w:style>
  <w:style w:type="paragraph" w:customStyle="1" w:styleId="42B2868FD75F4432993AD7B91D80899F">
    <w:name w:val="42B2868FD75F4432993AD7B91D80899F"/>
    <w:rsid w:val="008A6362"/>
  </w:style>
  <w:style w:type="paragraph" w:customStyle="1" w:styleId="5B83C0F328304D53809F6D7EF4F45C3C">
    <w:name w:val="5B83C0F328304D53809F6D7EF4F45C3C"/>
    <w:rsid w:val="008A6362"/>
  </w:style>
  <w:style w:type="paragraph" w:customStyle="1" w:styleId="18D52F624C7D4D4BAFDB12696AF1DE09">
    <w:name w:val="18D52F624C7D4D4BAFDB12696AF1DE09"/>
    <w:rsid w:val="008A6362"/>
  </w:style>
  <w:style w:type="paragraph" w:customStyle="1" w:styleId="BD9BDE58D26E45318A52A2F7F30C731E">
    <w:name w:val="BD9BDE58D26E45318A52A2F7F30C731E"/>
    <w:rsid w:val="008A6362"/>
  </w:style>
  <w:style w:type="paragraph" w:customStyle="1" w:styleId="CB834C95BADB45F794B97609D93B2B8A1">
    <w:name w:val="CB834C95BADB45F794B97609D93B2B8A1"/>
    <w:rsid w:val="008A6362"/>
    <w:rPr>
      <w:rFonts w:eastAsiaTheme="minorHAnsi"/>
    </w:rPr>
  </w:style>
  <w:style w:type="paragraph" w:customStyle="1" w:styleId="140B027FF8004B8195441C7D6C0EA3F11">
    <w:name w:val="140B027FF8004B8195441C7D6C0EA3F11"/>
    <w:rsid w:val="008A6362"/>
    <w:pPr>
      <w:ind w:left="720"/>
      <w:contextualSpacing/>
    </w:pPr>
    <w:rPr>
      <w:rFonts w:eastAsiaTheme="minorHAnsi"/>
    </w:rPr>
  </w:style>
  <w:style w:type="paragraph" w:customStyle="1" w:styleId="00F0B1534E68487DB6C2CBA187753D931">
    <w:name w:val="00F0B1534E68487DB6C2CBA187753D931"/>
    <w:rsid w:val="008A6362"/>
    <w:rPr>
      <w:rFonts w:eastAsiaTheme="minorHAnsi"/>
    </w:rPr>
  </w:style>
  <w:style w:type="paragraph" w:customStyle="1" w:styleId="6F786753FB9942AB8DBCE1898AD4EB031">
    <w:name w:val="6F786753FB9942AB8DBCE1898AD4EB031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1">
    <w:name w:val="AE240E4DBC054E6098DF08C8E58ACC961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1">
    <w:name w:val="A4CF8EEF16B84DEFA1C18F1A41CAEC1A1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1">
    <w:name w:val="CFDFC995098449E9A25DDB5D2D704CDD1"/>
    <w:rsid w:val="008A6362"/>
    <w:pPr>
      <w:ind w:left="720"/>
      <w:contextualSpacing/>
    </w:pPr>
    <w:rPr>
      <w:rFonts w:eastAsiaTheme="minorHAnsi"/>
    </w:rPr>
  </w:style>
  <w:style w:type="paragraph" w:customStyle="1" w:styleId="C0024794F7754AB6A764DE36EBA385431">
    <w:name w:val="C0024794F7754AB6A764DE36EBA385431"/>
    <w:rsid w:val="008A6362"/>
    <w:pPr>
      <w:ind w:left="720"/>
      <w:contextualSpacing/>
    </w:pPr>
    <w:rPr>
      <w:rFonts w:eastAsiaTheme="minorHAnsi"/>
    </w:rPr>
  </w:style>
  <w:style w:type="paragraph" w:customStyle="1" w:styleId="E32CEC096D8F4B49A062C02610D346E61">
    <w:name w:val="E32CEC096D8F4B49A062C02610D346E61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1">
    <w:name w:val="7C8FA8975D634B33AED4438B12389D331"/>
    <w:rsid w:val="008A6362"/>
    <w:pPr>
      <w:ind w:left="720"/>
      <w:contextualSpacing/>
    </w:pPr>
    <w:rPr>
      <w:rFonts w:eastAsiaTheme="minorHAnsi"/>
    </w:rPr>
  </w:style>
  <w:style w:type="paragraph" w:customStyle="1" w:styleId="B53695C86D0441A390865B034644FFD91">
    <w:name w:val="B53695C86D0441A390865B034644FFD91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1">
    <w:name w:val="249496B89C1E4497AA114166CEC26F271"/>
    <w:rsid w:val="008A6362"/>
    <w:pPr>
      <w:ind w:left="720"/>
      <w:contextualSpacing/>
    </w:pPr>
    <w:rPr>
      <w:rFonts w:eastAsiaTheme="minorHAnsi"/>
    </w:rPr>
  </w:style>
  <w:style w:type="paragraph" w:customStyle="1" w:styleId="57697294C60D4A38B307F7BC1E262DC31">
    <w:name w:val="57697294C60D4A38B307F7BC1E262DC31"/>
    <w:rsid w:val="008A6362"/>
    <w:rPr>
      <w:rFonts w:eastAsiaTheme="minorHAnsi"/>
    </w:rPr>
  </w:style>
  <w:style w:type="paragraph" w:customStyle="1" w:styleId="B2D28071B63C48B193169979D09934D61">
    <w:name w:val="B2D28071B63C48B193169979D09934D61"/>
    <w:rsid w:val="008A6362"/>
    <w:pPr>
      <w:ind w:left="720"/>
      <w:contextualSpacing/>
    </w:pPr>
    <w:rPr>
      <w:rFonts w:eastAsiaTheme="minorHAnsi"/>
    </w:rPr>
  </w:style>
  <w:style w:type="paragraph" w:customStyle="1" w:styleId="36D8274264E8406E83C60DAD0B21B23F1">
    <w:name w:val="36D8274264E8406E83C60DAD0B21B23F1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1">
    <w:name w:val="4BB50E64FA8F432FBBBED68D048A693C1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1">
    <w:name w:val="ABCEDC426B284158A6532AFE692EE8981"/>
    <w:rsid w:val="008A6362"/>
    <w:pPr>
      <w:ind w:left="720"/>
      <w:contextualSpacing/>
    </w:pPr>
    <w:rPr>
      <w:rFonts w:eastAsiaTheme="minorHAnsi"/>
    </w:rPr>
  </w:style>
  <w:style w:type="paragraph" w:customStyle="1" w:styleId="C57042CD2BBB41AFBBE7371F2135A9B51">
    <w:name w:val="C57042CD2BBB41AFBBE7371F2135A9B51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1">
    <w:name w:val="BF4F238210724F659FB106EE23765CD21"/>
    <w:rsid w:val="008A6362"/>
    <w:pPr>
      <w:ind w:left="720"/>
      <w:contextualSpacing/>
    </w:pPr>
    <w:rPr>
      <w:rFonts w:eastAsiaTheme="minorHAnsi"/>
    </w:rPr>
  </w:style>
  <w:style w:type="paragraph" w:customStyle="1" w:styleId="F92E8AF5B4914CE6A485114F3FED76C21">
    <w:name w:val="F92E8AF5B4914CE6A485114F3FED76C21"/>
    <w:rsid w:val="008A6362"/>
    <w:pPr>
      <w:ind w:left="720"/>
      <w:contextualSpacing/>
    </w:pPr>
    <w:rPr>
      <w:rFonts w:eastAsiaTheme="minorHAnsi"/>
    </w:rPr>
  </w:style>
  <w:style w:type="paragraph" w:customStyle="1" w:styleId="81BCF63100DB487B9B7B2D82101B3F421">
    <w:name w:val="81BCF63100DB487B9B7B2D82101B3F421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">
    <w:name w:val="036EC98877E24DE0AF376D0ECCCD5967"/>
    <w:rsid w:val="008A6362"/>
    <w:pPr>
      <w:ind w:left="720"/>
      <w:contextualSpacing/>
    </w:pPr>
    <w:rPr>
      <w:rFonts w:eastAsiaTheme="minorHAnsi"/>
    </w:rPr>
  </w:style>
  <w:style w:type="paragraph" w:customStyle="1" w:styleId="288DE88B1EA9430C876AF913FE6A2426">
    <w:name w:val="288DE88B1EA9430C876AF913FE6A2426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">
    <w:name w:val="53D80954FE4C43B4969F96C36F758DAE"/>
    <w:rsid w:val="008A6362"/>
    <w:pPr>
      <w:ind w:left="720"/>
      <w:contextualSpacing/>
    </w:pPr>
    <w:rPr>
      <w:rFonts w:eastAsiaTheme="minorHAnsi"/>
    </w:rPr>
  </w:style>
  <w:style w:type="paragraph" w:customStyle="1" w:styleId="045412658A07468EBF1DB7973F6F6823">
    <w:name w:val="045412658A07468EBF1DB7973F6F6823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">
    <w:name w:val="68571181F9034E92B335BA694DD7C8D7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">
    <w:name w:val="AC31D568126A42F0A58D603207E7A3B7"/>
    <w:rsid w:val="008A6362"/>
    <w:pPr>
      <w:ind w:left="720"/>
      <w:contextualSpacing/>
    </w:pPr>
    <w:rPr>
      <w:rFonts w:eastAsiaTheme="minorHAnsi"/>
    </w:rPr>
  </w:style>
  <w:style w:type="paragraph" w:customStyle="1" w:styleId="0958F94D9C284120A3F23C3DEF19EE7B">
    <w:name w:val="0958F94D9C284120A3F23C3DEF19EE7B"/>
    <w:rsid w:val="008A6362"/>
    <w:pPr>
      <w:ind w:left="720"/>
      <w:contextualSpacing/>
    </w:pPr>
    <w:rPr>
      <w:rFonts w:eastAsiaTheme="minorHAnsi"/>
    </w:rPr>
  </w:style>
  <w:style w:type="paragraph" w:customStyle="1" w:styleId="4C94A1BC878F4F94BD0B51808FD93D45">
    <w:name w:val="4C94A1BC878F4F94BD0B51808FD93D45"/>
    <w:rsid w:val="008A6362"/>
    <w:rPr>
      <w:rFonts w:eastAsiaTheme="minorHAnsi"/>
    </w:rPr>
  </w:style>
  <w:style w:type="paragraph" w:customStyle="1" w:styleId="70F2FE4ED322440C93CD819D4B43AD13">
    <w:name w:val="70F2FE4ED322440C93CD819D4B43AD13"/>
    <w:rsid w:val="008A6362"/>
    <w:rPr>
      <w:rFonts w:eastAsiaTheme="minorHAnsi"/>
    </w:rPr>
  </w:style>
  <w:style w:type="paragraph" w:customStyle="1" w:styleId="B00372A1179D4528BC181B683413CE22">
    <w:name w:val="B00372A1179D4528BC181B683413CE22"/>
    <w:rsid w:val="008A6362"/>
    <w:pPr>
      <w:ind w:left="720"/>
      <w:contextualSpacing/>
    </w:pPr>
    <w:rPr>
      <w:rFonts w:eastAsiaTheme="minorHAnsi"/>
    </w:rPr>
  </w:style>
  <w:style w:type="paragraph" w:customStyle="1" w:styleId="266AF484B3CA4614B9C52DE671EE0DA7">
    <w:name w:val="266AF484B3CA4614B9C52DE671EE0DA7"/>
    <w:rsid w:val="008A6362"/>
    <w:pPr>
      <w:ind w:left="720"/>
      <w:contextualSpacing/>
    </w:pPr>
    <w:rPr>
      <w:rFonts w:eastAsiaTheme="minorHAnsi"/>
    </w:rPr>
  </w:style>
  <w:style w:type="paragraph" w:customStyle="1" w:styleId="3134A20463AD4227968C8D4922798DC2">
    <w:name w:val="3134A20463AD4227968C8D4922798DC2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">
    <w:name w:val="6BB996A791924E768603DF6601B5F2DE"/>
    <w:rsid w:val="008A6362"/>
    <w:rPr>
      <w:rFonts w:eastAsiaTheme="minorHAnsi"/>
    </w:rPr>
  </w:style>
  <w:style w:type="paragraph" w:customStyle="1" w:styleId="2E8DD8C540BB4F72ABFC3AF5B347526B">
    <w:name w:val="2E8DD8C540BB4F72ABFC3AF5B347526B"/>
    <w:rsid w:val="008A6362"/>
    <w:pPr>
      <w:ind w:left="720"/>
      <w:contextualSpacing/>
    </w:pPr>
    <w:rPr>
      <w:rFonts w:eastAsiaTheme="minorHAnsi"/>
    </w:rPr>
  </w:style>
  <w:style w:type="paragraph" w:customStyle="1" w:styleId="63BE3C1C64E845A3BBF92F586D3E9CFB">
    <w:name w:val="63BE3C1C64E845A3BBF92F586D3E9CFB"/>
    <w:rsid w:val="008A6362"/>
    <w:pPr>
      <w:ind w:left="720"/>
      <w:contextualSpacing/>
    </w:pPr>
    <w:rPr>
      <w:rFonts w:eastAsiaTheme="minorHAnsi"/>
    </w:rPr>
  </w:style>
  <w:style w:type="paragraph" w:customStyle="1" w:styleId="05BBF94DABD34F4B81242E23C2DAB139">
    <w:name w:val="05BBF94DABD34F4B81242E23C2DAB139"/>
    <w:rsid w:val="008A6362"/>
  </w:style>
  <w:style w:type="paragraph" w:customStyle="1" w:styleId="36F15C7C7A3743CEAFBD8636311C6D8F">
    <w:name w:val="36F15C7C7A3743CEAFBD8636311C6D8F"/>
    <w:rsid w:val="008A6362"/>
  </w:style>
  <w:style w:type="paragraph" w:customStyle="1" w:styleId="5AE5AC7A782A4A7DBD7EA5AAB1AD9FEC">
    <w:name w:val="5AE5AC7A782A4A7DBD7EA5AAB1AD9FEC"/>
    <w:rsid w:val="008A6362"/>
  </w:style>
  <w:style w:type="paragraph" w:customStyle="1" w:styleId="B15B50028AA644B3B93DA2B15BA38B6C">
    <w:name w:val="B15B50028AA644B3B93DA2B15BA38B6C"/>
    <w:rsid w:val="008A6362"/>
  </w:style>
  <w:style w:type="paragraph" w:customStyle="1" w:styleId="DFF2DEFD31C0469C9069C27A63CA0030">
    <w:name w:val="DFF2DEFD31C0469C9069C27A63CA0030"/>
    <w:rsid w:val="008A6362"/>
  </w:style>
  <w:style w:type="paragraph" w:customStyle="1" w:styleId="2821B13427624134932B0BB471FFE0C9">
    <w:name w:val="2821B13427624134932B0BB471FFE0C9"/>
    <w:rsid w:val="008A6362"/>
  </w:style>
  <w:style w:type="paragraph" w:customStyle="1" w:styleId="1F3A37D4736546649D193C70D16E6200">
    <w:name w:val="1F3A37D4736546649D193C70D16E6200"/>
    <w:rsid w:val="008A6362"/>
  </w:style>
  <w:style w:type="paragraph" w:customStyle="1" w:styleId="61B3D5A5FAAA40F29319DF0A82089B69">
    <w:name w:val="61B3D5A5FAAA40F29319DF0A82089B69"/>
    <w:rsid w:val="008A6362"/>
  </w:style>
  <w:style w:type="paragraph" w:customStyle="1" w:styleId="C6C35B41F3AA42C1AAFA4AF3FC7A6764">
    <w:name w:val="C6C35B41F3AA42C1AAFA4AF3FC7A6764"/>
    <w:rsid w:val="008A6362"/>
  </w:style>
  <w:style w:type="paragraph" w:customStyle="1" w:styleId="DE3AC3BA4365409EAD12E8C7FF65B6DB">
    <w:name w:val="DE3AC3BA4365409EAD12E8C7FF65B6DB"/>
    <w:rsid w:val="008A6362"/>
  </w:style>
  <w:style w:type="paragraph" w:customStyle="1" w:styleId="9E20821DBF63410891C9B2D0DAE0CFFD">
    <w:name w:val="9E20821DBF63410891C9B2D0DAE0CFFD"/>
    <w:rsid w:val="008A6362"/>
  </w:style>
  <w:style w:type="paragraph" w:customStyle="1" w:styleId="53AEE4D6646345A1AB403FB58A93185B">
    <w:name w:val="53AEE4D6646345A1AB403FB58A93185B"/>
    <w:rsid w:val="008A6362"/>
  </w:style>
  <w:style w:type="paragraph" w:customStyle="1" w:styleId="F2B8A99839834138868E1DD6F5F9051F">
    <w:name w:val="F2B8A99839834138868E1DD6F5F9051F"/>
    <w:rsid w:val="008A6362"/>
  </w:style>
  <w:style w:type="paragraph" w:customStyle="1" w:styleId="A67AE8E4D19A41E3B0E0D7A6214696AD">
    <w:name w:val="A67AE8E4D19A41E3B0E0D7A6214696AD"/>
    <w:rsid w:val="008A6362"/>
  </w:style>
  <w:style w:type="paragraph" w:customStyle="1" w:styleId="F41BB85A9676424F908A128255A34AEB">
    <w:name w:val="F41BB85A9676424F908A128255A34AEB"/>
    <w:rsid w:val="008A6362"/>
  </w:style>
  <w:style w:type="paragraph" w:customStyle="1" w:styleId="29A9ACDAD2F04127B325BA2371C9D100">
    <w:name w:val="29A9ACDAD2F04127B325BA2371C9D100"/>
    <w:rsid w:val="008A6362"/>
  </w:style>
  <w:style w:type="paragraph" w:customStyle="1" w:styleId="CB834C95BADB45F794B97609D93B2B8A2">
    <w:name w:val="CB834C95BADB45F794B97609D93B2B8A2"/>
    <w:rsid w:val="008A6362"/>
    <w:rPr>
      <w:rFonts w:eastAsiaTheme="minorHAnsi"/>
    </w:rPr>
  </w:style>
  <w:style w:type="paragraph" w:customStyle="1" w:styleId="140B027FF8004B8195441C7D6C0EA3F12">
    <w:name w:val="140B027FF8004B8195441C7D6C0EA3F12"/>
    <w:rsid w:val="008A6362"/>
    <w:pPr>
      <w:ind w:left="720"/>
      <w:contextualSpacing/>
    </w:pPr>
    <w:rPr>
      <w:rFonts w:eastAsiaTheme="minorHAnsi"/>
    </w:rPr>
  </w:style>
  <w:style w:type="paragraph" w:customStyle="1" w:styleId="6F786753FB9942AB8DBCE1898AD4EB032">
    <w:name w:val="6F786753FB9942AB8DBCE1898AD4EB032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2">
    <w:name w:val="AE240E4DBC054E6098DF08C8E58ACC962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2">
    <w:name w:val="A4CF8EEF16B84DEFA1C18F1A41CAEC1A2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2">
    <w:name w:val="CFDFC995098449E9A25DDB5D2D704CDD2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2">
    <w:name w:val="7C8FA8975D634B33AED4438B12389D332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2">
    <w:name w:val="249496B89C1E4497AA114166CEC26F272"/>
    <w:rsid w:val="008A6362"/>
    <w:pPr>
      <w:ind w:left="720"/>
      <w:contextualSpacing/>
    </w:pPr>
    <w:rPr>
      <w:rFonts w:eastAsiaTheme="minorHAnsi"/>
    </w:rPr>
  </w:style>
  <w:style w:type="paragraph" w:customStyle="1" w:styleId="B2D28071B63C48B193169979D09934D62">
    <w:name w:val="B2D28071B63C48B193169979D09934D62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2">
    <w:name w:val="4BB50E64FA8F432FBBBED68D048A693C2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2">
    <w:name w:val="ABCEDC426B284158A6532AFE692EE8982"/>
    <w:rsid w:val="008A6362"/>
    <w:pPr>
      <w:ind w:left="720"/>
      <w:contextualSpacing/>
    </w:pPr>
    <w:rPr>
      <w:rFonts w:eastAsiaTheme="minorHAnsi"/>
    </w:rPr>
  </w:style>
  <w:style w:type="paragraph" w:customStyle="1" w:styleId="C57042CD2BBB41AFBBE7371F2135A9B52">
    <w:name w:val="C57042CD2BBB41AFBBE7371F2135A9B52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2">
    <w:name w:val="BF4F238210724F659FB106EE23765CD22"/>
    <w:rsid w:val="008A6362"/>
    <w:pPr>
      <w:ind w:left="720"/>
      <w:contextualSpacing/>
    </w:pPr>
    <w:rPr>
      <w:rFonts w:eastAsiaTheme="minorHAnsi"/>
    </w:rPr>
  </w:style>
  <w:style w:type="paragraph" w:customStyle="1" w:styleId="F92E8AF5B4914CE6A485114F3FED76C22">
    <w:name w:val="F92E8AF5B4914CE6A485114F3FED76C22"/>
    <w:rsid w:val="008A6362"/>
    <w:pPr>
      <w:ind w:left="720"/>
      <w:contextualSpacing/>
    </w:pPr>
    <w:rPr>
      <w:rFonts w:eastAsiaTheme="minorHAnsi"/>
    </w:rPr>
  </w:style>
  <w:style w:type="paragraph" w:customStyle="1" w:styleId="81BCF63100DB487B9B7B2D82101B3F422">
    <w:name w:val="81BCF63100DB487B9B7B2D82101B3F422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1">
    <w:name w:val="036EC98877E24DE0AF376D0ECCCD59671"/>
    <w:rsid w:val="008A6362"/>
    <w:pPr>
      <w:ind w:left="720"/>
      <w:contextualSpacing/>
    </w:pPr>
    <w:rPr>
      <w:rFonts w:eastAsiaTheme="minorHAnsi"/>
    </w:rPr>
  </w:style>
  <w:style w:type="paragraph" w:customStyle="1" w:styleId="288DE88B1EA9430C876AF913FE6A24261">
    <w:name w:val="288DE88B1EA9430C876AF913FE6A24261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1">
    <w:name w:val="53D80954FE4C43B4969F96C36F758DAE1"/>
    <w:rsid w:val="008A6362"/>
    <w:pPr>
      <w:ind w:left="720"/>
      <w:contextualSpacing/>
    </w:pPr>
    <w:rPr>
      <w:rFonts w:eastAsiaTheme="minorHAnsi"/>
    </w:rPr>
  </w:style>
  <w:style w:type="paragraph" w:customStyle="1" w:styleId="045412658A07468EBF1DB7973F6F68231">
    <w:name w:val="045412658A07468EBF1DB7973F6F68231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1">
    <w:name w:val="68571181F9034E92B335BA694DD7C8D71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1">
    <w:name w:val="AC31D568126A42F0A58D603207E7A3B71"/>
    <w:rsid w:val="008A6362"/>
    <w:pPr>
      <w:ind w:left="720"/>
      <w:contextualSpacing/>
    </w:pPr>
    <w:rPr>
      <w:rFonts w:eastAsiaTheme="minorHAnsi"/>
    </w:rPr>
  </w:style>
  <w:style w:type="paragraph" w:customStyle="1" w:styleId="0958F94D9C284120A3F23C3DEF19EE7B1">
    <w:name w:val="0958F94D9C284120A3F23C3DEF19EE7B1"/>
    <w:rsid w:val="008A6362"/>
    <w:pPr>
      <w:ind w:left="720"/>
      <w:contextualSpacing/>
    </w:pPr>
    <w:rPr>
      <w:rFonts w:eastAsiaTheme="minorHAnsi"/>
    </w:rPr>
  </w:style>
  <w:style w:type="paragraph" w:customStyle="1" w:styleId="4C94A1BC878F4F94BD0B51808FD93D451">
    <w:name w:val="4C94A1BC878F4F94BD0B51808FD93D451"/>
    <w:rsid w:val="008A6362"/>
    <w:rPr>
      <w:rFonts w:eastAsiaTheme="minorHAnsi"/>
    </w:rPr>
  </w:style>
  <w:style w:type="paragraph" w:customStyle="1" w:styleId="70F2FE4ED322440C93CD819D4B43AD131">
    <w:name w:val="70F2FE4ED322440C93CD819D4B43AD131"/>
    <w:rsid w:val="008A6362"/>
    <w:rPr>
      <w:rFonts w:eastAsiaTheme="minorHAnsi"/>
    </w:rPr>
  </w:style>
  <w:style w:type="paragraph" w:customStyle="1" w:styleId="B00372A1179D4528BC181B683413CE221">
    <w:name w:val="B00372A1179D4528BC181B683413CE221"/>
    <w:rsid w:val="008A6362"/>
    <w:pPr>
      <w:ind w:left="720"/>
      <w:contextualSpacing/>
    </w:pPr>
    <w:rPr>
      <w:rFonts w:eastAsiaTheme="minorHAnsi"/>
    </w:rPr>
  </w:style>
  <w:style w:type="paragraph" w:customStyle="1" w:styleId="266AF484B3CA4614B9C52DE671EE0DA71">
    <w:name w:val="266AF484B3CA4614B9C52DE671EE0DA71"/>
    <w:rsid w:val="008A6362"/>
    <w:pPr>
      <w:ind w:left="720"/>
      <w:contextualSpacing/>
    </w:pPr>
    <w:rPr>
      <w:rFonts w:eastAsiaTheme="minorHAnsi"/>
    </w:rPr>
  </w:style>
  <w:style w:type="paragraph" w:customStyle="1" w:styleId="3134A20463AD4227968C8D4922798DC21">
    <w:name w:val="3134A20463AD4227968C8D4922798DC21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1">
    <w:name w:val="6BB996A791924E768603DF6601B5F2DE1"/>
    <w:rsid w:val="008A6362"/>
    <w:rPr>
      <w:rFonts w:eastAsiaTheme="minorHAnsi"/>
    </w:rPr>
  </w:style>
  <w:style w:type="paragraph" w:customStyle="1" w:styleId="2E8DD8C540BB4F72ABFC3AF5B347526B1">
    <w:name w:val="2E8DD8C540BB4F72ABFC3AF5B347526B1"/>
    <w:rsid w:val="008A6362"/>
    <w:pPr>
      <w:ind w:left="720"/>
      <w:contextualSpacing/>
    </w:pPr>
    <w:rPr>
      <w:rFonts w:eastAsiaTheme="minorHAnsi"/>
    </w:rPr>
  </w:style>
  <w:style w:type="paragraph" w:customStyle="1" w:styleId="63BE3C1C64E845A3BBF92F586D3E9CFB1">
    <w:name w:val="63BE3C1C64E845A3BBF92F586D3E9CFB1"/>
    <w:rsid w:val="008A6362"/>
    <w:pPr>
      <w:ind w:left="720"/>
      <w:contextualSpacing/>
    </w:pPr>
    <w:rPr>
      <w:rFonts w:eastAsiaTheme="minorHAnsi"/>
    </w:rPr>
  </w:style>
  <w:style w:type="paragraph" w:customStyle="1" w:styleId="CB834C95BADB45F794B97609D93B2B8A3">
    <w:name w:val="CB834C95BADB45F794B97609D93B2B8A3"/>
    <w:rsid w:val="008A6362"/>
    <w:rPr>
      <w:rFonts w:eastAsiaTheme="minorHAnsi"/>
    </w:rPr>
  </w:style>
  <w:style w:type="paragraph" w:customStyle="1" w:styleId="140B027FF8004B8195441C7D6C0EA3F13">
    <w:name w:val="140B027FF8004B8195441C7D6C0EA3F13"/>
    <w:rsid w:val="008A6362"/>
    <w:pPr>
      <w:ind w:left="720"/>
      <w:contextualSpacing/>
    </w:pPr>
    <w:rPr>
      <w:rFonts w:eastAsiaTheme="minorHAnsi"/>
    </w:rPr>
  </w:style>
  <w:style w:type="paragraph" w:customStyle="1" w:styleId="6F786753FB9942AB8DBCE1898AD4EB033">
    <w:name w:val="6F786753FB9942AB8DBCE1898AD4EB033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3">
    <w:name w:val="AE240E4DBC054E6098DF08C8E58ACC963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3">
    <w:name w:val="A4CF8EEF16B84DEFA1C18F1A41CAEC1A3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3">
    <w:name w:val="CFDFC995098449E9A25DDB5D2D704CDD3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3">
    <w:name w:val="7C8FA8975D634B33AED4438B12389D333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3">
    <w:name w:val="249496B89C1E4497AA114166CEC26F273"/>
    <w:rsid w:val="008A6362"/>
    <w:pPr>
      <w:ind w:left="720"/>
      <w:contextualSpacing/>
    </w:pPr>
    <w:rPr>
      <w:rFonts w:eastAsiaTheme="minorHAnsi"/>
    </w:rPr>
  </w:style>
  <w:style w:type="paragraph" w:customStyle="1" w:styleId="B2D28071B63C48B193169979D09934D63">
    <w:name w:val="B2D28071B63C48B193169979D09934D63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3">
    <w:name w:val="4BB50E64FA8F432FBBBED68D048A693C3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3">
    <w:name w:val="ABCEDC426B284158A6532AFE692EE8983"/>
    <w:rsid w:val="008A6362"/>
    <w:pPr>
      <w:ind w:left="720"/>
      <w:contextualSpacing/>
    </w:pPr>
    <w:rPr>
      <w:rFonts w:eastAsiaTheme="minorHAnsi"/>
    </w:rPr>
  </w:style>
  <w:style w:type="paragraph" w:customStyle="1" w:styleId="C57042CD2BBB41AFBBE7371F2135A9B53">
    <w:name w:val="C57042CD2BBB41AFBBE7371F2135A9B53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3">
    <w:name w:val="BF4F238210724F659FB106EE23765CD23"/>
    <w:rsid w:val="008A6362"/>
    <w:pPr>
      <w:ind w:left="720"/>
      <w:contextualSpacing/>
    </w:pPr>
    <w:rPr>
      <w:rFonts w:eastAsiaTheme="minorHAnsi"/>
    </w:rPr>
  </w:style>
  <w:style w:type="paragraph" w:customStyle="1" w:styleId="F92E8AF5B4914CE6A485114F3FED76C23">
    <w:name w:val="F92E8AF5B4914CE6A485114F3FED76C23"/>
    <w:rsid w:val="008A6362"/>
    <w:pPr>
      <w:ind w:left="720"/>
      <w:contextualSpacing/>
    </w:pPr>
    <w:rPr>
      <w:rFonts w:eastAsiaTheme="minorHAnsi"/>
    </w:rPr>
  </w:style>
  <w:style w:type="paragraph" w:customStyle="1" w:styleId="81BCF63100DB487B9B7B2D82101B3F423">
    <w:name w:val="81BCF63100DB487B9B7B2D82101B3F423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2">
    <w:name w:val="036EC98877E24DE0AF376D0ECCCD59672"/>
    <w:rsid w:val="008A6362"/>
    <w:pPr>
      <w:ind w:left="720"/>
      <w:contextualSpacing/>
    </w:pPr>
    <w:rPr>
      <w:rFonts w:eastAsiaTheme="minorHAnsi"/>
    </w:rPr>
  </w:style>
  <w:style w:type="paragraph" w:customStyle="1" w:styleId="288DE88B1EA9430C876AF913FE6A24262">
    <w:name w:val="288DE88B1EA9430C876AF913FE6A24262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2">
    <w:name w:val="53D80954FE4C43B4969F96C36F758DAE2"/>
    <w:rsid w:val="008A6362"/>
    <w:pPr>
      <w:ind w:left="720"/>
      <w:contextualSpacing/>
    </w:pPr>
    <w:rPr>
      <w:rFonts w:eastAsiaTheme="minorHAnsi"/>
    </w:rPr>
  </w:style>
  <w:style w:type="paragraph" w:customStyle="1" w:styleId="045412658A07468EBF1DB7973F6F68232">
    <w:name w:val="045412658A07468EBF1DB7973F6F68232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2">
    <w:name w:val="68571181F9034E92B335BA694DD7C8D72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2">
    <w:name w:val="AC31D568126A42F0A58D603207E7A3B72"/>
    <w:rsid w:val="008A6362"/>
    <w:pPr>
      <w:ind w:left="720"/>
      <w:contextualSpacing/>
    </w:pPr>
    <w:rPr>
      <w:rFonts w:eastAsiaTheme="minorHAnsi"/>
    </w:rPr>
  </w:style>
  <w:style w:type="paragraph" w:customStyle="1" w:styleId="0958F94D9C284120A3F23C3DEF19EE7B2">
    <w:name w:val="0958F94D9C284120A3F23C3DEF19EE7B2"/>
    <w:rsid w:val="008A6362"/>
    <w:pPr>
      <w:ind w:left="720"/>
      <w:contextualSpacing/>
    </w:pPr>
    <w:rPr>
      <w:rFonts w:eastAsiaTheme="minorHAnsi"/>
    </w:rPr>
  </w:style>
  <w:style w:type="paragraph" w:customStyle="1" w:styleId="4C94A1BC878F4F94BD0B51808FD93D452">
    <w:name w:val="4C94A1BC878F4F94BD0B51808FD93D452"/>
    <w:rsid w:val="008A6362"/>
    <w:rPr>
      <w:rFonts w:eastAsiaTheme="minorHAnsi"/>
    </w:rPr>
  </w:style>
  <w:style w:type="paragraph" w:customStyle="1" w:styleId="70F2FE4ED322440C93CD819D4B43AD132">
    <w:name w:val="70F2FE4ED322440C93CD819D4B43AD132"/>
    <w:rsid w:val="008A6362"/>
    <w:rPr>
      <w:rFonts w:eastAsiaTheme="minorHAnsi"/>
    </w:rPr>
  </w:style>
  <w:style w:type="paragraph" w:customStyle="1" w:styleId="B00372A1179D4528BC181B683413CE222">
    <w:name w:val="B00372A1179D4528BC181B683413CE222"/>
    <w:rsid w:val="008A6362"/>
    <w:pPr>
      <w:ind w:left="720"/>
      <w:contextualSpacing/>
    </w:pPr>
    <w:rPr>
      <w:rFonts w:eastAsiaTheme="minorHAnsi"/>
    </w:rPr>
  </w:style>
  <w:style w:type="paragraph" w:customStyle="1" w:styleId="266AF484B3CA4614B9C52DE671EE0DA72">
    <w:name w:val="266AF484B3CA4614B9C52DE671EE0DA72"/>
    <w:rsid w:val="008A6362"/>
    <w:pPr>
      <w:ind w:left="720"/>
      <w:contextualSpacing/>
    </w:pPr>
    <w:rPr>
      <w:rFonts w:eastAsiaTheme="minorHAnsi"/>
    </w:rPr>
  </w:style>
  <w:style w:type="paragraph" w:customStyle="1" w:styleId="3134A20463AD4227968C8D4922798DC22">
    <w:name w:val="3134A20463AD4227968C8D4922798DC22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2">
    <w:name w:val="6BB996A791924E768603DF6601B5F2DE2"/>
    <w:rsid w:val="008A6362"/>
    <w:rPr>
      <w:rFonts w:eastAsiaTheme="minorHAnsi"/>
    </w:rPr>
  </w:style>
  <w:style w:type="paragraph" w:customStyle="1" w:styleId="2E8DD8C540BB4F72ABFC3AF5B347526B2">
    <w:name w:val="2E8DD8C540BB4F72ABFC3AF5B347526B2"/>
    <w:rsid w:val="008A6362"/>
    <w:pPr>
      <w:ind w:left="720"/>
      <w:contextualSpacing/>
    </w:pPr>
    <w:rPr>
      <w:rFonts w:eastAsiaTheme="minorHAnsi"/>
    </w:rPr>
  </w:style>
  <w:style w:type="paragraph" w:customStyle="1" w:styleId="63BE3C1C64E845A3BBF92F586D3E9CFB2">
    <w:name w:val="63BE3C1C64E845A3BBF92F586D3E9CFB2"/>
    <w:rsid w:val="008A6362"/>
    <w:pPr>
      <w:ind w:left="720"/>
      <w:contextualSpacing/>
    </w:pPr>
    <w:rPr>
      <w:rFonts w:eastAsiaTheme="minorHAnsi"/>
    </w:rPr>
  </w:style>
  <w:style w:type="paragraph" w:customStyle="1" w:styleId="E097714073F040F3837D51D5CAD7077E">
    <w:name w:val="E097714073F040F3837D51D5CAD7077E"/>
    <w:rsid w:val="008A6362"/>
  </w:style>
  <w:style w:type="paragraph" w:customStyle="1" w:styleId="A2B5BF50274A49E38CC7A4E001A08EF0">
    <w:name w:val="A2B5BF50274A49E38CC7A4E001A08EF0"/>
    <w:rsid w:val="008A6362"/>
  </w:style>
  <w:style w:type="paragraph" w:customStyle="1" w:styleId="E3F7F8A398E64D68AD73FAA27BB28F33">
    <w:name w:val="E3F7F8A398E64D68AD73FAA27BB28F33"/>
    <w:rsid w:val="008A6362"/>
  </w:style>
  <w:style w:type="paragraph" w:customStyle="1" w:styleId="744CDB1D69C9458189F1FD0F0103C8DB">
    <w:name w:val="744CDB1D69C9458189F1FD0F0103C8DB"/>
    <w:rsid w:val="008A6362"/>
  </w:style>
  <w:style w:type="paragraph" w:customStyle="1" w:styleId="3FE5145A1E84476CB66074BDCB9A3FB3">
    <w:name w:val="3FE5145A1E84476CB66074BDCB9A3FB3"/>
    <w:rsid w:val="008A6362"/>
  </w:style>
  <w:style w:type="paragraph" w:customStyle="1" w:styleId="43A572EDAA2143D588753F0F296F1049">
    <w:name w:val="43A572EDAA2143D588753F0F296F1049"/>
    <w:rsid w:val="008A6362"/>
  </w:style>
  <w:style w:type="paragraph" w:customStyle="1" w:styleId="B4D5E2135B0D41D681DD0791F7548528">
    <w:name w:val="B4D5E2135B0D41D681DD0791F7548528"/>
    <w:rsid w:val="008A6362"/>
  </w:style>
  <w:style w:type="paragraph" w:customStyle="1" w:styleId="2192885A22794CD9A4BDF744D9D570C2">
    <w:name w:val="2192885A22794CD9A4BDF744D9D570C2"/>
    <w:rsid w:val="008A6362"/>
  </w:style>
  <w:style w:type="paragraph" w:customStyle="1" w:styleId="C0277B5D7E5D401495EC31D93C289C51">
    <w:name w:val="C0277B5D7E5D401495EC31D93C289C51"/>
    <w:rsid w:val="008A6362"/>
  </w:style>
  <w:style w:type="paragraph" w:customStyle="1" w:styleId="B18F3DED459D4C68B3F31B195F292105">
    <w:name w:val="B18F3DED459D4C68B3F31B195F292105"/>
    <w:rsid w:val="008A6362"/>
  </w:style>
  <w:style w:type="paragraph" w:customStyle="1" w:styleId="D4E2D75EF5BC4361A6434D89E8D48E98">
    <w:name w:val="D4E2D75EF5BC4361A6434D89E8D48E98"/>
    <w:rsid w:val="008A6362"/>
  </w:style>
  <w:style w:type="paragraph" w:customStyle="1" w:styleId="9305B706732147D9B40CB40A7130DFE7">
    <w:name w:val="9305B706732147D9B40CB40A7130DFE7"/>
    <w:rsid w:val="008A6362"/>
  </w:style>
  <w:style w:type="paragraph" w:customStyle="1" w:styleId="CF68D52DBA4E400C9A5F98E1B6247750">
    <w:name w:val="CF68D52DBA4E400C9A5F98E1B6247750"/>
    <w:rsid w:val="008A6362"/>
  </w:style>
  <w:style w:type="paragraph" w:customStyle="1" w:styleId="9FD146F93E364A46B58CC1606793DABA">
    <w:name w:val="9FD146F93E364A46B58CC1606793DABA"/>
    <w:rsid w:val="008A6362"/>
  </w:style>
  <w:style w:type="paragraph" w:customStyle="1" w:styleId="31A57FF92E6B4EDF9114E7790A9BFA82">
    <w:name w:val="31A57FF92E6B4EDF9114E7790A9BFA82"/>
    <w:rsid w:val="008A6362"/>
  </w:style>
  <w:style w:type="paragraph" w:customStyle="1" w:styleId="39E0E09E8F094F9299E3C67DAF8F5412">
    <w:name w:val="39E0E09E8F094F9299E3C67DAF8F5412"/>
    <w:rsid w:val="008A6362"/>
  </w:style>
  <w:style w:type="paragraph" w:customStyle="1" w:styleId="F787886EE4C44046966C6E3E5F037A02">
    <w:name w:val="F787886EE4C44046966C6E3E5F037A02"/>
    <w:rsid w:val="008A6362"/>
  </w:style>
  <w:style w:type="paragraph" w:customStyle="1" w:styleId="8FE4F0EAA0444916A66DE45B9F350CC9">
    <w:name w:val="8FE4F0EAA0444916A66DE45B9F350CC9"/>
    <w:rsid w:val="008A6362"/>
  </w:style>
  <w:style w:type="paragraph" w:customStyle="1" w:styleId="32AACF9211A84EC98E4915FEFD663287">
    <w:name w:val="32AACF9211A84EC98E4915FEFD663287"/>
    <w:rsid w:val="008A6362"/>
  </w:style>
  <w:style w:type="paragraph" w:customStyle="1" w:styleId="359B0411ABDD4D3080AC7055C4A932FB">
    <w:name w:val="359B0411ABDD4D3080AC7055C4A932FB"/>
    <w:rsid w:val="008A6362"/>
  </w:style>
  <w:style w:type="paragraph" w:customStyle="1" w:styleId="87A4BD14A9FD48DEB7CA484124C585C9">
    <w:name w:val="87A4BD14A9FD48DEB7CA484124C585C9"/>
    <w:rsid w:val="008A6362"/>
  </w:style>
  <w:style w:type="paragraph" w:customStyle="1" w:styleId="80237781F6374252B9865197C68C94B2">
    <w:name w:val="80237781F6374252B9865197C68C94B2"/>
    <w:rsid w:val="008A6362"/>
  </w:style>
  <w:style w:type="paragraph" w:customStyle="1" w:styleId="90EA946853AC476191D7373BEFF9C12F">
    <w:name w:val="90EA946853AC476191D7373BEFF9C12F"/>
    <w:rsid w:val="008A6362"/>
  </w:style>
  <w:style w:type="paragraph" w:customStyle="1" w:styleId="984C951AEBDD44478828303D2479A858">
    <w:name w:val="984C951AEBDD44478828303D2479A858"/>
    <w:rsid w:val="008A6362"/>
  </w:style>
  <w:style w:type="paragraph" w:customStyle="1" w:styleId="CB834C95BADB45F794B97609D93B2B8A4">
    <w:name w:val="CB834C95BADB45F794B97609D93B2B8A4"/>
    <w:rsid w:val="008A6362"/>
    <w:rPr>
      <w:rFonts w:eastAsiaTheme="minorHAnsi"/>
    </w:rPr>
  </w:style>
  <w:style w:type="paragraph" w:customStyle="1" w:styleId="140B027FF8004B8195441C7D6C0EA3F14">
    <w:name w:val="140B027FF8004B8195441C7D6C0EA3F14"/>
    <w:rsid w:val="008A6362"/>
    <w:pPr>
      <w:ind w:left="720"/>
      <w:contextualSpacing/>
    </w:pPr>
    <w:rPr>
      <w:rFonts w:eastAsiaTheme="minorHAnsi"/>
    </w:rPr>
  </w:style>
  <w:style w:type="paragraph" w:customStyle="1" w:styleId="6F786753FB9942AB8DBCE1898AD4EB034">
    <w:name w:val="6F786753FB9942AB8DBCE1898AD4EB034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4">
    <w:name w:val="AE240E4DBC054E6098DF08C8E58ACC964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4">
    <w:name w:val="A4CF8EEF16B84DEFA1C18F1A41CAEC1A4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4">
    <w:name w:val="CFDFC995098449E9A25DDB5D2D704CDD4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4">
    <w:name w:val="7C8FA8975D634B33AED4438B12389D334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4">
    <w:name w:val="249496B89C1E4497AA114166CEC26F274"/>
    <w:rsid w:val="008A6362"/>
    <w:pPr>
      <w:ind w:left="720"/>
      <w:contextualSpacing/>
    </w:pPr>
    <w:rPr>
      <w:rFonts w:eastAsiaTheme="minorHAnsi"/>
    </w:rPr>
  </w:style>
  <w:style w:type="paragraph" w:customStyle="1" w:styleId="B2D28071B63C48B193169979D09934D64">
    <w:name w:val="B2D28071B63C48B193169979D09934D64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4">
    <w:name w:val="4BB50E64FA8F432FBBBED68D048A693C4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4">
    <w:name w:val="ABCEDC426B284158A6532AFE692EE8984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4">
    <w:name w:val="BF4F238210724F659FB106EE23765CD24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3">
    <w:name w:val="036EC98877E24DE0AF376D0ECCCD59673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3">
    <w:name w:val="53D80954FE4C43B4969F96C36F758DAE3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3">
    <w:name w:val="68571181F9034E92B335BA694DD7C8D73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3">
    <w:name w:val="AC31D568126A42F0A58D603207E7A3B73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3">
    <w:name w:val="6BB996A791924E768603DF6601B5F2DE3"/>
    <w:rsid w:val="008A6362"/>
    <w:rPr>
      <w:rFonts w:eastAsiaTheme="minorHAnsi"/>
    </w:rPr>
  </w:style>
  <w:style w:type="paragraph" w:customStyle="1" w:styleId="CB834C95BADB45F794B97609D93B2B8A5">
    <w:name w:val="CB834C95BADB45F794B97609D93B2B8A5"/>
    <w:rsid w:val="00C038A5"/>
    <w:rPr>
      <w:rFonts w:eastAsiaTheme="minorHAnsi"/>
    </w:rPr>
  </w:style>
  <w:style w:type="paragraph" w:customStyle="1" w:styleId="140B027FF8004B8195441C7D6C0EA3F15">
    <w:name w:val="140B027FF8004B8195441C7D6C0EA3F15"/>
    <w:rsid w:val="00C038A5"/>
    <w:pPr>
      <w:ind w:left="720"/>
      <w:contextualSpacing/>
    </w:pPr>
    <w:rPr>
      <w:rFonts w:eastAsiaTheme="minorHAnsi"/>
    </w:rPr>
  </w:style>
  <w:style w:type="paragraph" w:customStyle="1" w:styleId="6F786753FB9942AB8DBCE1898AD4EB035">
    <w:name w:val="6F786753FB9942AB8DBCE1898AD4EB035"/>
    <w:rsid w:val="00C038A5"/>
    <w:pPr>
      <w:ind w:left="720"/>
      <w:contextualSpacing/>
    </w:pPr>
    <w:rPr>
      <w:rFonts w:eastAsiaTheme="minorHAnsi"/>
    </w:rPr>
  </w:style>
  <w:style w:type="paragraph" w:customStyle="1" w:styleId="AE240E4DBC054E6098DF08C8E58ACC965">
    <w:name w:val="AE240E4DBC054E6098DF08C8E58ACC965"/>
    <w:rsid w:val="00C038A5"/>
    <w:pPr>
      <w:ind w:left="720"/>
      <w:contextualSpacing/>
    </w:pPr>
    <w:rPr>
      <w:rFonts w:eastAsiaTheme="minorHAnsi"/>
    </w:rPr>
  </w:style>
  <w:style w:type="paragraph" w:customStyle="1" w:styleId="A4CF8EEF16B84DEFA1C18F1A41CAEC1A5">
    <w:name w:val="A4CF8EEF16B84DEFA1C18F1A41CAEC1A5"/>
    <w:rsid w:val="00C038A5"/>
    <w:pPr>
      <w:ind w:left="720"/>
      <w:contextualSpacing/>
    </w:pPr>
    <w:rPr>
      <w:rFonts w:eastAsiaTheme="minorHAnsi"/>
    </w:rPr>
  </w:style>
  <w:style w:type="paragraph" w:customStyle="1" w:styleId="CFDFC995098449E9A25DDB5D2D704CDD5">
    <w:name w:val="CFDFC995098449E9A25DDB5D2D704CDD5"/>
    <w:rsid w:val="00C038A5"/>
    <w:pPr>
      <w:ind w:left="720"/>
      <w:contextualSpacing/>
    </w:pPr>
    <w:rPr>
      <w:rFonts w:eastAsiaTheme="minorHAnsi"/>
    </w:rPr>
  </w:style>
  <w:style w:type="paragraph" w:customStyle="1" w:styleId="7C8FA8975D634B33AED4438B12389D335">
    <w:name w:val="7C8FA8975D634B33AED4438B12389D335"/>
    <w:rsid w:val="00C038A5"/>
    <w:pPr>
      <w:ind w:left="720"/>
      <w:contextualSpacing/>
    </w:pPr>
    <w:rPr>
      <w:rFonts w:eastAsiaTheme="minorHAnsi"/>
    </w:rPr>
  </w:style>
  <w:style w:type="paragraph" w:customStyle="1" w:styleId="249496B89C1E4497AA114166CEC26F275">
    <w:name w:val="249496B89C1E4497AA114166CEC26F275"/>
    <w:rsid w:val="00C038A5"/>
    <w:pPr>
      <w:ind w:left="720"/>
      <w:contextualSpacing/>
    </w:pPr>
    <w:rPr>
      <w:rFonts w:eastAsiaTheme="minorHAnsi"/>
    </w:rPr>
  </w:style>
  <w:style w:type="paragraph" w:customStyle="1" w:styleId="B2D28071B63C48B193169979D09934D65">
    <w:name w:val="B2D28071B63C48B193169979D09934D65"/>
    <w:rsid w:val="00C038A5"/>
    <w:pPr>
      <w:ind w:left="720"/>
      <w:contextualSpacing/>
    </w:pPr>
    <w:rPr>
      <w:rFonts w:eastAsiaTheme="minorHAnsi"/>
    </w:rPr>
  </w:style>
  <w:style w:type="paragraph" w:customStyle="1" w:styleId="4BB50E64FA8F432FBBBED68D048A693C5">
    <w:name w:val="4BB50E64FA8F432FBBBED68D048A693C5"/>
    <w:rsid w:val="00C038A5"/>
    <w:pPr>
      <w:ind w:left="720"/>
      <w:contextualSpacing/>
    </w:pPr>
    <w:rPr>
      <w:rFonts w:eastAsiaTheme="minorHAnsi"/>
    </w:rPr>
  </w:style>
  <w:style w:type="paragraph" w:customStyle="1" w:styleId="ABCEDC426B284158A6532AFE692EE8985">
    <w:name w:val="ABCEDC426B284158A6532AFE692EE8985"/>
    <w:rsid w:val="00C038A5"/>
    <w:pPr>
      <w:ind w:left="720"/>
      <w:contextualSpacing/>
    </w:pPr>
    <w:rPr>
      <w:rFonts w:eastAsiaTheme="minorHAnsi"/>
    </w:rPr>
  </w:style>
  <w:style w:type="paragraph" w:customStyle="1" w:styleId="BF4F238210724F659FB106EE23765CD25">
    <w:name w:val="BF4F238210724F659FB106EE23765CD25"/>
    <w:rsid w:val="00C038A5"/>
    <w:pPr>
      <w:ind w:left="720"/>
      <w:contextualSpacing/>
    </w:pPr>
    <w:rPr>
      <w:rFonts w:eastAsiaTheme="minorHAnsi"/>
    </w:rPr>
  </w:style>
  <w:style w:type="paragraph" w:customStyle="1" w:styleId="036EC98877E24DE0AF376D0ECCCD59674">
    <w:name w:val="036EC98877E24DE0AF376D0ECCCD59674"/>
    <w:rsid w:val="00C038A5"/>
    <w:pPr>
      <w:ind w:left="720"/>
      <w:contextualSpacing/>
    </w:pPr>
    <w:rPr>
      <w:rFonts w:eastAsiaTheme="minorHAnsi"/>
    </w:rPr>
  </w:style>
  <w:style w:type="paragraph" w:customStyle="1" w:styleId="53D80954FE4C43B4969F96C36F758DAE4">
    <w:name w:val="53D80954FE4C43B4969F96C36F758DAE4"/>
    <w:rsid w:val="00C038A5"/>
    <w:pPr>
      <w:ind w:left="720"/>
      <w:contextualSpacing/>
    </w:pPr>
    <w:rPr>
      <w:rFonts w:eastAsiaTheme="minorHAnsi"/>
    </w:rPr>
  </w:style>
  <w:style w:type="paragraph" w:customStyle="1" w:styleId="68571181F9034E92B335BA694DD7C8D74">
    <w:name w:val="68571181F9034E92B335BA694DD7C8D74"/>
    <w:rsid w:val="00C038A5"/>
    <w:pPr>
      <w:ind w:left="720"/>
      <w:contextualSpacing/>
    </w:pPr>
    <w:rPr>
      <w:rFonts w:eastAsiaTheme="minorHAnsi"/>
    </w:rPr>
  </w:style>
  <w:style w:type="paragraph" w:customStyle="1" w:styleId="AC31D568126A42F0A58D603207E7A3B74">
    <w:name w:val="AC31D568126A42F0A58D603207E7A3B74"/>
    <w:rsid w:val="00C038A5"/>
    <w:pPr>
      <w:ind w:left="720"/>
      <w:contextualSpacing/>
    </w:pPr>
    <w:rPr>
      <w:rFonts w:eastAsiaTheme="minorHAnsi"/>
    </w:rPr>
  </w:style>
  <w:style w:type="paragraph" w:customStyle="1" w:styleId="6BB996A791924E768603DF6601B5F2DE4">
    <w:name w:val="6BB996A791924E768603DF6601B5F2DE4"/>
    <w:rsid w:val="00C038A5"/>
    <w:rPr>
      <w:rFonts w:eastAsiaTheme="minorHAnsi"/>
    </w:rPr>
  </w:style>
  <w:style w:type="paragraph" w:customStyle="1" w:styleId="CB834C95BADB45F794B97609D93B2B8A6">
    <w:name w:val="CB834C95BADB45F794B97609D93B2B8A6"/>
    <w:rsid w:val="00C038A5"/>
    <w:rPr>
      <w:rFonts w:eastAsiaTheme="minorHAnsi"/>
    </w:rPr>
  </w:style>
  <w:style w:type="paragraph" w:customStyle="1" w:styleId="140B027FF8004B8195441C7D6C0EA3F16">
    <w:name w:val="140B027FF8004B8195441C7D6C0EA3F16"/>
    <w:rsid w:val="00C038A5"/>
    <w:pPr>
      <w:ind w:left="720"/>
      <w:contextualSpacing/>
    </w:pPr>
    <w:rPr>
      <w:rFonts w:eastAsiaTheme="minorHAnsi"/>
    </w:rPr>
  </w:style>
  <w:style w:type="paragraph" w:customStyle="1" w:styleId="6F786753FB9942AB8DBCE1898AD4EB036">
    <w:name w:val="6F786753FB9942AB8DBCE1898AD4EB036"/>
    <w:rsid w:val="00C038A5"/>
    <w:pPr>
      <w:ind w:left="720"/>
      <w:contextualSpacing/>
    </w:pPr>
    <w:rPr>
      <w:rFonts w:eastAsiaTheme="minorHAnsi"/>
    </w:rPr>
  </w:style>
  <w:style w:type="paragraph" w:customStyle="1" w:styleId="AE240E4DBC054E6098DF08C8E58ACC966">
    <w:name w:val="AE240E4DBC054E6098DF08C8E58ACC966"/>
    <w:rsid w:val="00C038A5"/>
    <w:pPr>
      <w:ind w:left="720"/>
      <w:contextualSpacing/>
    </w:pPr>
    <w:rPr>
      <w:rFonts w:eastAsiaTheme="minorHAnsi"/>
    </w:rPr>
  </w:style>
  <w:style w:type="paragraph" w:customStyle="1" w:styleId="A4CF8EEF16B84DEFA1C18F1A41CAEC1A6">
    <w:name w:val="A4CF8EEF16B84DEFA1C18F1A41CAEC1A6"/>
    <w:rsid w:val="00C038A5"/>
    <w:pPr>
      <w:ind w:left="720"/>
      <w:contextualSpacing/>
    </w:pPr>
    <w:rPr>
      <w:rFonts w:eastAsiaTheme="minorHAnsi"/>
    </w:rPr>
  </w:style>
  <w:style w:type="paragraph" w:customStyle="1" w:styleId="CFDFC995098449E9A25DDB5D2D704CDD6">
    <w:name w:val="CFDFC995098449E9A25DDB5D2D704CDD6"/>
    <w:rsid w:val="00C038A5"/>
    <w:pPr>
      <w:ind w:left="720"/>
      <w:contextualSpacing/>
    </w:pPr>
    <w:rPr>
      <w:rFonts w:eastAsiaTheme="minorHAnsi"/>
    </w:rPr>
  </w:style>
  <w:style w:type="paragraph" w:customStyle="1" w:styleId="7C8FA8975D634B33AED4438B12389D336">
    <w:name w:val="7C8FA8975D634B33AED4438B12389D336"/>
    <w:rsid w:val="00C038A5"/>
    <w:pPr>
      <w:ind w:left="720"/>
      <w:contextualSpacing/>
    </w:pPr>
    <w:rPr>
      <w:rFonts w:eastAsiaTheme="minorHAnsi"/>
    </w:rPr>
  </w:style>
  <w:style w:type="paragraph" w:customStyle="1" w:styleId="249496B89C1E4497AA114166CEC26F276">
    <w:name w:val="249496B89C1E4497AA114166CEC26F276"/>
    <w:rsid w:val="00C038A5"/>
    <w:pPr>
      <w:ind w:left="720"/>
      <w:contextualSpacing/>
    </w:pPr>
    <w:rPr>
      <w:rFonts w:eastAsiaTheme="minorHAnsi"/>
    </w:rPr>
  </w:style>
  <w:style w:type="paragraph" w:customStyle="1" w:styleId="B2D28071B63C48B193169979D09934D66">
    <w:name w:val="B2D28071B63C48B193169979D09934D66"/>
    <w:rsid w:val="00C038A5"/>
    <w:pPr>
      <w:ind w:left="720"/>
      <w:contextualSpacing/>
    </w:pPr>
    <w:rPr>
      <w:rFonts w:eastAsiaTheme="minorHAnsi"/>
    </w:rPr>
  </w:style>
  <w:style w:type="paragraph" w:customStyle="1" w:styleId="4BB50E64FA8F432FBBBED68D048A693C6">
    <w:name w:val="4BB50E64FA8F432FBBBED68D048A693C6"/>
    <w:rsid w:val="00C038A5"/>
    <w:pPr>
      <w:ind w:left="720"/>
      <w:contextualSpacing/>
    </w:pPr>
    <w:rPr>
      <w:rFonts w:eastAsiaTheme="minorHAnsi"/>
    </w:rPr>
  </w:style>
  <w:style w:type="paragraph" w:customStyle="1" w:styleId="ABCEDC426B284158A6532AFE692EE8986">
    <w:name w:val="ABCEDC426B284158A6532AFE692EE8986"/>
    <w:rsid w:val="00C038A5"/>
    <w:pPr>
      <w:ind w:left="720"/>
      <w:contextualSpacing/>
    </w:pPr>
    <w:rPr>
      <w:rFonts w:eastAsiaTheme="minorHAnsi"/>
    </w:rPr>
  </w:style>
  <w:style w:type="paragraph" w:customStyle="1" w:styleId="BF4F238210724F659FB106EE23765CD26">
    <w:name w:val="BF4F238210724F659FB106EE23765CD26"/>
    <w:rsid w:val="00C038A5"/>
    <w:pPr>
      <w:ind w:left="720"/>
      <w:contextualSpacing/>
    </w:pPr>
    <w:rPr>
      <w:rFonts w:eastAsiaTheme="minorHAnsi"/>
    </w:rPr>
  </w:style>
  <w:style w:type="paragraph" w:customStyle="1" w:styleId="036EC98877E24DE0AF376D0ECCCD59675">
    <w:name w:val="036EC98877E24DE0AF376D0ECCCD59675"/>
    <w:rsid w:val="00C038A5"/>
    <w:pPr>
      <w:ind w:left="720"/>
      <w:contextualSpacing/>
    </w:pPr>
    <w:rPr>
      <w:rFonts w:eastAsiaTheme="minorHAnsi"/>
    </w:rPr>
  </w:style>
  <w:style w:type="paragraph" w:customStyle="1" w:styleId="53D80954FE4C43B4969F96C36F758DAE5">
    <w:name w:val="53D80954FE4C43B4969F96C36F758DAE5"/>
    <w:rsid w:val="00C038A5"/>
    <w:pPr>
      <w:ind w:left="720"/>
      <w:contextualSpacing/>
    </w:pPr>
    <w:rPr>
      <w:rFonts w:eastAsiaTheme="minorHAnsi"/>
    </w:rPr>
  </w:style>
  <w:style w:type="paragraph" w:customStyle="1" w:styleId="68571181F9034E92B335BA694DD7C8D75">
    <w:name w:val="68571181F9034E92B335BA694DD7C8D75"/>
    <w:rsid w:val="00C038A5"/>
    <w:pPr>
      <w:ind w:left="720"/>
      <w:contextualSpacing/>
    </w:pPr>
    <w:rPr>
      <w:rFonts w:eastAsiaTheme="minorHAnsi"/>
    </w:rPr>
  </w:style>
  <w:style w:type="paragraph" w:customStyle="1" w:styleId="AC31D568126A42F0A58D603207E7A3B75">
    <w:name w:val="AC31D568126A42F0A58D603207E7A3B75"/>
    <w:rsid w:val="00C038A5"/>
    <w:pPr>
      <w:ind w:left="720"/>
      <w:contextualSpacing/>
    </w:pPr>
    <w:rPr>
      <w:rFonts w:eastAsiaTheme="minorHAnsi"/>
    </w:rPr>
  </w:style>
  <w:style w:type="paragraph" w:customStyle="1" w:styleId="6BB996A791924E768603DF6601B5F2DE5">
    <w:name w:val="6BB996A791924E768603DF6601B5F2DE5"/>
    <w:rsid w:val="00C038A5"/>
    <w:rPr>
      <w:rFonts w:eastAsiaTheme="minorHAnsi"/>
    </w:rPr>
  </w:style>
  <w:style w:type="paragraph" w:customStyle="1" w:styleId="CB834C95BADB45F794B97609D93B2B8A7">
    <w:name w:val="CB834C95BADB45F794B97609D93B2B8A7"/>
    <w:rsid w:val="00C038A5"/>
    <w:rPr>
      <w:rFonts w:eastAsiaTheme="minorHAnsi"/>
    </w:rPr>
  </w:style>
  <w:style w:type="paragraph" w:customStyle="1" w:styleId="140B027FF8004B8195441C7D6C0EA3F17">
    <w:name w:val="140B027FF8004B8195441C7D6C0EA3F17"/>
    <w:rsid w:val="00C038A5"/>
    <w:pPr>
      <w:ind w:left="720"/>
      <w:contextualSpacing/>
    </w:pPr>
    <w:rPr>
      <w:rFonts w:eastAsiaTheme="minorHAnsi"/>
    </w:rPr>
  </w:style>
  <w:style w:type="paragraph" w:customStyle="1" w:styleId="6F786753FB9942AB8DBCE1898AD4EB037">
    <w:name w:val="6F786753FB9942AB8DBCE1898AD4EB037"/>
    <w:rsid w:val="00C038A5"/>
    <w:pPr>
      <w:ind w:left="720"/>
      <w:contextualSpacing/>
    </w:pPr>
    <w:rPr>
      <w:rFonts w:eastAsiaTheme="minorHAnsi"/>
    </w:rPr>
  </w:style>
  <w:style w:type="paragraph" w:customStyle="1" w:styleId="AE240E4DBC054E6098DF08C8E58ACC967">
    <w:name w:val="AE240E4DBC054E6098DF08C8E58ACC967"/>
    <w:rsid w:val="00C038A5"/>
    <w:pPr>
      <w:ind w:left="720"/>
      <w:contextualSpacing/>
    </w:pPr>
    <w:rPr>
      <w:rFonts w:eastAsiaTheme="minorHAnsi"/>
    </w:rPr>
  </w:style>
  <w:style w:type="paragraph" w:customStyle="1" w:styleId="A4CF8EEF16B84DEFA1C18F1A41CAEC1A7">
    <w:name w:val="A4CF8EEF16B84DEFA1C18F1A41CAEC1A7"/>
    <w:rsid w:val="00C038A5"/>
    <w:pPr>
      <w:ind w:left="720"/>
      <w:contextualSpacing/>
    </w:pPr>
    <w:rPr>
      <w:rFonts w:eastAsiaTheme="minorHAnsi"/>
    </w:rPr>
  </w:style>
  <w:style w:type="paragraph" w:customStyle="1" w:styleId="CFDFC995098449E9A25DDB5D2D704CDD7">
    <w:name w:val="CFDFC995098449E9A25DDB5D2D704CDD7"/>
    <w:rsid w:val="00C038A5"/>
    <w:pPr>
      <w:ind w:left="720"/>
      <w:contextualSpacing/>
    </w:pPr>
    <w:rPr>
      <w:rFonts w:eastAsiaTheme="minorHAnsi"/>
    </w:rPr>
  </w:style>
  <w:style w:type="paragraph" w:customStyle="1" w:styleId="7C8FA8975D634B33AED4438B12389D337">
    <w:name w:val="7C8FA8975D634B33AED4438B12389D337"/>
    <w:rsid w:val="00C038A5"/>
    <w:pPr>
      <w:ind w:left="720"/>
      <w:contextualSpacing/>
    </w:pPr>
    <w:rPr>
      <w:rFonts w:eastAsiaTheme="minorHAnsi"/>
    </w:rPr>
  </w:style>
  <w:style w:type="paragraph" w:customStyle="1" w:styleId="249496B89C1E4497AA114166CEC26F277">
    <w:name w:val="249496B89C1E4497AA114166CEC26F277"/>
    <w:rsid w:val="00C038A5"/>
    <w:pPr>
      <w:ind w:left="720"/>
      <w:contextualSpacing/>
    </w:pPr>
    <w:rPr>
      <w:rFonts w:eastAsiaTheme="minorHAnsi"/>
    </w:rPr>
  </w:style>
  <w:style w:type="paragraph" w:customStyle="1" w:styleId="B2D28071B63C48B193169979D09934D67">
    <w:name w:val="B2D28071B63C48B193169979D09934D67"/>
    <w:rsid w:val="00C038A5"/>
    <w:pPr>
      <w:ind w:left="720"/>
      <w:contextualSpacing/>
    </w:pPr>
    <w:rPr>
      <w:rFonts w:eastAsiaTheme="minorHAnsi"/>
    </w:rPr>
  </w:style>
  <w:style w:type="paragraph" w:customStyle="1" w:styleId="4BB50E64FA8F432FBBBED68D048A693C7">
    <w:name w:val="4BB50E64FA8F432FBBBED68D048A693C7"/>
    <w:rsid w:val="00C038A5"/>
    <w:pPr>
      <w:ind w:left="720"/>
      <w:contextualSpacing/>
    </w:pPr>
    <w:rPr>
      <w:rFonts w:eastAsiaTheme="minorHAnsi"/>
    </w:rPr>
  </w:style>
  <w:style w:type="paragraph" w:customStyle="1" w:styleId="ABCEDC426B284158A6532AFE692EE8987">
    <w:name w:val="ABCEDC426B284158A6532AFE692EE8987"/>
    <w:rsid w:val="00C038A5"/>
    <w:pPr>
      <w:ind w:left="720"/>
      <w:contextualSpacing/>
    </w:pPr>
    <w:rPr>
      <w:rFonts w:eastAsiaTheme="minorHAnsi"/>
    </w:rPr>
  </w:style>
  <w:style w:type="paragraph" w:customStyle="1" w:styleId="BF4F238210724F659FB106EE23765CD27">
    <w:name w:val="BF4F238210724F659FB106EE23765CD27"/>
    <w:rsid w:val="00C038A5"/>
    <w:pPr>
      <w:ind w:left="720"/>
      <w:contextualSpacing/>
    </w:pPr>
    <w:rPr>
      <w:rFonts w:eastAsiaTheme="minorHAnsi"/>
    </w:rPr>
  </w:style>
  <w:style w:type="paragraph" w:customStyle="1" w:styleId="036EC98877E24DE0AF376D0ECCCD59676">
    <w:name w:val="036EC98877E24DE0AF376D0ECCCD59676"/>
    <w:rsid w:val="00C038A5"/>
    <w:pPr>
      <w:ind w:left="720"/>
      <w:contextualSpacing/>
    </w:pPr>
    <w:rPr>
      <w:rFonts w:eastAsiaTheme="minorHAnsi"/>
    </w:rPr>
  </w:style>
  <w:style w:type="paragraph" w:customStyle="1" w:styleId="53D80954FE4C43B4969F96C36F758DAE6">
    <w:name w:val="53D80954FE4C43B4969F96C36F758DAE6"/>
    <w:rsid w:val="00C038A5"/>
    <w:pPr>
      <w:ind w:left="720"/>
      <w:contextualSpacing/>
    </w:pPr>
    <w:rPr>
      <w:rFonts w:eastAsiaTheme="minorHAnsi"/>
    </w:rPr>
  </w:style>
  <w:style w:type="paragraph" w:customStyle="1" w:styleId="68571181F9034E92B335BA694DD7C8D76">
    <w:name w:val="68571181F9034E92B335BA694DD7C8D76"/>
    <w:rsid w:val="00C038A5"/>
    <w:pPr>
      <w:ind w:left="720"/>
      <w:contextualSpacing/>
    </w:pPr>
    <w:rPr>
      <w:rFonts w:eastAsiaTheme="minorHAnsi"/>
    </w:rPr>
  </w:style>
  <w:style w:type="paragraph" w:customStyle="1" w:styleId="AC31D568126A42F0A58D603207E7A3B76">
    <w:name w:val="AC31D568126A42F0A58D603207E7A3B76"/>
    <w:rsid w:val="00C038A5"/>
    <w:pPr>
      <w:ind w:left="720"/>
      <w:contextualSpacing/>
    </w:pPr>
    <w:rPr>
      <w:rFonts w:eastAsiaTheme="minorHAnsi"/>
    </w:rPr>
  </w:style>
  <w:style w:type="paragraph" w:customStyle="1" w:styleId="6BB996A791924E768603DF6601B5F2DE6">
    <w:name w:val="6BB996A791924E768603DF6601B5F2DE6"/>
    <w:rsid w:val="00C038A5"/>
    <w:rPr>
      <w:rFonts w:eastAsiaTheme="minorHAnsi"/>
    </w:rPr>
  </w:style>
  <w:style w:type="paragraph" w:customStyle="1" w:styleId="BA600D1634BA41EFA5DF7E69EE39A48A">
    <w:name w:val="BA600D1634BA41EFA5DF7E69EE39A48A"/>
    <w:rsid w:val="00207255"/>
  </w:style>
  <w:style w:type="paragraph" w:customStyle="1" w:styleId="E1526683C3DE405EBBCBB8AED214D627">
    <w:name w:val="E1526683C3DE405EBBCBB8AED214D627"/>
    <w:rsid w:val="00207255"/>
  </w:style>
  <w:style w:type="paragraph" w:customStyle="1" w:styleId="3B9E236A8EBA4C2FAEB922DE71CE1687">
    <w:name w:val="3B9E236A8EBA4C2FAEB922DE71CE1687"/>
    <w:rsid w:val="00207255"/>
  </w:style>
  <w:style w:type="paragraph" w:customStyle="1" w:styleId="CC181B4E246E418A8A673D4A623DB216">
    <w:name w:val="CC181B4E246E418A8A673D4A623DB216"/>
    <w:rsid w:val="00207255"/>
  </w:style>
  <w:style w:type="paragraph" w:customStyle="1" w:styleId="0B06DEA4848D45278AB50B96F0E7357E">
    <w:name w:val="0B06DEA4848D45278AB50B96F0E7357E"/>
    <w:rsid w:val="00207255"/>
  </w:style>
  <w:style w:type="paragraph" w:customStyle="1" w:styleId="F768B719ED8F49E29C9606BC8322B372">
    <w:name w:val="F768B719ED8F49E29C9606BC8322B372"/>
    <w:rsid w:val="00207255"/>
  </w:style>
  <w:style w:type="paragraph" w:customStyle="1" w:styleId="072B0A78914C42A38DCECC57862A1299">
    <w:name w:val="072B0A78914C42A38DCECC57862A1299"/>
    <w:rsid w:val="00207255"/>
  </w:style>
  <w:style w:type="paragraph" w:customStyle="1" w:styleId="D24A7574385F48A2837C24724A171131">
    <w:name w:val="D24A7574385F48A2837C24724A171131"/>
    <w:rsid w:val="00207255"/>
  </w:style>
  <w:style w:type="paragraph" w:customStyle="1" w:styleId="425D972D79A14FDD923771F43FAE69EB">
    <w:name w:val="425D972D79A14FDD923771F43FAE69EB"/>
    <w:rsid w:val="00207255"/>
  </w:style>
  <w:style w:type="paragraph" w:customStyle="1" w:styleId="2C48163CED2A4EE0BF09E4FD7D3C312C">
    <w:name w:val="2C48163CED2A4EE0BF09E4FD7D3C312C"/>
    <w:rsid w:val="00207255"/>
  </w:style>
  <w:style w:type="paragraph" w:customStyle="1" w:styleId="78181C082999469FACDEA13A796FC7AB">
    <w:name w:val="78181C082999469FACDEA13A796FC7AB"/>
    <w:rsid w:val="00207255"/>
  </w:style>
  <w:style w:type="paragraph" w:customStyle="1" w:styleId="45A6B640C93349A2BEF0808A30F65051">
    <w:name w:val="45A6B640C93349A2BEF0808A30F65051"/>
    <w:rsid w:val="00207255"/>
  </w:style>
  <w:style w:type="paragraph" w:customStyle="1" w:styleId="62033D62B7A84D889EAAEADB7E4A60F1">
    <w:name w:val="62033D62B7A84D889EAAEADB7E4A60F1"/>
    <w:rsid w:val="00207255"/>
  </w:style>
  <w:style w:type="paragraph" w:customStyle="1" w:styleId="B6CC9E7D813944DEBF1974B53CE58A43">
    <w:name w:val="B6CC9E7D813944DEBF1974B53CE58A43"/>
    <w:rsid w:val="00207255"/>
  </w:style>
  <w:style w:type="paragraph" w:customStyle="1" w:styleId="2DDFB2BF4B184AAF87D047808DAD64CA">
    <w:name w:val="2DDFB2BF4B184AAF87D047808DAD64CA"/>
    <w:rsid w:val="00207255"/>
  </w:style>
  <w:style w:type="paragraph" w:customStyle="1" w:styleId="D1A59165FBB34F1184C2994402034CEF">
    <w:name w:val="D1A59165FBB34F1184C2994402034CEF"/>
    <w:rsid w:val="00826119"/>
  </w:style>
  <w:style w:type="paragraph" w:customStyle="1" w:styleId="5457327557CB410B88E49843EEAE6446">
    <w:name w:val="5457327557CB410B88E49843EEAE6446"/>
    <w:rsid w:val="00826119"/>
  </w:style>
  <w:style w:type="paragraph" w:customStyle="1" w:styleId="8D21F1ECD0B84FEDAE6C4199DF2F09D8">
    <w:name w:val="8D21F1ECD0B84FEDAE6C4199DF2F09D8"/>
    <w:rsid w:val="00826119"/>
  </w:style>
  <w:style w:type="paragraph" w:customStyle="1" w:styleId="AF08CCFF3BF3422F98583B3589877847">
    <w:name w:val="AF08CCFF3BF3422F98583B3589877847"/>
    <w:rsid w:val="00826119"/>
  </w:style>
  <w:style w:type="paragraph" w:customStyle="1" w:styleId="8C399CE17615465B9867D6378938A93C">
    <w:name w:val="8C399CE17615465B9867D6378938A93C"/>
    <w:rsid w:val="00826119"/>
  </w:style>
  <w:style w:type="paragraph" w:customStyle="1" w:styleId="EB40A5BFB49042958D124EC6AFC08327">
    <w:name w:val="EB40A5BFB49042958D124EC6AFC08327"/>
    <w:rsid w:val="00826119"/>
  </w:style>
  <w:style w:type="paragraph" w:customStyle="1" w:styleId="99976661EBA745EEBA10AF1E1A56AB15">
    <w:name w:val="99976661EBA745EEBA10AF1E1A56AB15"/>
    <w:rsid w:val="00826119"/>
  </w:style>
  <w:style w:type="paragraph" w:customStyle="1" w:styleId="3B05CEB5BCB34C64BF7E83325356DBBD">
    <w:name w:val="3B05CEB5BCB34C64BF7E83325356DBBD"/>
    <w:rsid w:val="00826119"/>
  </w:style>
  <w:style w:type="paragraph" w:customStyle="1" w:styleId="D7950C91DE814ED686AADC1CFA706488">
    <w:name w:val="D7950C91DE814ED686AADC1CFA706488"/>
    <w:rsid w:val="00826119"/>
  </w:style>
  <w:style w:type="paragraph" w:customStyle="1" w:styleId="9306EB00CDBD43A5BF4D240A8A443CD4">
    <w:name w:val="9306EB00CDBD43A5BF4D240A8A443CD4"/>
    <w:rsid w:val="00826119"/>
  </w:style>
  <w:style w:type="paragraph" w:customStyle="1" w:styleId="FF7634D57E2744539E56D32E58D7F76B">
    <w:name w:val="FF7634D57E2744539E56D32E58D7F76B"/>
    <w:rsid w:val="00826119"/>
  </w:style>
  <w:style w:type="paragraph" w:customStyle="1" w:styleId="E0A9B40F79C8472BAB5C7D0F118C9775">
    <w:name w:val="E0A9B40F79C8472BAB5C7D0F118C9775"/>
    <w:rsid w:val="00826119"/>
  </w:style>
  <w:style w:type="paragraph" w:customStyle="1" w:styleId="8DC8A78D12CF4675953C1E9184D70CC9">
    <w:name w:val="8DC8A78D12CF4675953C1E9184D70CC9"/>
    <w:rsid w:val="00826119"/>
  </w:style>
  <w:style w:type="paragraph" w:customStyle="1" w:styleId="31A7AE20F09E44BB835383CBA27FD30B">
    <w:name w:val="31A7AE20F09E44BB835383CBA27FD30B"/>
    <w:rsid w:val="00826119"/>
  </w:style>
  <w:style w:type="paragraph" w:customStyle="1" w:styleId="4FE32D7686DB445B9D73147D48F00213">
    <w:name w:val="4FE32D7686DB445B9D73147D48F00213"/>
    <w:rsid w:val="00826119"/>
  </w:style>
  <w:style w:type="paragraph" w:customStyle="1" w:styleId="5801483388B04C72B8F5454FCE1D1123">
    <w:name w:val="5801483388B04C72B8F5454FCE1D1123"/>
    <w:rsid w:val="00826119"/>
  </w:style>
  <w:style w:type="paragraph" w:customStyle="1" w:styleId="9910A848F3F04769AF0DC18D0184E07D">
    <w:name w:val="9910A848F3F04769AF0DC18D0184E07D"/>
    <w:rsid w:val="00826119"/>
  </w:style>
  <w:style w:type="paragraph" w:customStyle="1" w:styleId="F47AD24542EB4BCCAE21F1EE7B04D9FB">
    <w:name w:val="F47AD24542EB4BCCAE21F1EE7B04D9FB"/>
    <w:rsid w:val="00826119"/>
  </w:style>
  <w:style w:type="paragraph" w:customStyle="1" w:styleId="90779A09F9354727A306EA305D5E7BD9">
    <w:name w:val="90779A09F9354727A306EA305D5E7BD9"/>
    <w:rsid w:val="00826119"/>
  </w:style>
  <w:style w:type="paragraph" w:customStyle="1" w:styleId="6AA30A50155E45008F788F7E847AE33B">
    <w:name w:val="6AA30A50155E45008F788F7E847AE33B"/>
    <w:rsid w:val="00826119"/>
  </w:style>
  <w:style w:type="paragraph" w:customStyle="1" w:styleId="A5C5F462A09942B581E4EE7F796EF810">
    <w:name w:val="A5C5F462A09942B581E4EE7F796EF810"/>
    <w:rsid w:val="00826119"/>
  </w:style>
  <w:style w:type="paragraph" w:customStyle="1" w:styleId="3FADC37A1D964FC981858742FECEC716">
    <w:name w:val="3FADC37A1D964FC981858742FECEC716"/>
    <w:rsid w:val="00826119"/>
  </w:style>
  <w:style w:type="paragraph" w:customStyle="1" w:styleId="FAB46F48C04D462C8AE076E469585EAB">
    <w:name w:val="FAB46F48C04D462C8AE076E469585EAB"/>
    <w:rsid w:val="00826119"/>
  </w:style>
  <w:style w:type="paragraph" w:customStyle="1" w:styleId="760851F90CEB48F7A62284C8F3F06AAD">
    <w:name w:val="760851F90CEB48F7A62284C8F3F06AAD"/>
    <w:rsid w:val="00826119"/>
  </w:style>
  <w:style w:type="paragraph" w:customStyle="1" w:styleId="AAA7B71BAA2F4DBF839B5EB37F43AAC0">
    <w:name w:val="AAA7B71BAA2F4DBF839B5EB37F43AAC0"/>
    <w:rsid w:val="00826119"/>
  </w:style>
  <w:style w:type="paragraph" w:customStyle="1" w:styleId="E2610897E72548F09329BC0748B9168E">
    <w:name w:val="E2610897E72548F09329BC0748B9168E"/>
    <w:rsid w:val="00826119"/>
  </w:style>
  <w:style w:type="paragraph" w:customStyle="1" w:styleId="92450383AE55495FB7272CAF162B78E5">
    <w:name w:val="92450383AE55495FB7272CAF162B78E5"/>
    <w:rsid w:val="00826119"/>
  </w:style>
  <w:style w:type="paragraph" w:customStyle="1" w:styleId="F18688934D994632AFF40767A38E13E7">
    <w:name w:val="F18688934D994632AFF40767A38E13E7"/>
    <w:rsid w:val="00826119"/>
  </w:style>
  <w:style w:type="paragraph" w:customStyle="1" w:styleId="487020ABAC6F42A088D3DBC8E4DEA40B">
    <w:name w:val="487020ABAC6F42A088D3DBC8E4DEA40B"/>
    <w:rsid w:val="00826119"/>
  </w:style>
  <w:style w:type="paragraph" w:customStyle="1" w:styleId="1E50C8AF80794C8BAA50F96EAAA2BC3F">
    <w:name w:val="1E50C8AF80794C8BAA50F96EAAA2BC3F"/>
    <w:rsid w:val="00826119"/>
  </w:style>
  <w:style w:type="paragraph" w:customStyle="1" w:styleId="D42B30C48CC04A89ACD855A5A5D70FC8">
    <w:name w:val="D42B30C48CC04A89ACD855A5A5D70FC8"/>
    <w:rsid w:val="00826119"/>
  </w:style>
  <w:style w:type="paragraph" w:customStyle="1" w:styleId="A4BA4E7D45734C9DA319DAB281E7F8B8">
    <w:name w:val="A4BA4E7D45734C9DA319DAB281E7F8B8"/>
    <w:rsid w:val="00826119"/>
  </w:style>
  <w:style w:type="paragraph" w:customStyle="1" w:styleId="FFEAEEEF7C3045CCB7FE8EC1ADF54C77">
    <w:name w:val="FFEAEEEF7C3045CCB7FE8EC1ADF54C77"/>
    <w:rsid w:val="00826119"/>
  </w:style>
  <w:style w:type="paragraph" w:customStyle="1" w:styleId="544240EF87B4435DB70003D920E81925">
    <w:name w:val="544240EF87B4435DB70003D920E81925"/>
    <w:rsid w:val="00826119"/>
  </w:style>
  <w:style w:type="paragraph" w:customStyle="1" w:styleId="D18BFD655C854CBD9EC81C1F9F440BFF">
    <w:name w:val="D18BFD655C854CBD9EC81C1F9F440BFF"/>
    <w:rsid w:val="00826119"/>
  </w:style>
  <w:style w:type="paragraph" w:customStyle="1" w:styleId="9AC91F14963D406281CBBF8D20159630">
    <w:name w:val="9AC91F14963D406281CBBF8D20159630"/>
    <w:rsid w:val="00826119"/>
  </w:style>
  <w:style w:type="paragraph" w:customStyle="1" w:styleId="5E31CD8ECEF244DFBE47408EA38563E7">
    <w:name w:val="5E31CD8ECEF244DFBE47408EA38563E7"/>
    <w:rsid w:val="00826119"/>
  </w:style>
  <w:style w:type="paragraph" w:customStyle="1" w:styleId="F385BCAA8C8D4276A5FE4D627FDB2222">
    <w:name w:val="F385BCAA8C8D4276A5FE4D627FDB2222"/>
    <w:rsid w:val="00826119"/>
  </w:style>
  <w:style w:type="paragraph" w:customStyle="1" w:styleId="99EC5782AEEC443D984368C2CD92C74E">
    <w:name w:val="99EC5782AEEC443D984368C2CD92C74E"/>
    <w:rsid w:val="00826119"/>
  </w:style>
  <w:style w:type="paragraph" w:customStyle="1" w:styleId="6B29094BC8B34F5E912FE814E9AA2686">
    <w:name w:val="6B29094BC8B34F5E912FE814E9AA2686"/>
    <w:rsid w:val="00826119"/>
  </w:style>
  <w:style w:type="paragraph" w:customStyle="1" w:styleId="8D8E60DB7FFF45B48737E5B9E6087A53">
    <w:name w:val="8D8E60DB7FFF45B48737E5B9E6087A53"/>
    <w:rsid w:val="00826119"/>
  </w:style>
  <w:style w:type="paragraph" w:customStyle="1" w:styleId="4FCBB5961FD24B149C5708DF42CE08D7">
    <w:name w:val="4FCBB5961FD24B149C5708DF42CE08D7"/>
    <w:rsid w:val="00826119"/>
  </w:style>
  <w:style w:type="paragraph" w:customStyle="1" w:styleId="1F9BE3B0857648F3A2F5A0499FBCEDBB">
    <w:name w:val="1F9BE3B0857648F3A2F5A0499FBCEDBB"/>
    <w:rsid w:val="00826119"/>
  </w:style>
  <w:style w:type="paragraph" w:customStyle="1" w:styleId="B3ABF5042D674D4293CA58B1F9919FC6">
    <w:name w:val="B3ABF5042D674D4293CA58B1F9919FC6"/>
    <w:rsid w:val="00826119"/>
  </w:style>
  <w:style w:type="paragraph" w:customStyle="1" w:styleId="7ACAE1FCA1FF4C3FB76094B924DF2837">
    <w:name w:val="7ACAE1FCA1FF4C3FB76094B924DF2837"/>
    <w:rsid w:val="00826119"/>
  </w:style>
  <w:style w:type="paragraph" w:customStyle="1" w:styleId="13C87752975A45808BA553A2F9720DCA">
    <w:name w:val="13C87752975A45808BA553A2F9720DCA"/>
    <w:rsid w:val="00826119"/>
  </w:style>
  <w:style w:type="paragraph" w:customStyle="1" w:styleId="5E80DE868DF24898A653D5603F5DB6EB">
    <w:name w:val="5E80DE868DF24898A653D5603F5DB6EB"/>
    <w:rsid w:val="00826119"/>
  </w:style>
  <w:style w:type="paragraph" w:customStyle="1" w:styleId="491C52E7415340E29DE46C8F87972A39">
    <w:name w:val="491C52E7415340E29DE46C8F87972A39"/>
    <w:rsid w:val="00826119"/>
  </w:style>
  <w:style w:type="paragraph" w:customStyle="1" w:styleId="B88B11B14332433690E141F9373B5347">
    <w:name w:val="B88B11B14332433690E141F9373B5347"/>
    <w:rsid w:val="00826119"/>
  </w:style>
  <w:style w:type="paragraph" w:customStyle="1" w:styleId="B2E19657DD054132B05847782B22504E">
    <w:name w:val="B2E19657DD054132B05847782B22504E"/>
    <w:rsid w:val="00826119"/>
  </w:style>
  <w:style w:type="paragraph" w:customStyle="1" w:styleId="C5474FEC23194191A8FF45C2986277DB">
    <w:name w:val="C5474FEC23194191A8FF45C2986277DB"/>
    <w:rsid w:val="00826119"/>
  </w:style>
  <w:style w:type="paragraph" w:customStyle="1" w:styleId="FF6B685F9BCD4BEFB3EA78B16C9E3F22">
    <w:name w:val="FF6B685F9BCD4BEFB3EA78B16C9E3F22"/>
    <w:rsid w:val="0082611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119"/>
    <w:rPr>
      <w:color w:val="808080"/>
    </w:rPr>
  </w:style>
  <w:style w:type="paragraph" w:customStyle="1" w:styleId="49CD5503A80B4524A07768EF906081CC">
    <w:name w:val="49CD5503A80B4524A07768EF906081CC"/>
    <w:rsid w:val="008A6362"/>
  </w:style>
  <w:style w:type="paragraph" w:customStyle="1" w:styleId="251C60F2F40C43EDB618285A07E71D63">
    <w:name w:val="251C60F2F40C43EDB618285A07E71D63"/>
    <w:rsid w:val="008A6362"/>
  </w:style>
  <w:style w:type="paragraph" w:customStyle="1" w:styleId="D5CB07489CF746ADBF33E590F998B3A3">
    <w:name w:val="D5CB07489CF746ADBF33E590F998B3A3"/>
    <w:rsid w:val="008A6362"/>
  </w:style>
  <w:style w:type="paragraph" w:customStyle="1" w:styleId="6A6A79B0120545F7883822D08CA0596B">
    <w:name w:val="6A6A79B0120545F7883822D08CA0596B"/>
    <w:rsid w:val="008A6362"/>
  </w:style>
  <w:style w:type="paragraph" w:customStyle="1" w:styleId="105271122B6343E6AECF72E56996934A">
    <w:name w:val="105271122B6343E6AECF72E56996934A"/>
    <w:rsid w:val="008A6362"/>
  </w:style>
  <w:style w:type="paragraph" w:customStyle="1" w:styleId="9CF9AED7C136491A8E54B21389EA99DF">
    <w:name w:val="9CF9AED7C136491A8E54B21389EA99DF"/>
    <w:rsid w:val="008A6362"/>
  </w:style>
  <w:style w:type="paragraph" w:customStyle="1" w:styleId="CB834C95BADB45F794B97609D93B2B8A">
    <w:name w:val="CB834C95BADB45F794B97609D93B2B8A"/>
    <w:rsid w:val="008A6362"/>
  </w:style>
  <w:style w:type="paragraph" w:customStyle="1" w:styleId="F04C5A5C65AD4D10B558C5FAF57F14C3">
    <w:name w:val="F04C5A5C65AD4D10B558C5FAF57F14C3"/>
    <w:rsid w:val="008A6362"/>
  </w:style>
  <w:style w:type="paragraph" w:customStyle="1" w:styleId="30825AF3AAE44BCAB4E318510B62B456">
    <w:name w:val="30825AF3AAE44BCAB4E318510B62B456"/>
    <w:rsid w:val="008A6362"/>
  </w:style>
  <w:style w:type="paragraph" w:customStyle="1" w:styleId="BA521653917943178C197E8E491F3C2E">
    <w:name w:val="BA521653917943178C197E8E491F3C2E"/>
    <w:rsid w:val="008A6362"/>
  </w:style>
  <w:style w:type="paragraph" w:customStyle="1" w:styleId="95ABBF5A7C064247AF6E7182BC53CEAB">
    <w:name w:val="95ABBF5A7C064247AF6E7182BC53CEAB"/>
    <w:rsid w:val="008A6362"/>
  </w:style>
  <w:style w:type="paragraph" w:customStyle="1" w:styleId="B1564CCA7A1C46DFB32A5DF9B28065CE">
    <w:name w:val="B1564CCA7A1C46DFB32A5DF9B28065CE"/>
    <w:rsid w:val="008A6362"/>
  </w:style>
  <w:style w:type="paragraph" w:customStyle="1" w:styleId="140B027FF8004B8195441C7D6C0EA3F1">
    <w:name w:val="140B027FF8004B8195441C7D6C0EA3F1"/>
    <w:rsid w:val="008A6362"/>
  </w:style>
  <w:style w:type="paragraph" w:customStyle="1" w:styleId="00F0B1534E68487DB6C2CBA187753D93">
    <w:name w:val="00F0B1534E68487DB6C2CBA187753D93"/>
    <w:rsid w:val="008A6362"/>
  </w:style>
  <w:style w:type="paragraph" w:customStyle="1" w:styleId="6F786753FB9942AB8DBCE1898AD4EB03">
    <w:name w:val="6F786753FB9942AB8DBCE1898AD4EB03"/>
    <w:rsid w:val="008A6362"/>
  </w:style>
  <w:style w:type="paragraph" w:customStyle="1" w:styleId="AE240E4DBC054E6098DF08C8E58ACC96">
    <w:name w:val="AE240E4DBC054E6098DF08C8E58ACC96"/>
    <w:rsid w:val="008A6362"/>
  </w:style>
  <w:style w:type="paragraph" w:customStyle="1" w:styleId="A4CF8EEF16B84DEFA1C18F1A41CAEC1A">
    <w:name w:val="A4CF8EEF16B84DEFA1C18F1A41CAEC1A"/>
    <w:rsid w:val="008A6362"/>
  </w:style>
  <w:style w:type="paragraph" w:customStyle="1" w:styleId="CFDFC995098449E9A25DDB5D2D704CDD">
    <w:name w:val="CFDFC995098449E9A25DDB5D2D704CDD"/>
    <w:rsid w:val="008A6362"/>
  </w:style>
  <w:style w:type="paragraph" w:customStyle="1" w:styleId="C0024794F7754AB6A764DE36EBA38543">
    <w:name w:val="C0024794F7754AB6A764DE36EBA38543"/>
    <w:rsid w:val="008A6362"/>
  </w:style>
  <w:style w:type="paragraph" w:customStyle="1" w:styleId="E32CEC096D8F4B49A062C02610D346E6">
    <w:name w:val="E32CEC096D8F4B49A062C02610D346E6"/>
    <w:rsid w:val="008A6362"/>
  </w:style>
  <w:style w:type="paragraph" w:customStyle="1" w:styleId="7C8FA8975D634B33AED4438B12389D33">
    <w:name w:val="7C8FA8975D634B33AED4438B12389D33"/>
    <w:rsid w:val="008A6362"/>
  </w:style>
  <w:style w:type="paragraph" w:customStyle="1" w:styleId="B53695C86D0441A390865B034644FFD9">
    <w:name w:val="B53695C86D0441A390865B034644FFD9"/>
    <w:rsid w:val="008A6362"/>
  </w:style>
  <w:style w:type="paragraph" w:customStyle="1" w:styleId="249496B89C1E4497AA114166CEC26F27">
    <w:name w:val="249496B89C1E4497AA114166CEC26F27"/>
    <w:rsid w:val="008A6362"/>
  </w:style>
  <w:style w:type="paragraph" w:customStyle="1" w:styleId="57697294C60D4A38B307F7BC1E262DC3">
    <w:name w:val="57697294C60D4A38B307F7BC1E262DC3"/>
    <w:rsid w:val="008A6362"/>
  </w:style>
  <w:style w:type="paragraph" w:customStyle="1" w:styleId="B2D28071B63C48B193169979D09934D6">
    <w:name w:val="B2D28071B63C48B193169979D09934D6"/>
    <w:rsid w:val="008A6362"/>
  </w:style>
  <w:style w:type="paragraph" w:customStyle="1" w:styleId="36D8274264E8406E83C60DAD0B21B23F">
    <w:name w:val="36D8274264E8406E83C60DAD0B21B23F"/>
    <w:rsid w:val="008A6362"/>
  </w:style>
  <w:style w:type="paragraph" w:customStyle="1" w:styleId="4BB50E64FA8F432FBBBED68D048A693C">
    <w:name w:val="4BB50E64FA8F432FBBBED68D048A693C"/>
    <w:rsid w:val="008A6362"/>
  </w:style>
  <w:style w:type="paragraph" w:customStyle="1" w:styleId="ABCEDC426B284158A6532AFE692EE898">
    <w:name w:val="ABCEDC426B284158A6532AFE692EE898"/>
    <w:rsid w:val="008A6362"/>
  </w:style>
  <w:style w:type="paragraph" w:customStyle="1" w:styleId="C57042CD2BBB41AFBBE7371F2135A9B5">
    <w:name w:val="C57042CD2BBB41AFBBE7371F2135A9B5"/>
    <w:rsid w:val="008A6362"/>
  </w:style>
  <w:style w:type="paragraph" w:customStyle="1" w:styleId="BF4F238210724F659FB106EE23765CD2">
    <w:name w:val="BF4F238210724F659FB106EE23765CD2"/>
    <w:rsid w:val="008A6362"/>
  </w:style>
  <w:style w:type="paragraph" w:customStyle="1" w:styleId="F92E8AF5B4914CE6A485114F3FED76C2">
    <w:name w:val="F92E8AF5B4914CE6A485114F3FED76C2"/>
    <w:rsid w:val="008A6362"/>
  </w:style>
  <w:style w:type="paragraph" w:customStyle="1" w:styleId="81BCF63100DB487B9B7B2D82101B3F42">
    <w:name w:val="81BCF63100DB487B9B7B2D82101B3F42"/>
    <w:rsid w:val="008A6362"/>
  </w:style>
  <w:style w:type="paragraph" w:customStyle="1" w:styleId="9FB31D8E56B94E478550A91787B235B0">
    <w:name w:val="9FB31D8E56B94E478550A91787B235B0"/>
    <w:rsid w:val="008A6362"/>
  </w:style>
  <w:style w:type="paragraph" w:customStyle="1" w:styleId="42B2868FD75F4432993AD7B91D80899F">
    <w:name w:val="42B2868FD75F4432993AD7B91D80899F"/>
    <w:rsid w:val="008A6362"/>
  </w:style>
  <w:style w:type="paragraph" w:customStyle="1" w:styleId="5B83C0F328304D53809F6D7EF4F45C3C">
    <w:name w:val="5B83C0F328304D53809F6D7EF4F45C3C"/>
    <w:rsid w:val="008A6362"/>
  </w:style>
  <w:style w:type="paragraph" w:customStyle="1" w:styleId="18D52F624C7D4D4BAFDB12696AF1DE09">
    <w:name w:val="18D52F624C7D4D4BAFDB12696AF1DE09"/>
    <w:rsid w:val="008A6362"/>
  </w:style>
  <w:style w:type="paragraph" w:customStyle="1" w:styleId="BD9BDE58D26E45318A52A2F7F30C731E">
    <w:name w:val="BD9BDE58D26E45318A52A2F7F30C731E"/>
    <w:rsid w:val="008A6362"/>
  </w:style>
  <w:style w:type="paragraph" w:customStyle="1" w:styleId="CB834C95BADB45F794B97609D93B2B8A1">
    <w:name w:val="CB834C95BADB45F794B97609D93B2B8A1"/>
    <w:rsid w:val="008A6362"/>
    <w:rPr>
      <w:rFonts w:eastAsiaTheme="minorHAnsi"/>
    </w:rPr>
  </w:style>
  <w:style w:type="paragraph" w:customStyle="1" w:styleId="140B027FF8004B8195441C7D6C0EA3F11">
    <w:name w:val="140B027FF8004B8195441C7D6C0EA3F11"/>
    <w:rsid w:val="008A6362"/>
    <w:pPr>
      <w:ind w:left="720"/>
      <w:contextualSpacing/>
    </w:pPr>
    <w:rPr>
      <w:rFonts w:eastAsiaTheme="minorHAnsi"/>
    </w:rPr>
  </w:style>
  <w:style w:type="paragraph" w:customStyle="1" w:styleId="00F0B1534E68487DB6C2CBA187753D931">
    <w:name w:val="00F0B1534E68487DB6C2CBA187753D931"/>
    <w:rsid w:val="008A6362"/>
    <w:rPr>
      <w:rFonts w:eastAsiaTheme="minorHAnsi"/>
    </w:rPr>
  </w:style>
  <w:style w:type="paragraph" w:customStyle="1" w:styleId="6F786753FB9942AB8DBCE1898AD4EB031">
    <w:name w:val="6F786753FB9942AB8DBCE1898AD4EB031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1">
    <w:name w:val="AE240E4DBC054E6098DF08C8E58ACC961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1">
    <w:name w:val="A4CF8EEF16B84DEFA1C18F1A41CAEC1A1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1">
    <w:name w:val="CFDFC995098449E9A25DDB5D2D704CDD1"/>
    <w:rsid w:val="008A6362"/>
    <w:pPr>
      <w:ind w:left="720"/>
      <w:contextualSpacing/>
    </w:pPr>
    <w:rPr>
      <w:rFonts w:eastAsiaTheme="minorHAnsi"/>
    </w:rPr>
  </w:style>
  <w:style w:type="paragraph" w:customStyle="1" w:styleId="C0024794F7754AB6A764DE36EBA385431">
    <w:name w:val="C0024794F7754AB6A764DE36EBA385431"/>
    <w:rsid w:val="008A6362"/>
    <w:pPr>
      <w:ind w:left="720"/>
      <w:contextualSpacing/>
    </w:pPr>
    <w:rPr>
      <w:rFonts w:eastAsiaTheme="minorHAnsi"/>
    </w:rPr>
  </w:style>
  <w:style w:type="paragraph" w:customStyle="1" w:styleId="E32CEC096D8F4B49A062C02610D346E61">
    <w:name w:val="E32CEC096D8F4B49A062C02610D346E61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1">
    <w:name w:val="7C8FA8975D634B33AED4438B12389D331"/>
    <w:rsid w:val="008A6362"/>
    <w:pPr>
      <w:ind w:left="720"/>
      <w:contextualSpacing/>
    </w:pPr>
    <w:rPr>
      <w:rFonts w:eastAsiaTheme="minorHAnsi"/>
    </w:rPr>
  </w:style>
  <w:style w:type="paragraph" w:customStyle="1" w:styleId="B53695C86D0441A390865B034644FFD91">
    <w:name w:val="B53695C86D0441A390865B034644FFD91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1">
    <w:name w:val="249496B89C1E4497AA114166CEC26F271"/>
    <w:rsid w:val="008A6362"/>
    <w:pPr>
      <w:ind w:left="720"/>
      <w:contextualSpacing/>
    </w:pPr>
    <w:rPr>
      <w:rFonts w:eastAsiaTheme="minorHAnsi"/>
    </w:rPr>
  </w:style>
  <w:style w:type="paragraph" w:customStyle="1" w:styleId="57697294C60D4A38B307F7BC1E262DC31">
    <w:name w:val="57697294C60D4A38B307F7BC1E262DC31"/>
    <w:rsid w:val="008A6362"/>
    <w:rPr>
      <w:rFonts w:eastAsiaTheme="minorHAnsi"/>
    </w:rPr>
  </w:style>
  <w:style w:type="paragraph" w:customStyle="1" w:styleId="B2D28071B63C48B193169979D09934D61">
    <w:name w:val="B2D28071B63C48B193169979D09934D61"/>
    <w:rsid w:val="008A6362"/>
    <w:pPr>
      <w:ind w:left="720"/>
      <w:contextualSpacing/>
    </w:pPr>
    <w:rPr>
      <w:rFonts w:eastAsiaTheme="minorHAnsi"/>
    </w:rPr>
  </w:style>
  <w:style w:type="paragraph" w:customStyle="1" w:styleId="36D8274264E8406E83C60DAD0B21B23F1">
    <w:name w:val="36D8274264E8406E83C60DAD0B21B23F1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1">
    <w:name w:val="4BB50E64FA8F432FBBBED68D048A693C1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1">
    <w:name w:val="ABCEDC426B284158A6532AFE692EE8981"/>
    <w:rsid w:val="008A6362"/>
    <w:pPr>
      <w:ind w:left="720"/>
      <w:contextualSpacing/>
    </w:pPr>
    <w:rPr>
      <w:rFonts w:eastAsiaTheme="minorHAnsi"/>
    </w:rPr>
  </w:style>
  <w:style w:type="paragraph" w:customStyle="1" w:styleId="C57042CD2BBB41AFBBE7371F2135A9B51">
    <w:name w:val="C57042CD2BBB41AFBBE7371F2135A9B51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1">
    <w:name w:val="BF4F238210724F659FB106EE23765CD21"/>
    <w:rsid w:val="008A6362"/>
    <w:pPr>
      <w:ind w:left="720"/>
      <w:contextualSpacing/>
    </w:pPr>
    <w:rPr>
      <w:rFonts w:eastAsiaTheme="minorHAnsi"/>
    </w:rPr>
  </w:style>
  <w:style w:type="paragraph" w:customStyle="1" w:styleId="F92E8AF5B4914CE6A485114F3FED76C21">
    <w:name w:val="F92E8AF5B4914CE6A485114F3FED76C21"/>
    <w:rsid w:val="008A6362"/>
    <w:pPr>
      <w:ind w:left="720"/>
      <w:contextualSpacing/>
    </w:pPr>
    <w:rPr>
      <w:rFonts w:eastAsiaTheme="minorHAnsi"/>
    </w:rPr>
  </w:style>
  <w:style w:type="paragraph" w:customStyle="1" w:styleId="81BCF63100DB487B9B7B2D82101B3F421">
    <w:name w:val="81BCF63100DB487B9B7B2D82101B3F421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">
    <w:name w:val="036EC98877E24DE0AF376D0ECCCD5967"/>
    <w:rsid w:val="008A6362"/>
    <w:pPr>
      <w:ind w:left="720"/>
      <w:contextualSpacing/>
    </w:pPr>
    <w:rPr>
      <w:rFonts w:eastAsiaTheme="minorHAnsi"/>
    </w:rPr>
  </w:style>
  <w:style w:type="paragraph" w:customStyle="1" w:styleId="288DE88B1EA9430C876AF913FE6A2426">
    <w:name w:val="288DE88B1EA9430C876AF913FE6A2426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">
    <w:name w:val="53D80954FE4C43B4969F96C36F758DAE"/>
    <w:rsid w:val="008A6362"/>
    <w:pPr>
      <w:ind w:left="720"/>
      <w:contextualSpacing/>
    </w:pPr>
    <w:rPr>
      <w:rFonts w:eastAsiaTheme="minorHAnsi"/>
    </w:rPr>
  </w:style>
  <w:style w:type="paragraph" w:customStyle="1" w:styleId="045412658A07468EBF1DB7973F6F6823">
    <w:name w:val="045412658A07468EBF1DB7973F6F6823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">
    <w:name w:val="68571181F9034E92B335BA694DD7C8D7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">
    <w:name w:val="AC31D568126A42F0A58D603207E7A3B7"/>
    <w:rsid w:val="008A6362"/>
    <w:pPr>
      <w:ind w:left="720"/>
      <w:contextualSpacing/>
    </w:pPr>
    <w:rPr>
      <w:rFonts w:eastAsiaTheme="minorHAnsi"/>
    </w:rPr>
  </w:style>
  <w:style w:type="paragraph" w:customStyle="1" w:styleId="0958F94D9C284120A3F23C3DEF19EE7B">
    <w:name w:val="0958F94D9C284120A3F23C3DEF19EE7B"/>
    <w:rsid w:val="008A6362"/>
    <w:pPr>
      <w:ind w:left="720"/>
      <w:contextualSpacing/>
    </w:pPr>
    <w:rPr>
      <w:rFonts w:eastAsiaTheme="minorHAnsi"/>
    </w:rPr>
  </w:style>
  <w:style w:type="paragraph" w:customStyle="1" w:styleId="4C94A1BC878F4F94BD0B51808FD93D45">
    <w:name w:val="4C94A1BC878F4F94BD0B51808FD93D45"/>
    <w:rsid w:val="008A6362"/>
    <w:rPr>
      <w:rFonts w:eastAsiaTheme="minorHAnsi"/>
    </w:rPr>
  </w:style>
  <w:style w:type="paragraph" w:customStyle="1" w:styleId="70F2FE4ED322440C93CD819D4B43AD13">
    <w:name w:val="70F2FE4ED322440C93CD819D4B43AD13"/>
    <w:rsid w:val="008A6362"/>
    <w:rPr>
      <w:rFonts w:eastAsiaTheme="minorHAnsi"/>
    </w:rPr>
  </w:style>
  <w:style w:type="paragraph" w:customStyle="1" w:styleId="B00372A1179D4528BC181B683413CE22">
    <w:name w:val="B00372A1179D4528BC181B683413CE22"/>
    <w:rsid w:val="008A6362"/>
    <w:pPr>
      <w:ind w:left="720"/>
      <w:contextualSpacing/>
    </w:pPr>
    <w:rPr>
      <w:rFonts w:eastAsiaTheme="minorHAnsi"/>
    </w:rPr>
  </w:style>
  <w:style w:type="paragraph" w:customStyle="1" w:styleId="266AF484B3CA4614B9C52DE671EE0DA7">
    <w:name w:val="266AF484B3CA4614B9C52DE671EE0DA7"/>
    <w:rsid w:val="008A6362"/>
    <w:pPr>
      <w:ind w:left="720"/>
      <w:contextualSpacing/>
    </w:pPr>
    <w:rPr>
      <w:rFonts w:eastAsiaTheme="minorHAnsi"/>
    </w:rPr>
  </w:style>
  <w:style w:type="paragraph" w:customStyle="1" w:styleId="3134A20463AD4227968C8D4922798DC2">
    <w:name w:val="3134A20463AD4227968C8D4922798DC2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">
    <w:name w:val="6BB996A791924E768603DF6601B5F2DE"/>
    <w:rsid w:val="008A6362"/>
    <w:rPr>
      <w:rFonts w:eastAsiaTheme="minorHAnsi"/>
    </w:rPr>
  </w:style>
  <w:style w:type="paragraph" w:customStyle="1" w:styleId="2E8DD8C540BB4F72ABFC3AF5B347526B">
    <w:name w:val="2E8DD8C540BB4F72ABFC3AF5B347526B"/>
    <w:rsid w:val="008A6362"/>
    <w:pPr>
      <w:ind w:left="720"/>
      <w:contextualSpacing/>
    </w:pPr>
    <w:rPr>
      <w:rFonts w:eastAsiaTheme="minorHAnsi"/>
    </w:rPr>
  </w:style>
  <w:style w:type="paragraph" w:customStyle="1" w:styleId="63BE3C1C64E845A3BBF92F586D3E9CFB">
    <w:name w:val="63BE3C1C64E845A3BBF92F586D3E9CFB"/>
    <w:rsid w:val="008A6362"/>
    <w:pPr>
      <w:ind w:left="720"/>
      <w:contextualSpacing/>
    </w:pPr>
    <w:rPr>
      <w:rFonts w:eastAsiaTheme="minorHAnsi"/>
    </w:rPr>
  </w:style>
  <w:style w:type="paragraph" w:customStyle="1" w:styleId="05BBF94DABD34F4B81242E23C2DAB139">
    <w:name w:val="05BBF94DABD34F4B81242E23C2DAB139"/>
    <w:rsid w:val="008A6362"/>
  </w:style>
  <w:style w:type="paragraph" w:customStyle="1" w:styleId="36F15C7C7A3743CEAFBD8636311C6D8F">
    <w:name w:val="36F15C7C7A3743CEAFBD8636311C6D8F"/>
    <w:rsid w:val="008A6362"/>
  </w:style>
  <w:style w:type="paragraph" w:customStyle="1" w:styleId="5AE5AC7A782A4A7DBD7EA5AAB1AD9FEC">
    <w:name w:val="5AE5AC7A782A4A7DBD7EA5AAB1AD9FEC"/>
    <w:rsid w:val="008A6362"/>
  </w:style>
  <w:style w:type="paragraph" w:customStyle="1" w:styleId="B15B50028AA644B3B93DA2B15BA38B6C">
    <w:name w:val="B15B50028AA644B3B93DA2B15BA38B6C"/>
    <w:rsid w:val="008A6362"/>
  </w:style>
  <w:style w:type="paragraph" w:customStyle="1" w:styleId="DFF2DEFD31C0469C9069C27A63CA0030">
    <w:name w:val="DFF2DEFD31C0469C9069C27A63CA0030"/>
    <w:rsid w:val="008A6362"/>
  </w:style>
  <w:style w:type="paragraph" w:customStyle="1" w:styleId="2821B13427624134932B0BB471FFE0C9">
    <w:name w:val="2821B13427624134932B0BB471FFE0C9"/>
    <w:rsid w:val="008A6362"/>
  </w:style>
  <w:style w:type="paragraph" w:customStyle="1" w:styleId="1F3A37D4736546649D193C70D16E6200">
    <w:name w:val="1F3A37D4736546649D193C70D16E6200"/>
    <w:rsid w:val="008A6362"/>
  </w:style>
  <w:style w:type="paragraph" w:customStyle="1" w:styleId="61B3D5A5FAAA40F29319DF0A82089B69">
    <w:name w:val="61B3D5A5FAAA40F29319DF0A82089B69"/>
    <w:rsid w:val="008A6362"/>
  </w:style>
  <w:style w:type="paragraph" w:customStyle="1" w:styleId="C6C35B41F3AA42C1AAFA4AF3FC7A6764">
    <w:name w:val="C6C35B41F3AA42C1AAFA4AF3FC7A6764"/>
    <w:rsid w:val="008A6362"/>
  </w:style>
  <w:style w:type="paragraph" w:customStyle="1" w:styleId="DE3AC3BA4365409EAD12E8C7FF65B6DB">
    <w:name w:val="DE3AC3BA4365409EAD12E8C7FF65B6DB"/>
    <w:rsid w:val="008A6362"/>
  </w:style>
  <w:style w:type="paragraph" w:customStyle="1" w:styleId="9E20821DBF63410891C9B2D0DAE0CFFD">
    <w:name w:val="9E20821DBF63410891C9B2D0DAE0CFFD"/>
    <w:rsid w:val="008A6362"/>
  </w:style>
  <w:style w:type="paragraph" w:customStyle="1" w:styleId="53AEE4D6646345A1AB403FB58A93185B">
    <w:name w:val="53AEE4D6646345A1AB403FB58A93185B"/>
    <w:rsid w:val="008A6362"/>
  </w:style>
  <w:style w:type="paragraph" w:customStyle="1" w:styleId="F2B8A99839834138868E1DD6F5F9051F">
    <w:name w:val="F2B8A99839834138868E1DD6F5F9051F"/>
    <w:rsid w:val="008A6362"/>
  </w:style>
  <w:style w:type="paragraph" w:customStyle="1" w:styleId="A67AE8E4D19A41E3B0E0D7A6214696AD">
    <w:name w:val="A67AE8E4D19A41E3B0E0D7A6214696AD"/>
    <w:rsid w:val="008A6362"/>
  </w:style>
  <w:style w:type="paragraph" w:customStyle="1" w:styleId="F41BB85A9676424F908A128255A34AEB">
    <w:name w:val="F41BB85A9676424F908A128255A34AEB"/>
    <w:rsid w:val="008A6362"/>
  </w:style>
  <w:style w:type="paragraph" w:customStyle="1" w:styleId="29A9ACDAD2F04127B325BA2371C9D100">
    <w:name w:val="29A9ACDAD2F04127B325BA2371C9D100"/>
    <w:rsid w:val="008A6362"/>
  </w:style>
  <w:style w:type="paragraph" w:customStyle="1" w:styleId="CB834C95BADB45F794B97609D93B2B8A2">
    <w:name w:val="CB834C95BADB45F794B97609D93B2B8A2"/>
    <w:rsid w:val="008A6362"/>
    <w:rPr>
      <w:rFonts w:eastAsiaTheme="minorHAnsi"/>
    </w:rPr>
  </w:style>
  <w:style w:type="paragraph" w:customStyle="1" w:styleId="140B027FF8004B8195441C7D6C0EA3F12">
    <w:name w:val="140B027FF8004B8195441C7D6C0EA3F12"/>
    <w:rsid w:val="008A6362"/>
    <w:pPr>
      <w:ind w:left="720"/>
      <w:contextualSpacing/>
    </w:pPr>
    <w:rPr>
      <w:rFonts w:eastAsiaTheme="minorHAnsi"/>
    </w:rPr>
  </w:style>
  <w:style w:type="paragraph" w:customStyle="1" w:styleId="6F786753FB9942AB8DBCE1898AD4EB032">
    <w:name w:val="6F786753FB9942AB8DBCE1898AD4EB032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2">
    <w:name w:val="AE240E4DBC054E6098DF08C8E58ACC962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2">
    <w:name w:val="A4CF8EEF16B84DEFA1C18F1A41CAEC1A2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2">
    <w:name w:val="CFDFC995098449E9A25DDB5D2D704CDD2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2">
    <w:name w:val="7C8FA8975D634B33AED4438B12389D332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2">
    <w:name w:val="249496B89C1E4497AA114166CEC26F272"/>
    <w:rsid w:val="008A6362"/>
    <w:pPr>
      <w:ind w:left="720"/>
      <w:contextualSpacing/>
    </w:pPr>
    <w:rPr>
      <w:rFonts w:eastAsiaTheme="minorHAnsi"/>
    </w:rPr>
  </w:style>
  <w:style w:type="paragraph" w:customStyle="1" w:styleId="B2D28071B63C48B193169979D09934D62">
    <w:name w:val="B2D28071B63C48B193169979D09934D62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2">
    <w:name w:val="4BB50E64FA8F432FBBBED68D048A693C2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2">
    <w:name w:val="ABCEDC426B284158A6532AFE692EE8982"/>
    <w:rsid w:val="008A6362"/>
    <w:pPr>
      <w:ind w:left="720"/>
      <w:contextualSpacing/>
    </w:pPr>
    <w:rPr>
      <w:rFonts w:eastAsiaTheme="minorHAnsi"/>
    </w:rPr>
  </w:style>
  <w:style w:type="paragraph" w:customStyle="1" w:styleId="C57042CD2BBB41AFBBE7371F2135A9B52">
    <w:name w:val="C57042CD2BBB41AFBBE7371F2135A9B52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2">
    <w:name w:val="BF4F238210724F659FB106EE23765CD22"/>
    <w:rsid w:val="008A6362"/>
    <w:pPr>
      <w:ind w:left="720"/>
      <w:contextualSpacing/>
    </w:pPr>
    <w:rPr>
      <w:rFonts w:eastAsiaTheme="minorHAnsi"/>
    </w:rPr>
  </w:style>
  <w:style w:type="paragraph" w:customStyle="1" w:styleId="F92E8AF5B4914CE6A485114F3FED76C22">
    <w:name w:val="F92E8AF5B4914CE6A485114F3FED76C22"/>
    <w:rsid w:val="008A6362"/>
    <w:pPr>
      <w:ind w:left="720"/>
      <w:contextualSpacing/>
    </w:pPr>
    <w:rPr>
      <w:rFonts w:eastAsiaTheme="minorHAnsi"/>
    </w:rPr>
  </w:style>
  <w:style w:type="paragraph" w:customStyle="1" w:styleId="81BCF63100DB487B9B7B2D82101B3F422">
    <w:name w:val="81BCF63100DB487B9B7B2D82101B3F422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1">
    <w:name w:val="036EC98877E24DE0AF376D0ECCCD59671"/>
    <w:rsid w:val="008A6362"/>
    <w:pPr>
      <w:ind w:left="720"/>
      <w:contextualSpacing/>
    </w:pPr>
    <w:rPr>
      <w:rFonts w:eastAsiaTheme="minorHAnsi"/>
    </w:rPr>
  </w:style>
  <w:style w:type="paragraph" w:customStyle="1" w:styleId="288DE88B1EA9430C876AF913FE6A24261">
    <w:name w:val="288DE88B1EA9430C876AF913FE6A24261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1">
    <w:name w:val="53D80954FE4C43B4969F96C36F758DAE1"/>
    <w:rsid w:val="008A6362"/>
    <w:pPr>
      <w:ind w:left="720"/>
      <w:contextualSpacing/>
    </w:pPr>
    <w:rPr>
      <w:rFonts w:eastAsiaTheme="minorHAnsi"/>
    </w:rPr>
  </w:style>
  <w:style w:type="paragraph" w:customStyle="1" w:styleId="045412658A07468EBF1DB7973F6F68231">
    <w:name w:val="045412658A07468EBF1DB7973F6F68231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1">
    <w:name w:val="68571181F9034E92B335BA694DD7C8D71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1">
    <w:name w:val="AC31D568126A42F0A58D603207E7A3B71"/>
    <w:rsid w:val="008A6362"/>
    <w:pPr>
      <w:ind w:left="720"/>
      <w:contextualSpacing/>
    </w:pPr>
    <w:rPr>
      <w:rFonts w:eastAsiaTheme="minorHAnsi"/>
    </w:rPr>
  </w:style>
  <w:style w:type="paragraph" w:customStyle="1" w:styleId="0958F94D9C284120A3F23C3DEF19EE7B1">
    <w:name w:val="0958F94D9C284120A3F23C3DEF19EE7B1"/>
    <w:rsid w:val="008A6362"/>
    <w:pPr>
      <w:ind w:left="720"/>
      <w:contextualSpacing/>
    </w:pPr>
    <w:rPr>
      <w:rFonts w:eastAsiaTheme="minorHAnsi"/>
    </w:rPr>
  </w:style>
  <w:style w:type="paragraph" w:customStyle="1" w:styleId="4C94A1BC878F4F94BD0B51808FD93D451">
    <w:name w:val="4C94A1BC878F4F94BD0B51808FD93D451"/>
    <w:rsid w:val="008A6362"/>
    <w:rPr>
      <w:rFonts w:eastAsiaTheme="minorHAnsi"/>
    </w:rPr>
  </w:style>
  <w:style w:type="paragraph" w:customStyle="1" w:styleId="70F2FE4ED322440C93CD819D4B43AD131">
    <w:name w:val="70F2FE4ED322440C93CD819D4B43AD131"/>
    <w:rsid w:val="008A6362"/>
    <w:rPr>
      <w:rFonts w:eastAsiaTheme="minorHAnsi"/>
    </w:rPr>
  </w:style>
  <w:style w:type="paragraph" w:customStyle="1" w:styleId="B00372A1179D4528BC181B683413CE221">
    <w:name w:val="B00372A1179D4528BC181B683413CE221"/>
    <w:rsid w:val="008A6362"/>
    <w:pPr>
      <w:ind w:left="720"/>
      <w:contextualSpacing/>
    </w:pPr>
    <w:rPr>
      <w:rFonts w:eastAsiaTheme="minorHAnsi"/>
    </w:rPr>
  </w:style>
  <w:style w:type="paragraph" w:customStyle="1" w:styleId="266AF484B3CA4614B9C52DE671EE0DA71">
    <w:name w:val="266AF484B3CA4614B9C52DE671EE0DA71"/>
    <w:rsid w:val="008A6362"/>
    <w:pPr>
      <w:ind w:left="720"/>
      <w:contextualSpacing/>
    </w:pPr>
    <w:rPr>
      <w:rFonts w:eastAsiaTheme="minorHAnsi"/>
    </w:rPr>
  </w:style>
  <w:style w:type="paragraph" w:customStyle="1" w:styleId="3134A20463AD4227968C8D4922798DC21">
    <w:name w:val="3134A20463AD4227968C8D4922798DC21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1">
    <w:name w:val="6BB996A791924E768603DF6601B5F2DE1"/>
    <w:rsid w:val="008A6362"/>
    <w:rPr>
      <w:rFonts w:eastAsiaTheme="minorHAnsi"/>
    </w:rPr>
  </w:style>
  <w:style w:type="paragraph" w:customStyle="1" w:styleId="2E8DD8C540BB4F72ABFC3AF5B347526B1">
    <w:name w:val="2E8DD8C540BB4F72ABFC3AF5B347526B1"/>
    <w:rsid w:val="008A6362"/>
    <w:pPr>
      <w:ind w:left="720"/>
      <w:contextualSpacing/>
    </w:pPr>
    <w:rPr>
      <w:rFonts w:eastAsiaTheme="minorHAnsi"/>
    </w:rPr>
  </w:style>
  <w:style w:type="paragraph" w:customStyle="1" w:styleId="63BE3C1C64E845A3BBF92F586D3E9CFB1">
    <w:name w:val="63BE3C1C64E845A3BBF92F586D3E9CFB1"/>
    <w:rsid w:val="008A6362"/>
    <w:pPr>
      <w:ind w:left="720"/>
      <w:contextualSpacing/>
    </w:pPr>
    <w:rPr>
      <w:rFonts w:eastAsiaTheme="minorHAnsi"/>
    </w:rPr>
  </w:style>
  <w:style w:type="paragraph" w:customStyle="1" w:styleId="CB834C95BADB45F794B97609D93B2B8A3">
    <w:name w:val="CB834C95BADB45F794B97609D93B2B8A3"/>
    <w:rsid w:val="008A6362"/>
    <w:rPr>
      <w:rFonts w:eastAsiaTheme="minorHAnsi"/>
    </w:rPr>
  </w:style>
  <w:style w:type="paragraph" w:customStyle="1" w:styleId="140B027FF8004B8195441C7D6C0EA3F13">
    <w:name w:val="140B027FF8004B8195441C7D6C0EA3F13"/>
    <w:rsid w:val="008A6362"/>
    <w:pPr>
      <w:ind w:left="720"/>
      <w:contextualSpacing/>
    </w:pPr>
    <w:rPr>
      <w:rFonts w:eastAsiaTheme="minorHAnsi"/>
    </w:rPr>
  </w:style>
  <w:style w:type="paragraph" w:customStyle="1" w:styleId="6F786753FB9942AB8DBCE1898AD4EB033">
    <w:name w:val="6F786753FB9942AB8DBCE1898AD4EB033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3">
    <w:name w:val="AE240E4DBC054E6098DF08C8E58ACC963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3">
    <w:name w:val="A4CF8EEF16B84DEFA1C18F1A41CAEC1A3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3">
    <w:name w:val="CFDFC995098449E9A25DDB5D2D704CDD3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3">
    <w:name w:val="7C8FA8975D634B33AED4438B12389D333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3">
    <w:name w:val="249496B89C1E4497AA114166CEC26F273"/>
    <w:rsid w:val="008A6362"/>
    <w:pPr>
      <w:ind w:left="720"/>
      <w:contextualSpacing/>
    </w:pPr>
    <w:rPr>
      <w:rFonts w:eastAsiaTheme="minorHAnsi"/>
    </w:rPr>
  </w:style>
  <w:style w:type="paragraph" w:customStyle="1" w:styleId="B2D28071B63C48B193169979D09934D63">
    <w:name w:val="B2D28071B63C48B193169979D09934D63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3">
    <w:name w:val="4BB50E64FA8F432FBBBED68D048A693C3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3">
    <w:name w:val="ABCEDC426B284158A6532AFE692EE8983"/>
    <w:rsid w:val="008A6362"/>
    <w:pPr>
      <w:ind w:left="720"/>
      <w:contextualSpacing/>
    </w:pPr>
    <w:rPr>
      <w:rFonts w:eastAsiaTheme="minorHAnsi"/>
    </w:rPr>
  </w:style>
  <w:style w:type="paragraph" w:customStyle="1" w:styleId="C57042CD2BBB41AFBBE7371F2135A9B53">
    <w:name w:val="C57042CD2BBB41AFBBE7371F2135A9B53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3">
    <w:name w:val="BF4F238210724F659FB106EE23765CD23"/>
    <w:rsid w:val="008A6362"/>
    <w:pPr>
      <w:ind w:left="720"/>
      <w:contextualSpacing/>
    </w:pPr>
    <w:rPr>
      <w:rFonts w:eastAsiaTheme="minorHAnsi"/>
    </w:rPr>
  </w:style>
  <w:style w:type="paragraph" w:customStyle="1" w:styleId="F92E8AF5B4914CE6A485114F3FED76C23">
    <w:name w:val="F92E8AF5B4914CE6A485114F3FED76C23"/>
    <w:rsid w:val="008A6362"/>
    <w:pPr>
      <w:ind w:left="720"/>
      <w:contextualSpacing/>
    </w:pPr>
    <w:rPr>
      <w:rFonts w:eastAsiaTheme="minorHAnsi"/>
    </w:rPr>
  </w:style>
  <w:style w:type="paragraph" w:customStyle="1" w:styleId="81BCF63100DB487B9B7B2D82101B3F423">
    <w:name w:val="81BCF63100DB487B9B7B2D82101B3F423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2">
    <w:name w:val="036EC98877E24DE0AF376D0ECCCD59672"/>
    <w:rsid w:val="008A6362"/>
    <w:pPr>
      <w:ind w:left="720"/>
      <w:contextualSpacing/>
    </w:pPr>
    <w:rPr>
      <w:rFonts w:eastAsiaTheme="minorHAnsi"/>
    </w:rPr>
  </w:style>
  <w:style w:type="paragraph" w:customStyle="1" w:styleId="288DE88B1EA9430C876AF913FE6A24262">
    <w:name w:val="288DE88B1EA9430C876AF913FE6A24262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2">
    <w:name w:val="53D80954FE4C43B4969F96C36F758DAE2"/>
    <w:rsid w:val="008A6362"/>
    <w:pPr>
      <w:ind w:left="720"/>
      <w:contextualSpacing/>
    </w:pPr>
    <w:rPr>
      <w:rFonts w:eastAsiaTheme="minorHAnsi"/>
    </w:rPr>
  </w:style>
  <w:style w:type="paragraph" w:customStyle="1" w:styleId="045412658A07468EBF1DB7973F6F68232">
    <w:name w:val="045412658A07468EBF1DB7973F6F68232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2">
    <w:name w:val="68571181F9034E92B335BA694DD7C8D72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2">
    <w:name w:val="AC31D568126A42F0A58D603207E7A3B72"/>
    <w:rsid w:val="008A6362"/>
    <w:pPr>
      <w:ind w:left="720"/>
      <w:contextualSpacing/>
    </w:pPr>
    <w:rPr>
      <w:rFonts w:eastAsiaTheme="minorHAnsi"/>
    </w:rPr>
  </w:style>
  <w:style w:type="paragraph" w:customStyle="1" w:styleId="0958F94D9C284120A3F23C3DEF19EE7B2">
    <w:name w:val="0958F94D9C284120A3F23C3DEF19EE7B2"/>
    <w:rsid w:val="008A6362"/>
    <w:pPr>
      <w:ind w:left="720"/>
      <w:contextualSpacing/>
    </w:pPr>
    <w:rPr>
      <w:rFonts w:eastAsiaTheme="minorHAnsi"/>
    </w:rPr>
  </w:style>
  <w:style w:type="paragraph" w:customStyle="1" w:styleId="4C94A1BC878F4F94BD0B51808FD93D452">
    <w:name w:val="4C94A1BC878F4F94BD0B51808FD93D452"/>
    <w:rsid w:val="008A6362"/>
    <w:rPr>
      <w:rFonts w:eastAsiaTheme="minorHAnsi"/>
    </w:rPr>
  </w:style>
  <w:style w:type="paragraph" w:customStyle="1" w:styleId="70F2FE4ED322440C93CD819D4B43AD132">
    <w:name w:val="70F2FE4ED322440C93CD819D4B43AD132"/>
    <w:rsid w:val="008A6362"/>
    <w:rPr>
      <w:rFonts w:eastAsiaTheme="minorHAnsi"/>
    </w:rPr>
  </w:style>
  <w:style w:type="paragraph" w:customStyle="1" w:styleId="B00372A1179D4528BC181B683413CE222">
    <w:name w:val="B00372A1179D4528BC181B683413CE222"/>
    <w:rsid w:val="008A6362"/>
    <w:pPr>
      <w:ind w:left="720"/>
      <w:contextualSpacing/>
    </w:pPr>
    <w:rPr>
      <w:rFonts w:eastAsiaTheme="minorHAnsi"/>
    </w:rPr>
  </w:style>
  <w:style w:type="paragraph" w:customStyle="1" w:styleId="266AF484B3CA4614B9C52DE671EE0DA72">
    <w:name w:val="266AF484B3CA4614B9C52DE671EE0DA72"/>
    <w:rsid w:val="008A6362"/>
    <w:pPr>
      <w:ind w:left="720"/>
      <w:contextualSpacing/>
    </w:pPr>
    <w:rPr>
      <w:rFonts w:eastAsiaTheme="minorHAnsi"/>
    </w:rPr>
  </w:style>
  <w:style w:type="paragraph" w:customStyle="1" w:styleId="3134A20463AD4227968C8D4922798DC22">
    <w:name w:val="3134A20463AD4227968C8D4922798DC22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2">
    <w:name w:val="6BB996A791924E768603DF6601B5F2DE2"/>
    <w:rsid w:val="008A6362"/>
    <w:rPr>
      <w:rFonts w:eastAsiaTheme="minorHAnsi"/>
    </w:rPr>
  </w:style>
  <w:style w:type="paragraph" w:customStyle="1" w:styleId="2E8DD8C540BB4F72ABFC3AF5B347526B2">
    <w:name w:val="2E8DD8C540BB4F72ABFC3AF5B347526B2"/>
    <w:rsid w:val="008A6362"/>
    <w:pPr>
      <w:ind w:left="720"/>
      <w:contextualSpacing/>
    </w:pPr>
    <w:rPr>
      <w:rFonts w:eastAsiaTheme="minorHAnsi"/>
    </w:rPr>
  </w:style>
  <w:style w:type="paragraph" w:customStyle="1" w:styleId="63BE3C1C64E845A3BBF92F586D3E9CFB2">
    <w:name w:val="63BE3C1C64E845A3BBF92F586D3E9CFB2"/>
    <w:rsid w:val="008A6362"/>
    <w:pPr>
      <w:ind w:left="720"/>
      <w:contextualSpacing/>
    </w:pPr>
    <w:rPr>
      <w:rFonts w:eastAsiaTheme="minorHAnsi"/>
    </w:rPr>
  </w:style>
  <w:style w:type="paragraph" w:customStyle="1" w:styleId="E097714073F040F3837D51D5CAD7077E">
    <w:name w:val="E097714073F040F3837D51D5CAD7077E"/>
    <w:rsid w:val="008A6362"/>
  </w:style>
  <w:style w:type="paragraph" w:customStyle="1" w:styleId="A2B5BF50274A49E38CC7A4E001A08EF0">
    <w:name w:val="A2B5BF50274A49E38CC7A4E001A08EF0"/>
    <w:rsid w:val="008A6362"/>
  </w:style>
  <w:style w:type="paragraph" w:customStyle="1" w:styleId="E3F7F8A398E64D68AD73FAA27BB28F33">
    <w:name w:val="E3F7F8A398E64D68AD73FAA27BB28F33"/>
    <w:rsid w:val="008A6362"/>
  </w:style>
  <w:style w:type="paragraph" w:customStyle="1" w:styleId="744CDB1D69C9458189F1FD0F0103C8DB">
    <w:name w:val="744CDB1D69C9458189F1FD0F0103C8DB"/>
    <w:rsid w:val="008A6362"/>
  </w:style>
  <w:style w:type="paragraph" w:customStyle="1" w:styleId="3FE5145A1E84476CB66074BDCB9A3FB3">
    <w:name w:val="3FE5145A1E84476CB66074BDCB9A3FB3"/>
    <w:rsid w:val="008A6362"/>
  </w:style>
  <w:style w:type="paragraph" w:customStyle="1" w:styleId="43A572EDAA2143D588753F0F296F1049">
    <w:name w:val="43A572EDAA2143D588753F0F296F1049"/>
    <w:rsid w:val="008A6362"/>
  </w:style>
  <w:style w:type="paragraph" w:customStyle="1" w:styleId="B4D5E2135B0D41D681DD0791F7548528">
    <w:name w:val="B4D5E2135B0D41D681DD0791F7548528"/>
    <w:rsid w:val="008A6362"/>
  </w:style>
  <w:style w:type="paragraph" w:customStyle="1" w:styleId="2192885A22794CD9A4BDF744D9D570C2">
    <w:name w:val="2192885A22794CD9A4BDF744D9D570C2"/>
    <w:rsid w:val="008A6362"/>
  </w:style>
  <w:style w:type="paragraph" w:customStyle="1" w:styleId="C0277B5D7E5D401495EC31D93C289C51">
    <w:name w:val="C0277B5D7E5D401495EC31D93C289C51"/>
    <w:rsid w:val="008A6362"/>
  </w:style>
  <w:style w:type="paragraph" w:customStyle="1" w:styleId="B18F3DED459D4C68B3F31B195F292105">
    <w:name w:val="B18F3DED459D4C68B3F31B195F292105"/>
    <w:rsid w:val="008A6362"/>
  </w:style>
  <w:style w:type="paragraph" w:customStyle="1" w:styleId="D4E2D75EF5BC4361A6434D89E8D48E98">
    <w:name w:val="D4E2D75EF5BC4361A6434D89E8D48E98"/>
    <w:rsid w:val="008A6362"/>
  </w:style>
  <w:style w:type="paragraph" w:customStyle="1" w:styleId="9305B706732147D9B40CB40A7130DFE7">
    <w:name w:val="9305B706732147D9B40CB40A7130DFE7"/>
    <w:rsid w:val="008A6362"/>
  </w:style>
  <w:style w:type="paragraph" w:customStyle="1" w:styleId="CF68D52DBA4E400C9A5F98E1B6247750">
    <w:name w:val="CF68D52DBA4E400C9A5F98E1B6247750"/>
    <w:rsid w:val="008A6362"/>
  </w:style>
  <w:style w:type="paragraph" w:customStyle="1" w:styleId="9FD146F93E364A46B58CC1606793DABA">
    <w:name w:val="9FD146F93E364A46B58CC1606793DABA"/>
    <w:rsid w:val="008A6362"/>
  </w:style>
  <w:style w:type="paragraph" w:customStyle="1" w:styleId="31A57FF92E6B4EDF9114E7790A9BFA82">
    <w:name w:val="31A57FF92E6B4EDF9114E7790A9BFA82"/>
    <w:rsid w:val="008A6362"/>
  </w:style>
  <w:style w:type="paragraph" w:customStyle="1" w:styleId="39E0E09E8F094F9299E3C67DAF8F5412">
    <w:name w:val="39E0E09E8F094F9299E3C67DAF8F5412"/>
    <w:rsid w:val="008A6362"/>
  </w:style>
  <w:style w:type="paragraph" w:customStyle="1" w:styleId="F787886EE4C44046966C6E3E5F037A02">
    <w:name w:val="F787886EE4C44046966C6E3E5F037A02"/>
    <w:rsid w:val="008A6362"/>
  </w:style>
  <w:style w:type="paragraph" w:customStyle="1" w:styleId="8FE4F0EAA0444916A66DE45B9F350CC9">
    <w:name w:val="8FE4F0EAA0444916A66DE45B9F350CC9"/>
    <w:rsid w:val="008A6362"/>
  </w:style>
  <w:style w:type="paragraph" w:customStyle="1" w:styleId="32AACF9211A84EC98E4915FEFD663287">
    <w:name w:val="32AACF9211A84EC98E4915FEFD663287"/>
    <w:rsid w:val="008A6362"/>
  </w:style>
  <w:style w:type="paragraph" w:customStyle="1" w:styleId="359B0411ABDD4D3080AC7055C4A932FB">
    <w:name w:val="359B0411ABDD4D3080AC7055C4A932FB"/>
    <w:rsid w:val="008A6362"/>
  </w:style>
  <w:style w:type="paragraph" w:customStyle="1" w:styleId="87A4BD14A9FD48DEB7CA484124C585C9">
    <w:name w:val="87A4BD14A9FD48DEB7CA484124C585C9"/>
    <w:rsid w:val="008A6362"/>
  </w:style>
  <w:style w:type="paragraph" w:customStyle="1" w:styleId="80237781F6374252B9865197C68C94B2">
    <w:name w:val="80237781F6374252B9865197C68C94B2"/>
    <w:rsid w:val="008A6362"/>
  </w:style>
  <w:style w:type="paragraph" w:customStyle="1" w:styleId="90EA946853AC476191D7373BEFF9C12F">
    <w:name w:val="90EA946853AC476191D7373BEFF9C12F"/>
    <w:rsid w:val="008A6362"/>
  </w:style>
  <w:style w:type="paragraph" w:customStyle="1" w:styleId="984C951AEBDD44478828303D2479A858">
    <w:name w:val="984C951AEBDD44478828303D2479A858"/>
    <w:rsid w:val="008A6362"/>
  </w:style>
  <w:style w:type="paragraph" w:customStyle="1" w:styleId="CB834C95BADB45F794B97609D93B2B8A4">
    <w:name w:val="CB834C95BADB45F794B97609D93B2B8A4"/>
    <w:rsid w:val="008A6362"/>
    <w:rPr>
      <w:rFonts w:eastAsiaTheme="minorHAnsi"/>
    </w:rPr>
  </w:style>
  <w:style w:type="paragraph" w:customStyle="1" w:styleId="140B027FF8004B8195441C7D6C0EA3F14">
    <w:name w:val="140B027FF8004B8195441C7D6C0EA3F14"/>
    <w:rsid w:val="008A6362"/>
    <w:pPr>
      <w:ind w:left="720"/>
      <w:contextualSpacing/>
    </w:pPr>
    <w:rPr>
      <w:rFonts w:eastAsiaTheme="minorHAnsi"/>
    </w:rPr>
  </w:style>
  <w:style w:type="paragraph" w:customStyle="1" w:styleId="6F786753FB9942AB8DBCE1898AD4EB034">
    <w:name w:val="6F786753FB9942AB8DBCE1898AD4EB034"/>
    <w:rsid w:val="008A6362"/>
    <w:pPr>
      <w:ind w:left="720"/>
      <w:contextualSpacing/>
    </w:pPr>
    <w:rPr>
      <w:rFonts w:eastAsiaTheme="minorHAnsi"/>
    </w:rPr>
  </w:style>
  <w:style w:type="paragraph" w:customStyle="1" w:styleId="AE240E4DBC054E6098DF08C8E58ACC964">
    <w:name w:val="AE240E4DBC054E6098DF08C8E58ACC964"/>
    <w:rsid w:val="008A6362"/>
    <w:pPr>
      <w:ind w:left="720"/>
      <w:contextualSpacing/>
    </w:pPr>
    <w:rPr>
      <w:rFonts w:eastAsiaTheme="minorHAnsi"/>
    </w:rPr>
  </w:style>
  <w:style w:type="paragraph" w:customStyle="1" w:styleId="A4CF8EEF16B84DEFA1C18F1A41CAEC1A4">
    <w:name w:val="A4CF8EEF16B84DEFA1C18F1A41CAEC1A4"/>
    <w:rsid w:val="008A6362"/>
    <w:pPr>
      <w:ind w:left="720"/>
      <w:contextualSpacing/>
    </w:pPr>
    <w:rPr>
      <w:rFonts w:eastAsiaTheme="minorHAnsi"/>
    </w:rPr>
  </w:style>
  <w:style w:type="paragraph" w:customStyle="1" w:styleId="CFDFC995098449E9A25DDB5D2D704CDD4">
    <w:name w:val="CFDFC995098449E9A25DDB5D2D704CDD4"/>
    <w:rsid w:val="008A6362"/>
    <w:pPr>
      <w:ind w:left="720"/>
      <w:contextualSpacing/>
    </w:pPr>
    <w:rPr>
      <w:rFonts w:eastAsiaTheme="minorHAnsi"/>
    </w:rPr>
  </w:style>
  <w:style w:type="paragraph" w:customStyle="1" w:styleId="7C8FA8975D634B33AED4438B12389D334">
    <w:name w:val="7C8FA8975D634B33AED4438B12389D334"/>
    <w:rsid w:val="008A6362"/>
    <w:pPr>
      <w:ind w:left="720"/>
      <w:contextualSpacing/>
    </w:pPr>
    <w:rPr>
      <w:rFonts w:eastAsiaTheme="minorHAnsi"/>
    </w:rPr>
  </w:style>
  <w:style w:type="paragraph" w:customStyle="1" w:styleId="249496B89C1E4497AA114166CEC26F274">
    <w:name w:val="249496B89C1E4497AA114166CEC26F274"/>
    <w:rsid w:val="008A6362"/>
    <w:pPr>
      <w:ind w:left="720"/>
      <w:contextualSpacing/>
    </w:pPr>
    <w:rPr>
      <w:rFonts w:eastAsiaTheme="minorHAnsi"/>
    </w:rPr>
  </w:style>
  <w:style w:type="paragraph" w:customStyle="1" w:styleId="B2D28071B63C48B193169979D09934D64">
    <w:name w:val="B2D28071B63C48B193169979D09934D64"/>
    <w:rsid w:val="008A6362"/>
    <w:pPr>
      <w:ind w:left="720"/>
      <w:contextualSpacing/>
    </w:pPr>
    <w:rPr>
      <w:rFonts w:eastAsiaTheme="minorHAnsi"/>
    </w:rPr>
  </w:style>
  <w:style w:type="paragraph" w:customStyle="1" w:styleId="4BB50E64FA8F432FBBBED68D048A693C4">
    <w:name w:val="4BB50E64FA8F432FBBBED68D048A693C4"/>
    <w:rsid w:val="008A6362"/>
    <w:pPr>
      <w:ind w:left="720"/>
      <w:contextualSpacing/>
    </w:pPr>
    <w:rPr>
      <w:rFonts w:eastAsiaTheme="minorHAnsi"/>
    </w:rPr>
  </w:style>
  <w:style w:type="paragraph" w:customStyle="1" w:styleId="ABCEDC426B284158A6532AFE692EE8984">
    <w:name w:val="ABCEDC426B284158A6532AFE692EE8984"/>
    <w:rsid w:val="008A6362"/>
    <w:pPr>
      <w:ind w:left="720"/>
      <w:contextualSpacing/>
    </w:pPr>
    <w:rPr>
      <w:rFonts w:eastAsiaTheme="minorHAnsi"/>
    </w:rPr>
  </w:style>
  <w:style w:type="paragraph" w:customStyle="1" w:styleId="BF4F238210724F659FB106EE23765CD24">
    <w:name w:val="BF4F238210724F659FB106EE23765CD24"/>
    <w:rsid w:val="008A6362"/>
    <w:pPr>
      <w:ind w:left="720"/>
      <w:contextualSpacing/>
    </w:pPr>
    <w:rPr>
      <w:rFonts w:eastAsiaTheme="minorHAnsi"/>
    </w:rPr>
  </w:style>
  <w:style w:type="paragraph" w:customStyle="1" w:styleId="036EC98877E24DE0AF376D0ECCCD59673">
    <w:name w:val="036EC98877E24DE0AF376D0ECCCD59673"/>
    <w:rsid w:val="008A6362"/>
    <w:pPr>
      <w:ind w:left="720"/>
      <w:contextualSpacing/>
    </w:pPr>
    <w:rPr>
      <w:rFonts w:eastAsiaTheme="minorHAnsi"/>
    </w:rPr>
  </w:style>
  <w:style w:type="paragraph" w:customStyle="1" w:styleId="53D80954FE4C43B4969F96C36F758DAE3">
    <w:name w:val="53D80954FE4C43B4969F96C36F758DAE3"/>
    <w:rsid w:val="008A6362"/>
    <w:pPr>
      <w:ind w:left="720"/>
      <w:contextualSpacing/>
    </w:pPr>
    <w:rPr>
      <w:rFonts w:eastAsiaTheme="minorHAnsi"/>
    </w:rPr>
  </w:style>
  <w:style w:type="paragraph" w:customStyle="1" w:styleId="68571181F9034E92B335BA694DD7C8D73">
    <w:name w:val="68571181F9034E92B335BA694DD7C8D73"/>
    <w:rsid w:val="008A6362"/>
    <w:pPr>
      <w:ind w:left="720"/>
      <w:contextualSpacing/>
    </w:pPr>
    <w:rPr>
      <w:rFonts w:eastAsiaTheme="minorHAnsi"/>
    </w:rPr>
  </w:style>
  <w:style w:type="paragraph" w:customStyle="1" w:styleId="AC31D568126A42F0A58D603207E7A3B73">
    <w:name w:val="AC31D568126A42F0A58D603207E7A3B73"/>
    <w:rsid w:val="008A6362"/>
    <w:pPr>
      <w:ind w:left="720"/>
      <w:contextualSpacing/>
    </w:pPr>
    <w:rPr>
      <w:rFonts w:eastAsiaTheme="minorHAnsi"/>
    </w:rPr>
  </w:style>
  <w:style w:type="paragraph" w:customStyle="1" w:styleId="6BB996A791924E768603DF6601B5F2DE3">
    <w:name w:val="6BB996A791924E768603DF6601B5F2DE3"/>
    <w:rsid w:val="008A6362"/>
    <w:rPr>
      <w:rFonts w:eastAsiaTheme="minorHAnsi"/>
    </w:rPr>
  </w:style>
  <w:style w:type="paragraph" w:customStyle="1" w:styleId="CB834C95BADB45F794B97609D93B2B8A5">
    <w:name w:val="CB834C95BADB45F794B97609D93B2B8A5"/>
    <w:rsid w:val="00C038A5"/>
    <w:rPr>
      <w:rFonts w:eastAsiaTheme="minorHAnsi"/>
    </w:rPr>
  </w:style>
  <w:style w:type="paragraph" w:customStyle="1" w:styleId="140B027FF8004B8195441C7D6C0EA3F15">
    <w:name w:val="140B027FF8004B8195441C7D6C0EA3F15"/>
    <w:rsid w:val="00C038A5"/>
    <w:pPr>
      <w:ind w:left="720"/>
      <w:contextualSpacing/>
    </w:pPr>
    <w:rPr>
      <w:rFonts w:eastAsiaTheme="minorHAnsi"/>
    </w:rPr>
  </w:style>
  <w:style w:type="paragraph" w:customStyle="1" w:styleId="6F786753FB9942AB8DBCE1898AD4EB035">
    <w:name w:val="6F786753FB9942AB8DBCE1898AD4EB035"/>
    <w:rsid w:val="00C038A5"/>
    <w:pPr>
      <w:ind w:left="720"/>
      <w:contextualSpacing/>
    </w:pPr>
    <w:rPr>
      <w:rFonts w:eastAsiaTheme="minorHAnsi"/>
    </w:rPr>
  </w:style>
  <w:style w:type="paragraph" w:customStyle="1" w:styleId="AE240E4DBC054E6098DF08C8E58ACC965">
    <w:name w:val="AE240E4DBC054E6098DF08C8E58ACC965"/>
    <w:rsid w:val="00C038A5"/>
    <w:pPr>
      <w:ind w:left="720"/>
      <w:contextualSpacing/>
    </w:pPr>
    <w:rPr>
      <w:rFonts w:eastAsiaTheme="minorHAnsi"/>
    </w:rPr>
  </w:style>
  <w:style w:type="paragraph" w:customStyle="1" w:styleId="A4CF8EEF16B84DEFA1C18F1A41CAEC1A5">
    <w:name w:val="A4CF8EEF16B84DEFA1C18F1A41CAEC1A5"/>
    <w:rsid w:val="00C038A5"/>
    <w:pPr>
      <w:ind w:left="720"/>
      <w:contextualSpacing/>
    </w:pPr>
    <w:rPr>
      <w:rFonts w:eastAsiaTheme="minorHAnsi"/>
    </w:rPr>
  </w:style>
  <w:style w:type="paragraph" w:customStyle="1" w:styleId="CFDFC995098449E9A25DDB5D2D704CDD5">
    <w:name w:val="CFDFC995098449E9A25DDB5D2D704CDD5"/>
    <w:rsid w:val="00C038A5"/>
    <w:pPr>
      <w:ind w:left="720"/>
      <w:contextualSpacing/>
    </w:pPr>
    <w:rPr>
      <w:rFonts w:eastAsiaTheme="minorHAnsi"/>
    </w:rPr>
  </w:style>
  <w:style w:type="paragraph" w:customStyle="1" w:styleId="7C8FA8975D634B33AED4438B12389D335">
    <w:name w:val="7C8FA8975D634B33AED4438B12389D335"/>
    <w:rsid w:val="00C038A5"/>
    <w:pPr>
      <w:ind w:left="720"/>
      <w:contextualSpacing/>
    </w:pPr>
    <w:rPr>
      <w:rFonts w:eastAsiaTheme="minorHAnsi"/>
    </w:rPr>
  </w:style>
  <w:style w:type="paragraph" w:customStyle="1" w:styleId="249496B89C1E4497AA114166CEC26F275">
    <w:name w:val="249496B89C1E4497AA114166CEC26F275"/>
    <w:rsid w:val="00C038A5"/>
    <w:pPr>
      <w:ind w:left="720"/>
      <w:contextualSpacing/>
    </w:pPr>
    <w:rPr>
      <w:rFonts w:eastAsiaTheme="minorHAnsi"/>
    </w:rPr>
  </w:style>
  <w:style w:type="paragraph" w:customStyle="1" w:styleId="B2D28071B63C48B193169979D09934D65">
    <w:name w:val="B2D28071B63C48B193169979D09934D65"/>
    <w:rsid w:val="00C038A5"/>
    <w:pPr>
      <w:ind w:left="720"/>
      <w:contextualSpacing/>
    </w:pPr>
    <w:rPr>
      <w:rFonts w:eastAsiaTheme="minorHAnsi"/>
    </w:rPr>
  </w:style>
  <w:style w:type="paragraph" w:customStyle="1" w:styleId="4BB50E64FA8F432FBBBED68D048A693C5">
    <w:name w:val="4BB50E64FA8F432FBBBED68D048A693C5"/>
    <w:rsid w:val="00C038A5"/>
    <w:pPr>
      <w:ind w:left="720"/>
      <w:contextualSpacing/>
    </w:pPr>
    <w:rPr>
      <w:rFonts w:eastAsiaTheme="minorHAnsi"/>
    </w:rPr>
  </w:style>
  <w:style w:type="paragraph" w:customStyle="1" w:styleId="ABCEDC426B284158A6532AFE692EE8985">
    <w:name w:val="ABCEDC426B284158A6532AFE692EE8985"/>
    <w:rsid w:val="00C038A5"/>
    <w:pPr>
      <w:ind w:left="720"/>
      <w:contextualSpacing/>
    </w:pPr>
    <w:rPr>
      <w:rFonts w:eastAsiaTheme="minorHAnsi"/>
    </w:rPr>
  </w:style>
  <w:style w:type="paragraph" w:customStyle="1" w:styleId="BF4F238210724F659FB106EE23765CD25">
    <w:name w:val="BF4F238210724F659FB106EE23765CD25"/>
    <w:rsid w:val="00C038A5"/>
    <w:pPr>
      <w:ind w:left="720"/>
      <w:contextualSpacing/>
    </w:pPr>
    <w:rPr>
      <w:rFonts w:eastAsiaTheme="minorHAnsi"/>
    </w:rPr>
  </w:style>
  <w:style w:type="paragraph" w:customStyle="1" w:styleId="036EC98877E24DE0AF376D0ECCCD59674">
    <w:name w:val="036EC98877E24DE0AF376D0ECCCD59674"/>
    <w:rsid w:val="00C038A5"/>
    <w:pPr>
      <w:ind w:left="720"/>
      <w:contextualSpacing/>
    </w:pPr>
    <w:rPr>
      <w:rFonts w:eastAsiaTheme="minorHAnsi"/>
    </w:rPr>
  </w:style>
  <w:style w:type="paragraph" w:customStyle="1" w:styleId="53D80954FE4C43B4969F96C36F758DAE4">
    <w:name w:val="53D80954FE4C43B4969F96C36F758DAE4"/>
    <w:rsid w:val="00C038A5"/>
    <w:pPr>
      <w:ind w:left="720"/>
      <w:contextualSpacing/>
    </w:pPr>
    <w:rPr>
      <w:rFonts w:eastAsiaTheme="minorHAnsi"/>
    </w:rPr>
  </w:style>
  <w:style w:type="paragraph" w:customStyle="1" w:styleId="68571181F9034E92B335BA694DD7C8D74">
    <w:name w:val="68571181F9034E92B335BA694DD7C8D74"/>
    <w:rsid w:val="00C038A5"/>
    <w:pPr>
      <w:ind w:left="720"/>
      <w:contextualSpacing/>
    </w:pPr>
    <w:rPr>
      <w:rFonts w:eastAsiaTheme="minorHAnsi"/>
    </w:rPr>
  </w:style>
  <w:style w:type="paragraph" w:customStyle="1" w:styleId="AC31D568126A42F0A58D603207E7A3B74">
    <w:name w:val="AC31D568126A42F0A58D603207E7A3B74"/>
    <w:rsid w:val="00C038A5"/>
    <w:pPr>
      <w:ind w:left="720"/>
      <w:contextualSpacing/>
    </w:pPr>
    <w:rPr>
      <w:rFonts w:eastAsiaTheme="minorHAnsi"/>
    </w:rPr>
  </w:style>
  <w:style w:type="paragraph" w:customStyle="1" w:styleId="6BB996A791924E768603DF6601B5F2DE4">
    <w:name w:val="6BB996A791924E768603DF6601B5F2DE4"/>
    <w:rsid w:val="00C038A5"/>
    <w:rPr>
      <w:rFonts w:eastAsiaTheme="minorHAnsi"/>
    </w:rPr>
  </w:style>
  <w:style w:type="paragraph" w:customStyle="1" w:styleId="CB834C95BADB45F794B97609D93B2B8A6">
    <w:name w:val="CB834C95BADB45F794B97609D93B2B8A6"/>
    <w:rsid w:val="00C038A5"/>
    <w:rPr>
      <w:rFonts w:eastAsiaTheme="minorHAnsi"/>
    </w:rPr>
  </w:style>
  <w:style w:type="paragraph" w:customStyle="1" w:styleId="140B027FF8004B8195441C7D6C0EA3F16">
    <w:name w:val="140B027FF8004B8195441C7D6C0EA3F16"/>
    <w:rsid w:val="00C038A5"/>
    <w:pPr>
      <w:ind w:left="720"/>
      <w:contextualSpacing/>
    </w:pPr>
    <w:rPr>
      <w:rFonts w:eastAsiaTheme="minorHAnsi"/>
    </w:rPr>
  </w:style>
  <w:style w:type="paragraph" w:customStyle="1" w:styleId="6F786753FB9942AB8DBCE1898AD4EB036">
    <w:name w:val="6F786753FB9942AB8DBCE1898AD4EB036"/>
    <w:rsid w:val="00C038A5"/>
    <w:pPr>
      <w:ind w:left="720"/>
      <w:contextualSpacing/>
    </w:pPr>
    <w:rPr>
      <w:rFonts w:eastAsiaTheme="minorHAnsi"/>
    </w:rPr>
  </w:style>
  <w:style w:type="paragraph" w:customStyle="1" w:styleId="AE240E4DBC054E6098DF08C8E58ACC966">
    <w:name w:val="AE240E4DBC054E6098DF08C8E58ACC966"/>
    <w:rsid w:val="00C038A5"/>
    <w:pPr>
      <w:ind w:left="720"/>
      <w:contextualSpacing/>
    </w:pPr>
    <w:rPr>
      <w:rFonts w:eastAsiaTheme="minorHAnsi"/>
    </w:rPr>
  </w:style>
  <w:style w:type="paragraph" w:customStyle="1" w:styleId="A4CF8EEF16B84DEFA1C18F1A41CAEC1A6">
    <w:name w:val="A4CF8EEF16B84DEFA1C18F1A41CAEC1A6"/>
    <w:rsid w:val="00C038A5"/>
    <w:pPr>
      <w:ind w:left="720"/>
      <w:contextualSpacing/>
    </w:pPr>
    <w:rPr>
      <w:rFonts w:eastAsiaTheme="minorHAnsi"/>
    </w:rPr>
  </w:style>
  <w:style w:type="paragraph" w:customStyle="1" w:styleId="CFDFC995098449E9A25DDB5D2D704CDD6">
    <w:name w:val="CFDFC995098449E9A25DDB5D2D704CDD6"/>
    <w:rsid w:val="00C038A5"/>
    <w:pPr>
      <w:ind w:left="720"/>
      <w:contextualSpacing/>
    </w:pPr>
    <w:rPr>
      <w:rFonts w:eastAsiaTheme="minorHAnsi"/>
    </w:rPr>
  </w:style>
  <w:style w:type="paragraph" w:customStyle="1" w:styleId="7C8FA8975D634B33AED4438B12389D336">
    <w:name w:val="7C8FA8975D634B33AED4438B12389D336"/>
    <w:rsid w:val="00C038A5"/>
    <w:pPr>
      <w:ind w:left="720"/>
      <w:contextualSpacing/>
    </w:pPr>
    <w:rPr>
      <w:rFonts w:eastAsiaTheme="minorHAnsi"/>
    </w:rPr>
  </w:style>
  <w:style w:type="paragraph" w:customStyle="1" w:styleId="249496B89C1E4497AA114166CEC26F276">
    <w:name w:val="249496B89C1E4497AA114166CEC26F276"/>
    <w:rsid w:val="00C038A5"/>
    <w:pPr>
      <w:ind w:left="720"/>
      <w:contextualSpacing/>
    </w:pPr>
    <w:rPr>
      <w:rFonts w:eastAsiaTheme="minorHAnsi"/>
    </w:rPr>
  </w:style>
  <w:style w:type="paragraph" w:customStyle="1" w:styleId="B2D28071B63C48B193169979D09934D66">
    <w:name w:val="B2D28071B63C48B193169979D09934D66"/>
    <w:rsid w:val="00C038A5"/>
    <w:pPr>
      <w:ind w:left="720"/>
      <w:contextualSpacing/>
    </w:pPr>
    <w:rPr>
      <w:rFonts w:eastAsiaTheme="minorHAnsi"/>
    </w:rPr>
  </w:style>
  <w:style w:type="paragraph" w:customStyle="1" w:styleId="4BB50E64FA8F432FBBBED68D048A693C6">
    <w:name w:val="4BB50E64FA8F432FBBBED68D048A693C6"/>
    <w:rsid w:val="00C038A5"/>
    <w:pPr>
      <w:ind w:left="720"/>
      <w:contextualSpacing/>
    </w:pPr>
    <w:rPr>
      <w:rFonts w:eastAsiaTheme="minorHAnsi"/>
    </w:rPr>
  </w:style>
  <w:style w:type="paragraph" w:customStyle="1" w:styleId="ABCEDC426B284158A6532AFE692EE8986">
    <w:name w:val="ABCEDC426B284158A6532AFE692EE8986"/>
    <w:rsid w:val="00C038A5"/>
    <w:pPr>
      <w:ind w:left="720"/>
      <w:contextualSpacing/>
    </w:pPr>
    <w:rPr>
      <w:rFonts w:eastAsiaTheme="minorHAnsi"/>
    </w:rPr>
  </w:style>
  <w:style w:type="paragraph" w:customStyle="1" w:styleId="BF4F238210724F659FB106EE23765CD26">
    <w:name w:val="BF4F238210724F659FB106EE23765CD26"/>
    <w:rsid w:val="00C038A5"/>
    <w:pPr>
      <w:ind w:left="720"/>
      <w:contextualSpacing/>
    </w:pPr>
    <w:rPr>
      <w:rFonts w:eastAsiaTheme="minorHAnsi"/>
    </w:rPr>
  </w:style>
  <w:style w:type="paragraph" w:customStyle="1" w:styleId="036EC98877E24DE0AF376D0ECCCD59675">
    <w:name w:val="036EC98877E24DE0AF376D0ECCCD59675"/>
    <w:rsid w:val="00C038A5"/>
    <w:pPr>
      <w:ind w:left="720"/>
      <w:contextualSpacing/>
    </w:pPr>
    <w:rPr>
      <w:rFonts w:eastAsiaTheme="minorHAnsi"/>
    </w:rPr>
  </w:style>
  <w:style w:type="paragraph" w:customStyle="1" w:styleId="53D80954FE4C43B4969F96C36F758DAE5">
    <w:name w:val="53D80954FE4C43B4969F96C36F758DAE5"/>
    <w:rsid w:val="00C038A5"/>
    <w:pPr>
      <w:ind w:left="720"/>
      <w:contextualSpacing/>
    </w:pPr>
    <w:rPr>
      <w:rFonts w:eastAsiaTheme="minorHAnsi"/>
    </w:rPr>
  </w:style>
  <w:style w:type="paragraph" w:customStyle="1" w:styleId="68571181F9034E92B335BA694DD7C8D75">
    <w:name w:val="68571181F9034E92B335BA694DD7C8D75"/>
    <w:rsid w:val="00C038A5"/>
    <w:pPr>
      <w:ind w:left="720"/>
      <w:contextualSpacing/>
    </w:pPr>
    <w:rPr>
      <w:rFonts w:eastAsiaTheme="minorHAnsi"/>
    </w:rPr>
  </w:style>
  <w:style w:type="paragraph" w:customStyle="1" w:styleId="AC31D568126A42F0A58D603207E7A3B75">
    <w:name w:val="AC31D568126A42F0A58D603207E7A3B75"/>
    <w:rsid w:val="00C038A5"/>
    <w:pPr>
      <w:ind w:left="720"/>
      <w:contextualSpacing/>
    </w:pPr>
    <w:rPr>
      <w:rFonts w:eastAsiaTheme="minorHAnsi"/>
    </w:rPr>
  </w:style>
  <w:style w:type="paragraph" w:customStyle="1" w:styleId="6BB996A791924E768603DF6601B5F2DE5">
    <w:name w:val="6BB996A791924E768603DF6601B5F2DE5"/>
    <w:rsid w:val="00C038A5"/>
    <w:rPr>
      <w:rFonts w:eastAsiaTheme="minorHAnsi"/>
    </w:rPr>
  </w:style>
  <w:style w:type="paragraph" w:customStyle="1" w:styleId="CB834C95BADB45F794B97609D93B2B8A7">
    <w:name w:val="CB834C95BADB45F794B97609D93B2B8A7"/>
    <w:rsid w:val="00C038A5"/>
    <w:rPr>
      <w:rFonts w:eastAsiaTheme="minorHAnsi"/>
    </w:rPr>
  </w:style>
  <w:style w:type="paragraph" w:customStyle="1" w:styleId="140B027FF8004B8195441C7D6C0EA3F17">
    <w:name w:val="140B027FF8004B8195441C7D6C0EA3F17"/>
    <w:rsid w:val="00C038A5"/>
    <w:pPr>
      <w:ind w:left="720"/>
      <w:contextualSpacing/>
    </w:pPr>
    <w:rPr>
      <w:rFonts w:eastAsiaTheme="minorHAnsi"/>
    </w:rPr>
  </w:style>
  <w:style w:type="paragraph" w:customStyle="1" w:styleId="6F786753FB9942AB8DBCE1898AD4EB037">
    <w:name w:val="6F786753FB9942AB8DBCE1898AD4EB037"/>
    <w:rsid w:val="00C038A5"/>
    <w:pPr>
      <w:ind w:left="720"/>
      <w:contextualSpacing/>
    </w:pPr>
    <w:rPr>
      <w:rFonts w:eastAsiaTheme="minorHAnsi"/>
    </w:rPr>
  </w:style>
  <w:style w:type="paragraph" w:customStyle="1" w:styleId="AE240E4DBC054E6098DF08C8E58ACC967">
    <w:name w:val="AE240E4DBC054E6098DF08C8E58ACC967"/>
    <w:rsid w:val="00C038A5"/>
    <w:pPr>
      <w:ind w:left="720"/>
      <w:contextualSpacing/>
    </w:pPr>
    <w:rPr>
      <w:rFonts w:eastAsiaTheme="minorHAnsi"/>
    </w:rPr>
  </w:style>
  <w:style w:type="paragraph" w:customStyle="1" w:styleId="A4CF8EEF16B84DEFA1C18F1A41CAEC1A7">
    <w:name w:val="A4CF8EEF16B84DEFA1C18F1A41CAEC1A7"/>
    <w:rsid w:val="00C038A5"/>
    <w:pPr>
      <w:ind w:left="720"/>
      <w:contextualSpacing/>
    </w:pPr>
    <w:rPr>
      <w:rFonts w:eastAsiaTheme="minorHAnsi"/>
    </w:rPr>
  </w:style>
  <w:style w:type="paragraph" w:customStyle="1" w:styleId="CFDFC995098449E9A25DDB5D2D704CDD7">
    <w:name w:val="CFDFC995098449E9A25DDB5D2D704CDD7"/>
    <w:rsid w:val="00C038A5"/>
    <w:pPr>
      <w:ind w:left="720"/>
      <w:contextualSpacing/>
    </w:pPr>
    <w:rPr>
      <w:rFonts w:eastAsiaTheme="minorHAnsi"/>
    </w:rPr>
  </w:style>
  <w:style w:type="paragraph" w:customStyle="1" w:styleId="7C8FA8975D634B33AED4438B12389D337">
    <w:name w:val="7C8FA8975D634B33AED4438B12389D337"/>
    <w:rsid w:val="00C038A5"/>
    <w:pPr>
      <w:ind w:left="720"/>
      <w:contextualSpacing/>
    </w:pPr>
    <w:rPr>
      <w:rFonts w:eastAsiaTheme="minorHAnsi"/>
    </w:rPr>
  </w:style>
  <w:style w:type="paragraph" w:customStyle="1" w:styleId="249496B89C1E4497AA114166CEC26F277">
    <w:name w:val="249496B89C1E4497AA114166CEC26F277"/>
    <w:rsid w:val="00C038A5"/>
    <w:pPr>
      <w:ind w:left="720"/>
      <w:contextualSpacing/>
    </w:pPr>
    <w:rPr>
      <w:rFonts w:eastAsiaTheme="minorHAnsi"/>
    </w:rPr>
  </w:style>
  <w:style w:type="paragraph" w:customStyle="1" w:styleId="B2D28071B63C48B193169979D09934D67">
    <w:name w:val="B2D28071B63C48B193169979D09934D67"/>
    <w:rsid w:val="00C038A5"/>
    <w:pPr>
      <w:ind w:left="720"/>
      <w:contextualSpacing/>
    </w:pPr>
    <w:rPr>
      <w:rFonts w:eastAsiaTheme="minorHAnsi"/>
    </w:rPr>
  </w:style>
  <w:style w:type="paragraph" w:customStyle="1" w:styleId="4BB50E64FA8F432FBBBED68D048A693C7">
    <w:name w:val="4BB50E64FA8F432FBBBED68D048A693C7"/>
    <w:rsid w:val="00C038A5"/>
    <w:pPr>
      <w:ind w:left="720"/>
      <w:contextualSpacing/>
    </w:pPr>
    <w:rPr>
      <w:rFonts w:eastAsiaTheme="minorHAnsi"/>
    </w:rPr>
  </w:style>
  <w:style w:type="paragraph" w:customStyle="1" w:styleId="ABCEDC426B284158A6532AFE692EE8987">
    <w:name w:val="ABCEDC426B284158A6532AFE692EE8987"/>
    <w:rsid w:val="00C038A5"/>
    <w:pPr>
      <w:ind w:left="720"/>
      <w:contextualSpacing/>
    </w:pPr>
    <w:rPr>
      <w:rFonts w:eastAsiaTheme="minorHAnsi"/>
    </w:rPr>
  </w:style>
  <w:style w:type="paragraph" w:customStyle="1" w:styleId="BF4F238210724F659FB106EE23765CD27">
    <w:name w:val="BF4F238210724F659FB106EE23765CD27"/>
    <w:rsid w:val="00C038A5"/>
    <w:pPr>
      <w:ind w:left="720"/>
      <w:contextualSpacing/>
    </w:pPr>
    <w:rPr>
      <w:rFonts w:eastAsiaTheme="minorHAnsi"/>
    </w:rPr>
  </w:style>
  <w:style w:type="paragraph" w:customStyle="1" w:styleId="036EC98877E24DE0AF376D0ECCCD59676">
    <w:name w:val="036EC98877E24DE0AF376D0ECCCD59676"/>
    <w:rsid w:val="00C038A5"/>
    <w:pPr>
      <w:ind w:left="720"/>
      <w:contextualSpacing/>
    </w:pPr>
    <w:rPr>
      <w:rFonts w:eastAsiaTheme="minorHAnsi"/>
    </w:rPr>
  </w:style>
  <w:style w:type="paragraph" w:customStyle="1" w:styleId="53D80954FE4C43B4969F96C36F758DAE6">
    <w:name w:val="53D80954FE4C43B4969F96C36F758DAE6"/>
    <w:rsid w:val="00C038A5"/>
    <w:pPr>
      <w:ind w:left="720"/>
      <w:contextualSpacing/>
    </w:pPr>
    <w:rPr>
      <w:rFonts w:eastAsiaTheme="minorHAnsi"/>
    </w:rPr>
  </w:style>
  <w:style w:type="paragraph" w:customStyle="1" w:styleId="68571181F9034E92B335BA694DD7C8D76">
    <w:name w:val="68571181F9034E92B335BA694DD7C8D76"/>
    <w:rsid w:val="00C038A5"/>
    <w:pPr>
      <w:ind w:left="720"/>
      <w:contextualSpacing/>
    </w:pPr>
    <w:rPr>
      <w:rFonts w:eastAsiaTheme="minorHAnsi"/>
    </w:rPr>
  </w:style>
  <w:style w:type="paragraph" w:customStyle="1" w:styleId="AC31D568126A42F0A58D603207E7A3B76">
    <w:name w:val="AC31D568126A42F0A58D603207E7A3B76"/>
    <w:rsid w:val="00C038A5"/>
    <w:pPr>
      <w:ind w:left="720"/>
      <w:contextualSpacing/>
    </w:pPr>
    <w:rPr>
      <w:rFonts w:eastAsiaTheme="minorHAnsi"/>
    </w:rPr>
  </w:style>
  <w:style w:type="paragraph" w:customStyle="1" w:styleId="6BB996A791924E768603DF6601B5F2DE6">
    <w:name w:val="6BB996A791924E768603DF6601B5F2DE6"/>
    <w:rsid w:val="00C038A5"/>
    <w:rPr>
      <w:rFonts w:eastAsiaTheme="minorHAnsi"/>
    </w:rPr>
  </w:style>
  <w:style w:type="paragraph" w:customStyle="1" w:styleId="BA600D1634BA41EFA5DF7E69EE39A48A">
    <w:name w:val="BA600D1634BA41EFA5DF7E69EE39A48A"/>
    <w:rsid w:val="00207255"/>
  </w:style>
  <w:style w:type="paragraph" w:customStyle="1" w:styleId="E1526683C3DE405EBBCBB8AED214D627">
    <w:name w:val="E1526683C3DE405EBBCBB8AED214D627"/>
    <w:rsid w:val="00207255"/>
  </w:style>
  <w:style w:type="paragraph" w:customStyle="1" w:styleId="3B9E236A8EBA4C2FAEB922DE71CE1687">
    <w:name w:val="3B9E236A8EBA4C2FAEB922DE71CE1687"/>
    <w:rsid w:val="00207255"/>
  </w:style>
  <w:style w:type="paragraph" w:customStyle="1" w:styleId="CC181B4E246E418A8A673D4A623DB216">
    <w:name w:val="CC181B4E246E418A8A673D4A623DB216"/>
    <w:rsid w:val="00207255"/>
  </w:style>
  <w:style w:type="paragraph" w:customStyle="1" w:styleId="0B06DEA4848D45278AB50B96F0E7357E">
    <w:name w:val="0B06DEA4848D45278AB50B96F0E7357E"/>
    <w:rsid w:val="00207255"/>
  </w:style>
  <w:style w:type="paragraph" w:customStyle="1" w:styleId="F768B719ED8F49E29C9606BC8322B372">
    <w:name w:val="F768B719ED8F49E29C9606BC8322B372"/>
    <w:rsid w:val="00207255"/>
  </w:style>
  <w:style w:type="paragraph" w:customStyle="1" w:styleId="072B0A78914C42A38DCECC57862A1299">
    <w:name w:val="072B0A78914C42A38DCECC57862A1299"/>
    <w:rsid w:val="00207255"/>
  </w:style>
  <w:style w:type="paragraph" w:customStyle="1" w:styleId="D24A7574385F48A2837C24724A171131">
    <w:name w:val="D24A7574385F48A2837C24724A171131"/>
    <w:rsid w:val="00207255"/>
  </w:style>
  <w:style w:type="paragraph" w:customStyle="1" w:styleId="425D972D79A14FDD923771F43FAE69EB">
    <w:name w:val="425D972D79A14FDD923771F43FAE69EB"/>
    <w:rsid w:val="00207255"/>
  </w:style>
  <w:style w:type="paragraph" w:customStyle="1" w:styleId="2C48163CED2A4EE0BF09E4FD7D3C312C">
    <w:name w:val="2C48163CED2A4EE0BF09E4FD7D3C312C"/>
    <w:rsid w:val="00207255"/>
  </w:style>
  <w:style w:type="paragraph" w:customStyle="1" w:styleId="78181C082999469FACDEA13A796FC7AB">
    <w:name w:val="78181C082999469FACDEA13A796FC7AB"/>
    <w:rsid w:val="00207255"/>
  </w:style>
  <w:style w:type="paragraph" w:customStyle="1" w:styleId="45A6B640C93349A2BEF0808A30F65051">
    <w:name w:val="45A6B640C93349A2BEF0808A30F65051"/>
    <w:rsid w:val="00207255"/>
  </w:style>
  <w:style w:type="paragraph" w:customStyle="1" w:styleId="62033D62B7A84D889EAAEADB7E4A60F1">
    <w:name w:val="62033D62B7A84D889EAAEADB7E4A60F1"/>
    <w:rsid w:val="00207255"/>
  </w:style>
  <w:style w:type="paragraph" w:customStyle="1" w:styleId="B6CC9E7D813944DEBF1974B53CE58A43">
    <w:name w:val="B6CC9E7D813944DEBF1974B53CE58A43"/>
    <w:rsid w:val="00207255"/>
  </w:style>
  <w:style w:type="paragraph" w:customStyle="1" w:styleId="2DDFB2BF4B184AAF87D047808DAD64CA">
    <w:name w:val="2DDFB2BF4B184AAF87D047808DAD64CA"/>
    <w:rsid w:val="00207255"/>
  </w:style>
  <w:style w:type="paragraph" w:customStyle="1" w:styleId="D1A59165FBB34F1184C2994402034CEF">
    <w:name w:val="D1A59165FBB34F1184C2994402034CEF"/>
    <w:rsid w:val="00826119"/>
  </w:style>
  <w:style w:type="paragraph" w:customStyle="1" w:styleId="5457327557CB410B88E49843EEAE6446">
    <w:name w:val="5457327557CB410B88E49843EEAE6446"/>
    <w:rsid w:val="00826119"/>
  </w:style>
  <w:style w:type="paragraph" w:customStyle="1" w:styleId="8D21F1ECD0B84FEDAE6C4199DF2F09D8">
    <w:name w:val="8D21F1ECD0B84FEDAE6C4199DF2F09D8"/>
    <w:rsid w:val="00826119"/>
  </w:style>
  <w:style w:type="paragraph" w:customStyle="1" w:styleId="AF08CCFF3BF3422F98583B3589877847">
    <w:name w:val="AF08CCFF3BF3422F98583B3589877847"/>
    <w:rsid w:val="00826119"/>
  </w:style>
  <w:style w:type="paragraph" w:customStyle="1" w:styleId="8C399CE17615465B9867D6378938A93C">
    <w:name w:val="8C399CE17615465B9867D6378938A93C"/>
    <w:rsid w:val="00826119"/>
  </w:style>
  <w:style w:type="paragraph" w:customStyle="1" w:styleId="EB40A5BFB49042958D124EC6AFC08327">
    <w:name w:val="EB40A5BFB49042958D124EC6AFC08327"/>
    <w:rsid w:val="00826119"/>
  </w:style>
  <w:style w:type="paragraph" w:customStyle="1" w:styleId="99976661EBA745EEBA10AF1E1A56AB15">
    <w:name w:val="99976661EBA745EEBA10AF1E1A56AB15"/>
    <w:rsid w:val="00826119"/>
  </w:style>
  <w:style w:type="paragraph" w:customStyle="1" w:styleId="3B05CEB5BCB34C64BF7E83325356DBBD">
    <w:name w:val="3B05CEB5BCB34C64BF7E83325356DBBD"/>
    <w:rsid w:val="00826119"/>
  </w:style>
  <w:style w:type="paragraph" w:customStyle="1" w:styleId="D7950C91DE814ED686AADC1CFA706488">
    <w:name w:val="D7950C91DE814ED686AADC1CFA706488"/>
    <w:rsid w:val="00826119"/>
  </w:style>
  <w:style w:type="paragraph" w:customStyle="1" w:styleId="9306EB00CDBD43A5BF4D240A8A443CD4">
    <w:name w:val="9306EB00CDBD43A5BF4D240A8A443CD4"/>
    <w:rsid w:val="00826119"/>
  </w:style>
  <w:style w:type="paragraph" w:customStyle="1" w:styleId="FF7634D57E2744539E56D32E58D7F76B">
    <w:name w:val="FF7634D57E2744539E56D32E58D7F76B"/>
    <w:rsid w:val="00826119"/>
  </w:style>
  <w:style w:type="paragraph" w:customStyle="1" w:styleId="E0A9B40F79C8472BAB5C7D0F118C9775">
    <w:name w:val="E0A9B40F79C8472BAB5C7D0F118C9775"/>
    <w:rsid w:val="00826119"/>
  </w:style>
  <w:style w:type="paragraph" w:customStyle="1" w:styleId="8DC8A78D12CF4675953C1E9184D70CC9">
    <w:name w:val="8DC8A78D12CF4675953C1E9184D70CC9"/>
    <w:rsid w:val="00826119"/>
  </w:style>
  <w:style w:type="paragraph" w:customStyle="1" w:styleId="31A7AE20F09E44BB835383CBA27FD30B">
    <w:name w:val="31A7AE20F09E44BB835383CBA27FD30B"/>
    <w:rsid w:val="00826119"/>
  </w:style>
  <w:style w:type="paragraph" w:customStyle="1" w:styleId="4FE32D7686DB445B9D73147D48F00213">
    <w:name w:val="4FE32D7686DB445B9D73147D48F00213"/>
    <w:rsid w:val="00826119"/>
  </w:style>
  <w:style w:type="paragraph" w:customStyle="1" w:styleId="5801483388B04C72B8F5454FCE1D1123">
    <w:name w:val="5801483388B04C72B8F5454FCE1D1123"/>
    <w:rsid w:val="00826119"/>
  </w:style>
  <w:style w:type="paragraph" w:customStyle="1" w:styleId="9910A848F3F04769AF0DC18D0184E07D">
    <w:name w:val="9910A848F3F04769AF0DC18D0184E07D"/>
    <w:rsid w:val="00826119"/>
  </w:style>
  <w:style w:type="paragraph" w:customStyle="1" w:styleId="F47AD24542EB4BCCAE21F1EE7B04D9FB">
    <w:name w:val="F47AD24542EB4BCCAE21F1EE7B04D9FB"/>
    <w:rsid w:val="00826119"/>
  </w:style>
  <w:style w:type="paragraph" w:customStyle="1" w:styleId="90779A09F9354727A306EA305D5E7BD9">
    <w:name w:val="90779A09F9354727A306EA305D5E7BD9"/>
    <w:rsid w:val="00826119"/>
  </w:style>
  <w:style w:type="paragraph" w:customStyle="1" w:styleId="6AA30A50155E45008F788F7E847AE33B">
    <w:name w:val="6AA30A50155E45008F788F7E847AE33B"/>
    <w:rsid w:val="00826119"/>
  </w:style>
  <w:style w:type="paragraph" w:customStyle="1" w:styleId="A5C5F462A09942B581E4EE7F796EF810">
    <w:name w:val="A5C5F462A09942B581E4EE7F796EF810"/>
    <w:rsid w:val="00826119"/>
  </w:style>
  <w:style w:type="paragraph" w:customStyle="1" w:styleId="3FADC37A1D964FC981858742FECEC716">
    <w:name w:val="3FADC37A1D964FC981858742FECEC716"/>
    <w:rsid w:val="00826119"/>
  </w:style>
  <w:style w:type="paragraph" w:customStyle="1" w:styleId="FAB46F48C04D462C8AE076E469585EAB">
    <w:name w:val="FAB46F48C04D462C8AE076E469585EAB"/>
    <w:rsid w:val="00826119"/>
  </w:style>
  <w:style w:type="paragraph" w:customStyle="1" w:styleId="760851F90CEB48F7A62284C8F3F06AAD">
    <w:name w:val="760851F90CEB48F7A62284C8F3F06AAD"/>
    <w:rsid w:val="00826119"/>
  </w:style>
  <w:style w:type="paragraph" w:customStyle="1" w:styleId="AAA7B71BAA2F4DBF839B5EB37F43AAC0">
    <w:name w:val="AAA7B71BAA2F4DBF839B5EB37F43AAC0"/>
    <w:rsid w:val="00826119"/>
  </w:style>
  <w:style w:type="paragraph" w:customStyle="1" w:styleId="E2610897E72548F09329BC0748B9168E">
    <w:name w:val="E2610897E72548F09329BC0748B9168E"/>
    <w:rsid w:val="00826119"/>
  </w:style>
  <w:style w:type="paragraph" w:customStyle="1" w:styleId="92450383AE55495FB7272CAF162B78E5">
    <w:name w:val="92450383AE55495FB7272CAF162B78E5"/>
    <w:rsid w:val="00826119"/>
  </w:style>
  <w:style w:type="paragraph" w:customStyle="1" w:styleId="F18688934D994632AFF40767A38E13E7">
    <w:name w:val="F18688934D994632AFF40767A38E13E7"/>
    <w:rsid w:val="00826119"/>
  </w:style>
  <w:style w:type="paragraph" w:customStyle="1" w:styleId="487020ABAC6F42A088D3DBC8E4DEA40B">
    <w:name w:val="487020ABAC6F42A088D3DBC8E4DEA40B"/>
    <w:rsid w:val="00826119"/>
  </w:style>
  <w:style w:type="paragraph" w:customStyle="1" w:styleId="1E50C8AF80794C8BAA50F96EAAA2BC3F">
    <w:name w:val="1E50C8AF80794C8BAA50F96EAAA2BC3F"/>
    <w:rsid w:val="00826119"/>
  </w:style>
  <w:style w:type="paragraph" w:customStyle="1" w:styleId="D42B30C48CC04A89ACD855A5A5D70FC8">
    <w:name w:val="D42B30C48CC04A89ACD855A5A5D70FC8"/>
    <w:rsid w:val="00826119"/>
  </w:style>
  <w:style w:type="paragraph" w:customStyle="1" w:styleId="A4BA4E7D45734C9DA319DAB281E7F8B8">
    <w:name w:val="A4BA4E7D45734C9DA319DAB281E7F8B8"/>
    <w:rsid w:val="00826119"/>
  </w:style>
  <w:style w:type="paragraph" w:customStyle="1" w:styleId="FFEAEEEF7C3045CCB7FE8EC1ADF54C77">
    <w:name w:val="FFEAEEEF7C3045CCB7FE8EC1ADF54C77"/>
    <w:rsid w:val="00826119"/>
  </w:style>
  <w:style w:type="paragraph" w:customStyle="1" w:styleId="544240EF87B4435DB70003D920E81925">
    <w:name w:val="544240EF87B4435DB70003D920E81925"/>
    <w:rsid w:val="00826119"/>
  </w:style>
  <w:style w:type="paragraph" w:customStyle="1" w:styleId="D18BFD655C854CBD9EC81C1F9F440BFF">
    <w:name w:val="D18BFD655C854CBD9EC81C1F9F440BFF"/>
    <w:rsid w:val="00826119"/>
  </w:style>
  <w:style w:type="paragraph" w:customStyle="1" w:styleId="9AC91F14963D406281CBBF8D20159630">
    <w:name w:val="9AC91F14963D406281CBBF8D20159630"/>
    <w:rsid w:val="00826119"/>
  </w:style>
  <w:style w:type="paragraph" w:customStyle="1" w:styleId="5E31CD8ECEF244DFBE47408EA38563E7">
    <w:name w:val="5E31CD8ECEF244DFBE47408EA38563E7"/>
    <w:rsid w:val="00826119"/>
  </w:style>
  <w:style w:type="paragraph" w:customStyle="1" w:styleId="F385BCAA8C8D4276A5FE4D627FDB2222">
    <w:name w:val="F385BCAA8C8D4276A5FE4D627FDB2222"/>
    <w:rsid w:val="00826119"/>
  </w:style>
  <w:style w:type="paragraph" w:customStyle="1" w:styleId="99EC5782AEEC443D984368C2CD92C74E">
    <w:name w:val="99EC5782AEEC443D984368C2CD92C74E"/>
    <w:rsid w:val="00826119"/>
  </w:style>
  <w:style w:type="paragraph" w:customStyle="1" w:styleId="6B29094BC8B34F5E912FE814E9AA2686">
    <w:name w:val="6B29094BC8B34F5E912FE814E9AA2686"/>
    <w:rsid w:val="00826119"/>
  </w:style>
  <w:style w:type="paragraph" w:customStyle="1" w:styleId="8D8E60DB7FFF45B48737E5B9E6087A53">
    <w:name w:val="8D8E60DB7FFF45B48737E5B9E6087A53"/>
    <w:rsid w:val="00826119"/>
  </w:style>
  <w:style w:type="paragraph" w:customStyle="1" w:styleId="4FCBB5961FD24B149C5708DF42CE08D7">
    <w:name w:val="4FCBB5961FD24B149C5708DF42CE08D7"/>
    <w:rsid w:val="00826119"/>
  </w:style>
  <w:style w:type="paragraph" w:customStyle="1" w:styleId="1F9BE3B0857648F3A2F5A0499FBCEDBB">
    <w:name w:val="1F9BE3B0857648F3A2F5A0499FBCEDBB"/>
    <w:rsid w:val="00826119"/>
  </w:style>
  <w:style w:type="paragraph" w:customStyle="1" w:styleId="B3ABF5042D674D4293CA58B1F9919FC6">
    <w:name w:val="B3ABF5042D674D4293CA58B1F9919FC6"/>
    <w:rsid w:val="00826119"/>
  </w:style>
  <w:style w:type="paragraph" w:customStyle="1" w:styleId="7ACAE1FCA1FF4C3FB76094B924DF2837">
    <w:name w:val="7ACAE1FCA1FF4C3FB76094B924DF2837"/>
    <w:rsid w:val="00826119"/>
  </w:style>
  <w:style w:type="paragraph" w:customStyle="1" w:styleId="13C87752975A45808BA553A2F9720DCA">
    <w:name w:val="13C87752975A45808BA553A2F9720DCA"/>
    <w:rsid w:val="00826119"/>
  </w:style>
  <w:style w:type="paragraph" w:customStyle="1" w:styleId="5E80DE868DF24898A653D5603F5DB6EB">
    <w:name w:val="5E80DE868DF24898A653D5603F5DB6EB"/>
    <w:rsid w:val="00826119"/>
  </w:style>
  <w:style w:type="paragraph" w:customStyle="1" w:styleId="491C52E7415340E29DE46C8F87972A39">
    <w:name w:val="491C52E7415340E29DE46C8F87972A39"/>
    <w:rsid w:val="00826119"/>
  </w:style>
  <w:style w:type="paragraph" w:customStyle="1" w:styleId="B88B11B14332433690E141F9373B5347">
    <w:name w:val="B88B11B14332433690E141F9373B5347"/>
    <w:rsid w:val="00826119"/>
  </w:style>
  <w:style w:type="paragraph" w:customStyle="1" w:styleId="B2E19657DD054132B05847782B22504E">
    <w:name w:val="B2E19657DD054132B05847782B22504E"/>
    <w:rsid w:val="00826119"/>
  </w:style>
  <w:style w:type="paragraph" w:customStyle="1" w:styleId="C5474FEC23194191A8FF45C2986277DB">
    <w:name w:val="C5474FEC23194191A8FF45C2986277DB"/>
    <w:rsid w:val="00826119"/>
  </w:style>
  <w:style w:type="paragraph" w:customStyle="1" w:styleId="FF6B685F9BCD4BEFB3EA78B16C9E3F22">
    <w:name w:val="FF6B685F9BCD4BEFB3EA78B16C9E3F22"/>
    <w:rsid w:val="00826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the Treasury, FMS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Tripson</dc:creator>
  <cp:lastModifiedBy>Steve Wiley</cp:lastModifiedBy>
  <cp:revision>2</cp:revision>
  <dcterms:created xsi:type="dcterms:W3CDTF">2014-08-20T12:19:00Z</dcterms:created>
  <dcterms:modified xsi:type="dcterms:W3CDTF">2014-08-20T12:19:00Z</dcterms:modified>
</cp:coreProperties>
</file>