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E3150B" w14:textId="77777777" w:rsidR="00CB5C5C" w:rsidRDefault="00397000">
      <w:pPr>
        <w:spacing w:after="0" w:line="240" w:lineRule="auto"/>
        <w:ind w:left="113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C0BDAA3" wp14:editId="7DCF8CE8">
            <wp:extent cx="6375400" cy="825055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 nrp_lcg mock up[2][1]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8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776" w14:textId="77777777" w:rsidR="00CB5C5C" w:rsidRDefault="00CB5C5C">
      <w:pPr>
        <w:spacing w:after="0"/>
        <w:sectPr w:rsidR="00CB5C5C">
          <w:headerReference w:type="even" r:id="rId9"/>
          <w:headerReference w:type="default" r:id="rId10"/>
          <w:type w:val="continuous"/>
          <w:pgSz w:w="12240" w:h="15840"/>
          <w:pgMar w:top="1480" w:right="1180" w:bottom="280" w:left="1020" w:header="720" w:footer="720" w:gutter="0"/>
          <w:cols w:space="720"/>
        </w:sectPr>
      </w:pPr>
      <w:bookmarkStart w:id="0" w:name="_GoBack"/>
      <w:bookmarkEnd w:id="0"/>
    </w:p>
    <w:p w14:paraId="227B9C5C" w14:textId="77777777" w:rsidR="00CB5C5C" w:rsidRDefault="00B44165">
      <w:pPr>
        <w:spacing w:before="71" w:after="0" w:line="240" w:lineRule="auto"/>
        <w:ind w:left="128" w:right="-20"/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E5D9D7D" wp14:editId="086F8BF8">
                <wp:simplePos x="0" y="0"/>
                <wp:positionH relativeFrom="page">
                  <wp:posOffset>457200</wp:posOffset>
                </wp:positionH>
                <wp:positionV relativeFrom="page">
                  <wp:posOffset>447040</wp:posOffset>
                </wp:positionV>
                <wp:extent cx="6400800" cy="913130"/>
                <wp:effectExtent l="0" t="2540" r="0" b="0"/>
                <wp:wrapNone/>
                <wp:docPr id="9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913130"/>
                          <a:chOff x="720" y="705"/>
                          <a:chExt cx="10080" cy="1439"/>
                        </a:xfrm>
                      </wpg:grpSpPr>
                      <wps:wsp>
                        <wps:cNvPr id="91" name="Freeform 81"/>
                        <wps:cNvSpPr>
                          <a:spLocks/>
                        </wps:cNvSpPr>
                        <wps:spPr bwMode="auto">
                          <a:xfrm>
                            <a:off x="720" y="705"/>
                            <a:ext cx="10080" cy="1439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0080"/>
                              <a:gd name="T2" fmla="+- 0 2143 705"/>
                              <a:gd name="T3" fmla="*/ 2143 h 1439"/>
                              <a:gd name="T4" fmla="+- 0 10800 720"/>
                              <a:gd name="T5" fmla="*/ T4 w 10080"/>
                              <a:gd name="T6" fmla="+- 0 2143 705"/>
                              <a:gd name="T7" fmla="*/ 2143 h 1439"/>
                              <a:gd name="T8" fmla="+- 0 10800 720"/>
                              <a:gd name="T9" fmla="*/ T8 w 10080"/>
                              <a:gd name="T10" fmla="+- 0 705 705"/>
                              <a:gd name="T11" fmla="*/ 705 h 1439"/>
                              <a:gd name="T12" fmla="+- 0 720 720"/>
                              <a:gd name="T13" fmla="*/ T12 w 10080"/>
                              <a:gd name="T14" fmla="+- 0 705 705"/>
                              <a:gd name="T15" fmla="*/ 705 h 1439"/>
                              <a:gd name="T16" fmla="+- 0 720 720"/>
                              <a:gd name="T17" fmla="*/ T16 w 10080"/>
                              <a:gd name="T18" fmla="+- 0 2143 705"/>
                              <a:gd name="T19" fmla="*/ 2143 h 1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80" h="1439">
                                <a:moveTo>
                                  <a:pt x="0" y="1438"/>
                                </a:moveTo>
                                <a:lnTo>
                                  <a:pt x="10080" y="1438"/>
                                </a:lnTo>
                                <a:lnTo>
                                  <a:pt x="10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8"/>
                                </a:lnTo>
                              </a:path>
                            </a:pathLst>
                          </a:custGeom>
                          <a:solidFill>
                            <a:srgbClr val="4866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026" style="position:absolute;margin-left:36pt;margin-top:35.2pt;width:7in;height:71.9pt;z-index:-251670528;mso-position-horizontal-relative:page;mso-position-vertical-relative:page" coordorigin="720,705" coordsize="10080,14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bGUxsEAABqCwAADgAAAGRycy9lMm9Eb2MueG1spFZtb9s2EP4+YP+B0McNjkRbfpERp2ibOhiQ&#10;tQXq/QBaol4wSdRI2nI27L/veBRt2bHcoAsQm/I9Ot49D3l39+8OVUn2XKpC1CuP3gUe4XUskqLO&#10;Vt4fm/Vo4RGlWZ2wUtR85b1w5b17+Pmn+7ZZ8rHIRZlwScBJrZZts/JyrZul76s45xVTd6LhNRhT&#10;ISum4VFmfiJZC96r0h8HwcxvhUwaKWKuFPz6aI3eA/pPUx7rL2mquCblyoPYNH5K/NyaT//hni0z&#10;yZq8iLsw2A9EUbGihk2Prh6ZZmQni1euqiKWQolU38Wi8kWaFjHHHCAbGlxk8yTFrsFcsmWbNUea&#10;gNoLnn7Ybfx5/1WSIll5EdBTswo0wm3JAslpm2wJmCfZfGu+SpshLJ9F/KcC7vxLu3nOLJhs299F&#10;Av7YTgsk55DKyriAtMkBNXg5asAPmsTw4ywMgkUAscRgi+iETjqR4hyUNK/Nx2AF4zyYWvni/FP3&#10;MjXv2ldpOImM2WdLuy2G2oVmjgecN3WiVP0/Sr/lrOGolDJ0OUqpo3QtOTeHmCyoCcrsDjBHqerz&#10;2bMYmALav8vkK0ocm7cIYct4p/QTF6gJ2z8rbW9DAitUOukOxAY4TasSLsavIxIQ2M38d3fnCIJk&#10;LegXn2wC0hK7eefTuRo7FLoag0zkKGR29DVxKPCFmJw4QeGOHWGhg6Ezag7OtcimDmYiC4cimznU&#10;zcjmDnU7Mih7PcYGI4sczES2GIqMXvAfTK9xRvsCAKfkOmf0XIEhMfsKbOh4MLRzCcy2V+SkfQVu&#10;hHYuwVBofQk2dDYY2rkGQ0eN9jW4OGtQPDJ3G1juLkh8qLsbAivCTKcLsL41QpkCtQEhoD5tJl39&#10;AZS5TgNgoMaA528CQ6wGDFLb0nbbNQUREY6FEpL5DhyIRbgrnAi3r3UJS2iol61UegRa6daWg4Zp&#10;w5PJ1yxJC0OBLco5rExNNqZK7PlGIEifOgGYF11eJ0BZ94GdL4iyB3YQ992gzxMUKxWk4ezu2+Js&#10;M3kL5tWW4NMkiU3mmLjhq1dXlSiLZF2UpclWyWz7sZRkz2AcCRezWfS+S/gMVuJ5qYV5zepsf4Gq&#10;3nFr6juOF/9EdBwGH8bRaD1bzEdhGk5H0TxYjAIafYhmQRiFj+t/Dek0XOZFkvD6uai5G3Vo+La+&#10;1w1ddkjBYccoG03HU9TzLPqzJAP8u5YkzDZ1gs0h5yz51K01K0q79s8jRpIhbfeNREBPtx3SttSt&#10;SF6gW0phxzwYS2GRC/m3R1oY8Vae+mvHJPdI+VsNDT+iYQjqa3wIp6alEdm3bPsWVsfgauVpD668&#10;WX7Udo7cNbLIctiJIhe1eA/zTlqYZorx2ai6B5g5cIUDHebSDZ9mYuw/I+o0Ij/8BwAA//8DAFBL&#10;AwQUAAYACAAAACEANcQmjeAAAAAKAQAADwAAAGRycy9kb3ducmV2LnhtbEyPQUvDQBCF74L/YRnB&#10;m91NrFpiNqUU9VSEtoJ4m2anSWh2NmS3Sfrv3Z70NMy8x5vv5cvJtmKg3jeONSQzBYK4dKbhSsPX&#10;/v1hAcIHZIOtY9JwIQ/L4vYmx8y4kbc07EIlYgj7DDXUIXSZlL6syaKfuY44akfXWwxx7Stpehxj&#10;uG1lqtSztNhw/FBjR+uaytPubDV8jDiuHpO3YXM6ri8/+6fP701CWt/fTatXEIGm8GeGK35EhyIy&#10;HdyZjRethpc0VglxqjmIq64WKl4OGtJknoIscvm/QvELAAD//wMAUEsBAi0AFAAGAAgAAAAhAOSZ&#10;w8D7AAAA4QEAABMAAAAAAAAAAAAAAAAAAAAAAFtDb250ZW50X1R5cGVzXS54bWxQSwECLQAUAAYA&#10;CAAAACEAI7Jq4dcAAACUAQAACwAAAAAAAAAAAAAAAAAsAQAAX3JlbHMvLnJlbHNQSwECLQAUAAYA&#10;CAAAACEAkebGUxsEAABqCwAADgAAAAAAAAAAAAAAAAAsAgAAZHJzL2Uyb0RvYy54bWxQSwECLQAU&#10;AAYACAAAACEANcQmjeAAAAAKAQAADwAAAAAAAAAAAAAAAABzBgAAZHJzL2Rvd25yZXYueG1sUEsF&#10;BgAAAAAEAAQA8wAAAIAHAAAAAA==&#10;">
                <v:polyline id="Freeform 81" o:spid="_x0000_s1027" style="position:absolute;visibility:visible;mso-wrap-style:square;v-text-anchor:top" points="720,2143,10800,2143,10800,705,720,705,720,2143" coordsize="10080,143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oj5bxAAA&#10;ANsAAAAPAAAAZHJzL2Rvd25yZXYueG1sRI9BawIxFITvhf6H8Aq9FE0UaXU1SikVRA9SFbw+Ns/N&#10;4uZlu0nX9d8boeBxmJlvmNmic5VoqQmlZw2DvgJBnHtTcqHhsF/2xiBCRDZYeSYNVwqwmD8/zTAz&#10;/sI/1O5iIRKEQ4YabIx1JmXILTkMfV8TJ+/kG4cxyaaQpsFLgrtKDpV6lw5LTgsWa/qylJ93f05D&#10;Ozxcv22+Vm8f241U2xH/buxR69eX7nMKIlIXH+H/9spomAzg/iX9ADm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KI+W8QAAADbAAAADwAAAAAAAAAAAAAAAACXAgAAZHJzL2Rv&#10;d25yZXYueG1sUEsFBgAAAAAEAAQA9QAAAIgDAAAAAA==&#10;" fillcolor="#48669a" stroked="f">
                  <v:path arrowok="t" o:connecttype="custom" o:connectlocs="0,2143;10080,2143;10080,705;0,705;0,2143" o:connectangles="0,0,0,0,0"/>
                </v:polyline>
                <w10:wrap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F4C900"/>
          <w:sz w:val="28"/>
          <w:szCs w:val="28"/>
        </w:rPr>
        <w:t>UCSF</w:t>
      </w:r>
      <w:r>
        <w:rPr>
          <w:rFonts w:ascii="Arial" w:eastAsia="Arial" w:hAnsi="Arial" w:cs="Arial"/>
          <w:color w:val="F4C900"/>
          <w:spacing w:val="25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w w:val="114"/>
          <w:sz w:val="28"/>
          <w:szCs w:val="28"/>
        </w:rPr>
        <w:t>Department</w:t>
      </w:r>
      <w:r>
        <w:rPr>
          <w:rFonts w:ascii="Arial" w:eastAsia="Arial" w:hAnsi="Arial" w:cs="Arial"/>
          <w:color w:val="F4C900"/>
          <w:spacing w:val="-1"/>
          <w:w w:val="114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sz w:val="28"/>
          <w:szCs w:val="28"/>
        </w:rPr>
        <w:t>of</w:t>
      </w:r>
      <w:r>
        <w:rPr>
          <w:rFonts w:ascii="Arial" w:eastAsia="Arial" w:hAnsi="Arial" w:cs="Arial"/>
          <w:color w:val="F4C900"/>
          <w:spacing w:val="50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w w:val="112"/>
          <w:sz w:val="28"/>
          <w:szCs w:val="28"/>
        </w:rPr>
        <w:t>Obstetrics,</w:t>
      </w:r>
      <w:r>
        <w:rPr>
          <w:rFonts w:ascii="Arial" w:eastAsia="Arial" w:hAnsi="Arial" w:cs="Arial"/>
          <w:color w:val="F4C900"/>
          <w:spacing w:val="41"/>
          <w:w w:val="112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w w:val="112"/>
          <w:sz w:val="28"/>
          <w:szCs w:val="28"/>
        </w:rPr>
        <w:t>Gynecology</w:t>
      </w:r>
      <w:r>
        <w:rPr>
          <w:rFonts w:ascii="Arial" w:eastAsia="Arial" w:hAnsi="Arial" w:cs="Arial"/>
          <w:color w:val="F4C900"/>
          <w:spacing w:val="-38"/>
          <w:w w:val="112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sz w:val="28"/>
          <w:szCs w:val="28"/>
        </w:rPr>
        <w:t>&amp;</w:t>
      </w:r>
      <w:r>
        <w:rPr>
          <w:rFonts w:ascii="Arial" w:eastAsia="Arial" w:hAnsi="Arial" w:cs="Arial"/>
          <w:color w:val="F4C900"/>
          <w:spacing w:val="25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w w:val="112"/>
          <w:sz w:val="28"/>
          <w:szCs w:val="28"/>
        </w:rPr>
        <w:t>Rep</w:t>
      </w:r>
      <w:r>
        <w:rPr>
          <w:rFonts w:ascii="Arial" w:eastAsia="Arial" w:hAnsi="Arial" w:cs="Arial"/>
          <w:color w:val="F4C900"/>
          <w:spacing w:val="-6"/>
          <w:w w:val="112"/>
          <w:sz w:val="28"/>
          <w:szCs w:val="28"/>
        </w:rPr>
        <w:t>r</w:t>
      </w:r>
      <w:r>
        <w:rPr>
          <w:rFonts w:ascii="Arial" w:eastAsia="Arial" w:hAnsi="Arial" w:cs="Arial"/>
          <w:color w:val="F4C900"/>
          <w:w w:val="112"/>
          <w:sz w:val="28"/>
          <w:szCs w:val="28"/>
        </w:rPr>
        <w:t>oductive</w:t>
      </w:r>
      <w:r>
        <w:rPr>
          <w:rFonts w:ascii="Arial" w:eastAsia="Arial" w:hAnsi="Arial" w:cs="Arial"/>
          <w:color w:val="F4C900"/>
          <w:spacing w:val="18"/>
          <w:w w:val="112"/>
          <w:sz w:val="28"/>
          <w:szCs w:val="28"/>
        </w:rPr>
        <w:t xml:space="preserve"> </w:t>
      </w:r>
      <w:r>
        <w:rPr>
          <w:rFonts w:ascii="Arial" w:eastAsia="Arial" w:hAnsi="Arial" w:cs="Arial"/>
          <w:color w:val="F4C900"/>
          <w:w w:val="112"/>
          <w:sz w:val="28"/>
          <w:szCs w:val="28"/>
        </w:rPr>
        <w:t>Sciences</w:t>
      </w:r>
    </w:p>
    <w:p w14:paraId="7B2A3DE0" w14:textId="77777777" w:rsidR="00CB5C5C" w:rsidRDefault="00CB5C5C">
      <w:pPr>
        <w:spacing w:before="1" w:after="0" w:line="180" w:lineRule="exact"/>
        <w:rPr>
          <w:sz w:val="18"/>
          <w:szCs w:val="18"/>
        </w:rPr>
      </w:pPr>
    </w:p>
    <w:p w14:paraId="1E94AD05" w14:textId="77777777" w:rsidR="00CB5C5C" w:rsidRDefault="00B44165">
      <w:pPr>
        <w:spacing w:after="0" w:line="240" w:lineRule="auto"/>
        <w:ind w:left="1530" w:right="149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color w:val="F4C900"/>
          <w:sz w:val="32"/>
          <w:szCs w:val="32"/>
        </w:rPr>
        <w:t>Strategic</w:t>
      </w:r>
      <w:r>
        <w:rPr>
          <w:rFonts w:ascii="Arial" w:eastAsia="Arial" w:hAnsi="Arial" w:cs="Arial"/>
          <w:color w:val="F4C900"/>
          <w:spacing w:val="63"/>
          <w:sz w:val="32"/>
          <w:szCs w:val="32"/>
        </w:rPr>
        <w:t xml:space="preserve"> </w:t>
      </w:r>
      <w:r>
        <w:rPr>
          <w:rFonts w:ascii="Arial" w:eastAsia="Arial" w:hAnsi="Arial" w:cs="Arial"/>
          <w:color w:val="F4C900"/>
          <w:sz w:val="32"/>
          <w:szCs w:val="32"/>
        </w:rPr>
        <w:t>Plan</w:t>
      </w:r>
      <w:r>
        <w:rPr>
          <w:rFonts w:ascii="Arial" w:eastAsia="Arial" w:hAnsi="Arial" w:cs="Arial"/>
          <w:color w:val="F4C900"/>
          <w:spacing w:val="6"/>
          <w:sz w:val="32"/>
          <w:szCs w:val="32"/>
        </w:rPr>
        <w:t xml:space="preserve"> </w:t>
      </w:r>
      <w:r>
        <w:rPr>
          <w:rFonts w:ascii="Arial" w:eastAsia="Arial" w:hAnsi="Arial" w:cs="Arial"/>
          <w:color w:val="F4C900"/>
          <w:sz w:val="32"/>
          <w:szCs w:val="32"/>
        </w:rPr>
        <w:t>2012–2017</w:t>
      </w:r>
      <w:r>
        <w:rPr>
          <w:rFonts w:ascii="Arial" w:eastAsia="Arial" w:hAnsi="Arial" w:cs="Arial"/>
          <w:color w:val="F4C900"/>
          <w:spacing w:val="-32"/>
          <w:sz w:val="32"/>
          <w:szCs w:val="32"/>
        </w:rPr>
        <w:t xml:space="preserve"> </w:t>
      </w:r>
      <w:r>
        <w:rPr>
          <w:rFonts w:ascii="Arial" w:eastAsia="Arial" w:hAnsi="Arial" w:cs="Arial"/>
          <w:color w:val="F4C900"/>
          <w:w w:val="126"/>
          <w:sz w:val="32"/>
          <w:szCs w:val="32"/>
        </w:rPr>
        <w:t>/</w:t>
      </w:r>
      <w:r>
        <w:rPr>
          <w:rFonts w:ascii="Arial" w:eastAsia="Arial" w:hAnsi="Arial" w:cs="Arial"/>
          <w:color w:val="F4C900"/>
          <w:spacing w:val="-23"/>
          <w:w w:val="126"/>
          <w:sz w:val="32"/>
          <w:szCs w:val="32"/>
        </w:rPr>
        <w:t xml:space="preserve"> </w:t>
      </w:r>
      <w:r>
        <w:rPr>
          <w:rFonts w:ascii="Arial" w:eastAsia="Arial" w:hAnsi="Arial" w:cs="Arial"/>
          <w:color w:val="F4C900"/>
          <w:sz w:val="32"/>
          <w:szCs w:val="32"/>
        </w:rPr>
        <w:t>Executive</w:t>
      </w:r>
      <w:r>
        <w:rPr>
          <w:rFonts w:ascii="Arial" w:eastAsia="Arial" w:hAnsi="Arial" w:cs="Arial"/>
          <w:color w:val="F4C900"/>
          <w:spacing w:val="42"/>
          <w:sz w:val="32"/>
          <w:szCs w:val="32"/>
        </w:rPr>
        <w:t xml:space="preserve"> </w:t>
      </w:r>
      <w:r>
        <w:rPr>
          <w:rFonts w:ascii="Arial" w:eastAsia="Arial" w:hAnsi="Arial" w:cs="Arial"/>
          <w:color w:val="F4C900"/>
          <w:w w:val="102"/>
          <w:sz w:val="32"/>
          <w:szCs w:val="32"/>
        </w:rPr>
        <w:t>Summary</w:t>
      </w:r>
    </w:p>
    <w:p w14:paraId="48BE48FF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703309C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06C9F9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2328825" w14:textId="77777777" w:rsidR="00CB5C5C" w:rsidRDefault="00CB5C5C">
      <w:pPr>
        <w:spacing w:before="2" w:after="0" w:line="240" w:lineRule="exact"/>
        <w:rPr>
          <w:sz w:val="24"/>
          <w:szCs w:val="24"/>
        </w:rPr>
      </w:pPr>
    </w:p>
    <w:p w14:paraId="279DC0B2" w14:textId="77777777" w:rsidR="00CB5C5C" w:rsidRDefault="00B44165">
      <w:pPr>
        <w:spacing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48669A"/>
          <w:w w:val="114"/>
          <w:sz w:val="24"/>
          <w:szCs w:val="24"/>
        </w:rPr>
        <w:t>Contents</w:t>
      </w:r>
    </w:p>
    <w:p w14:paraId="69F62A8D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sz w:val="24"/>
          <w:szCs w:val="24"/>
        </w:rPr>
        <w:t>A</w:t>
      </w:r>
      <w:r>
        <w:rPr>
          <w:rFonts w:ascii="Arial" w:eastAsia="Arial" w:hAnsi="Arial" w:cs="Arial"/>
          <w:color w:val="231F20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Message</w:t>
      </w:r>
      <w:r>
        <w:rPr>
          <w:rFonts w:ascii="Arial" w:eastAsia="Arial" w:hAnsi="Arial" w:cs="Arial"/>
          <w:color w:val="231F20"/>
          <w:spacing w:val="3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f</w:t>
      </w:r>
      <w:r>
        <w:rPr>
          <w:rFonts w:ascii="Arial" w:eastAsia="Arial" w:hAnsi="Arial" w:cs="Arial"/>
          <w:color w:val="231F20"/>
          <w:spacing w:val="-4"/>
          <w:sz w:val="24"/>
          <w:szCs w:val="24"/>
        </w:rPr>
        <w:t>r</w:t>
      </w:r>
      <w:r>
        <w:rPr>
          <w:rFonts w:ascii="Arial" w:eastAsia="Arial" w:hAnsi="Arial" w:cs="Arial"/>
          <w:color w:val="231F20"/>
          <w:sz w:val="24"/>
          <w:szCs w:val="24"/>
        </w:rPr>
        <w:t>om</w:t>
      </w:r>
      <w:r>
        <w:rPr>
          <w:rFonts w:ascii="Arial" w:eastAsia="Arial" w:hAnsi="Arial" w:cs="Arial"/>
          <w:color w:val="231F20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our</w:t>
      </w:r>
      <w:r>
        <w:rPr>
          <w:rFonts w:ascii="Arial" w:eastAsia="Arial" w:hAnsi="Arial" w:cs="Arial"/>
          <w:color w:val="231F20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Chair</w:t>
      </w:r>
      <w:r>
        <w:rPr>
          <w:rFonts w:ascii="Arial" w:eastAsia="Arial" w:hAnsi="Arial" w:cs="Arial"/>
          <w:color w:val="231F20"/>
          <w:spacing w:val="-3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.................................................................................................</w:t>
      </w:r>
      <w:r>
        <w:rPr>
          <w:rFonts w:ascii="Arial" w:eastAsia="Arial" w:hAnsi="Arial" w:cs="Arial"/>
          <w:color w:val="231F20"/>
          <w:spacing w:val="-30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102"/>
          <w:sz w:val="24"/>
          <w:szCs w:val="24"/>
        </w:rPr>
        <w:t>3-4</w:t>
      </w:r>
    </w:p>
    <w:p w14:paraId="23CB64C7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sz w:val="24"/>
          <w:szCs w:val="24"/>
        </w:rPr>
        <w:t>Our</w:t>
      </w:r>
      <w:r>
        <w:rPr>
          <w:rFonts w:ascii="Arial" w:eastAsia="Arial" w:hAnsi="Arial" w:cs="Arial"/>
          <w:color w:val="231F20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3"/>
          <w:sz w:val="24"/>
          <w:szCs w:val="24"/>
        </w:rPr>
        <w:t>Mission,</w:t>
      </w:r>
      <w:r>
        <w:rPr>
          <w:rFonts w:ascii="Arial" w:eastAsia="Arial" w:hAnsi="Arial" w:cs="Arial"/>
          <w:color w:val="231F20"/>
          <w:spacing w:val="31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12"/>
          <w:w w:val="93"/>
          <w:sz w:val="24"/>
          <w:szCs w:val="24"/>
        </w:rPr>
        <w:t>V</w:t>
      </w:r>
      <w:r>
        <w:rPr>
          <w:rFonts w:ascii="Arial" w:eastAsia="Arial" w:hAnsi="Arial" w:cs="Arial"/>
          <w:color w:val="231F20"/>
          <w:w w:val="93"/>
          <w:sz w:val="24"/>
          <w:szCs w:val="24"/>
        </w:rPr>
        <w:t>alues</w:t>
      </w:r>
      <w:r>
        <w:rPr>
          <w:rFonts w:ascii="Arial" w:eastAsia="Arial" w:hAnsi="Arial" w:cs="Arial"/>
          <w:color w:val="231F20"/>
          <w:spacing w:val="-4"/>
          <w:w w:val="93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and</w:t>
      </w:r>
      <w:r>
        <w:rPr>
          <w:rFonts w:ascii="Arial" w:eastAsia="Arial" w:hAnsi="Arial" w:cs="Arial"/>
          <w:color w:val="231F20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1"/>
          <w:w w:val="88"/>
          <w:sz w:val="24"/>
          <w:szCs w:val="24"/>
        </w:rPr>
        <w:t>V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ision</w:t>
      </w:r>
      <w:r>
        <w:rPr>
          <w:rFonts w:ascii="Arial" w:eastAsia="Arial" w:hAnsi="Arial" w:cs="Arial"/>
          <w:color w:val="231F20"/>
          <w:spacing w:val="-31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.............................................................................................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5</w:t>
      </w:r>
    </w:p>
    <w:p w14:paraId="4CE5DBF1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1: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Sha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>r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ed</w:t>
      </w:r>
      <w:r>
        <w:rPr>
          <w:rFonts w:ascii="Arial" w:eastAsia="Arial" w:hAnsi="Arial" w:cs="Arial"/>
          <w:color w:val="231F20"/>
          <w:spacing w:val="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Identit</w:t>
      </w:r>
      <w:r>
        <w:rPr>
          <w:rFonts w:ascii="Arial" w:eastAsia="Arial" w:hAnsi="Arial" w:cs="Arial"/>
          <w:color w:val="231F20"/>
          <w:spacing w:val="-21"/>
          <w:w w:val="95"/>
          <w:sz w:val="24"/>
          <w:szCs w:val="24"/>
        </w:rPr>
        <w:t>y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,</w:t>
      </w:r>
      <w:r>
        <w:rPr>
          <w:rFonts w:ascii="Arial" w:eastAsia="Arial" w:hAnsi="Arial" w:cs="Arial"/>
          <w:color w:val="231F20"/>
          <w:spacing w:val="8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Decision-Making</w:t>
      </w:r>
      <w:r>
        <w:rPr>
          <w:rFonts w:ascii="Arial" w:eastAsia="Arial" w:hAnsi="Arial" w:cs="Arial"/>
          <w:color w:val="231F20"/>
          <w:spacing w:val="21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&amp;</w:t>
      </w:r>
      <w:r>
        <w:rPr>
          <w:rFonts w:ascii="Arial" w:eastAsia="Arial" w:hAnsi="Arial" w:cs="Arial"/>
          <w:color w:val="231F20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7"/>
          <w:sz w:val="24"/>
          <w:szCs w:val="24"/>
        </w:rPr>
        <w:t>Communication</w:t>
      </w:r>
      <w:r>
        <w:rPr>
          <w:rFonts w:ascii="Arial" w:eastAsia="Arial" w:hAnsi="Arial" w:cs="Arial"/>
          <w:color w:val="231F20"/>
          <w:spacing w:val="-4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6</w:t>
      </w:r>
    </w:p>
    <w:p w14:paraId="2933887D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2: 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Faculty</w:t>
      </w:r>
      <w:r>
        <w:rPr>
          <w:rFonts w:ascii="Arial" w:eastAsia="Arial" w:hAnsi="Arial" w:cs="Arial"/>
          <w:color w:val="231F20"/>
          <w:spacing w:val="4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and</w:t>
      </w:r>
      <w:r>
        <w:rPr>
          <w:rFonts w:ascii="Arial" w:eastAsia="Arial" w:hAnsi="Arial" w:cs="Arial"/>
          <w:color w:val="231F20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Sta</w:t>
      </w:r>
      <w:r>
        <w:rPr>
          <w:rFonts w:ascii="Arial" w:eastAsia="Arial" w:hAnsi="Arial" w:cs="Arial"/>
          <w:color w:val="231F20"/>
          <w:spacing w:val="-4"/>
          <w:sz w:val="24"/>
          <w:szCs w:val="24"/>
        </w:rPr>
        <w:t>f</w:t>
      </w:r>
      <w:r>
        <w:rPr>
          <w:rFonts w:ascii="Arial" w:eastAsia="Arial" w:hAnsi="Arial" w:cs="Arial"/>
          <w:color w:val="231F20"/>
          <w:sz w:val="24"/>
          <w:szCs w:val="24"/>
        </w:rPr>
        <w:t>f</w:t>
      </w:r>
      <w:r>
        <w:rPr>
          <w:rFonts w:ascii="Arial" w:eastAsia="Arial" w:hAnsi="Arial" w:cs="Arial"/>
          <w:color w:val="231F20"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Sustainability</w:t>
      </w:r>
      <w:r>
        <w:rPr>
          <w:rFonts w:ascii="Arial" w:eastAsia="Arial" w:hAnsi="Arial" w:cs="Arial"/>
          <w:color w:val="231F20"/>
          <w:spacing w:val="-20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7</w:t>
      </w:r>
    </w:p>
    <w:p w14:paraId="3907F861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3: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Sustainable</w:t>
      </w:r>
      <w:r>
        <w:rPr>
          <w:rFonts w:ascii="Arial" w:eastAsia="Arial" w:hAnsi="Arial" w:cs="Arial"/>
          <w:color w:val="231F20"/>
          <w:spacing w:val="-10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Economic</w:t>
      </w:r>
      <w:r>
        <w:rPr>
          <w:rFonts w:ascii="Arial" w:eastAsia="Arial" w:hAnsi="Arial" w:cs="Arial"/>
          <w:color w:val="231F20"/>
          <w:spacing w:val="13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Model</w:t>
      </w:r>
      <w:r>
        <w:rPr>
          <w:rFonts w:ascii="Arial" w:eastAsia="Arial" w:hAnsi="Arial" w:cs="Arial"/>
          <w:color w:val="231F20"/>
          <w:spacing w:val="-15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8</w:t>
      </w:r>
    </w:p>
    <w:p w14:paraId="01D07A55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4: </w:t>
      </w:r>
      <w:r>
        <w:rPr>
          <w:rFonts w:ascii="Arial" w:eastAsia="Arial" w:hAnsi="Arial" w:cs="Arial"/>
          <w:color w:val="231F20"/>
          <w:w w:val="99"/>
          <w:sz w:val="24"/>
          <w:szCs w:val="24"/>
        </w:rPr>
        <w:t>Educatio</w:t>
      </w:r>
      <w:r>
        <w:rPr>
          <w:rFonts w:ascii="Arial" w:eastAsia="Arial" w:hAnsi="Arial" w:cs="Arial"/>
          <w:color w:val="231F20"/>
          <w:spacing w:val="6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231F20"/>
          <w:w w:val="99"/>
          <w:sz w:val="24"/>
          <w:szCs w:val="24"/>
        </w:rPr>
        <w:t>...............................................................................................</w:t>
      </w:r>
      <w:r>
        <w:rPr>
          <w:rFonts w:ascii="Arial" w:eastAsia="Arial" w:hAnsi="Arial" w:cs="Arial"/>
          <w:color w:val="231F20"/>
          <w:spacing w:val="35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9</w:t>
      </w:r>
    </w:p>
    <w:p w14:paraId="35F1C13B" w14:textId="77777777" w:rsidR="00CB5C5C" w:rsidRDefault="00B44165">
      <w:pPr>
        <w:spacing w:before="12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5: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Destination</w:t>
      </w:r>
      <w:r>
        <w:rPr>
          <w:rFonts w:ascii="Arial" w:eastAsia="Arial" w:hAnsi="Arial" w:cs="Arial"/>
          <w:color w:val="231F20"/>
          <w:spacing w:val="3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of</w:t>
      </w:r>
      <w:r>
        <w:rPr>
          <w:rFonts w:ascii="Arial" w:eastAsia="Arial" w:hAnsi="Arial" w:cs="Arial"/>
          <w:color w:val="231F20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Choice</w:t>
      </w:r>
      <w:r>
        <w:rPr>
          <w:rFonts w:ascii="Arial" w:eastAsia="Arial" w:hAnsi="Arial" w:cs="Arial"/>
          <w:color w:val="231F20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–</w:t>
      </w:r>
      <w:r>
        <w:rPr>
          <w:rFonts w:ascii="Arial" w:eastAsia="Arial" w:hAnsi="Arial" w:cs="Arial"/>
          <w:color w:val="231F20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Practices</w:t>
      </w:r>
      <w:r>
        <w:rPr>
          <w:rFonts w:ascii="Arial" w:eastAsia="Arial" w:hAnsi="Arial" w:cs="Arial"/>
          <w:color w:val="231F20"/>
          <w:spacing w:val="3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&amp;</w:t>
      </w:r>
      <w:r>
        <w:rPr>
          <w:rFonts w:ascii="Arial" w:eastAsia="Arial" w:hAnsi="Arial" w:cs="Arial"/>
          <w:color w:val="231F20"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6"/>
          <w:sz w:val="24"/>
          <w:szCs w:val="24"/>
        </w:rPr>
        <w:t>Hospitals</w:t>
      </w:r>
      <w:r>
        <w:rPr>
          <w:rFonts w:ascii="Arial" w:eastAsia="Arial" w:hAnsi="Arial" w:cs="Arial"/>
          <w:color w:val="231F20"/>
          <w:spacing w:val="-2"/>
          <w:w w:val="96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10</w:t>
      </w:r>
    </w:p>
    <w:p w14:paraId="168ED0AD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Priority</w:t>
      </w:r>
      <w:r>
        <w:rPr>
          <w:rFonts w:ascii="Arial" w:eastAsia="Arial" w:hAnsi="Arial" w:cs="Arial"/>
          <w:color w:val="231F20"/>
          <w:spacing w:val="-4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 xml:space="preserve">6: 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Resea</w:t>
      </w:r>
      <w:r>
        <w:rPr>
          <w:rFonts w:ascii="Arial" w:eastAsia="Arial" w:hAnsi="Arial" w:cs="Arial"/>
          <w:color w:val="231F20"/>
          <w:spacing w:val="-4"/>
          <w:w w:val="94"/>
          <w:sz w:val="24"/>
          <w:szCs w:val="24"/>
        </w:rPr>
        <w:t>r</w:t>
      </w:r>
      <w:r>
        <w:rPr>
          <w:rFonts w:ascii="Arial" w:eastAsia="Arial" w:hAnsi="Arial" w:cs="Arial"/>
          <w:color w:val="231F20"/>
          <w:w w:val="94"/>
          <w:sz w:val="24"/>
          <w:szCs w:val="24"/>
        </w:rPr>
        <w:t>ch</w:t>
      </w:r>
      <w:r>
        <w:rPr>
          <w:rFonts w:ascii="Arial" w:eastAsia="Arial" w:hAnsi="Arial" w:cs="Arial"/>
          <w:color w:val="231F20"/>
          <w:spacing w:val="11"/>
          <w:w w:val="94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Enterprise</w:t>
      </w:r>
      <w:r>
        <w:rPr>
          <w:rFonts w:ascii="Arial" w:eastAsia="Arial" w:hAnsi="Arial" w:cs="Arial"/>
          <w:color w:val="231F20"/>
          <w:spacing w:val="-3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.............................................................................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11</w:t>
      </w:r>
    </w:p>
    <w:p w14:paraId="7FE837F6" w14:textId="77777777" w:rsidR="00CB5C5C" w:rsidRDefault="00B44165">
      <w:pPr>
        <w:spacing w:before="64" w:after="0" w:line="240" w:lineRule="auto"/>
        <w:ind w:left="218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w w:val="95"/>
          <w:sz w:val="24"/>
          <w:szCs w:val="24"/>
        </w:rPr>
        <w:t>Strategic</w:t>
      </w:r>
      <w:r>
        <w:rPr>
          <w:rFonts w:ascii="Arial" w:eastAsia="Arial" w:hAnsi="Arial" w:cs="Arial"/>
          <w:color w:val="231F20"/>
          <w:spacing w:val="2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Plan</w:t>
      </w:r>
      <w:r>
        <w:rPr>
          <w:rFonts w:ascii="Arial" w:eastAsia="Arial" w:hAnsi="Arial" w:cs="Arial"/>
          <w:color w:val="231F20"/>
          <w:spacing w:val="-6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5"/>
          <w:sz w:val="24"/>
          <w:szCs w:val="24"/>
        </w:rPr>
        <w:t>Development</w:t>
      </w:r>
      <w:r>
        <w:rPr>
          <w:rFonts w:ascii="Arial" w:eastAsia="Arial" w:hAnsi="Arial" w:cs="Arial"/>
          <w:color w:val="231F20"/>
          <w:spacing w:val="17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w w:val="99"/>
          <w:sz w:val="24"/>
          <w:szCs w:val="24"/>
        </w:rPr>
        <w:t>Committee</w:t>
      </w:r>
      <w:r>
        <w:rPr>
          <w:rFonts w:ascii="Arial" w:eastAsia="Arial" w:hAnsi="Arial" w:cs="Arial"/>
          <w:color w:val="231F20"/>
          <w:spacing w:val="16"/>
          <w:w w:val="99"/>
          <w:sz w:val="24"/>
          <w:szCs w:val="24"/>
        </w:rPr>
        <w:t>s</w:t>
      </w:r>
      <w:r>
        <w:rPr>
          <w:rFonts w:ascii="Arial" w:eastAsia="Arial" w:hAnsi="Arial" w:cs="Arial"/>
          <w:color w:val="231F20"/>
          <w:w w:val="99"/>
          <w:sz w:val="24"/>
          <w:szCs w:val="24"/>
        </w:rPr>
        <w:t>............................................................................</w:t>
      </w:r>
      <w:r>
        <w:rPr>
          <w:rFonts w:ascii="Arial" w:eastAsia="Arial" w:hAnsi="Arial" w:cs="Arial"/>
          <w:color w:val="231F20"/>
          <w:spacing w:val="18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z w:val="24"/>
          <w:szCs w:val="24"/>
        </w:rPr>
        <w:t>12</w:t>
      </w:r>
    </w:p>
    <w:p w14:paraId="0AB7E4A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BCAF5E4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447F9E7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84AF71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EF64E4E" w14:textId="77777777" w:rsidR="00CB5C5C" w:rsidRDefault="00CB5C5C">
      <w:pPr>
        <w:spacing w:after="0" w:line="220" w:lineRule="exact"/>
      </w:pPr>
    </w:p>
    <w:p w14:paraId="1A26C01C" w14:textId="77777777" w:rsidR="00CB5C5C" w:rsidRDefault="00B44165">
      <w:pPr>
        <w:spacing w:after="0" w:line="240" w:lineRule="auto"/>
        <w:ind w:left="2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On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th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to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 xml:space="preserve"> fiv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clinica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48669A"/>
          <w:spacing w:val="-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esea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48669A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department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48669A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48669A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UCS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48669A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leadin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g</w:t>
      </w:r>
      <w:r>
        <w:rPr>
          <w:rFonts w:ascii="Arial" w:eastAsia="Arial" w:hAnsi="Arial" w:cs="Arial"/>
          <w:b/>
          <w:bCs/>
          <w:color w:val="48669A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ecipien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of</w:t>
      </w:r>
    </w:p>
    <w:p w14:paraId="5BA4A75F" w14:textId="77777777" w:rsidR="00CB5C5C" w:rsidRDefault="00B44165">
      <w:pPr>
        <w:spacing w:before="24" w:after="0" w:line="240" w:lineRule="auto"/>
        <w:ind w:left="2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NI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48669A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w w:val="97"/>
          <w:sz w:val="24"/>
          <w:szCs w:val="24"/>
        </w:rPr>
        <w:t>funding</w:t>
      </w:r>
      <w:r>
        <w:rPr>
          <w:rFonts w:ascii="Arial" w:eastAsia="Arial" w:hAnsi="Arial" w:cs="Arial"/>
          <w:b/>
          <w:bCs/>
          <w:color w:val="48669A"/>
          <w:w w:val="97"/>
          <w:sz w:val="24"/>
          <w:szCs w:val="24"/>
        </w:rPr>
        <w:t xml:space="preserve">,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w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fiv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48669A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w w:val="95"/>
          <w:sz w:val="24"/>
          <w:szCs w:val="24"/>
        </w:rPr>
        <w:t>divisions</w:t>
      </w:r>
      <w:r>
        <w:rPr>
          <w:rFonts w:ascii="Arial" w:eastAsia="Arial" w:hAnsi="Arial" w:cs="Arial"/>
          <w:b/>
          <w:bCs/>
          <w:color w:val="48669A"/>
          <w:w w:val="95"/>
          <w:sz w:val="24"/>
          <w:szCs w:val="24"/>
        </w:rPr>
        <w:t>,</w:t>
      </w:r>
      <w:r>
        <w:rPr>
          <w:rFonts w:ascii="Arial" w:eastAsia="Arial" w:hAnsi="Arial" w:cs="Arial"/>
          <w:b/>
          <w:bCs/>
          <w:color w:val="48669A"/>
          <w:spacing w:val="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organize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esea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48669A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uni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48669A"/>
          <w:spacing w:val="-2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an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educationa</w:t>
      </w:r>
      <w:r>
        <w:rPr>
          <w:rFonts w:ascii="Arial" w:eastAsia="Arial" w:hAnsi="Arial" w:cs="Arial"/>
          <w:b/>
          <w:bCs/>
          <w:color w:val="48669A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48669A"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48669A"/>
          <w:spacing w:val="-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48669A"/>
          <w:spacing w:val="-5"/>
          <w:sz w:val="24"/>
          <w:szCs w:val="24"/>
        </w:rPr>
        <w:t>ograms.</w:t>
      </w:r>
    </w:p>
    <w:p w14:paraId="56B5C000" w14:textId="77777777" w:rsidR="00CB5C5C" w:rsidRDefault="00CB5C5C">
      <w:pPr>
        <w:spacing w:before="4" w:after="0" w:line="150" w:lineRule="exact"/>
        <w:rPr>
          <w:sz w:val="15"/>
          <w:szCs w:val="15"/>
        </w:rPr>
      </w:pPr>
    </w:p>
    <w:p w14:paraId="1593ADB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D7B5C81" w14:textId="77777777" w:rsidR="00CB5C5C" w:rsidRDefault="00B44165">
      <w:pPr>
        <w:spacing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101"/>
          <w:sz w:val="24"/>
          <w:szCs w:val="24"/>
        </w:rPr>
        <w:t>Gynecology</w:t>
      </w:r>
    </w:p>
    <w:p w14:paraId="6098AEB5" w14:textId="77777777" w:rsidR="00CB5C5C" w:rsidRDefault="00CB5C5C">
      <w:pPr>
        <w:spacing w:before="3" w:after="0" w:line="170" w:lineRule="exact"/>
        <w:rPr>
          <w:sz w:val="17"/>
          <w:szCs w:val="17"/>
        </w:rPr>
      </w:pPr>
    </w:p>
    <w:p w14:paraId="5C733A88" w14:textId="77777777" w:rsidR="00CB5C5C" w:rsidRDefault="00B44165">
      <w:pPr>
        <w:spacing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Gynecologi</w:t>
      </w:r>
      <w:r>
        <w:rPr>
          <w:rFonts w:ascii="Arial" w:eastAsia="Arial" w:hAnsi="Arial" w:cs="Arial"/>
          <w:color w:val="231F20"/>
          <w:sz w:val="24"/>
          <w:szCs w:val="24"/>
        </w:rPr>
        <w:t>c</w:t>
      </w:r>
      <w:r>
        <w:rPr>
          <w:rFonts w:ascii="Arial" w:eastAsia="Arial" w:hAnsi="Arial" w:cs="Arial"/>
          <w:color w:val="231F20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101"/>
          <w:sz w:val="24"/>
          <w:szCs w:val="24"/>
        </w:rPr>
        <w:t>Oncology</w:t>
      </w:r>
    </w:p>
    <w:p w14:paraId="4B995902" w14:textId="77777777" w:rsidR="00CB5C5C" w:rsidRDefault="00CB5C5C">
      <w:pPr>
        <w:spacing w:before="3" w:after="0" w:line="170" w:lineRule="exact"/>
        <w:rPr>
          <w:sz w:val="17"/>
          <w:szCs w:val="17"/>
        </w:rPr>
      </w:pPr>
    </w:p>
    <w:p w14:paraId="54F88741" w14:textId="77777777" w:rsidR="00CB5C5C" w:rsidRDefault="00B44165">
      <w:pPr>
        <w:spacing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Mate</w:t>
      </w:r>
      <w:r>
        <w:rPr>
          <w:rFonts w:ascii="Arial" w:eastAsia="Arial" w:hAnsi="Arial" w:cs="Arial"/>
          <w:color w:val="231F2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nal-Feta</w:t>
      </w:r>
      <w:r>
        <w:rPr>
          <w:rFonts w:ascii="Arial" w:eastAsia="Arial" w:hAnsi="Arial" w:cs="Arial"/>
          <w:color w:val="231F20"/>
          <w:sz w:val="24"/>
          <w:szCs w:val="24"/>
        </w:rPr>
        <w:t>l</w:t>
      </w:r>
      <w:r>
        <w:rPr>
          <w:rFonts w:ascii="Arial" w:eastAsia="Arial" w:hAnsi="Arial" w:cs="Arial"/>
          <w:color w:val="231F2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101"/>
          <w:sz w:val="24"/>
          <w:szCs w:val="24"/>
        </w:rPr>
        <w:t>Medicine</w:t>
      </w:r>
    </w:p>
    <w:p w14:paraId="5D69A72C" w14:textId="77777777" w:rsidR="00CB5C5C" w:rsidRDefault="00CB5C5C">
      <w:pPr>
        <w:spacing w:before="3" w:after="0" w:line="170" w:lineRule="exact"/>
        <w:rPr>
          <w:sz w:val="17"/>
          <w:szCs w:val="17"/>
        </w:rPr>
      </w:pPr>
    </w:p>
    <w:p w14:paraId="393F25AA" w14:textId="77777777" w:rsidR="00CB5C5C" w:rsidRDefault="00B44165">
      <w:pPr>
        <w:spacing w:after="0" w:line="311" w:lineRule="auto"/>
        <w:ind w:left="290" w:right="6771" w:hanging="18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Rep</w:t>
      </w:r>
      <w:r>
        <w:rPr>
          <w:rFonts w:ascii="Arial" w:eastAsia="Arial" w:hAnsi="Arial" w:cs="Arial"/>
          <w:color w:val="231F20"/>
          <w:spacing w:val="-7"/>
          <w:sz w:val="24"/>
          <w:szCs w:val="24"/>
        </w:rPr>
        <w:t>r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oductiv</w:t>
      </w:r>
      <w:r>
        <w:rPr>
          <w:rFonts w:ascii="Arial" w:eastAsia="Arial" w:hAnsi="Arial" w:cs="Arial"/>
          <w:color w:val="231F20"/>
          <w:sz w:val="24"/>
          <w:szCs w:val="24"/>
        </w:rPr>
        <w:t>e</w:t>
      </w:r>
      <w:r>
        <w:rPr>
          <w:rFonts w:ascii="Arial" w:eastAsia="Arial" w:hAnsi="Arial" w:cs="Arial"/>
          <w:color w:val="231F20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101"/>
          <w:sz w:val="24"/>
          <w:szCs w:val="24"/>
        </w:rPr>
        <w:t xml:space="preserve">Endocrinology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an</w:t>
      </w:r>
      <w:r>
        <w:rPr>
          <w:rFonts w:ascii="Arial" w:eastAsia="Arial" w:hAnsi="Arial" w:cs="Arial"/>
          <w:color w:val="231F20"/>
          <w:sz w:val="24"/>
          <w:szCs w:val="24"/>
        </w:rPr>
        <w:t>d</w:t>
      </w:r>
      <w:r>
        <w:rPr>
          <w:rFonts w:ascii="Arial" w:eastAsia="Arial" w:hAnsi="Arial" w:cs="Arial"/>
          <w:color w:val="231F2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101"/>
          <w:sz w:val="24"/>
          <w:szCs w:val="24"/>
        </w:rPr>
        <w:t>Infertility</w:t>
      </w:r>
    </w:p>
    <w:p w14:paraId="4694CD10" w14:textId="77777777" w:rsidR="00CB5C5C" w:rsidRDefault="00B44165">
      <w:pPr>
        <w:spacing w:before="94"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Sa</w:t>
      </w:r>
      <w:r>
        <w:rPr>
          <w:rFonts w:ascii="Arial" w:eastAsia="Arial" w:hAnsi="Arial" w:cs="Arial"/>
          <w:color w:val="231F20"/>
          <w:sz w:val="24"/>
          <w:szCs w:val="24"/>
        </w:rPr>
        <w:t>n</w:t>
      </w:r>
      <w:r>
        <w:rPr>
          <w:rFonts w:ascii="Arial" w:eastAsia="Arial" w:hAnsi="Arial" w:cs="Arial"/>
          <w:color w:val="231F20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Francisc</w:t>
      </w:r>
      <w:r>
        <w:rPr>
          <w:rFonts w:ascii="Arial" w:eastAsia="Arial" w:hAnsi="Arial" w:cs="Arial"/>
          <w:color w:val="231F20"/>
          <w:sz w:val="24"/>
          <w:szCs w:val="24"/>
        </w:rPr>
        <w:t>o</w:t>
      </w:r>
      <w:r>
        <w:rPr>
          <w:rFonts w:ascii="Arial" w:eastAsia="Arial" w:hAnsi="Arial" w:cs="Arial"/>
          <w:color w:val="231F20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General</w:t>
      </w:r>
    </w:p>
    <w:p w14:paraId="558BC4A4" w14:textId="77777777" w:rsidR="00CB5C5C" w:rsidRDefault="00B44165">
      <w:pPr>
        <w:spacing w:before="83" w:after="0" w:line="240" w:lineRule="auto"/>
        <w:ind w:left="29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spacing w:val="-2"/>
          <w:w w:val="102"/>
          <w:sz w:val="24"/>
          <w:szCs w:val="24"/>
        </w:rPr>
        <w:t>Hospital</w:t>
      </w:r>
    </w:p>
    <w:p w14:paraId="6E039BA5" w14:textId="77777777" w:rsidR="00CB5C5C" w:rsidRDefault="00CB5C5C">
      <w:pPr>
        <w:spacing w:before="4" w:after="0" w:line="170" w:lineRule="exact"/>
        <w:rPr>
          <w:sz w:val="17"/>
          <w:szCs w:val="17"/>
        </w:rPr>
      </w:pPr>
    </w:p>
    <w:p w14:paraId="1B770181" w14:textId="77777777" w:rsidR="00CB5C5C" w:rsidRDefault="00B44165">
      <w:pPr>
        <w:spacing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48669A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48669A"/>
          <w:spacing w:val="-25"/>
          <w:w w:val="14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Cente</w:t>
      </w:r>
      <w:r>
        <w:rPr>
          <w:rFonts w:ascii="Arial" w:eastAsia="Arial" w:hAnsi="Arial" w:cs="Arial"/>
          <w:color w:val="231F20"/>
          <w:sz w:val="24"/>
          <w:szCs w:val="24"/>
        </w:rPr>
        <w:t>r</w:t>
      </w:r>
      <w:r>
        <w:rPr>
          <w:rFonts w:ascii="Arial" w:eastAsia="Arial" w:hAnsi="Arial" w:cs="Arial"/>
          <w:color w:val="231F20"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sz w:val="24"/>
          <w:szCs w:val="24"/>
        </w:rPr>
        <w:t>fo</w:t>
      </w:r>
      <w:r>
        <w:rPr>
          <w:rFonts w:ascii="Arial" w:eastAsia="Arial" w:hAnsi="Arial" w:cs="Arial"/>
          <w:color w:val="231F20"/>
          <w:sz w:val="24"/>
          <w:szCs w:val="24"/>
        </w:rPr>
        <w:t>r</w:t>
      </w:r>
      <w:r>
        <w:rPr>
          <w:rFonts w:ascii="Arial" w:eastAsia="Arial" w:hAnsi="Arial" w:cs="Arial"/>
          <w:color w:val="231F2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231F20"/>
          <w:spacing w:val="-2"/>
          <w:w w:val="99"/>
          <w:sz w:val="24"/>
          <w:szCs w:val="24"/>
        </w:rPr>
        <w:t>Rep</w:t>
      </w:r>
      <w:r>
        <w:rPr>
          <w:rFonts w:ascii="Arial" w:eastAsia="Arial" w:hAnsi="Arial" w:cs="Arial"/>
          <w:color w:val="231F20"/>
          <w:spacing w:val="-7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231F20"/>
          <w:spacing w:val="-2"/>
          <w:w w:val="102"/>
          <w:sz w:val="24"/>
          <w:szCs w:val="24"/>
        </w:rPr>
        <w:t>oductive</w:t>
      </w:r>
    </w:p>
    <w:p w14:paraId="3F816F61" w14:textId="77777777" w:rsidR="00CB5C5C" w:rsidRDefault="00B44165">
      <w:pPr>
        <w:spacing w:before="23" w:after="0" w:line="240" w:lineRule="auto"/>
        <w:ind w:left="29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231F20"/>
          <w:spacing w:val="-2"/>
          <w:sz w:val="24"/>
          <w:szCs w:val="24"/>
        </w:rPr>
        <w:t>Sciences</w:t>
      </w:r>
    </w:p>
    <w:p w14:paraId="639ABAF2" w14:textId="77777777" w:rsidR="00CB5C5C" w:rsidRDefault="00CB5C5C">
      <w:pPr>
        <w:spacing w:before="5" w:after="0" w:line="110" w:lineRule="exact"/>
        <w:rPr>
          <w:sz w:val="11"/>
          <w:szCs w:val="11"/>
        </w:rPr>
      </w:pPr>
    </w:p>
    <w:p w14:paraId="4202C688" w14:textId="306B643F" w:rsidR="00CB5C5C" w:rsidRDefault="00B44165">
      <w:pPr>
        <w:spacing w:after="0" w:line="240" w:lineRule="auto"/>
        <w:ind w:left="11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w w:val="114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231F20"/>
          <w:spacing w:val="17"/>
          <w:w w:val="114"/>
          <w:sz w:val="24"/>
          <w:szCs w:val="24"/>
        </w:rPr>
        <w:t xml:space="preserve"> </w:t>
      </w:r>
      <w:r w:rsidR="007549A5">
        <w:rPr>
          <w:rFonts w:ascii="Arial" w:eastAsia="Arial" w:hAnsi="Arial" w:cs="Arial"/>
          <w:color w:val="231F20"/>
          <w:spacing w:val="-2"/>
          <w:sz w:val="24"/>
          <w:szCs w:val="24"/>
        </w:rPr>
        <w:t>Residency Program</w:t>
      </w:r>
    </w:p>
    <w:p w14:paraId="7F872977" w14:textId="77777777" w:rsidR="00CB5C5C" w:rsidRDefault="00CB5C5C">
      <w:pPr>
        <w:spacing w:before="4" w:after="0" w:line="110" w:lineRule="exact"/>
        <w:rPr>
          <w:sz w:val="11"/>
          <w:szCs w:val="11"/>
        </w:rPr>
      </w:pPr>
    </w:p>
    <w:p w14:paraId="7F4EC72B" w14:textId="68EDFEDB" w:rsidR="00CB5C5C" w:rsidRDefault="00B44165">
      <w:pPr>
        <w:spacing w:after="0" w:line="240" w:lineRule="auto"/>
        <w:ind w:left="11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231F20"/>
          <w:spacing w:val="-23"/>
          <w:w w:val="142"/>
          <w:sz w:val="24"/>
          <w:szCs w:val="24"/>
        </w:rPr>
        <w:t xml:space="preserve"> </w:t>
      </w:r>
      <w:r w:rsidR="007549A5">
        <w:rPr>
          <w:rFonts w:ascii="Arial" w:eastAsia="Arial" w:hAnsi="Arial" w:cs="Arial"/>
          <w:color w:val="231F20"/>
          <w:spacing w:val="-2"/>
          <w:sz w:val="24"/>
          <w:szCs w:val="24"/>
        </w:rPr>
        <w:t>Clinical Fellowships</w:t>
      </w:r>
    </w:p>
    <w:p w14:paraId="0C3BB017" w14:textId="77777777" w:rsidR="00CB5C5C" w:rsidRDefault="00CB5C5C">
      <w:pPr>
        <w:spacing w:before="4" w:after="0" w:line="110" w:lineRule="exact"/>
        <w:rPr>
          <w:sz w:val="11"/>
          <w:szCs w:val="11"/>
        </w:rPr>
      </w:pPr>
    </w:p>
    <w:p w14:paraId="68DF1262" w14:textId="63B0EBD7" w:rsidR="00CB5C5C" w:rsidRDefault="00B44165">
      <w:pPr>
        <w:spacing w:after="0" w:line="240" w:lineRule="auto"/>
        <w:ind w:left="11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w w:val="142"/>
          <w:sz w:val="24"/>
          <w:szCs w:val="24"/>
        </w:rPr>
        <w:t>•</w:t>
      </w:r>
      <w:r>
        <w:rPr>
          <w:rFonts w:ascii="Times New Roman" w:eastAsia="Times New Roman" w:hAnsi="Times New Roman" w:cs="Times New Roman"/>
          <w:color w:val="231F20"/>
          <w:spacing w:val="-23"/>
          <w:w w:val="142"/>
          <w:sz w:val="24"/>
          <w:szCs w:val="24"/>
        </w:rPr>
        <w:t xml:space="preserve"> </w:t>
      </w:r>
      <w:r w:rsidR="007549A5">
        <w:rPr>
          <w:rFonts w:ascii="Arial" w:eastAsia="Arial" w:hAnsi="Arial" w:cs="Arial"/>
          <w:color w:val="231F20"/>
          <w:spacing w:val="-2"/>
          <w:sz w:val="24"/>
          <w:szCs w:val="24"/>
        </w:rPr>
        <w:t>Medical Students</w:t>
      </w:r>
    </w:p>
    <w:p w14:paraId="50D12400" w14:textId="77777777" w:rsidR="00CB5C5C" w:rsidRDefault="00CB5C5C">
      <w:pPr>
        <w:spacing w:after="0"/>
        <w:sectPr w:rsidR="00CB5C5C">
          <w:pgSz w:w="12240" w:h="15840"/>
          <w:pgMar w:top="920" w:right="1440" w:bottom="280" w:left="700" w:header="720" w:footer="720" w:gutter="0"/>
          <w:cols w:space="720"/>
        </w:sectPr>
      </w:pPr>
    </w:p>
    <w:p w14:paraId="025EEB2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E6FA770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C77219E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3151A881" w14:textId="77777777" w:rsidR="00CB5C5C" w:rsidRDefault="00CB5C5C">
      <w:pPr>
        <w:spacing w:before="6" w:after="0" w:line="220" w:lineRule="exact"/>
      </w:pPr>
    </w:p>
    <w:p w14:paraId="24BA2B51" w14:textId="77777777" w:rsidR="00CB5C5C" w:rsidRDefault="00B44165">
      <w:pPr>
        <w:spacing w:before="11" w:after="0" w:line="409" w:lineRule="exact"/>
        <w:ind w:left="3700" w:right="-2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position w:val="-1"/>
          <w:sz w:val="36"/>
          <w:szCs w:val="36"/>
        </w:rPr>
        <w:t>A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-8"/>
          <w:w w:val="113"/>
          <w:position w:val="-1"/>
          <w:sz w:val="36"/>
          <w:szCs w:val="36"/>
        </w:rPr>
        <w:t>Messag</w:t>
      </w:r>
      <w:r>
        <w:rPr>
          <w:rFonts w:ascii="Arial" w:eastAsia="Arial" w:hAnsi="Arial" w:cs="Arial"/>
          <w:color w:val="48669A"/>
          <w:w w:val="113"/>
          <w:position w:val="-1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-52"/>
          <w:w w:val="113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-8"/>
          <w:w w:val="113"/>
          <w:position w:val="-1"/>
          <w:sz w:val="36"/>
          <w:szCs w:val="36"/>
        </w:rPr>
        <w:t>f</w:t>
      </w:r>
      <w:r>
        <w:rPr>
          <w:rFonts w:ascii="Arial" w:eastAsia="Arial" w:hAnsi="Arial" w:cs="Arial"/>
          <w:color w:val="48669A"/>
          <w:spacing w:val="-16"/>
          <w:w w:val="113"/>
          <w:position w:val="-1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-8"/>
          <w:w w:val="113"/>
          <w:position w:val="-1"/>
          <w:sz w:val="36"/>
          <w:szCs w:val="36"/>
        </w:rPr>
        <w:t>o</w:t>
      </w:r>
      <w:r>
        <w:rPr>
          <w:rFonts w:ascii="Arial" w:eastAsia="Arial" w:hAnsi="Arial" w:cs="Arial"/>
          <w:color w:val="48669A"/>
          <w:w w:val="113"/>
          <w:position w:val="-1"/>
          <w:sz w:val="36"/>
          <w:szCs w:val="36"/>
        </w:rPr>
        <w:t>m</w:t>
      </w:r>
      <w:r>
        <w:rPr>
          <w:rFonts w:ascii="Arial" w:eastAsia="Arial" w:hAnsi="Arial" w:cs="Arial"/>
          <w:color w:val="48669A"/>
          <w:spacing w:val="12"/>
          <w:w w:val="113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-7"/>
          <w:position w:val="-1"/>
          <w:sz w:val="36"/>
          <w:szCs w:val="36"/>
        </w:rPr>
        <w:t>ou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77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-7"/>
          <w:w w:val="113"/>
          <w:position w:val="-1"/>
          <w:sz w:val="36"/>
          <w:szCs w:val="36"/>
        </w:rPr>
        <w:t>Chair</w:t>
      </w:r>
    </w:p>
    <w:p w14:paraId="151C7CB9" w14:textId="77777777" w:rsidR="00CB5C5C" w:rsidRDefault="00CB5C5C">
      <w:pPr>
        <w:spacing w:after="0"/>
        <w:sectPr w:rsidR="00CB5C5C">
          <w:headerReference w:type="even" r:id="rId11"/>
          <w:headerReference w:type="default" r:id="rId12"/>
          <w:pgSz w:w="12240" w:h="15840"/>
          <w:pgMar w:top="1300" w:right="280" w:bottom="280" w:left="620" w:header="894" w:footer="0" w:gutter="0"/>
          <w:cols w:space="720"/>
        </w:sectPr>
      </w:pPr>
    </w:p>
    <w:p w14:paraId="00E984D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9994E4C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295D8391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38D1B5F" w14:textId="77777777" w:rsidR="00CB5C5C" w:rsidRDefault="00CB5C5C">
      <w:pPr>
        <w:spacing w:before="7" w:after="0" w:line="200" w:lineRule="exact"/>
        <w:rPr>
          <w:sz w:val="20"/>
          <w:szCs w:val="20"/>
        </w:rPr>
      </w:pPr>
    </w:p>
    <w:p w14:paraId="575FC47E" w14:textId="77777777" w:rsidR="00CB5C5C" w:rsidRDefault="00B4416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596E7A" wp14:editId="13F01FCE">
            <wp:extent cx="1956435" cy="211582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0814" w14:textId="77777777" w:rsidR="00CB5C5C" w:rsidRDefault="00CB5C5C">
      <w:pPr>
        <w:spacing w:before="1" w:after="0" w:line="140" w:lineRule="exact"/>
        <w:rPr>
          <w:sz w:val="14"/>
          <w:szCs w:val="14"/>
        </w:rPr>
      </w:pPr>
    </w:p>
    <w:p w14:paraId="38FCB17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1303582" w14:textId="77777777" w:rsidR="00CB5C5C" w:rsidRDefault="00B44165">
      <w:pPr>
        <w:spacing w:after="0" w:line="312" w:lineRule="auto"/>
        <w:ind w:left="200" w:right="-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“I</w:t>
      </w:r>
      <w:r>
        <w:rPr>
          <w:rFonts w:ascii="Times New Roman" w:eastAsia="Times New Roman" w:hAnsi="Times New Roman" w:cs="Times New Roman"/>
          <w:color w:val="48669A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color w:val="48669A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0"/>
          <w:sz w:val="20"/>
          <w:szCs w:val="20"/>
        </w:rPr>
        <w:t>confident</w:t>
      </w:r>
      <w:r>
        <w:rPr>
          <w:rFonts w:ascii="Times New Roman" w:eastAsia="Times New Roman" w:hAnsi="Times New Roman" w:cs="Times New Roman"/>
          <w:color w:val="48669A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48669A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48669A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0"/>
          <w:sz w:val="20"/>
          <w:szCs w:val="20"/>
        </w:rPr>
        <w:t xml:space="preserve">mission,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vision</w:t>
      </w:r>
      <w:r>
        <w:rPr>
          <w:rFonts w:ascii="Times New Roman" w:eastAsia="Times New Roman" w:hAnsi="Times New Roman" w:cs="Times New Roman"/>
          <w:color w:val="48669A"/>
          <w:spacing w:val="3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48669A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values</w:t>
      </w:r>
      <w:proofErr w:type="gramEnd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48669A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48669A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1"/>
          <w:sz w:val="20"/>
          <w:szCs w:val="20"/>
        </w:rPr>
        <w:t xml:space="preserve">Depart- </w:t>
      </w:r>
      <w:proofErr w:type="spellStart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ment</w:t>
      </w:r>
      <w:proofErr w:type="spellEnd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91"/>
          <w:sz w:val="20"/>
          <w:szCs w:val="20"/>
        </w:rPr>
        <w:t>will</w:t>
      </w:r>
      <w:r>
        <w:rPr>
          <w:rFonts w:ascii="Times New Roman" w:eastAsia="Times New Roman" w:hAnsi="Times New Roman" w:cs="Times New Roman"/>
          <w:color w:val="48669A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color w:val="48669A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48669A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guiding</w:t>
      </w:r>
      <w:r>
        <w:rPr>
          <w:rFonts w:ascii="Times New Roman" w:eastAsia="Times New Roman" w:hAnsi="Times New Roman" w:cs="Times New Roman"/>
          <w:color w:val="48669A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09"/>
          <w:sz w:val="20"/>
          <w:szCs w:val="20"/>
        </w:rPr>
        <w:t xml:space="preserve">principles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48669A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48669A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09"/>
          <w:sz w:val="20"/>
          <w:szCs w:val="20"/>
        </w:rPr>
        <w:t>thoughtful,</w:t>
      </w:r>
      <w:r>
        <w:rPr>
          <w:rFonts w:ascii="Times New Roman" w:eastAsia="Times New Roman" w:hAnsi="Times New Roman" w:cs="Times New Roman"/>
          <w:color w:val="48669A"/>
          <w:spacing w:val="-7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09"/>
          <w:sz w:val="20"/>
          <w:szCs w:val="20"/>
        </w:rPr>
        <w:t>collaborative</w:t>
      </w:r>
    </w:p>
    <w:p w14:paraId="4181A6ED" w14:textId="77777777" w:rsidR="00CB5C5C" w:rsidRDefault="00B44165">
      <w:pPr>
        <w:spacing w:before="2" w:after="0" w:line="312" w:lineRule="auto"/>
        <w:ind w:left="200" w:right="1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and</w:t>
      </w:r>
      <w:proofErr w:type="gramEnd"/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flexible</w:t>
      </w:r>
      <w:r>
        <w:rPr>
          <w:rFonts w:ascii="Times New Roman" w:eastAsia="Times New Roman" w:hAnsi="Times New Roman" w:cs="Times New Roman"/>
          <w:color w:val="48669A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0"/>
          <w:sz w:val="20"/>
          <w:szCs w:val="20"/>
        </w:rPr>
        <w:t>strategic</w:t>
      </w:r>
      <w:r>
        <w:rPr>
          <w:rFonts w:ascii="Times New Roman" w:eastAsia="Times New Roman" w:hAnsi="Times New Roman" w:cs="Times New Roman"/>
          <w:color w:val="48669A"/>
          <w:spacing w:val="2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0"/>
          <w:sz w:val="20"/>
          <w:szCs w:val="20"/>
        </w:rPr>
        <w:t xml:space="preserve">plan—now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48669A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over</w:t>
      </w:r>
      <w:r>
        <w:rPr>
          <w:rFonts w:ascii="Times New Roman" w:eastAsia="Times New Roman" w:hAnsi="Times New Roman" w:cs="Times New Roman"/>
          <w:color w:val="48669A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48669A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next</w:t>
      </w:r>
      <w:r>
        <w:rPr>
          <w:rFonts w:ascii="Times New Roman" w:eastAsia="Times New Roman" w:hAnsi="Times New Roman" w:cs="Times New Roman"/>
          <w:color w:val="48669A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five</w:t>
      </w:r>
      <w:r>
        <w:rPr>
          <w:rFonts w:ascii="Times New Roman" w:eastAsia="Times New Roman" w:hAnsi="Times New Roman" w:cs="Times New Roman"/>
          <w:color w:val="48669A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2"/>
          <w:sz w:val="20"/>
          <w:szCs w:val="20"/>
        </w:rPr>
        <w:t xml:space="preserve">years—as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48669A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2"/>
          <w:sz w:val="20"/>
          <w:szCs w:val="20"/>
        </w:rPr>
        <w:t>advance</w:t>
      </w:r>
      <w:r>
        <w:rPr>
          <w:rFonts w:ascii="Times New Roman" w:eastAsia="Times New Roman" w:hAnsi="Times New Roman" w:cs="Times New Roman"/>
          <w:color w:val="48669A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2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48669A"/>
          <w:spacing w:val="-17"/>
          <w:w w:val="11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48669A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48669A"/>
          <w:spacing w:val="-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12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48669A"/>
          <w:w w:val="106"/>
          <w:sz w:val="20"/>
          <w:szCs w:val="20"/>
        </w:rPr>
        <w:t>worldwide.”</w:t>
      </w:r>
    </w:p>
    <w:p w14:paraId="25ED9EC0" w14:textId="77777777" w:rsidR="00CB5C5C" w:rsidRDefault="00B44165">
      <w:pPr>
        <w:spacing w:before="92" w:after="0" w:line="240" w:lineRule="auto"/>
        <w:ind w:left="2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—Linda</w:t>
      </w:r>
      <w:r>
        <w:rPr>
          <w:rFonts w:ascii="Times New Roman" w:eastAsia="Times New Roman" w:hAnsi="Times New Roman" w:cs="Times New Roman"/>
          <w:color w:val="48669A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C.</w:t>
      </w:r>
      <w:r>
        <w:rPr>
          <w:rFonts w:ascii="Times New Roman" w:eastAsia="Times New Roman" w:hAnsi="Times New Roman" w:cs="Times New Roman"/>
          <w:color w:val="48669A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w w:val="108"/>
          <w:sz w:val="20"/>
          <w:szCs w:val="20"/>
        </w:rPr>
        <w:t>Giudice</w:t>
      </w:r>
    </w:p>
    <w:p w14:paraId="27EFFE9F" w14:textId="77777777" w:rsidR="00CB5C5C" w:rsidRDefault="00B44165">
      <w:pPr>
        <w:spacing w:before="2" w:after="0" w:line="110" w:lineRule="exact"/>
        <w:rPr>
          <w:sz w:val="11"/>
          <w:szCs w:val="11"/>
        </w:rPr>
      </w:pPr>
      <w:r>
        <w:br w:type="column"/>
      </w:r>
    </w:p>
    <w:p w14:paraId="3D07EF8E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47DF399" w14:textId="2D9CF34E" w:rsidR="00CB5C5C" w:rsidRDefault="00B44165" w:rsidP="00397000">
      <w:pPr>
        <w:spacing w:after="0" w:line="292" w:lineRule="auto"/>
        <w:ind w:right="856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2"/>
          <w:w w:val="108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elcome</w:t>
      </w:r>
      <w:r>
        <w:rPr>
          <w:rFonts w:ascii="Times New Roman" w:eastAsia="Times New Roman" w:hAnsi="Times New Roman" w:cs="Times New Roman"/>
          <w:color w:val="231F20"/>
          <w:spacing w:val="7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UCSF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Obstetrics,</w:t>
      </w:r>
      <w:r>
        <w:rPr>
          <w:rFonts w:ascii="Times New Roman" w:eastAsia="Times New Roman" w:hAnsi="Times New Roman" w:cs="Times New Roman"/>
          <w:color w:val="231F20"/>
          <w:spacing w:val="18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Gynecology</w:t>
      </w:r>
      <w:r>
        <w:rPr>
          <w:rFonts w:ascii="Times New Roman" w:eastAsia="Times New Roman" w:hAnsi="Times New Roman" w:cs="Times New Roman"/>
          <w:color w:val="231F20"/>
          <w:spacing w:val="-1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</w:t>
      </w:r>
      <w:r w:rsidR="00397000">
        <w:rPr>
          <w:rFonts w:ascii="Arial" w:eastAsia="Arial" w:hAnsi="Arial" w:cs="Arial"/>
          <w:color w:val="231F20"/>
          <w:w w:val="116"/>
          <w:sz w:val="20"/>
          <w:szCs w:val="20"/>
        </w:rPr>
        <w:t>d</w:t>
      </w:r>
      <w:r w:rsidR="00397000">
        <w:rPr>
          <w:rFonts w:ascii="Times New Roman" w:eastAsia="Times New Roman" w:hAnsi="Times New Roman" w:cs="Times New Roman"/>
          <w:color w:val="231F20"/>
          <w:sz w:val="20"/>
          <w:szCs w:val="20"/>
        </w:rPr>
        <w:t>uctive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Sciences</w:t>
      </w:r>
      <w:r>
        <w:rPr>
          <w:rFonts w:ascii="Times New Roman" w:eastAsia="Times New Roman" w:hAnsi="Times New Roman" w:cs="Times New Roman"/>
          <w:color w:val="231F20"/>
          <w:spacing w:val="3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2012–2017</w:t>
      </w:r>
      <w:r>
        <w:rPr>
          <w:rFonts w:ascii="Times New Roman" w:eastAsia="Times New Roman" w:hAnsi="Times New Roman" w:cs="Times New Roman"/>
          <w:color w:val="231F20"/>
          <w:spacing w:val="-18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Strategic</w:t>
      </w:r>
      <w:r>
        <w:rPr>
          <w:rFonts w:ascii="Times New Roman" w:eastAsia="Times New Roman" w:hAnsi="Times New Roman" w:cs="Times New Roman"/>
          <w:color w:val="231F20"/>
          <w:spacing w:val="1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Executive</w:t>
      </w:r>
      <w:r>
        <w:rPr>
          <w:rFonts w:ascii="Times New Roman" w:eastAsia="Times New Roman" w:hAnsi="Times New Roman" w:cs="Times New Roman"/>
          <w:color w:val="231F20"/>
          <w:spacing w:val="-6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Summar</w:t>
      </w:r>
      <w:r>
        <w:rPr>
          <w:rFonts w:ascii="Times New Roman" w:eastAsia="Times New Roman" w:hAnsi="Times New Roman" w:cs="Times New Roman"/>
          <w:color w:val="231F20"/>
          <w:spacing w:val="-16"/>
          <w:w w:val="109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2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first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Strategic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has ever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had!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 w:rsidR="00397000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determine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16"/>
          <w:w w:val="109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8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di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ection</w:t>
      </w:r>
      <w:r>
        <w:rPr>
          <w:rFonts w:ascii="Times New Roman" w:eastAsia="Times New Roman" w:hAnsi="Times New Roman" w:cs="Times New Roman"/>
          <w:color w:val="231F20"/>
          <w:spacing w:val="3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over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next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years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developing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strategies</w:t>
      </w:r>
      <w:r>
        <w:rPr>
          <w:rFonts w:ascii="Times New Roman" w:eastAsia="Times New Roman" w:hAnsi="Times New Roman" w:cs="Times New Roman"/>
          <w:color w:val="231F20"/>
          <w:spacing w:val="-1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action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plans 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get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have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been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esult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enormous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team </w:t>
      </w:r>
      <w:r>
        <w:rPr>
          <w:rFonts w:ascii="Times New Roman" w:eastAsia="Times New Roman" w:hAnsi="Times New Roman" w:cs="Times New Roman"/>
          <w:color w:val="231F20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fort,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thoughtful</w:t>
      </w:r>
      <w:r>
        <w:rPr>
          <w:rFonts w:ascii="Times New Roman" w:eastAsia="Times New Roman" w:hAnsi="Times New Roman" w:cs="Times New Roman"/>
          <w:color w:val="231F20"/>
          <w:spacing w:val="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eflection, 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dedicated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time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ene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gy</w:t>
      </w:r>
      <w:r>
        <w:rPr>
          <w:rFonts w:ascii="Times New Roman" w:eastAsia="Times New Roman" w:hAnsi="Times New Roman" w:cs="Times New Roman"/>
          <w:color w:val="231F20"/>
          <w:spacing w:val="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stakeholders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4"/>
          <w:w w:val="9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om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oss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complex,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vibrant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diverse Department.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forts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began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 w:rsidR="003970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2011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engaging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oughout</w:t>
      </w:r>
      <w:r>
        <w:rPr>
          <w:rFonts w:ascii="Times New Roman" w:eastAsia="Times New Roman" w:hAnsi="Times New Roman" w:cs="Times New Roman"/>
          <w:color w:val="231F20"/>
          <w:spacing w:val="7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9"/>
          <w:sz w:val="20"/>
          <w:szCs w:val="20"/>
        </w:rPr>
        <w:t>facili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tation 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Saxon-Hamilton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Consulting.</w:t>
      </w:r>
    </w:p>
    <w:p w14:paraId="1EF72CB2" w14:textId="77777777" w:rsidR="00CB5C5C" w:rsidRDefault="00CB5C5C">
      <w:pPr>
        <w:spacing w:after="0" w:line="130" w:lineRule="exact"/>
        <w:rPr>
          <w:sz w:val="13"/>
          <w:szCs w:val="13"/>
        </w:rPr>
      </w:pPr>
    </w:p>
    <w:p w14:paraId="0B7A62B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12A975E" w14:textId="500BE4FC" w:rsidR="00CB5C5C" w:rsidRDefault="00B44165">
      <w:pPr>
        <w:spacing w:after="0" w:line="292" w:lineRule="auto"/>
        <w:ind w:right="768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Planning 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oup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identified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six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strategic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priority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 xml:space="preserve">eas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guide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our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forts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over</w:t>
      </w:r>
      <w:proofErr w:type="gramEnd"/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next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five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years:</w:t>
      </w:r>
    </w:p>
    <w:p w14:paraId="09FDDF85" w14:textId="77777777" w:rsidR="00CB5C5C" w:rsidRDefault="00B44165">
      <w:pPr>
        <w:tabs>
          <w:tab w:val="left" w:pos="720"/>
        </w:tabs>
        <w:spacing w:before="2"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8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-42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Foster</w:t>
      </w:r>
      <w:r>
        <w:rPr>
          <w:rFonts w:ascii="Times New Roman" w:eastAsia="Times New Roman" w:hAnsi="Times New Roman" w:cs="Times New Roman"/>
          <w:color w:val="231F20"/>
          <w:spacing w:val="-28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color w:val="231F20"/>
          <w:spacing w:val="18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1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identity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develop</w:t>
      </w:r>
      <w:r>
        <w:rPr>
          <w:rFonts w:ascii="Times New Roman" w:eastAsia="Times New Roman" w:hAnsi="Times New Roman" w:cs="Times New Roman"/>
          <w:color w:val="231F20"/>
          <w:spacing w:val="20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mechanisms</w:t>
      </w:r>
      <w:r>
        <w:rPr>
          <w:rFonts w:ascii="Times New Roman" w:eastAsia="Times New Roman" w:hAnsi="Times New Roman" w:cs="Times New Roman"/>
          <w:color w:val="231F20"/>
          <w:spacing w:val="5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for</w:t>
      </w:r>
    </w:p>
    <w:p w14:paraId="6B74BA38" w14:textId="77777777" w:rsidR="00CB5C5C" w:rsidRDefault="00B44165">
      <w:pPr>
        <w:spacing w:before="50" w:after="0" w:line="240" w:lineRule="auto"/>
        <w:ind w:left="72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Departmental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prioritization,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decision-making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communication.</w:t>
      </w:r>
      <w:proofErr w:type="gramEnd"/>
    </w:p>
    <w:p w14:paraId="7818EC6D" w14:textId="77777777" w:rsidR="00CB5C5C" w:rsidRDefault="00B44165">
      <w:pPr>
        <w:tabs>
          <w:tab w:val="left" w:pos="720"/>
        </w:tabs>
        <w:spacing w:before="50"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8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-42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Foster</w:t>
      </w:r>
      <w:r>
        <w:rPr>
          <w:rFonts w:ascii="Times New Roman" w:eastAsia="Times New Roman" w:hAnsi="Times New Roman" w:cs="Times New Roman"/>
          <w:color w:val="231F20"/>
          <w:spacing w:val="-28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envi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onment</w:t>
      </w:r>
      <w:r>
        <w:rPr>
          <w:rFonts w:ascii="Times New Roman" w:eastAsia="Times New Roman" w:hAnsi="Times New Roman" w:cs="Times New Roman"/>
          <w:color w:val="231F20"/>
          <w:spacing w:val="5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which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thrive.</w:t>
      </w:r>
    </w:p>
    <w:p w14:paraId="6F331BFD" w14:textId="735C64A5" w:rsidR="00CB5C5C" w:rsidRDefault="00B44165">
      <w:pPr>
        <w:tabs>
          <w:tab w:val="left" w:pos="720"/>
        </w:tabs>
        <w:spacing w:before="50" w:after="0" w:line="292" w:lineRule="auto"/>
        <w:ind w:left="720" w:right="860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Develop and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implement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sustainable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financial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model 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supports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vision</w:t>
      </w:r>
      <w:proofErr w:type="gramEnd"/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Department.</w:t>
      </w:r>
    </w:p>
    <w:p w14:paraId="16C5A5A2" w14:textId="3249E933" w:rsidR="00CB5C5C" w:rsidRDefault="00B44165">
      <w:pPr>
        <w:tabs>
          <w:tab w:val="left" w:pos="720"/>
        </w:tabs>
        <w:spacing w:before="2" w:after="0" w:line="240" w:lineRule="auto"/>
        <w:ind w:left="36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Develop 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innovative and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sustainable</w:t>
      </w:r>
      <w:r>
        <w:rPr>
          <w:rFonts w:ascii="Times New Roman" w:eastAsia="Times New Roman" w:hAnsi="Times New Roman" w:cs="Times New Roman"/>
          <w:color w:val="231F20"/>
          <w:spacing w:val="1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education</w:t>
      </w:r>
      <w:r>
        <w:rPr>
          <w:rFonts w:ascii="Times New Roman" w:eastAsia="Times New Roman" w:hAnsi="Times New Roman" w:cs="Times New Roman"/>
          <w:color w:val="231F20"/>
          <w:spacing w:val="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model.</w:t>
      </w:r>
    </w:p>
    <w:p w14:paraId="377000E8" w14:textId="7012E621" w:rsidR="00CB5C5C" w:rsidRDefault="00B44165">
      <w:pPr>
        <w:tabs>
          <w:tab w:val="left" w:pos="720"/>
        </w:tabs>
        <w:spacing w:before="50" w:after="0" w:line="292" w:lineRule="auto"/>
        <w:ind w:left="720" w:right="917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6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-4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proofErr w:type="gramStart"/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Become</w:t>
      </w:r>
      <w:proofErr w:type="gramEnd"/>
      <w:r>
        <w:rPr>
          <w:rFonts w:ascii="Times New Roman" w:eastAsia="Times New Roman" w:hAnsi="Times New Roman" w:cs="Times New Roman"/>
          <w:color w:val="231F20"/>
          <w:spacing w:val="-2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destination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choice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 and optimize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benefits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7549A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move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new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hospitals.</w:t>
      </w:r>
    </w:p>
    <w:p w14:paraId="5EDFA1F1" w14:textId="675B925E" w:rsidR="00CB5C5C" w:rsidRDefault="00B44165">
      <w:pPr>
        <w:tabs>
          <w:tab w:val="left" w:pos="720"/>
        </w:tabs>
        <w:spacing w:before="2" w:after="0" w:line="292" w:lineRule="auto"/>
        <w:ind w:left="720" w:right="1167" w:hanging="3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8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-42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eate</w:t>
      </w:r>
      <w:r>
        <w:rPr>
          <w:rFonts w:ascii="Times New Roman" w:eastAsia="Times New Roman" w:hAnsi="Times New Roman" w:cs="Times New Roman"/>
          <w:color w:val="231F20"/>
          <w:spacing w:val="-25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implement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oadmap</w:t>
      </w:r>
      <w:r>
        <w:rPr>
          <w:rFonts w:ascii="Times New Roman" w:eastAsia="Times New Roman" w:hAnsi="Times New Roman" w:cs="Times New Roman"/>
          <w:color w:val="231F20"/>
          <w:spacing w:val="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comp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ehensive</w:t>
      </w:r>
      <w:r>
        <w:rPr>
          <w:rFonts w:ascii="Times New Roman" w:eastAsia="Times New Roman" w:hAnsi="Times New Roman" w:cs="Times New Roman"/>
          <w:color w:val="231F20"/>
          <w:spacing w:val="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ch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enterprise.</w:t>
      </w:r>
    </w:p>
    <w:p w14:paraId="44547657" w14:textId="77777777" w:rsidR="00CB5C5C" w:rsidRDefault="00CB5C5C">
      <w:pPr>
        <w:spacing w:before="2" w:after="0" w:line="280" w:lineRule="exact"/>
        <w:rPr>
          <w:sz w:val="28"/>
          <w:szCs w:val="28"/>
        </w:rPr>
      </w:pPr>
    </w:p>
    <w:p w14:paraId="774CAEA2" w14:textId="3BDB4E67" w:rsidR="00CB5C5C" w:rsidRDefault="00B44165">
      <w:pPr>
        <w:spacing w:after="0" w:line="292" w:lineRule="auto"/>
        <w:ind w:right="62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gathe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oad</w:t>
      </w:r>
      <w:r>
        <w:rPr>
          <w:rFonts w:ascii="Times New Roman" w:eastAsia="Times New Roman" w:hAnsi="Times New Roman" w:cs="Times New Roman"/>
          <w:color w:val="231F20"/>
          <w:spacing w:val="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network 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stakeholders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1"/>
          <w:w w:val="98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orking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oups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developed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action 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plans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each</w:t>
      </w:r>
      <w:r>
        <w:rPr>
          <w:rFonts w:ascii="Times New Roman" w:eastAsia="Times New Roman" w:hAnsi="Times New Roman" w:cs="Times New Roman"/>
          <w:color w:val="231F20"/>
          <w:spacing w:val="-3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priority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ea. </w:t>
      </w:r>
      <w:r>
        <w:rPr>
          <w:rFonts w:ascii="Times New Roman" w:eastAsia="Times New Roman" w:hAnsi="Times New Roman" w:cs="Times New Roman"/>
          <w:color w:val="231F20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Spring 2012,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held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eat</w:t>
      </w:r>
      <w:r>
        <w:rPr>
          <w:rFonts w:ascii="Times New Roman" w:eastAsia="Times New Roman" w:hAnsi="Times New Roman" w:cs="Times New Roman"/>
          <w:color w:val="231F20"/>
          <w:spacing w:val="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which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key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feedback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these</w:t>
      </w:r>
      <w:r>
        <w:rPr>
          <w:rFonts w:ascii="Times New Roman" w:eastAsia="Times New Roman" w:hAnsi="Times New Roman" w:cs="Times New Roman"/>
          <w:color w:val="231F20"/>
          <w:spacing w:val="6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strategic</w:t>
      </w:r>
      <w:r>
        <w:rPr>
          <w:rFonts w:ascii="Times New Roman" w:eastAsia="Times New Roman" w:hAnsi="Times New Roman" w:cs="Times New Roman"/>
          <w:color w:val="231F20"/>
          <w:spacing w:val="-16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priori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ties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was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ovided.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Committees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ganized</w:t>
      </w:r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ound</w:t>
      </w:r>
      <w:r>
        <w:rPr>
          <w:rFonts w:ascii="Times New Roman" w:eastAsia="Times New Roman" w:hAnsi="Times New Roman" w:cs="Times New Roman"/>
          <w:color w:val="231F20"/>
          <w:spacing w:val="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action plans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began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working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their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cha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ges</w:t>
      </w:r>
      <w:r>
        <w:rPr>
          <w:rFonts w:ascii="Times New Roman" w:eastAsia="Times New Roman" w:hAnsi="Times New Roman" w:cs="Times New Roman"/>
          <w:color w:val="231F20"/>
          <w:spacing w:val="3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January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2013. 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committee</w:t>
      </w:r>
      <w:r>
        <w:rPr>
          <w:rFonts w:ascii="Times New Roman" w:eastAsia="Times New Roman" w:hAnsi="Times New Roman" w:cs="Times New Roman"/>
          <w:color w:val="231F20"/>
          <w:spacing w:val="-18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members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continue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actively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engaged,</w:t>
      </w:r>
      <w:r>
        <w:rPr>
          <w:rFonts w:ascii="Times New Roman" w:eastAsia="Times New Roman" w:hAnsi="Times New Roman" w:cs="Times New Roman"/>
          <w:color w:val="231F20"/>
          <w:spacing w:val="2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meeting</w:t>
      </w:r>
      <w:r>
        <w:rPr>
          <w:rFonts w:ascii="Times New Roman" w:eastAsia="Times New Roman" w:hAnsi="Times New Roman" w:cs="Times New Roman"/>
          <w:color w:val="231F20"/>
          <w:spacing w:val="-1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egularl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 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assu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goals</w:t>
      </w:r>
    </w:p>
    <w:p w14:paraId="53D4848C" w14:textId="77777777" w:rsidR="00CB5C5C" w:rsidRDefault="00B44165">
      <w:pPr>
        <w:spacing w:before="2" w:after="0" w:line="292" w:lineRule="auto"/>
        <w:ind w:right="669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proofErr w:type="gramEnd"/>
      <w:r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achieved,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have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identified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engths</w:t>
      </w:r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challenges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context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unp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ecedented</w:t>
      </w:r>
      <w:r>
        <w:rPr>
          <w:rFonts w:ascii="Times New Roman" w:eastAsia="Times New Roman" w:hAnsi="Times New Roman" w:cs="Times New Roman"/>
          <w:color w:val="231F20"/>
          <w:spacing w:val="3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changes</w:t>
      </w:r>
      <w:r>
        <w:rPr>
          <w:rFonts w:ascii="Times New Roman" w:eastAsia="Times New Roman" w:hAnsi="Times New Roman" w:cs="Times New Roman"/>
          <w:color w:val="231F20"/>
          <w:spacing w:val="2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occurring</w:t>
      </w:r>
      <w:r>
        <w:rPr>
          <w:rFonts w:ascii="Times New Roman" w:eastAsia="Times New Roman" w:hAnsi="Times New Roman" w:cs="Times New Roman"/>
          <w:color w:val="231F20"/>
          <w:spacing w:val="-2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now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likely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near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futu</w:t>
      </w:r>
      <w:r>
        <w:rPr>
          <w:rFonts w:ascii="Times New Roman" w:eastAsia="Times New Roman" w:hAnsi="Times New Roman" w:cs="Times New Roman"/>
          <w:color w:val="231F20"/>
          <w:spacing w:val="-4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UCS</w:t>
      </w:r>
      <w:r>
        <w:rPr>
          <w:rFonts w:ascii="Times New Roman" w:eastAsia="Times New Roman" w:hAnsi="Times New Roman" w:cs="Times New Roman"/>
          <w:color w:val="231F20"/>
          <w:spacing w:val="-31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University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Califo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nia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oadl</w:t>
      </w:r>
      <w:r>
        <w:rPr>
          <w:rFonts w:ascii="Times New Roman" w:eastAsia="Times New Roman" w:hAnsi="Times New Roman" w:cs="Times New Roman"/>
          <w:color w:val="231F20"/>
          <w:spacing w:val="-17"/>
          <w:w w:val="11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state-wide,</w:t>
      </w:r>
      <w:r>
        <w:rPr>
          <w:rFonts w:ascii="Times New Roman" w:eastAsia="Times New Roman" w:hAnsi="Times New Roman" w:cs="Times New Roman"/>
          <w:color w:val="231F20"/>
          <w:spacing w:val="27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nationally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academic</w:t>
      </w:r>
      <w:r>
        <w:rPr>
          <w:rFonts w:ascii="Times New Roman" w:eastAsia="Times New Roman" w:hAnsi="Times New Roman" w:cs="Times New Roman"/>
          <w:color w:val="231F20"/>
          <w:spacing w:val="2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medicine,</w:t>
      </w:r>
      <w:r>
        <w:rPr>
          <w:rFonts w:ascii="Times New Roman" w:eastAsia="Times New Roman" w:hAnsi="Times New Roman" w:cs="Times New Roman"/>
          <w:color w:val="231F20"/>
          <w:spacing w:val="-1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e,</w:t>
      </w:r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ch,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public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polic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econom</w:t>
      </w:r>
      <w:r>
        <w:rPr>
          <w:rFonts w:ascii="Times New Roman" w:eastAsia="Times New Roman" w:hAnsi="Times New Roman" w:cs="Times New Roman"/>
          <w:color w:val="231F20"/>
          <w:spacing w:val="-15"/>
          <w:w w:val="11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1AEDC6E7" w14:textId="77777777" w:rsidR="00CB5C5C" w:rsidRDefault="00B44165">
      <w:pPr>
        <w:spacing w:before="2" w:after="0" w:line="292" w:lineRule="auto"/>
        <w:ind w:right="718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document</w:t>
      </w:r>
      <w:r>
        <w:rPr>
          <w:rFonts w:ascii="Times New Roman" w:eastAsia="Times New Roman" w:hAnsi="Times New Roman" w:cs="Times New Roman"/>
          <w:color w:val="231F20"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ep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esents</w:t>
      </w:r>
      <w:r>
        <w:rPr>
          <w:rFonts w:ascii="Times New Roman" w:eastAsia="Times New Roman" w:hAnsi="Times New Roman" w:cs="Times New Roman"/>
          <w:color w:val="231F20"/>
          <w:spacing w:val="1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overview 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first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year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five-year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endeavo</w:t>
      </w:r>
      <w:r>
        <w:rPr>
          <w:rFonts w:ascii="Times New Roman" w:eastAsia="Times New Roman" w:hAnsi="Times New Roman" w:cs="Times New Roman"/>
          <w:color w:val="231F20"/>
          <w:spacing w:val="-20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envision 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enewing</w:t>
      </w:r>
      <w:r>
        <w:rPr>
          <w:rFonts w:ascii="Times New Roman" w:eastAsia="Times New Roman" w:hAnsi="Times New Roman" w:cs="Times New Roman"/>
          <w:color w:val="231F20"/>
          <w:spacing w:val="3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every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five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years.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Key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findings 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our</w:t>
      </w:r>
    </w:p>
    <w:p w14:paraId="2EF44FCE" w14:textId="77777777" w:rsidR="00CB5C5C" w:rsidRDefault="00B44165">
      <w:pPr>
        <w:spacing w:before="2" w:after="0" w:line="223" w:lineRule="exact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position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position w:val="-1"/>
          <w:sz w:val="20"/>
          <w:szCs w:val="20"/>
        </w:rPr>
        <w:t xml:space="preserve">esented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color w:val="231F20"/>
          <w:spacing w:val="-4"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 xml:space="preserve">ein, </w:t>
      </w:r>
      <w:r>
        <w:rPr>
          <w:rFonts w:ascii="Times New Roman" w:eastAsia="Times New Roman" w:hAnsi="Times New Roman" w:cs="Times New Roman"/>
          <w:color w:val="231F20"/>
          <w:spacing w:val="8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9"/>
          <w:position w:val="-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position w:val="-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position w:val="-1"/>
          <w:sz w:val="20"/>
          <w:szCs w:val="20"/>
        </w:rPr>
        <w:t>ocess</w:t>
      </w:r>
      <w:r>
        <w:rPr>
          <w:rFonts w:ascii="Times New Roman" w:eastAsia="Times New Roman" w:hAnsi="Times New Roman" w:cs="Times New Roman"/>
          <w:color w:val="231F20"/>
          <w:spacing w:val="-3"/>
          <w:w w:val="119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position w:val="-1"/>
          <w:sz w:val="20"/>
          <w:szCs w:val="20"/>
        </w:rPr>
        <w:t>implementation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position w:val="-1"/>
          <w:sz w:val="20"/>
          <w:szCs w:val="20"/>
        </w:rPr>
        <w:t>marking</w:t>
      </w:r>
    </w:p>
    <w:p w14:paraId="6DA65B0A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80" w:bottom="280" w:left="620" w:header="720" w:footer="720" w:gutter="0"/>
          <w:cols w:num="2" w:space="720" w:equalWidth="0">
            <w:col w:w="3246" w:space="454"/>
            <w:col w:w="7640"/>
          </w:cols>
        </w:sectPr>
      </w:pPr>
    </w:p>
    <w:p w14:paraId="21FF7A3B" w14:textId="77777777" w:rsidR="00CB5C5C" w:rsidRDefault="00B44165">
      <w:pPr>
        <w:spacing w:before="7" w:after="0" w:line="200" w:lineRule="exact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7E00E15F" wp14:editId="02D2FAEB">
                <wp:simplePos x="0" y="0"/>
                <wp:positionH relativeFrom="page">
                  <wp:posOffset>450850</wp:posOffset>
                </wp:positionH>
                <wp:positionV relativeFrom="page">
                  <wp:posOffset>456565</wp:posOffset>
                </wp:positionV>
                <wp:extent cx="7218045" cy="463550"/>
                <wp:effectExtent l="0" t="0" r="0" b="0"/>
                <wp:wrapNone/>
                <wp:docPr id="85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463550"/>
                          <a:chOff x="710" y="720"/>
                          <a:chExt cx="11367" cy="730"/>
                        </a:xfrm>
                      </wpg:grpSpPr>
                      <wpg:grpSp>
                        <wpg:cNvPr id="86" name="Group 77"/>
                        <wpg:cNvGrpSpPr>
                          <a:grpSpLocks/>
                        </wpg:cNvGrpSpPr>
                        <wpg:grpSpPr bwMode="auto">
                          <a:xfrm>
                            <a:off x="720" y="730"/>
                            <a:ext cx="10800" cy="694"/>
                            <a:chOff x="720" y="730"/>
                            <a:chExt cx="10800" cy="694"/>
                          </a:xfrm>
                        </wpg:grpSpPr>
                        <wps:wsp>
                          <wps:cNvPr id="87" name="Freeform 78"/>
                          <wps:cNvSpPr>
                            <a:spLocks/>
                          </wps:cNvSpPr>
                          <wps:spPr bwMode="auto">
                            <a:xfrm>
                              <a:off x="720" y="730"/>
                              <a:ext cx="10800" cy="69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24 730"/>
                                <a:gd name="T3" fmla="*/ 1424 h 694"/>
                                <a:gd name="T4" fmla="+- 0 11520 720"/>
                                <a:gd name="T5" fmla="*/ T4 w 10800"/>
                                <a:gd name="T6" fmla="+- 0 1424 730"/>
                                <a:gd name="T7" fmla="*/ 1424 h 694"/>
                                <a:gd name="T8" fmla="+- 0 11520 720"/>
                                <a:gd name="T9" fmla="*/ T8 w 10800"/>
                                <a:gd name="T10" fmla="+- 0 730 730"/>
                                <a:gd name="T11" fmla="*/ 730 h 694"/>
                                <a:gd name="T12" fmla="+- 0 720 720"/>
                                <a:gd name="T13" fmla="*/ T12 w 10800"/>
                                <a:gd name="T14" fmla="+- 0 730 730"/>
                                <a:gd name="T15" fmla="*/ 730 h 694"/>
                                <a:gd name="T16" fmla="+- 0 720 720"/>
                                <a:gd name="T17" fmla="*/ T16 w 10800"/>
                                <a:gd name="T18" fmla="+- 0 1424 730"/>
                                <a:gd name="T19" fmla="*/ 1424 h 6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694">
                                  <a:moveTo>
                                    <a:pt x="0" y="694"/>
                                  </a:moveTo>
                                  <a:lnTo>
                                    <a:pt x="10800" y="69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75"/>
                        <wpg:cNvGrpSpPr>
                          <a:grpSpLocks/>
                        </wpg:cNvGrpSpPr>
                        <wpg:grpSpPr bwMode="auto">
                          <a:xfrm>
                            <a:off x="11520" y="893"/>
                            <a:ext cx="547" cy="547"/>
                            <a:chOff x="11520" y="893"/>
                            <a:chExt cx="547" cy="547"/>
                          </a:xfrm>
                        </wpg:grpSpPr>
                        <wps:wsp>
                          <wps:cNvPr id="89" name="Freeform 76"/>
                          <wps:cNvSpPr>
                            <a:spLocks/>
                          </wps:cNvSpPr>
                          <wps:spPr bwMode="auto">
                            <a:xfrm>
                              <a:off x="11520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1520 11520"/>
                                <a:gd name="T1" fmla="*/ T0 w 547"/>
                                <a:gd name="T2" fmla="+- 0 1440 893"/>
                                <a:gd name="T3" fmla="*/ 1440 h 547"/>
                                <a:gd name="T4" fmla="+- 0 12067 11520"/>
                                <a:gd name="T5" fmla="*/ T4 w 547"/>
                                <a:gd name="T6" fmla="+- 0 1440 893"/>
                                <a:gd name="T7" fmla="*/ 1440 h 547"/>
                                <a:gd name="T8" fmla="+- 0 12067 11520"/>
                                <a:gd name="T9" fmla="*/ T8 w 547"/>
                                <a:gd name="T10" fmla="+- 0 893 893"/>
                                <a:gd name="T11" fmla="*/ 893 h 547"/>
                                <a:gd name="T12" fmla="+- 0 11520 11520"/>
                                <a:gd name="T13" fmla="*/ T12 w 547"/>
                                <a:gd name="T14" fmla="+- 0 893 893"/>
                                <a:gd name="T15" fmla="*/ 893 h 547"/>
                                <a:gd name="T16" fmla="+- 0 11520 11520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26" style="position:absolute;margin-left:35.5pt;margin-top:35.95pt;width:568.35pt;height:36.5pt;z-index:-251669504;mso-position-horizontal-relative:page;mso-position-vertical-relative:page" coordorigin="710,720" coordsize="11367,7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4FBXQFAAD0FQAADgAAAGRycy9lMm9Eb2MueG1s7Fhtb9s2EP4+YP+B0McNjkVHli0hTtEmTTAg&#10;2wrU+wG0XixhsqhRcpxs2H/f3VEvlCq1btPtw9AAsSnzeHzuuePxga5ePR0y9hipMpX5xuIXtsWi&#10;PJBhmu831m/bu9naYmUl8lBkMo821nNUWq+uv//u6lT40UImMgsjxcBJXvqnYmMlVVX483kZJNFB&#10;lBeyiHKYjKU6iAoe1X4eKnEC74dsvrBtd36SKiyUDKKyhF9v9aR1Tf7jOAqqX+O4jCqWbSzAVtGn&#10;os8dfs6vr4S/V6JI0qCGIb4AxUGkOWzauroVlWBHlX7g6pAGSpYyri4CeZjLOE6DiGKAaLg9iOZe&#10;yWNBsez9075oaQJqBzx9sdvgl8d3iqXhxlovLZaLA+SItmUrB8k5FXsfbO5V8b54p3SEMHyQwe8l&#10;TM+H8/i818Zsd/pZhuBPHCtJ5DzF6oAuIGz2RDl4bnMQPVUsgB9XC762HcASwJzjXi6XdZKCBDKJ&#10;y1YcEgmTq0U787ZezPmlu9JLV5c0Oxe+3pWQ1sh0WPTQRtiw4A5YWP3bLGAYFI4GLPyGCW6vbZhC&#10;HlyPkiH8joThqiBpSfhg3SQJcObKrqzKl5XV+0QUEVVriSXTEAr50GV1p6IIDzJbrTWnZNaUVWnW&#10;lDFzKkq/hNL7ZDV9Bo8tH0DosazuI0llKR4fyko3hBBGVOxhDX4LmYgPGfSGH2fMZrAZ/tftozXi&#10;jdEPc7a12YnpHNY+G1eLxopccWfhsLpaoX+0vi4bK/BFNglry6Czchor7Ysvx4HBedLoEZgzBQxq&#10;34hxChgktPU1DQz6vulrCpjXmCGw9RQwPPGGN2BrjDFu0o82o4zxPv1TmTTp3/LFJLJ+AqaQmfxP&#10;I+vzP4XM5H/L3UlkgwxMlBk3M9BPJxyTfXMQRNKcjeAprw8HjJjAe96m7l7IEtvzFrIALWt7iYcD&#10;XIAVnqQJYyAGjanLftIYoKIx5Pkc1xxSSObL88yBVzL3THONqQ5YgZwYCgllMRASO1wj/EJUyFMz&#10;ZCeQRLobJ7qJ48xBPkZbSTZVdw3WZxv26+az3LSrPQHGzraxaL4L8thZNndgM998azt98ZxjM9wR&#10;YGKslOA2aOTKaKelzNLwLs0yDLVU+91NptijACHmrF3Xe13T3DPLqFZyict0jvUvcCfWvOLtSMLq&#10;L48vHPvNwpvduevVzImd5cxb2euZzb03nms7nnN79zdWJnf8JA3DKH9I86gRedw577ar5aaWZyTz&#10;MKvecrGkou+h7wVp099YkKDq8pDqJYlE+LYeVyLN9HjeR0wkQ9jNNxEBckbfiyhgSn8nw2e4I5XU&#10;AhcEOQwSqf602AnE7cYq/zgKFVks+ymHa97jjgPJr+jBWeJNxpQ5szNnRB6Aq41VWXDccXhTaQV9&#10;LFS6T2AnTlzk8jUovTjFO5TwaVT1AygNGtX68GMaDDpXT4nSAR4qTdTaX0uJcrye6PivPepbnQpb&#10;OtAXUIPhgJLWarCRVZ0KG66DwzEuRP8LDQaNc6jBXAwGSwek2lfTYCOM4HlFXT/JR79pfIYGo82Y&#10;3pIS06kiUwiQDmuT19n0ZQAeCNYmv7MyZQDZJGzEV18E8IXtrsaBmTqAdNiIs74KmAJmqoBpYAMN&#10;MA3MVAGkw0aADVQYsDXGWE+Foc0oYwMV9rFcminQSmwMWz8FU9hM/qexDTJA2nW8zswsaC02hm2Q&#10;hYlSGygxqMeWOWge35QYacgXKDHMDAMdht/TOqzOHzA+pcPIT3chgGWjqppvra4au3P01Tk2HTK9&#10;D2z8Ag1259x48HoBr2pQZ6ZU+6bBiJSeaiSW/ocajN6KwatFiq9+DYrvLs1nGJsva6//AQAA//8D&#10;AFBLAwQUAAYACAAAACEACKwH1OAAAAAKAQAADwAAAGRycy9kb3ducmV2LnhtbEyPQUvDQBCF74L/&#10;YRnBm92kVmNjNqUU9VQKtoJ4m2anSWh2NmS3Sfrv3Zz0NDO8x5vvZavRNKKnztWWFcSzCARxYXXN&#10;pYKvw/vDCwjnkTU2lknBlRys8tubDFNtB/6kfu9LEULYpaig8r5NpXRFRQbdzLbEQTvZzqAPZ1dK&#10;3eEQwk0j51H0LA3WHD5U2NKmouK8vxgFHwMO68f4rd+eT5vrz+Fp972NSan7u3H9CsLT6P/MMOEH&#10;dMgD09FeWDvRKEjiUMVPcwli0udRkoA4hm2xWILMM/m/Qv4LAAD//wMAUEsBAi0AFAAGAAgAAAAh&#10;AOSZw8D7AAAA4QEAABMAAAAAAAAAAAAAAAAAAAAAAFtDb250ZW50X1R5cGVzXS54bWxQSwECLQAU&#10;AAYACAAAACEAI7Jq4dcAAACUAQAACwAAAAAAAAAAAAAAAAAsAQAAX3JlbHMvLnJlbHNQSwECLQAU&#10;AAYACAAAACEAqW4FBXQFAAD0FQAADgAAAAAAAAAAAAAAAAAsAgAAZHJzL2Uyb0RvYy54bWxQSwEC&#10;LQAUAAYACAAAACEACKwH1OAAAAAKAQAADwAAAAAAAAAAAAAAAADMBwAAZHJzL2Rvd25yZXYueG1s&#10;UEsFBgAAAAAEAAQA8wAAANkIAAAAAA==&#10;">
                <v:group id="Group 77" o:spid="_x0000_s1027" style="position:absolute;left:720;top:730;width:10800;height:694" coordorigin="720,730" coordsize="10800,69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kmpyxAAAANs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5QJe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kmpyxAAAANsAAAAP&#10;AAAAAAAAAAAAAAAAAKkCAABkcnMvZG93bnJldi54bWxQSwUGAAAAAAQABAD6AAAAmgMAAAAA&#10;">
                  <v:polyline id="Freeform 78" o:spid="_x0000_s1028" style="position:absolute;visibility:visible;mso-wrap-style:square;v-text-anchor:top" points="720,1424,11520,1424,11520,730,720,730,720,1424" coordsize="10800,6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pv0BxQAA&#10;ANsAAAAPAAAAZHJzL2Rvd25yZXYueG1sRI9Pa8JAFMTvgt9heYIX0U2lVBuzkaK05NKDfy69PbLP&#10;JG32bdxdNf323YLgcZiZ3zDZujetuJLzjWUFT7MEBHFpdcOVguPhfboE4QOyxtYyKfglD+t8OMgw&#10;1fbGO7ruQyUihH2KCuoQulRKX9Zk0M9sRxy9k3UGQ5SuktrhLcJNK+dJ8iINNhwXauxoU1P5s78Y&#10;BW77uf1ozHNiX892/kVUhMl3odR41L+tQATqwyN8bxdawXIB/1/iD5D5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am/QHFAAAA2wAAAA8AAAAAAAAAAAAAAAAAlwIAAGRycy9k&#10;b3ducmV2LnhtbFBLBQYAAAAABAAEAPUAAACJAwAAAAA=&#10;" fillcolor="#48669a" stroked="f">
                    <v:path arrowok="t" o:connecttype="custom" o:connectlocs="0,1424;10800,1424;10800,730;0,730;0,1424" o:connectangles="0,0,0,0,0"/>
                  </v:polyline>
                </v:group>
                <v:group id="Group 75" o:spid="_x0000_s1029" style="position:absolute;left:11520;top:893;width:547;height:547" coordorigin="11520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QVub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UYG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0Fbm8IAAADbAAAADwAA&#10;AAAAAAAAAAAAAACpAgAAZHJzL2Rvd25yZXYueG1sUEsFBgAAAAAEAAQA+gAAAJgDAAAAAA==&#10;">
                  <v:polyline id="Freeform 76" o:spid="_x0000_s1030" style="position:absolute;visibility:visible;mso-wrap-style:square;v-text-anchor:top" points="11520,1440,12067,1440,12067,893,11520,893,11520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xjOSxQAA&#10;ANsAAAAPAAAAZHJzL2Rvd25yZXYueG1sRI/NawIxFMTvBf+H8ARvNVsPVVejSKlU9OIX6PF187q7&#10;dPOyJNmP/veNUOhxmJnfMMt1byrRkvOlZQUv4wQEcWZ1ybmC62X7PAPhA7LGyjIp+CEP69XgaYmp&#10;th2fqD2HXEQI+xQVFCHUqZQ+K8igH9uaOHpf1hkMUbpcaoddhJtKTpLkVRosOS4UWNNbQdn3uTEK&#10;jvdmM/3Yv/uba7D9vO7yQzc9KjUa9psFiEB9+A//tXdawWwOjy/xB8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3GM5LFAAAA2wAAAA8AAAAAAAAAAAAAAAAAlwIAAGRycy9k&#10;b3ducmV2LnhtbFBLBQYAAAAABAAEAPUAAACJAwAAAAA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</w:p>
    <w:p w14:paraId="6100FCFA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7DF5F0F6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5F2A0E04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6B68AB02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297559B9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15FFDA90" w14:textId="77777777" w:rsidR="00397000" w:rsidRDefault="00397000">
      <w:pPr>
        <w:spacing w:after="0"/>
        <w:jc w:val="right"/>
        <w:rPr>
          <w:rFonts w:ascii="Arial" w:eastAsia="Arial" w:hAnsi="Arial" w:cs="Arial"/>
          <w:color w:val="231F20"/>
          <w:sz w:val="18"/>
          <w:szCs w:val="18"/>
        </w:rPr>
      </w:pPr>
    </w:p>
    <w:p w14:paraId="13707D50" w14:textId="77777777" w:rsidR="00CB5C5C" w:rsidRDefault="00397000">
      <w:pPr>
        <w:spacing w:after="0"/>
        <w:jc w:val="right"/>
        <w:sectPr w:rsidR="00CB5C5C">
          <w:type w:val="continuous"/>
          <w:pgSz w:w="12240" w:h="15840"/>
          <w:pgMar w:top="1480" w:right="280" w:bottom="280" w:left="620" w:header="720" w:footer="720" w:gutter="0"/>
          <w:cols w:space="720"/>
        </w:sectPr>
      </w:pPr>
      <w:proofErr w:type="gramStart"/>
      <w:r>
        <w:rPr>
          <w:rFonts w:ascii="Arial" w:eastAsia="Arial" w:hAnsi="Arial" w:cs="Arial"/>
          <w:color w:val="231F20"/>
          <w:sz w:val="18"/>
          <w:szCs w:val="18"/>
        </w:rPr>
        <w:t>continued</w:t>
      </w:r>
      <w:proofErr w:type="gramEnd"/>
      <w:r>
        <w:rPr>
          <w:rFonts w:ascii="Arial" w:eastAsia="Arial" w:hAnsi="Arial" w:cs="Arial"/>
          <w:color w:val="231F20"/>
          <w:spacing w:val="-16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on</w:t>
      </w:r>
      <w:r>
        <w:rPr>
          <w:rFonts w:ascii="Arial" w:eastAsia="Arial" w:hAnsi="Arial" w:cs="Arial"/>
          <w:color w:val="231F20"/>
          <w:spacing w:val="-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next</w:t>
      </w:r>
      <w:r>
        <w:rPr>
          <w:rFonts w:ascii="Arial" w:eastAsia="Arial" w:hAnsi="Arial" w:cs="Arial"/>
          <w:color w:val="231F20"/>
          <w:spacing w:val="-14"/>
          <w:sz w:val="18"/>
          <w:szCs w:val="18"/>
        </w:rPr>
        <w:t xml:space="preserve"> </w:t>
      </w:r>
      <w:r>
        <w:rPr>
          <w:rFonts w:ascii="Arial" w:eastAsia="Arial" w:hAnsi="Arial" w:cs="Arial"/>
          <w:color w:val="231F20"/>
          <w:sz w:val="18"/>
          <w:szCs w:val="18"/>
        </w:rPr>
        <w:t>page</w:t>
      </w:r>
    </w:p>
    <w:p w14:paraId="5D8425FA" w14:textId="77777777" w:rsidR="00CB5C5C" w:rsidRDefault="00B44165">
      <w:pPr>
        <w:spacing w:before="6" w:after="0" w:line="260" w:lineRule="exact"/>
        <w:rPr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72F0B128" wp14:editId="16C936AF">
                <wp:simplePos x="0" y="0"/>
                <wp:positionH relativeFrom="page">
                  <wp:posOffset>102870</wp:posOffset>
                </wp:positionH>
                <wp:positionV relativeFrom="page">
                  <wp:posOffset>417830</wp:posOffset>
                </wp:positionV>
                <wp:extent cx="7218045" cy="438150"/>
                <wp:effectExtent l="0" t="0" r="0" b="0"/>
                <wp:wrapNone/>
                <wp:docPr id="80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438150"/>
                          <a:chOff x="163" y="659"/>
                          <a:chExt cx="11367" cy="690"/>
                        </a:xfrm>
                      </wpg:grpSpPr>
                      <wpg:grpSp>
                        <wpg:cNvPr id="81" name="Group 72"/>
                        <wpg:cNvGrpSpPr>
                          <a:grpSpLocks/>
                        </wpg:cNvGrpSpPr>
                        <wpg:grpSpPr bwMode="auto">
                          <a:xfrm>
                            <a:off x="720" y="669"/>
                            <a:ext cx="10800" cy="670"/>
                            <a:chOff x="720" y="669"/>
                            <a:chExt cx="10800" cy="670"/>
                          </a:xfrm>
                        </wpg:grpSpPr>
                        <wps:wsp>
                          <wps:cNvPr id="82" name="Freeform 73"/>
                          <wps:cNvSpPr>
                            <a:spLocks/>
                          </wps:cNvSpPr>
                          <wps:spPr bwMode="auto">
                            <a:xfrm>
                              <a:off x="720" y="669"/>
                              <a:ext cx="10800" cy="670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339 669"/>
                                <a:gd name="T3" fmla="*/ 1339 h 670"/>
                                <a:gd name="T4" fmla="+- 0 11520 720"/>
                                <a:gd name="T5" fmla="*/ T4 w 10800"/>
                                <a:gd name="T6" fmla="+- 0 1339 669"/>
                                <a:gd name="T7" fmla="*/ 1339 h 670"/>
                                <a:gd name="T8" fmla="+- 0 11520 720"/>
                                <a:gd name="T9" fmla="*/ T8 w 10800"/>
                                <a:gd name="T10" fmla="+- 0 669 669"/>
                                <a:gd name="T11" fmla="*/ 669 h 670"/>
                                <a:gd name="T12" fmla="+- 0 720 720"/>
                                <a:gd name="T13" fmla="*/ T12 w 10800"/>
                                <a:gd name="T14" fmla="+- 0 669 669"/>
                                <a:gd name="T15" fmla="*/ 669 h 670"/>
                                <a:gd name="T16" fmla="+- 0 720 720"/>
                                <a:gd name="T17" fmla="*/ T16 w 10800"/>
                                <a:gd name="T18" fmla="+- 0 1339 669"/>
                                <a:gd name="T19" fmla="*/ 1339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670">
                                  <a:moveTo>
                                    <a:pt x="0" y="670"/>
                                  </a:moveTo>
                                  <a:lnTo>
                                    <a:pt x="10800" y="67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0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70"/>
                        <wpg:cNvGrpSpPr>
                          <a:grpSpLocks/>
                        </wpg:cNvGrpSpPr>
                        <wpg:grpSpPr bwMode="auto">
                          <a:xfrm>
                            <a:off x="173" y="790"/>
                            <a:ext cx="547" cy="547"/>
                            <a:chOff x="173" y="790"/>
                            <a:chExt cx="547" cy="547"/>
                          </a:xfrm>
                        </wpg:grpSpPr>
                        <wps:wsp>
                          <wps:cNvPr id="84" name="Freeform 71"/>
                          <wps:cNvSpPr>
                            <a:spLocks/>
                          </wps:cNvSpPr>
                          <wps:spPr bwMode="auto">
                            <a:xfrm>
                              <a:off x="173" y="790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73 173"/>
                                <a:gd name="T1" fmla="*/ T0 w 547"/>
                                <a:gd name="T2" fmla="+- 0 1337 790"/>
                                <a:gd name="T3" fmla="*/ 1337 h 547"/>
                                <a:gd name="T4" fmla="+- 0 720 173"/>
                                <a:gd name="T5" fmla="*/ T4 w 547"/>
                                <a:gd name="T6" fmla="+- 0 1337 790"/>
                                <a:gd name="T7" fmla="*/ 1337 h 547"/>
                                <a:gd name="T8" fmla="+- 0 720 173"/>
                                <a:gd name="T9" fmla="*/ T8 w 547"/>
                                <a:gd name="T10" fmla="+- 0 790 790"/>
                                <a:gd name="T11" fmla="*/ 790 h 547"/>
                                <a:gd name="T12" fmla="+- 0 173 173"/>
                                <a:gd name="T13" fmla="*/ T12 w 547"/>
                                <a:gd name="T14" fmla="+- 0 790 790"/>
                                <a:gd name="T15" fmla="*/ 790 h 547"/>
                                <a:gd name="T16" fmla="+- 0 173 173"/>
                                <a:gd name="T17" fmla="*/ T16 w 547"/>
                                <a:gd name="T18" fmla="+- 0 1337 790"/>
                                <a:gd name="T19" fmla="*/ 1337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8.1pt;margin-top:32.9pt;width:568.35pt;height:34.5pt;z-index:-251668480;mso-position-horizontal-relative:page;mso-position-vertical-relative:page" coordorigin="163,659" coordsize="11367,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ZfXHAFAADaFQAADgAAAGRycy9lMm9Eb2MueG1s7Fhtb9s2EP4+YP+B0McNjkVbliwhTtEmdTAg&#10;2wrU+wG0XixhsqiRcpxs2H/f8agXSpFWr+n2YWiBRpR5PD73HI/3QNdvno45eYyFzHixseiVbZG4&#10;CHmUFYeN9ctuO1tbRFasiFjOi3hjPcfSenPz7TfX5zKIFzzleRQLAk4KGZzLjZVWVRnM5zJM4yOT&#10;V7yMC5hMuDiyCl7FYR4Jdgbvx3y+sG13fuYiKgUPYynh1zs9ad2g/ySJw+rnJJFxRfKNBdgq/Cvw&#10;7179nd9cs+AgWJlmYQ2DfQaKI8sK2LR1dccqRk4ie+HqmIWCS55UVyE/znmSZGGMMUA01B5Ecy/4&#10;qcRYDsH5ULY0AbUDnj7bbfjT4wdBsmhjrYGegh0hR7gtcX1Fzrk8BGBzL8qP5QehI4ThAw9/lTA9&#10;H86r94M2JvvzjzwCf+xUcSTnKRFH5QLCJk+Yg+c2B/FTRUL40VvQte2sLBLCnLNc01WdpDCFTKpl&#10;1F1aBCbdFSJkQZi+rxdTunQ9vdT1cd2cBXpXRFoj02HhSxthwwLts+At/m0WvAUQr8LRhLOgYYLa&#10;axumFA+uNyThxSqDhBfrJkmAmpPdsZKvO1YfU1bGeFqlOjINoYuG0K2IY1XIxFtqTtGsOVbSPFPG&#10;zLmUgYSj98nT9IKRaR5bPuDsnGR1H3M8luzxQVb6QohghIc9qmtiB5lIjjncDd/PiE1gM/W/vj5a&#10;Izg82ui7OdnZ5Ex0DmufjStgxHBFl0uftMk/tL7gkLe+0CYl7THorJzGCmFRuhoHBvXUOts5U8Dc&#10;xko7mwAGBdb6mgYG974Z5BQwvzFTjK2ngNE++8DWGGPUpF/ZjDJG+/RPZdKkf0cXk8j6CZhCZvI/&#10;jazP/xQyk/8ddSeRDTIwkU1qZqCfTiiTQ1MILG1qI3wq6uKAEWGqz9t4u5dcqut5B1mAK2uHRQ4u&#10;wEpV0oQxEKOMPVVJnzQGqMoY8nyJNdVtYkdXl5kDr+gdu0qDRT/rgAXIiaGQEBYBIbHXN0HJKsWT&#10;ilcNyRm6lb6NU32Jq5kjf4x3HG2qrg3WtQ37dfN5YdrVngBjZ9tYNM8SPXaWTQ9s5punttON5xKb&#10;4Y4AUwWIOWuDVlwZ16nkeRZtszxXoUpx2N/mgjwyEGLOGmrgbZ2VnlmOZ6XgapnOsf4F7vKaV3Wr&#10;o7D6w6cLx3638Gdbd+3NnMRZzXzPXs9s6r/zXdvxnbvtn+pkUidIsyiKi4esiBuRR53Lul0tN7U8&#10;Q5mnsuqvFis89D30vSBt/DcWJKi6IoLoWJDGLHpfjyuW5Xo87yNGkiHs5olEgJzRfVEJGBnsefQM&#10;PVJwLXBBkMMg5eJ3i5xB3G4s+duJidgi+Q8FtHmfOg4kv8IXZ6U6GRHmzN6cYUUIrjZWZUG5q+Ft&#10;pRX0qRTZIYWdKHJR8Leg9JJM9VDEp1HVL6A0cFTrw7/TYFC4phLV4meoNJXW/lJKlIIkUcXvadHY&#10;abCVU8tJNcCUdTJ0uKZTYMNVUBjjIvS/0F/QoDSZnf7C+1MdG5BpX0x/Xcxhy0b/uvgH6gu2Imo7&#10;TEinhcz2j+qrTVpn02/+0O880ia9szKbP9qkZMRXv/Wrdj0Cyuz8qLxGHPX7/hQos+9Pg+p3/QlQ&#10;Zs9H1TUCaqC5gKUxpnqaS9mMMjXQXFP5M2nXmmsM14D2CVwm79O4BsxPnCuTea24xnD1mZ/K4lBv&#10;eR1jUBhf9RYqxVfoLZUZAmpLPVWL7dSUqXnq/AHj3XxfG6EfaAmdZTPfPLW/xu4SFXWJzXA/gPgK&#10;pbV1bn34iKAaMmgwU5B9VVpISk8bIkv/Q6WF377gAyLGV3/sVF8ozXcYm59kb/4CAAD//wMAUEsD&#10;BBQABgAIAAAAIQDUjQP84AAAAAoBAAAPAAAAZHJzL2Rvd25yZXYueG1sTI9Ba4NAEIXvhf6HZQq9&#10;NaumSmJcQwhtT6HQpFB62+hEJe6suBs1/76TU3Obx3u8+V62nkwrBuxdY0lBOAtAIBW2bKhS8H14&#10;f1mAcF5TqVtLqOCKDtb540Om09KO9IXD3leCS8ilWkHtfZdK6YoajXYz2yGxd7K90Z5lX8my1yOX&#10;m1ZGQZBIoxviD7XucFtjcd5fjIKPUY+befg27M6n7fX3EH/+7EJU6vlp2qxAeJz8fxhu+IwOOTMd&#10;7YVKJ1rWScRJBUnMC25+GEdLEEe+5q8LkHkm7yfkfwAAAP//AwBQSwECLQAUAAYACAAAACEA5JnD&#10;wPsAAADhAQAAEwAAAAAAAAAAAAAAAAAAAAAAW0NvbnRlbnRfVHlwZXNdLnhtbFBLAQItABQABgAI&#10;AAAAIQAjsmrh1wAAAJQBAAALAAAAAAAAAAAAAAAAACwBAABfcmVscy8ucmVsc1BLAQItABQABgAI&#10;AAAAIQDGVl9ccAUAANoVAAAOAAAAAAAAAAAAAAAAACwCAABkcnMvZTJvRG9jLnhtbFBLAQItABQA&#10;BgAIAAAAIQDUjQP84AAAAAoBAAAPAAAAAAAAAAAAAAAAAMgHAABkcnMvZG93bnJldi54bWxQSwUG&#10;AAAAAAQABADzAAAA1QgAAAAA&#10;">
                <v:group id="Group 72" o:spid="_x0000_s1027" style="position:absolute;left:720;top:669;width:10800;height:670" coordorigin="720,669" coordsize="10800,6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<v:polyline id="Freeform 73" o:spid="_x0000_s1028" style="position:absolute;visibility:visible;mso-wrap-style:square;v-text-anchor:top" points="720,1339,11520,1339,11520,669,720,669,720,1339" coordsize="10800,6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eocrwgAA&#10;ANsAAAAPAAAAZHJzL2Rvd25yZXYueG1sRI9Pi8IwFMTvwn6H8Ba8aVoFla5RZGFB8LT+Oz+bt221&#10;eSlJrNVPvxEEj8PM/IaZLztTi5acrywrSIcJCOLc6ooLBfvdz2AGwgdkjbVlUnAnD8vFR2+OmbY3&#10;/qV2GwoRIewzVFCG0GRS+rwkg35oG+Lo/VlnMETpCqkd3iLc1HKUJBNpsOK4UGJD3yXll+3VKDil&#10;yebI0101fYRxez5M0tXD1Ur1P7vVF4hAXXiHX+21VjAbwfNL/AFy8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F6hyvCAAAA2wAAAA8AAAAAAAAAAAAAAAAAlwIAAGRycy9kb3du&#10;cmV2LnhtbFBLBQYAAAAABAAEAPUAAACGAwAAAAA=&#10;" fillcolor="#48669a" stroked="f">
                    <v:path arrowok="t" o:connecttype="custom" o:connectlocs="0,1339;10800,1339;10800,669;0,669;0,1339" o:connectangles="0,0,0,0,0"/>
                  </v:polyline>
                </v:group>
                <v:group id="Group 70" o:spid="_x0000_s1029" style="position:absolute;left:173;top:790;width:547;height:547" coordorigin="173,790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<v:polyline id="Freeform 71" o:spid="_x0000_s1030" style="position:absolute;visibility:visible;mso-wrap-style:square;v-text-anchor:top" points="173,1337,720,1337,720,790,173,790,173,1337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x5wMxAAA&#10;ANsAAAAPAAAAZHJzL2Rvd25yZXYueG1sRI9PawIxFMTvBb9DeIK3mq2UKqtRpFQqerEq6PF187q7&#10;dPOyJNk//fZGEHocZuY3zGLVm0q05HxpWcHLOAFBnFldcq7gfNo8z0D4gKyxskwK/sjDajl4WmCq&#10;bcdf1B5DLiKEfYoKihDqVEqfFWTQj21NHL0f6wyGKF0utcMuwk0lJ0nyJg2WHBcKrOm9oOz32BgF&#10;h2uznn7uPvzFNdh+n7f5vpselBoN+/UcRKA+/Icf7a1WMHuF+5f4A+Ty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8ecDMQAAADbAAAADwAAAAAAAAAAAAAAAACXAgAAZHJzL2Rv&#10;d25yZXYueG1sUEsFBgAAAAAEAAQA9QAAAIgDAAAAAA==&#10;" fillcolor="#f4c900" stroked="f">
                    <v:path arrowok="t" o:connecttype="custom" o:connectlocs="0,1337;547,1337;547,790;0,790;0,1337" o:connectangles="0,0,0,0,0"/>
                  </v:polyline>
                </v:group>
                <w10:wrap anchorx="page" anchory="page"/>
              </v:group>
            </w:pict>
          </mc:Fallback>
        </mc:AlternateContent>
      </w:r>
    </w:p>
    <w:p w14:paraId="31B1BF56" w14:textId="77777777" w:rsidR="00CB5C5C" w:rsidRDefault="00B44165">
      <w:pPr>
        <w:spacing w:before="38" w:after="0" w:line="240" w:lineRule="auto"/>
        <w:ind w:left="440" w:right="-20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40439863" wp14:editId="7C39EC5F">
            <wp:simplePos x="0" y="0"/>
            <wp:positionH relativeFrom="page">
              <wp:posOffset>4902200</wp:posOffset>
            </wp:positionH>
            <wp:positionV relativeFrom="paragraph">
              <wp:posOffset>39370</wp:posOffset>
            </wp:positionV>
            <wp:extent cx="2399665" cy="1779270"/>
            <wp:effectExtent l="0" t="0" r="0" b="0"/>
            <wp:wrapNone/>
            <wp:docPr id="7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7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62614" w14:textId="77777777" w:rsidR="00CB5C5C" w:rsidRDefault="00CB5C5C">
      <w:pPr>
        <w:spacing w:before="6" w:after="0" w:line="130" w:lineRule="exact"/>
        <w:rPr>
          <w:sz w:val="13"/>
          <w:szCs w:val="13"/>
        </w:rPr>
      </w:pPr>
    </w:p>
    <w:p w14:paraId="51FF559D" w14:textId="16AEA447" w:rsidR="00CB5C5C" w:rsidRPr="00311814" w:rsidRDefault="00B44165" w:rsidP="00311814">
      <w:pPr>
        <w:spacing w:after="0" w:line="292" w:lineRule="auto"/>
        <w:ind w:left="620" w:right="4931"/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milestones</w:t>
      </w:r>
      <w:proofErr w:type="gram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ongoing.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anticipate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over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time,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will 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flexible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accommodate</w:t>
      </w:r>
      <w:r>
        <w:rPr>
          <w:rFonts w:ascii="Times New Roman" w:eastAsia="Times New Roman" w:hAnsi="Times New Roman" w:cs="Times New Roman"/>
          <w:color w:val="231F20"/>
          <w:spacing w:val="2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changing</w:t>
      </w:r>
      <w:r>
        <w:rPr>
          <w:rFonts w:ascii="Times New Roman" w:eastAsia="Times New Roman" w:hAnsi="Times New Roman" w:cs="Times New Roman"/>
          <w:color w:val="231F20"/>
          <w:spacing w:val="-16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ci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cumstances,</w:t>
      </w:r>
      <w:r>
        <w:rPr>
          <w:rFonts w:ascii="Times New Roman" w:eastAsia="Times New Roman" w:hAnsi="Times New Roman" w:cs="Times New Roman"/>
          <w:color w:val="231F20"/>
          <w:spacing w:val="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7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17"/>
          <w:w w:val="7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am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confident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mission,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vision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values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guiding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principles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making 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eality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now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next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five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years 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proofErr w:type="gramEnd"/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winds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change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evail.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2"/>
          <w:w w:val="89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est,</w:t>
      </w:r>
      <w:r>
        <w:rPr>
          <w:rFonts w:ascii="Times New Roman" w:eastAsia="Times New Roman" w:hAnsi="Times New Roman" w:cs="Times New Roman"/>
          <w:color w:val="231F20"/>
          <w:spacing w:val="-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engagement,</w:t>
      </w:r>
      <w:r>
        <w:rPr>
          <w:rFonts w:ascii="Times New Roman" w:eastAsia="Times New Roman" w:hAnsi="Times New Roman" w:cs="Times New Roman"/>
          <w:color w:val="231F20"/>
          <w:spacing w:val="2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input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vital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continued </w:t>
      </w:r>
      <w:r w:rsidR="00311814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success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this</w:t>
      </w:r>
      <w:proofErr w:type="gramEnd"/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ocess.</w:t>
      </w:r>
    </w:p>
    <w:p w14:paraId="4B84543B" w14:textId="44E0F95B" w:rsidR="00CB5C5C" w:rsidRDefault="00B44165">
      <w:pPr>
        <w:spacing w:before="2" w:after="0" w:line="292" w:lineRule="auto"/>
        <w:ind w:left="620" w:right="4891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552DF39E" wp14:editId="5EE7DF05">
            <wp:simplePos x="0" y="0"/>
            <wp:positionH relativeFrom="page">
              <wp:posOffset>4914265</wp:posOffset>
            </wp:positionH>
            <wp:positionV relativeFrom="paragraph">
              <wp:posOffset>436245</wp:posOffset>
            </wp:positionV>
            <wp:extent cx="2387600" cy="1546860"/>
            <wp:effectExtent l="0" t="0" r="0" b="2540"/>
            <wp:wrapNone/>
            <wp:docPr id="7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31F20"/>
          <w:w w:val="7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17"/>
          <w:w w:val="7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eciative</w:t>
      </w:r>
      <w:r>
        <w:rPr>
          <w:rFonts w:ascii="Times New Roman" w:eastAsia="Times New Roman" w:hAnsi="Times New Roman" w:cs="Times New Roman"/>
          <w:color w:val="231F20"/>
          <w:spacing w:val="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Nancy Milliken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Rebecca</w:t>
      </w:r>
      <w:r>
        <w:rPr>
          <w:rFonts w:ascii="Times New Roman" w:eastAsia="Times New Roman" w:hAnsi="Times New Roman" w:cs="Times New Roman"/>
          <w:color w:val="231F20"/>
          <w:spacing w:val="3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Jackson</w:t>
      </w:r>
      <w:r>
        <w:rPr>
          <w:rFonts w:ascii="Times New Roman" w:eastAsia="Times New Roman" w:hAnsi="Times New Roman" w:cs="Times New Roman"/>
          <w:color w:val="231F20"/>
          <w:spacing w:val="3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having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served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“Faculty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Champions”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Dixie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ning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4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“Sta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Champion”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during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development</w:t>
      </w:r>
      <w:r>
        <w:rPr>
          <w:rFonts w:ascii="Times New Roman" w:eastAsia="Times New Roman" w:hAnsi="Times New Roman" w:cs="Times New Roman"/>
          <w:color w:val="231F20"/>
          <w:spacing w:val="-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plan,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they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have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accepted</w:t>
      </w:r>
      <w:r>
        <w:rPr>
          <w:rFonts w:ascii="Times New Roman" w:eastAsia="Times New Roman" w:hAnsi="Times New Roman" w:cs="Times New Roman"/>
          <w:color w:val="231F20"/>
          <w:spacing w:val="-3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cha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ge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overseeing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guiding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planning</w:t>
      </w:r>
    </w:p>
    <w:p w14:paraId="2EA0405D" w14:textId="77777777" w:rsidR="00CB5C5C" w:rsidRDefault="00B44165">
      <w:pPr>
        <w:spacing w:before="2" w:after="0" w:line="240" w:lineRule="auto"/>
        <w:ind w:left="62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implementation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ocesses</w:t>
      </w:r>
      <w:r>
        <w:rPr>
          <w:rFonts w:ascii="Times New Roman" w:eastAsia="Times New Roman" w:hAnsi="Times New Roman" w:cs="Times New Roman"/>
          <w:color w:val="231F20"/>
          <w:spacing w:val="2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moving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forwa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d. 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77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17"/>
          <w:w w:val="7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would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also</w:t>
      </w:r>
    </w:p>
    <w:p w14:paraId="54D1FCF6" w14:textId="762A9B8E" w:rsidR="00CB5C5C" w:rsidRDefault="00B44165">
      <w:pPr>
        <w:spacing w:before="50" w:after="0" w:line="292" w:lineRule="auto"/>
        <w:ind w:left="620" w:right="4983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like</w:t>
      </w:r>
      <w:proofErr w:type="gramEnd"/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acknowledge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Planning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oup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members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their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early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ocess,</w:t>
      </w:r>
      <w:r>
        <w:rPr>
          <w:rFonts w:ascii="Times New Roman" w:eastAsia="Times New Roman" w:hAnsi="Times New Roman" w:cs="Times New Roman"/>
          <w:color w:val="231F20"/>
          <w:spacing w:val="1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helping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define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vision,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values.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thoughtful</w:t>
      </w:r>
      <w:r>
        <w:rPr>
          <w:rFonts w:ascii="Times New Roman" w:eastAsia="Times New Roman" w:hAnsi="Times New Roman" w:cs="Times New Roman"/>
          <w:color w:val="231F20"/>
          <w:spacing w:val="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collaborative</w:t>
      </w:r>
      <w:r>
        <w:rPr>
          <w:rFonts w:ascii="Times New Roman" w:eastAsia="Times New Roman" w:hAnsi="Times New Roman" w:cs="Times New Roman"/>
          <w:color w:val="231F20"/>
          <w:spacing w:val="-2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ocess</w:t>
      </w:r>
      <w:r w:rsidR="00311814">
        <w:rPr>
          <w:rFonts w:ascii="Times New Roman" w:eastAsia="Times New Roman" w:hAnsi="Times New Roman" w:cs="Times New Roman"/>
          <w:color w:val="231F20"/>
          <w:spacing w:val="4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could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not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have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been</w:t>
      </w:r>
      <w:r>
        <w:rPr>
          <w:rFonts w:ascii="Times New Roman" w:eastAsia="Times New Roman" w:hAnsi="Times New Roman" w:cs="Times New Roman"/>
          <w:color w:val="231F20"/>
          <w:spacing w:val="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completed</w:t>
      </w:r>
      <w:r>
        <w:rPr>
          <w:rFonts w:ascii="Times New Roman" w:eastAsia="Times New Roman" w:hAnsi="Times New Roman" w:cs="Times New Roman"/>
          <w:color w:val="231F20"/>
          <w:spacing w:val="-1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without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oss-divisional</w:t>
      </w:r>
      <w:r>
        <w:rPr>
          <w:rFonts w:ascii="Times New Roman" w:eastAsia="Times New Roman" w:hAnsi="Times New Roman" w:cs="Times New Roman"/>
          <w:color w:val="231F20"/>
          <w:spacing w:val="-2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commitment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 w:rsidR="007549A5">
        <w:rPr>
          <w:rFonts w:ascii="Times New Roman" w:eastAsia="Times New Roman" w:hAnsi="Times New Roman" w:cs="Times New Roman"/>
          <w:color w:val="231F20"/>
          <w:sz w:val="20"/>
          <w:szCs w:val="20"/>
        </w:rPr>
        <w:t>many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Department. 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onger</w:t>
      </w:r>
      <w:r>
        <w:rPr>
          <w:rFonts w:ascii="Times New Roman" w:eastAsia="Times New Roman" w:hAnsi="Times New Roman" w:cs="Times New Roman"/>
          <w:color w:val="231F20"/>
          <w:spacing w:val="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together</w:t>
      </w:r>
      <w:r>
        <w:rPr>
          <w:rFonts w:ascii="Times New Roman" w:eastAsia="Times New Roman" w:hAnsi="Times New Roman" w:cs="Times New Roman"/>
          <w:color w:val="231F20"/>
          <w:spacing w:val="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we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advance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7"/>
          <w:w w:val="11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health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worldwide!</w:t>
      </w:r>
    </w:p>
    <w:p w14:paraId="16E246A8" w14:textId="77777777" w:rsidR="00CB5C5C" w:rsidRDefault="00CB5C5C">
      <w:pPr>
        <w:spacing w:before="2" w:after="0" w:line="280" w:lineRule="exact"/>
        <w:rPr>
          <w:sz w:val="28"/>
          <w:szCs w:val="28"/>
        </w:rPr>
      </w:pPr>
    </w:p>
    <w:p w14:paraId="01BD53FB" w14:textId="77777777" w:rsidR="00CB5C5C" w:rsidRDefault="00B44165">
      <w:pPr>
        <w:spacing w:after="0" w:line="240" w:lineRule="auto"/>
        <w:ind w:left="62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0063AEDE" wp14:editId="0B382B48">
            <wp:simplePos x="0" y="0"/>
            <wp:positionH relativeFrom="page">
              <wp:posOffset>4915535</wp:posOffset>
            </wp:positionH>
            <wp:positionV relativeFrom="paragraph">
              <wp:posOffset>-79375</wp:posOffset>
            </wp:positionV>
            <wp:extent cx="2373630" cy="1828165"/>
            <wp:effectExtent l="0" t="0" r="0" b="635"/>
            <wp:wrapNone/>
            <wp:docPr id="7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82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Since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>el</w:t>
      </w:r>
      <w:r>
        <w:rPr>
          <w:rFonts w:ascii="Times New Roman" w:eastAsia="Times New Roman" w:hAnsi="Times New Roman" w:cs="Times New Roman"/>
          <w:color w:val="231F20"/>
          <w:spacing w:val="-15"/>
          <w:w w:val="10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</w:p>
    <w:p w14:paraId="574B7975" w14:textId="77777777" w:rsidR="00CB5C5C" w:rsidRDefault="00CB5C5C">
      <w:pPr>
        <w:spacing w:before="3" w:after="0" w:line="160" w:lineRule="exact"/>
        <w:rPr>
          <w:sz w:val="16"/>
          <w:szCs w:val="16"/>
        </w:rPr>
      </w:pPr>
    </w:p>
    <w:p w14:paraId="057F5CF8" w14:textId="77777777" w:rsidR="00CB5C5C" w:rsidRDefault="00B44165">
      <w:pPr>
        <w:spacing w:after="0" w:line="240" w:lineRule="auto"/>
        <w:ind w:left="62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E11837" wp14:editId="4A6ABA88">
            <wp:extent cx="1690370" cy="308610"/>
            <wp:effectExtent l="0" t="0" r="1143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49F3" w14:textId="77777777" w:rsidR="00CB5C5C" w:rsidRDefault="00CB5C5C">
      <w:pPr>
        <w:spacing w:before="2" w:after="0" w:line="240" w:lineRule="exact"/>
        <w:rPr>
          <w:sz w:val="24"/>
          <w:szCs w:val="24"/>
        </w:rPr>
      </w:pPr>
    </w:p>
    <w:p w14:paraId="5F079710" w14:textId="0D2DD4A7" w:rsidR="00CB5C5C" w:rsidRDefault="00B44165">
      <w:pPr>
        <w:spacing w:after="0" w:line="291" w:lineRule="auto"/>
        <w:ind w:left="620" w:right="7191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Lind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Giudice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PhD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 xml:space="preserve">MSc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Distinguishe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ofesso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6"/>
          <w:sz w:val="20"/>
          <w:szCs w:val="20"/>
        </w:rPr>
        <w:t xml:space="preserve">Chair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Obstetrics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Gynecolog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2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80"/>
          <w:sz w:val="20"/>
          <w:szCs w:val="20"/>
        </w:rPr>
        <w:t xml:space="preserve">&amp; </w:t>
      </w:r>
      <w:r>
        <w:rPr>
          <w:rFonts w:ascii="Arial" w:eastAsia="Arial" w:hAnsi="Arial" w:cs="Arial"/>
          <w:color w:val="231F20"/>
          <w:spacing w:val="-4"/>
          <w:sz w:val="20"/>
          <w:szCs w:val="20"/>
        </w:rPr>
        <w:t>Rep</w:t>
      </w:r>
      <w:r>
        <w:rPr>
          <w:rFonts w:ascii="Arial" w:eastAsia="Arial" w:hAnsi="Arial" w:cs="Arial"/>
          <w:color w:val="231F20"/>
          <w:spacing w:val="-8"/>
          <w:sz w:val="20"/>
          <w:szCs w:val="20"/>
        </w:rPr>
        <w:t>r</w:t>
      </w:r>
      <w:r>
        <w:rPr>
          <w:rFonts w:ascii="Arial" w:eastAsia="Arial" w:hAnsi="Arial" w:cs="Arial"/>
          <w:color w:val="231F20"/>
          <w:spacing w:val="-4"/>
          <w:sz w:val="20"/>
          <w:szCs w:val="20"/>
        </w:rPr>
        <w:t>oductiv</w:t>
      </w:r>
      <w:r>
        <w:rPr>
          <w:rFonts w:ascii="Arial" w:eastAsia="Arial" w:hAnsi="Arial" w:cs="Arial"/>
          <w:color w:val="231F20"/>
          <w:sz w:val="20"/>
          <w:szCs w:val="20"/>
        </w:rPr>
        <w:t>e</w:t>
      </w:r>
      <w:r>
        <w:rPr>
          <w:rFonts w:ascii="Arial" w:eastAsia="Arial" w:hAnsi="Arial" w:cs="Arial"/>
          <w:color w:val="231F2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spacing w:val="-4"/>
          <w:sz w:val="20"/>
          <w:szCs w:val="20"/>
        </w:rPr>
        <w:t>Sciences</w:t>
      </w:r>
    </w:p>
    <w:p w14:paraId="413B2BF6" w14:textId="3243B35B" w:rsidR="00CB5C5C" w:rsidRDefault="00B44165">
      <w:pPr>
        <w:spacing w:before="2" w:after="0" w:line="292" w:lineRule="auto"/>
        <w:ind w:left="620" w:right="69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Rober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Ja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Endowe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8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 xml:space="preserve">ofessor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>Sciences</w:t>
      </w:r>
    </w:p>
    <w:p w14:paraId="16126379" w14:textId="77777777" w:rsidR="00CB5C5C" w:rsidRDefault="00B44165">
      <w:pPr>
        <w:spacing w:before="68" w:after="0" w:line="240" w:lineRule="auto"/>
        <w:ind w:left="747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82C5B4" wp14:editId="62E77C94">
            <wp:extent cx="2339340" cy="1647825"/>
            <wp:effectExtent l="0" t="0" r="0" b="317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CA09" w14:textId="77777777" w:rsidR="00CB5C5C" w:rsidRDefault="00CB5C5C">
      <w:pPr>
        <w:spacing w:after="0"/>
        <w:sectPr w:rsidR="00CB5C5C">
          <w:pgSz w:w="12240" w:h="15840"/>
          <w:pgMar w:top="1300" w:right="620" w:bottom="280" w:left="280" w:header="894" w:footer="0" w:gutter="0"/>
          <w:cols w:space="720"/>
        </w:sectPr>
      </w:pPr>
    </w:p>
    <w:p w14:paraId="4D19942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954C686" w14:textId="77777777" w:rsidR="00CB5C5C" w:rsidRDefault="00CB5C5C">
      <w:pPr>
        <w:spacing w:before="4" w:after="0" w:line="220" w:lineRule="exact"/>
      </w:pPr>
    </w:p>
    <w:p w14:paraId="7450EB47" w14:textId="77777777" w:rsidR="00CB5C5C" w:rsidRDefault="00CB5C5C">
      <w:pPr>
        <w:spacing w:after="0"/>
        <w:sectPr w:rsidR="00CB5C5C">
          <w:headerReference w:type="even" r:id="rId19"/>
          <w:headerReference w:type="default" r:id="rId20"/>
          <w:pgSz w:w="12240" w:h="15840"/>
          <w:pgMar w:top="1300" w:right="280" w:bottom="280" w:left="780" w:header="894" w:footer="0" w:gutter="0"/>
          <w:cols w:space="720"/>
        </w:sectPr>
      </w:pPr>
    </w:p>
    <w:p w14:paraId="5F5EF282" w14:textId="77777777" w:rsidR="00CB5C5C" w:rsidRDefault="00B44165">
      <w:pPr>
        <w:spacing w:before="22" w:after="0" w:line="240" w:lineRule="auto"/>
        <w:ind w:left="101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48669A"/>
          <w:w w:val="104"/>
          <w:sz w:val="28"/>
          <w:szCs w:val="28"/>
        </w:rPr>
        <w:lastRenderedPageBreak/>
        <w:t>MISSION:</w:t>
      </w:r>
    </w:p>
    <w:p w14:paraId="588A5ED6" w14:textId="77777777" w:rsidR="00CB5C5C" w:rsidRDefault="00B44165">
      <w:pPr>
        <w:spacing w:before="98" w:after="0" w:line="312" w:lineRule="auto"/>
        <w:ind w:left="101" w:right="-68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i/>
          <w:color w:val="48669A"/>
          <w:spacing w:val="-31"/>
          <w:sz w:val="28"/>
          <w:szCs w:val="28"/>
        </w:rPr>
        <w:t>T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o</w:t>
      </w:r>
      <w:r>
        <w:rPr>
          <w:rFonts w:ascii="Arial" w:eastAsia="Arial" w:hAnsi="Arial" w:cs="Arial"/>
          <w:b/>
          <w:bCs/>
          <w:i/>
          <w:color w:val="48669A"/>
          <w:spacing w:val="-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imp</w:t>
      </w:r>
      <w:r>
        <w:rPr>
          <w:rFonts w:ascii="Arial" w:eastAsia="Arial" w:hAnsi="Arial" w:cs="Arial"/>
          <w:b/>
          <w:bCs/>
          <w:i/>
          <w:color w:val="48669A"/>
          <w:spacing w:val="-5"/>
          <w:sz w:val="28"/>
          <w:szCs w:val="28"/>
        </w:rPr>
        <w:t>r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ove</w:t>
      </w:r>
      <w:r>
        <w:rPr>
          <w:rFonts w:ascii="Arial" w:eastAsia="Arial" w:hAnsi="Arial" w:cs="Arial"/>
          <w:b/>
          <w:bCs/>
          <w:i/>
          <w:color w:val="48669A"/>
          <w:spacing w:val="-2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the</w:t>
      </w:r>
      <w:r>
        <w:rPr>
          <w:rFonts w:ascii="Arial" w:eastAsia="Arial" w:hAnsi="Arial" w:cs="Arial"/>
          <w:b/>
          <w:bCs/>
          <w:i/>
          <w:color w:val="48669A"/>
          <w:spacing w:val="1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lives</w:t>
      </w:r>
      <w:r>
        <w:rPr>
          <w:rFonts w:ascii="Arial" w:eastAsia="Arial" w:hAnsi="Arial" w:cs="Arial"/>
          <w:b/>
          <w:bCs/>
          <w:i/>
          <w:color w:val="48669A"/>
          <w:spacing w:val="-3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and</w:t>
      </w:r>
      <w:r>
        <w:rPr>
          <w:rFonts w:ascii="Arial" w:eastAsia="Arial" w:hAnsi="Arial" w:cs="Arial"/>
          <w:b/>
          <w:bCs/>
          <w:i/>
          <w:color w:val="48669A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health</w:t>
      </w:r>
      <w:r>
        <w:rPr>
          <w:rFonts w:ascii="Arial" w:eastAsia="Arial" w:hAnsi="Arial" w:cs="Arial"/>
          <w:b/>
          <w:bCs/>
          <w:i/>
          <w:color w:val="48669A"/>
          <w:spacing w:val="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of all</w:t>
      </w:r>
      <w:r>
        <w:rPr>
          <w:rFonts w:ascii="Arial" w:eastAsia="Arial" w:hAnsi="Arial" w:cs="Arial"/>
          <w:b/>
          <w:bCs/>
          <w:i/>
          <w:color w:val="48669A"/>
          <w:spacing w:val="-6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women</w:t>
      </w:r>
      <w:r>
        <w:rPr>
          <w:rFonts w:ascii="Arial" w:eastAsia="Arial" w:hAnsi="Arial" w:cs="Arial"/>
          <w:b/>
          <w:bCs/>
          <w:i/>
          <w:color w:val="48669A"/>
          <w:spacing w:val="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w w:val="102"/>
          <w:sz w:val="28"/>
          <w:szCs w:val="28"/>
        </w:rPr>
        <w:t>th</w:t>
      </w:r>
      <w:r>
        <w:rPr>
          <w:rFonts w:ascii="Arial" w:eastAsia="Arial" w:hAnsi="Arial" w:cs="Arial"/>
          <w:b/>
          <w:bCs/>
          <w:i/>
          <w:color w:val="48669A"/>
          <w:spacing w:val="-5"/>
          <w:w w:val="102"/>
          <w:sz w:val="28"/>
          <w:szCs w:val="28"/>
        </w:rPr>
        <w:t>r</w:t>
      </w:r>
      <w:r>
        <w:rPr>
          <w:rFonts w:ascii="Arial" w:eastAsia="Arial" w:hAnsi="Arial" w:cs="Arial"/>
          <w:b/>
          <w:bCs/>
          <w:i/>
          <w:color w:val="48669A"/>
          <w:w w:val="99"/>
          <w:sz w:val="28"/>
          <w:szCs w:val="28"/>
        </w:rPr>
        <w:t>ough</w:t>
      </w:r>
    </w:p>
    <w:p w14:paraId="4F650A03" w14:textId="77777777" w:rsidR="00CB5C5C" w:rsidRDefault="00B44165">
      <w:pPr>
        <w:spacing w:before="93" w:after="0" w:line="240" w:lineRule="auto"/>
        <w:ind w:left="101" w:right="-20"/>
        <w:rPr>
          <w:rFonts w:ascii="Arial" w:eastAsia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42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-21"/>
          <w:w w:val="142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w w:val="102"/>
          <w:sz w:val="28"/>
          <w:szCs w:val="28"/>
        </w:rPr>
        <w:t>Excellen</w:t>
      </w:r>
      <w:r>
        <w:rPr>
          <w:rFonts w:ascii="Arial" w:eastAsia="Arial" w:hAnsi="Arial" w:cs="Arial"/>
          <w:color w:val="231F20"/>
          <w:w w:val="105"/>
          <w:sz w:val="28"/>
          <w:szCs w:val="28"/>
        </w:rPr>
        <w:t>ce</w:t>
      </w:r>
    </w:p>
    <w:p w14:paraId="723DFFDC" w14:textId="77777777" w:rsidR="00CB5C5C" w:rsidRDefault="00B44165">
      <w:pPr>
        <w:spacing w:before="96" w:after="0" w:line="240" w:lineRule="auto"/>
        <w:ind w:left="101" w:right="-20"/>
        <w:rPr>
          <w:rFonts w:ascii="Arial" w:eastAsia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42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-21"/>
          <w:w w:val="142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sz w:val="28"/>
          <w:szCs w:val="28"/>
        </w:rPr>
        <w:t>Innovation</w:t>
      </w:r>
      <w:r>
        <w:rPr>
          <w:rFonts w:ascii="Arial" w:eastAsia="Arial" w:hAnsi="Arial" w:cs="Arial"/>
          <w:color w:val="231F20"/>
          <w:spacing w:val="52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sz w:val="28"/>
          <w:szCs w:val="28"/>
        </w:rPr>
        <w:t>and</w:t>
      </w:r>
      <w:r>
        <w:rPr>
          <w:rFonts w:ascii="Arial" w:eastAsia="Arial" w:hAnsi="Arial" w:cs="Arial"/>
          <w:color w:val="231F20"/>
          <w:spacing w:val="19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sz w:val="28"/>
          <w:szCs w:val="28"/>
        </w:rPr>
        <w:t>leadership</w:t>
      </w:r>
      <w:r>
        <w:rPr>
          <w:rFonts w:ascii="Arial" w:eastAsia="Arial" w:hAnsi="Arial" w:cs="Arial"/>
          <w:color w:val="231F20"/>
          <w:spacing w:val="52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w w:val="104"/>
          <w:sz w:val="28"/>
          <w:szCs w:val="28"/>
        </w:rPr>
        <w:t>in</w:t>
      </w:r>
    </w:p>
    <w:p w14:paraId="4F8D94E8" w14:textId="77777777" w:rsidR="00CB5C5C" w:rsidRDefault="00B44165">
      <w:pPr>
        <w:spacing w:before="96" w:after="0" w:line="240" w:lineRule="auto"/>
        <w:ind w:left="321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231F20"/>
          <w:sz w:val="28"/>
          <w:szCs w:val="28"/>
        </w:rPr>
        <w:t>Patient</w:t>
      </w:r>
      <w:r>
        <w:rPr>
          <w:rFonts w:ascii="Arial" w:eastAsia="Arial" w:hAnsi="Arial" w:cs="Arial"/>
          <w:color w:val="231F20"/>
          <w:spacing w:val="35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w w:val="101"/>
          <w:sz w:val="28"/>
          <w:szCs w:val="28"/>
        </w:rPr>
        <w:t>Ca</w:t>
      </w:r>
      <w:r>
        <w:rPr>
          <w:rFonts w:ascii="Arial" w:eastAsia="Arial" w:hAnsi="Arial" w:cs="Arial"/>
          <w:color w:val="231F20"/>
          <w:spacing w:val="-5"/>
          <w:w w:val="101"/>
          <w:sz w:val="28"/>
          <w:szCs w:val="28"/>
        </w:rPr>
        <w:t>r</w:t>
      </w:r>
      <w:r>
        <w:rPr>
          <w:rFonts w:ascii="Arial" w:eastAsia="Arial" w:hAnsi="Arial" w:cs="Arial"/>
          <w:color w:val="231F20"/>
          <w:sz w:val="28"/>
          <w:szCs w:val="28"/>
        </w:rPr>
        <w:t>e</w:t>
      </w:r>
    </w:p>
    <w:p w14:paraId="4B05809E" w14:textId="2D23FDCC" w:rsidR="007549A5" w:rsidRPr="007549A5" w:rsidRDefault="00B44165" w:rsidP="007549A5">
      <w:pPr>
        <w:spacing w:before="98" w:after="0" w:line="240" w:lineRule="auto"/>
        <w:ind w:left="101" w:right="-20"/>
        <w:rPr>
          <w:rFonts w:ascii="Arial" w:eastAsia="Arial" w:hAnsi="Arial" w:cs="Arial"/>
          <w:color w:val="231F20"/>
          <w:w w:val="104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42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-21"/>
          <w:w w:val="142"/>
          <w:sz w:val="28"/>
          <w:szCs w:val="28"/>
        </w:rPr>
        <w:t xml:space="preserve"> </w:t>
      </w:r>
      <w:r>
        <w:rPr>
          <w:rFonts w:ascii="Arial" w:eastAsia="Arial" w:hAnsi="Arial" w:cs="Arial"/>
          <w:color w:val="231F20"/>
          <w:sz w:val="28"/>
          <w:szCs w:val="28"/>
        </w:rPr>
        <w:t>Scientific</w:t>
      </w:r>
      <w:r>
        <w:rPr>
          <w:rFonts w:ascii="Arial" w:eastAsia="Arial" w:hAnsi="Arial" w:cs="Arial"/>
          <w:color w:val="231F20"/>
          <w:spacing w:val="67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04"/>
          <w:sz w:val="28"/>
          <w:szCs w:val="28"/>
        </w:rPr>
        <w:t>Discovery</w:t>
      </w:r>
    </w:p>
    <w:p w14:paraId="7395A412" w14:textId="30ED6705" w:rsidR="00CB5C5C" w:rsidRDefault="00B44165">
      <w:pPr>
        <w:spacing w:before="96" w:after="0" w:line="240" w:lineRule="auto"/>
        <w:ind w:left="101" w:right="-20"/>
        <w:rPr>
          <w:rFonts w:ascii="Arial" w:eastAsia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23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11"/>
          <w:w w:val="123"/>
          <w:sz w:val="28"/>
          <w:szCs w:val="28"/>
        </w:rPr>
        <w:t xml:space="preserve"> </w:t>
      </w:r>
      <w:r w:rsidR="007549A5">
        <w:rPr>
          <w:rFonts w:ascii="Arial" w:eastAsia="Arial" w:hAnsi="Arial" w:cs="Arial"/>
          <w:color w:val="231F20"/>
          <w:w w:val="104"/>
          <w:sz w:val="28"/>
          <w:szCs w:val="28"/>
        </w:rPr>
        <w:t>Education</w:t>
      </w:r>
    </w:p>
    <w:p w14:paraId="4EC44265" w14:textId="3098EE00" w:rsidR="00CB5C5C" w:rsidRDefault="00B44165">
      <w:pPr>
        <w:spacing w:before="96" w:after="0" w:line="240" w:lineRule="auto"/>
        <w:ind w:left="101" w:right="-20"/>
        <w:rPr>
          <w:rFonts w:ascii="Arial" w:eastAsia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23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11"/>
          <w:w w:val="123"/>
          <w:sz w:val="28"/>
          <w:szCs w:val="28"/>
        </w:rPr>
        <w:t xml:space="preserve"> </w:t>
      </w:r>
      <w:r w:rsidR="007549A5">
        <w:rPr>
          <w:rFonts w:ascii="Arial" w:eastAsia="Arial" w:hAnsi="Arial" w:cs="Arial"/>
          <w:color w:val="231F20"/>
          <w:w w:val="104"/>
          <w:sz w:val="28"/>
          <w:szCs w:val="28"/>
        </w:rPr>
        <w:t>Advocac</w:t>
      </w:r>
      <w:r w:rsidR="007549A5" w:rsidRPr="007549A5">
        <w:rPr>
          <w:rFonts w:ascii="Arial" w:eastAsia="Arial" w:hAnsi="Arial" w:cs="Arial"/>
          <w:color w:val="231F20"/>
          <w:w w:val="104"/>
          <w:sz w:val="28"/>
          <w:szCs w:val="28"/>
        </w:rPr>
        <w:t>y</w:t>
      </w:r>
    </w:p>
    <w:p w14:paraId="5A34004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7FB4045" w14:textId="77777777" w:rsidR="00CB5C5C" w:rsidRDefault="00CB5C5C">
      <w:pPr>
        <w:spacing w:before="10" w:after="0" w:line="280" w:lineRule="exact"/>
        <w:rPr>
          <w:sz w:val="28"/>
          <w:szCs w:val="28"/>
        </w:rPr>
      </w:pPr>
    </w:p>
    <w:p w14:paraId="1CDD4B72" w14:textId="77777777" w:rsidR="00CB5C5C" w:rsidRDefault="00B44165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5A33313" wp14:editId="40EB3CAA">
            <wp:extent cx="2785745" cy="1680210"/>
            <wp:effectExtent l="0" t="0" r="825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69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F9EA9B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4E10AD2" w14:textId="77777777" w:rsidR="00CB5C5C" w:rsidRDefault="00CB5C5C">
      <w:pPr>
        <w:spacing w:before="12" w:after="0" w:line="280" w:lineRule="exact"/>
        <w:rPr>
          <w:sz w:val="28"/>
          <w:szCs w:val="28"/>
        </w:rPr>
      </w:pPr>
    </w:p>
    <w:p w14:paraId="28690F7B" w14:textId="77777777" w:rsidR="00CB5C5C" w:rsidRDefault="00B44165">
      <w:pPr>
        <w:spacing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48669A"/>
          <w:spacing w:val="-14"/>
          <w:w w:val="101"/>
          <w:sz w:val="28"/>
          <w:szCs w:val="28"/>
        </w:rPr>
        <w:t>V</w:t>
      </w:r>
      <w:r>
        <w:rPr>
          <w:rFonts w:ascii="Arial" w:eastAsia="Arial" w:hAnsi="Arial" w:cs="Arial"/>
          <w:color w:val="48669A"/>
          <w:w w:val="101"/>
          <w:sz w:val="28"/>
          <w:szCs w:val="28"/>
        </w:rPr>
        <w:t>A</w:t>
      </w:r>
      <w:r>
        <w:rPr>
          <w:rFonts w:ascii="Arial" w:eastAsia="Arial" w:hAnsi="Arial" w:cs="Arial"/>
          <w:color w:val="48669A"/>
          <w:w w:val="109"/>
          <w:sz w:val="28"/>
          <w:szCs w:val="28"/>
        </w:rPr>
        <w:t>L</w:t>
      </w:r>
      <w:r>
        <w:rPr>
          <w:rFonts w:ascii="Arial" w:eastAsia="Arial" w:hAnsi="Arial" w:cs="Arial"/>
          <w:color w:val="48669A"/>
          <w:w w:val="101"/>
          <w:sz w:val="28"/>
          <w:szCs w:val="28"/>
        </w:rPr>
        <w:t>UES</w:t>
      </w:r>
      <w:r>
        <w:rPr>
          <w:rFonts w:ascii="Arial" w:eastAsia="Arial" w:hAnsi="Arial" w:cs="Arial"/>
          <w:b/>
          <w:bCs/>
          <w:color w:val="48669A"/>
          <w:w w:val="83"/>
          <w:sz w:val="28"/>
          <w:szCs w:val="28"/>
        </w:rPr>
        <w:t>:</w:t>
      </w:r>
    </w:p>
    <w:p w14:paraId="61839874" w14:textId="77777777" w:rsidR="00CB5C5C" w:rsidRDefault="00B44165">
      <w:pPr>
        <w:spacing w:after="0" w:line="420" w:lineRule="atLeast"/>
        <w:ind w:left="161" w:right="1402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Our guiding</w:t>
      </w:r>
      <w:r>
        <w:rPr>
          <w:rFonts w:ascii="Arial" w:eastAsia="Arial" w:hAnsi="Arial" w:cs="Arial"/>
          <w:b/>
          <w:bCs/>
          <w:i/>
          <w:color w:val="48669A"/>
          <w:spacing w:val="-2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principles and</w:t>
      </w:r>
      <w:r>
        <w:rPr>
          <w:rFonts w:ascii="Arial" w:eastAsia="Arial" w:hAnsi="Arial" w:cs="Arial"/>
          <w:b/>
          <w:bCs/>
          <w:i/>
          <w:color w:val="48669A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beliefs</w:t>
      </w:r>
    </w:p>
    <w:p w14:paraId="107C91E1" w14:textId="77777777" w:rsidR="00CB5C5C" w:rsidRDefault="00B44165">
      <w:pPr>
        <w:spacing w:before="9" w:after="0" w:line="150" w:lineRule="exact"/>
        <w:rPr>
          <w:sz w:val="15"/>
          <w:szCs w:val="15"/>
        </w:rPr>
      </w:pPr>
      <w:r>
        <w:br w:type="column"/>
      </w:r>
    </w:p>
    <w:p w14:paraId="15F5224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82FF65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3099868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228A7E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CBECFE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F3B3347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D2B118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84BF65C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536CF2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2B52F89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BED489F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908024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234B908B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24F4F3EC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43E6CE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9E43D98" w14:textId="77777777" w:rsidR="00CB5C5C" w:rsidRDefault="00B44165">
      <w:pPr>
        <w:spacing w:after="0" w:line="240" w:lineRule="auto"/>
        <w:ind w:left="38" w:right="-20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B831AA7" wp14:editId="0FA24ACB">
            <wp:simplePos x="0" y="0"/>
            <wp:positionH relativeFrom="page">
              <wp:posOffset>4533900</wp:posOffset>
            </wp:positionH>
            <wp:positionV relativeFrom="paragraph">
              <wp:posOffset>-2061845</wp:posOffset>
            </wp:positionV>
            <wp:extent cx="2781300" cy="1765300"/>
            <wp:effectExtent l="0" t="0" r="12700" b="12700"/>
            <wp:wrapNone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color w:val="48669A"/>
          <w:w w:val="103"/>
          <w:sz w:val="28"/>
          <w:szCs w:val="28"/>
        </w:rPr>
        <w:t>VISION:</w:t>
      </w:r>
    </w:p>
    <w:p w14:paraId="541BD718" w14:textId="77777777" w:rsidR="00CB5C5C" w:rsidRDefault="00B44165">
      <w:pPr>
        <w:spacing w:before="98" w:after="0" w:line="312" w:lineRule="auto"/>
        <w:ind w:left="38" w:right="1229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601C0438" wp14:editId="2DDAB435">
            <wp:simplePos x="0" y="0"/>
            <wp:positionH relativeFrom="page">
              <wp:posOffset>4533900</wp:posOffset>
            </wp:positionH>
            <wp:positionV relativeFrom="paragraph">
              <wp:posOffset>1076325</wp:posOffset>
            </wp:positionV>
            <wp:extent cx="2778760" cy="1904365"/>
            <wp:effectExtent l="0" t="0" r="0" b="635"/>
            <wp:wrapNone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90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i/>
          <w:color w:val="48669A"/>
          <w:spacing w:val="-31"/>
          <w:sz w:val="28"/>
          <w:szCs w:val="28"/>
        </w:rPr>
        <w:t>T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o</w:t>
      </w:r>
      <w:r>
        <w:rPr>
          <w:rFonts w:ascii="Arial" w:eastAsia="Arial" w:hAnsi="Arial" w:cs="Arial"/>
          <w:b/>
          <w:bCs/>
          <w:i/>
          <w:color w:val="48669A"/>
          <w:spacing w:val="-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advance and</w:t>
      </w:r>
      <w:r>
        <w:rPr>
          <w:rFonts w:ascii="Arial" w:eastAsia="Arial" w:hAnsi="Arial" w:cs="Arial"/>
          <w:b/>
          <w:bCs/>
          <w:i/>
          <w:color w:val="48669A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transform women</w:t>
      </w:r>
      <w:r>
        <w:rPr>
          <w:rFonts w:ascii="Arial" w:eastAsia="Arial" w:hAnsi="Arial" w:cs="Arial"/>
          <w:b/>
          <w:bCs/>
          <w:i/>
          <w:color w:val="48669A"/>
          <w:spacing w:val="-21"/>
          <w:sz w:val="28"/>
          <w:szCs w:val="28"/>
        </w:rPr>
        <w:t>’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s</w:t>
      </w:r>
      <w:r>
        <w:rPr>
          <w:rFonts w:ascii="Arial" w:eastAsia="Arial" w:hAnsi="Arial" w:cs="Arial"/>
          <w:b/>
          <w:bCs/>
          <w:i/>
          <w:color w:val="48669A"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health</w:t>
      </w:r>
      <w:r>
        <w:rPr>
          <w:rFonts w:ascii="Arial" w:eastAsia="Arial" w:hAnsi="Arial" w:cs="Arial"/>
          <w:b/>
          <w:bCs/>
          <w:i/>
          <w:color w:val="48669A"/>
          <w:spacing w:val="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w w:val="102"/>
          <w:sz w:val="28"/>
          <w:szCs w:val="28"/>
        </w:rPr>
        <w:t>th</w:t>
      </w:r>
      <w:r>
        <w:rPr>
          <w:rFonts w:ascii="Arial" w:eastAsia="Arial" w:hAnsi="Arial" w:cs="Arial"/>
          <w:b/>
          <w:bCs/>
          <w:i/>
          <w:color w:val="48669A"/>
          <w:spacing w:val="-5"/>
          <w:w w:val="102"/>
          <w:sz w:val="28"/>
          <w:szCs w:val="28"/>
        </w:rPr>
        <w:t>r</w:t>
      </w:r>
      <w:r>
        <w:rPr>
          <w:rFonts w:ascii="Arial" w:eastAsia="Arial" w:hAnsi="Arial" w:cs="Arial"/>
          <w:b/>
          <w:bCs/>
          <w:i/>
          <w:color w:val="48669A"/>
          <w:w w:val="99"/>
          <w:sz w:val="28"/>
          <w:szCs w:val="28"/>
        </w:rPr>
        <w:t xml:space="preserve">ough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innovation</w:t>
      </w:r>
      <w:r>
        <w:rPr>
          <w:rFonts w:ascii="Arial" w:eastAsia="Arial" w:hAnsi="Arial" w:cs="Arial"/>
          <w:b/>
          <w:bCs/>
          <w:i/>
          <w:color w:val="48669A"/>
          <w:spacing w:val="-2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and</w:t>
      </w:r>
      <w:r>
        <w:rPr>
          <w:rFonts w:ascii="Arial" w:eastAsia="Arial" w:hAnsi="Arial" w:cs="Arial"/>
          <w:b/>
          <w:bCs/>
          <w:i/>
          <w:color w:val="48669A"/>
          <w:spacing w:val="5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8"/>
          <w:szCs w:val="28"/>
        </w:rPr>
        <w:t>discovery</w:t>
      </w:r>
    </w:p>
    <w:p w14:paraId="4B179C9E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80" w:bottom="280" w:left="780" w:header="720" w:footer="720" w:gutter="0"/>
          <w:cols w:num="2" w:space="720" w:equalWidth="0">
            <w:col w:w="4587" w:space="1773"/>
            <w:col w:w="4820"/>
          </w:cols>
        </w:sectPr>
      </w:pPr>
    </w:p>
    <w:p w14:paraId="63E03EA0" w14:textId="77777777" w:rsidR="00CB5C5C" w:rsidRDefault="00B44165">
      <w:pPr>
        <w:spacing w:before="8" w:after="0" w:line="180" w:lineRule="exact"/>
        <w:rPr>
          <w:sz w:val="18"/>
          <w:szCs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3A402341" wp14:editId="499551D3">
                <wp:simplePos x="0" y="0"/>
                <wp:positionH relativeFrom="page">
                  <wp:posOffset>450850</wp:posOffset>
                </wp:positionH>
                <wp:positionV relativeFrom="page">
                  <wp:posOffset>402590</wp:posOffset>
                </wp:positionV>
                <wp:extent cx="7218045" cy="453390"/>
                <wp:effectExtent l="0" t="0" r="0" b="0"/>
                <wp:wrapNone/>
                <wp:docPr id="7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453390"/>
                          <a:chOff x="710" y="635"/>
                          <a:chExt cx="11367" cy="715"/>
                        </a:xfrm>
                      </wpg:grpSpPr>
                      <wpg:grpSp>
                        <wpg:cNvPr id="71" name="Group 59"/>
                        <wpg:cNvGrpSpPr>
                          <a:grpSpLocks/>
                        </wpg:cNvGrpSpPr>
                        <wpg:grpSpPr bwMode="auto">
                          <a:xfrm>
                            <a:off x="720" y="645"/>
                            <a:ext cx="10800" cy="695"/>
                            <a:chOff x="720" y="645"/>
                            <a:chExt cx="10800" cy="695"/>
                          </a:xfrm>
                        </wpg:grpSpPr>
                        <wps:wsp>
                          <wps:cNvPr id="72" name="Freeform 60"/>
                          <wps:cNvSpPr>
                            <a:spLocks/>
                          </wps:cNvSpPr>
                          <wps:spPr bwMode="auto">
                            <a:xfrm>
                              <a:off x="720" y="645"/>
                              <a:ext cx="10800" cy="695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339 645"/>
                                <a:gd name="T3" fmla="*/ 1339 h 695"/>
                                <a:gd name="T4" fmla="+- 0 11520 720"/>
                                <a:gd name="T5" fmla="*/ T4 w 10800"/>
                                <a:gd name="T6" fmla="+- 0 1339 645"/>
                                <a:gd name="T7" fmla="*/ 1339 h 695"/>
                                <a:gd name="T8" fmla="+- 0 11520 720"/>
                                <a:gd name="T9" fmla="*/ T8 w 10800"/>
                                <a:gd name="T10" fmla="+- 0 645 645"/>
                                <a:gd name="T11" fmla="*/ 645 h 695"/>
                                <a:gd name="T12" fmla="+- 0 720 720"/>
                                <a:gd name="T13" fmla="*/ T12 w 10800"/>
                                <a:gd name="T14" fmla="+- 0 645 645"/>
                                <a:gd name="T15" fmla="*/ 645 h 695"/>
                                <a:gd name="T16" fmla="+- 0 720 720"/>
                                <a:gd name="T17" fmla="*/ T16 w 10800"/>
                                <a:gd name="T18" fmla="+- 0 1339 645"/>
                                <a:gd name="T19" fmla="*/ 1339 h 6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695">
                                  <a:moveTo>
                                    <a:pt x="0" y="694"/>
                                  </a:moveTo>
                                  <a:lnTo>
                                    <a:pt x="10800" y="69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9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57"/>
                        <wpg:cNvGrpSpPr>
                          <a:grpSpLocks/>
                        </wpg:cNvGrpSpPr>
                        <wpg:grpSpPr bwMode="auto">
                          <a:xfrm>
                            <a:off x="11520" y="792"/>
                            <a:ext cx="547" cy="547"/>
                            <a:chOff x="11520" y="792"/>
                            <a:chExt cx="547" cy="547"/>
                          </a:xfrm>
                        </wpg:grpSpPr>
                        <wps:wsp>
                          <wps:cNvPr id="74" name="Freeform 58"/>
                          <wps:cNvSpPr>
                            <a:spLocks/>
                          </wps:cNvSpPr>
                          <wps:spPr bwMode="auto">
                            <a:xfrm>
                              <a:off x="11520" y="792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1520 11520"/>
                                <a:gd name="T1" fmla="*/ T0 w 547"/>
                                <a:gd name="T2" fmla="+- 0 1339 792"/>
                                <a:gd name="T3" fmla="*/ 1339 h 547"/>
                                <a:gd name="T4" fmla="+- 0 12067 11520"/>
                                <a:gd name="T5" fmla="*/ T4 w 547"/>
                                <a:gd name="T6" fmla="+- 0 1339 792"/>
                                <a:gd name="T7" fmla="*/ 1339 h 547"/>
                                <a:gd name="T8" fmla="+- 0 12067 11520"/>
                                <a:gd name="T9" fmla="*/ T8 w 547"/>
                                <a:gd name="T10" fmla="+- 0 792 792"/>
                                <a:gd name="T11" fmla="*/ 792 h 547"/>
                                <a:gd name="T12" fmla="+- 0 11520 11520"/>
                                <a:gd name="T13" fmla="*/ T12 w 547"/>
                                <a:gd name="T14" fmla="+- 0 792 792"/>
                                <a:gd name="T15" fmla="*/ 792 h 547"/>
                                <a:gd name="T16" fmla="+- 0 11520 11520"/>
                                <a:gd name="T17" fmla="*/ T16 w 547"/>
                                <a:gd name="T18" fmla="+- 0 1339 792"/>
                                <a:gd name="T19" fmla="*/ 1339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35.5pt;margin-top:31.7pt;width:568.35pt;height:35.7pt;z-index:-251664384;mso-position-horizontal-relative:page;mso-position-vertical-relative:page" coordorigin="710,635" coordsize="11367,7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2Qn3gFAAD0FQAADgAAAGRycy9lMm9Eb2MueG1s7Fhdb9s2FH0fsP9A6HGDY9GWZcuIU7RJXQzI&#10;tgL1fgCtD0uYLGqkHCcd9t93eSlKlCplbtPtYWiBRpR5dXXuObzkga5fPR5z8hALmfFi49Ar1yFx&#10;EfIoKw4b57fddrJyiKxYEbGcF/HGeYql8+rm+++uz+U6nvGU51EsCCQp5Ppcbpy0qsr1dCrDND4y&#10;ecXLuIDJhIsjq+BWHKaRYGfIfsynM9f1p2cuolLwMJYSfr3Tk84N5k+SOKx+TRIZVyTfOICtwr8C&#10;/+7V3+nNNVsfBCvTLKxhsC9AcWRZAS9tUt2xipGTyD5JdcxCwSVPqquQH6c8SbIwxhqgGur2qnkn&#10;+KnEWg7r86FsaAJqezx9cdrwl4f3gmTRxlkCPQU7gkb4WrLwFTnn8rCGmHei/FC+F7pCGN7z8HcJ&#10;09P+vLo/6GCyP//MI8jHThVHch4TcVQpoGzyiBo8NRrEjxUJ4cfljK5cb+GQEOa8xXwe1CKFKSip&#10;HltSQAqT/nyh5QvTt/XDlM79pX50SXF2ytb6rYi0RqbLwpumQsMC7bEQ/NssLGd1OVA0rkbDBHVX&#10;LkwpHvygKdWQ0H/KIuGT50ZJgJ6T7bKSL1tWH1JWxrhapVoyhtCZIXQr4lg1MvFR0XOJYWZZSXtN&#10;WTMqTMLS+8fV9Bk8NnywdXiS1buY47JkD/ey0htCBCNc7FHdEztQIjnmsDf8OCEugZep/1qwQxME&#10;i0cH/TAlO5ecidawzmlSASNWKgpLnPhG/DbX3ERBLoxJSbMM2ijPRCEsShfDwKCfWmDeGDDfROlk&#10;I8CgwZpc48Bg37eLHAMWmDDF2GoMmOp4KxuwNcQYtelXMYOM0S79Y0ra9O/obBRZV4AxZDb/48i6&#10;/I8hs/nfUX8UWU+BETWprUBXTmiTg2kElpreCB+LujlgRJg6513c3Usu1fa8AxVgy9rNVXNACohS&#10;nTQSDMSo4OVFwQBVBYPOl6SmICGGm4PgeSQUeMVw3PENcH2tCxZgJ/pGQjgEjMRe7wQlqxRPql41&#10;JGewRHo3TvUmrmaO/CHecYyp2mPQD7y6qnY+L+y4OhNgbGNNhLmWmLGNxB0KajDz5qrj9MFzSUz/&#10;jZBSFYgCN0UrrqztVPI8i7ZZnqtSpTjsb3NBHhgYMW/l+8HrutxOWI5rpeDqMa2x/gXOxJpXdTqi&#10;sfozoDPPfTMLJlt/tZx4ibeYBEt3NXFp8CbwXS/w7rZ/qZVJvXWaRVFc3GdFbEwe9S477Wq7qe0Z&#10;2jylarCYLXDRd9B3inTx31CR4OqKCKpj6zRm0dt6XLEs1+NpFzGSDGWbKxIBdkafi8rAyPWeR09w&#10;RgquDS4YchikXHx0yBnM7caRf5yYiB2S/1TAMR9QzwPxK7zxFuokI8Ke2dszrAgh1capHGh3Nbyt&#10;tIM+lSI7pPAmilwU/DU4vSRTZyji06jqG3AaOKr94XMeDBq340Rxd+g7TeW1v5YTxXMT238ZzHQr&#10;Gxe28GpDqQYoWmNEB55qXVj/OWiOYSP6X3gwOKQ0oY0HW6xUMV/bgw0wMsZjw0d30/gMD6bNjn4l&#10;CtO6ItsIoA9rxGtjujYAT75G/DbKtgH16TiQq2sC6Mz1l2QQmO0DdsqHDSTruoAxYLYLGAfW8wDj&#10;wGwXgD5sAFjPhQFbZICxjgtTMelQkT0X9pyWtgTaiQ1h60owhs3mfxxbTwH0roNyKs/QeGHtxYaw&#10;9VRQTmyIOFuDrqTQLN+cGHrIFzgxpQwBH6au6vBtfZbthmr9gPF2vuuaMA+4sDbSzJurzmfiLvFX&#10;l8T03wcQX+DBtt5tAJ8X1FEN7sy2at88GJLScY3I0v/Qg+FXMfi0iPXVn0HVt0v7Hsb2x9qbvwEA&#10;AP//AwBQSwMEFAAGAAgAAAAhACLVDTnhAAAACgEAAA8AAABkcnMvZG93bnJldi54bWxMj0FLw0AQ&#10;he+C/2EZwZvdpKlNidmUUtRTEWwF8TbNTpPQ7GzIbpP037s96e0Nb3jve/l6Mq0YqHeNZQXxLAJB&#10;XFrdcKXg6/D2tALhPLLG1jIpuJKDdXF/l2Om7cifNOx9JUIIuwwV1N53mZSurMmgm9mOOHgn2xv0&#10;4ewrqXscQ7hp5TyKltJgw6Ghxo62NZXn/cUoeB9x3CTx67A7n7bXn8Pzx/cuJqUeH6bNCwhPk/97&#10;hht+QIciMB3thbUTrYI0DlO8gmWyAHHz51GagjgGlSxWIItc/p9Q/AIAAP//AwBQSwECLQAUAAYA&#10;CAAAACEA5JnDwPsAAADhAQAAEwAAAAAAAAAAAAAAAAAAAAAAW0NvbnRlbnRfVHlwZXNdLnhtbFBL&#10;AQItABQABgAIAAAAIQAjsmrh1wAAAJQBAAALAAAAAAAAAAAAAAAAACwBAABfcmVscy8ucmVsc1BL&#10;AQItABQABgAIAAAAIQD8TZCfeAUAAPQVAAAOAAAAAAAAAAAAAAAAACwCAABkcnMvZTJvRG9jLnht&#10;bFBLAQItABQABgAIAAAAIQAi1Q054QAAAAoBAAAPAAAAAAAAAAAAAAAAANAHAABkcnMvZG93bnJl&#10;di54bWxQSwUGAAAAAAQABADzAAAA3ggAAAAA&#10;">
                <v:group id="Group 59" o:spid="_x0000_s1027" style="position:absolute;left:720;top:645;width:10800;height:695" coordorigin="720,645" coordsize="10800,6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roIhxQAAANs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hN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66CIcUAAADbAAAA&#10;DwAAAAAAAAAAAAAAAACpAgAAZHJzL2Rvd25yZXYueG1sUEsFBgAAAAAEAAQA+gAAAJsDAAAAAA==&#10;">
                  <v:polyline id="Freeform 60" o:spid="_x0000_s1028" style="position:absolute;visibility:visible;mso-wrap-style:square;v-text-anchor:top" points="720,1339,11520,1339,11520,645,720,645,720,1339" coordsize="10800,6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SilUwQAA&#10;ANsAAAAPAAAAZHJzL2Rvd25yZXYueG1sRI9BawIxFITvQv9DeIXeNKuHKlujiFRQKAVXvT82r5vF&#10;zcuSvOr23zeFgsdhZr5hluvBd+pGMbWBDUwnBSjiOtiWGwPn0268AJUE2WIXmAz8UIL16mm0xNKG&#10;Ox/pVkmjMoRTiQacSF9qnWpHHtMk9MTZ+wrRo2QZG20j3jPcd3pWFK/aY8t5wWFPW0f1tfr2Bmz3&#10;8fm+2PbOypzkUO3ixl2iMS/Pw+YNlNAgj/B/e28NzGfw9yX/AL3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UopVMEAAADbAAAADwAAAAAAAAAAAAAAAACXAgAAZHJzL2Rvd25y&#10;ZXYueG1sUEsFBgAAAAAEAAQA9QAAAIUDAAAAAA==&#10;" fillcolor="#48669a" stroked="f">
                    <v:path arrowok="t" o:connecttype="custom" o:connectlocs="0,1339;10800,1339;10800,645;0,645;0,1339" o:connectangles="0,0,0,0,0"/>
                  </v:polyline>
                </v:group>
                <v:group id="Group 57" o:spid="_x0000_s1029" style="position:absolute;left:11520;top:792;width:547;height:547" coordorigin="11520,792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<v:polyline id="Freeform 58" o:spid="_x0000_s1030" style="position:absolute;visibility:visible;mso-wrap-style:square;v-text-anchor:top" points="11520,1339,12067,1339,12067,792,11520,792,11520,1339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EuwrxQAA&#10;ANsAAAAPAAAAZHJzL2Rvd25yZXYueG1sRI9La8MwEITvgfwHsYXeGrmhxMGNEkJIaUgueUF73Fpb&#10;29RaGUl+9N9XgUKOw8x8wyxWg6lFR85XlhU8TxIQxLnVFRcKrpe3pzkIH5A11pZJwS95WC3HowVm&#10;2vZ8ou4cChEh7DNUUIbQZFL6vCSDfmIb4uh9W2cwROkKqR32EW5qOU2SmTRYcVwosaFNSfnPuTUK&#10;jp/tOn3fb/2Ha7H7uu6KQ58elXp8GNavIAIN4R7+b++0gvQFbl/iD5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YS7CvFAAAA2wAAAA8AAAAAAAAAAAAAAAAAlwIAAGRycy9k&#10;b3ducmV2LnhtbFBLBQYAAAAABAAEAPUAAACJAwAAAAA=&#10;" fillcolor="#f4c900" stroked="f">
                    <v:path arrowok="t" o:connecttype="custom" o:connectlocs="0,1339;547,1339;547,792;0,792;0,1339" o:connectangles="0,0,0,0,0"/>
                  </v:polyline>
                </v:group>
                <w10:wrap anchorx="page" anchory="page"/>
              </v:group>
            </w:pict>
          </mc:Fallback>
        </mc:AlternateContent>
      </w:r>
    </w:p>
    <w:p w14:paraId="2CCF692D" w14:textId="77777777" w:rsidR="00CB5C5C" w:rsidRPr="007549A5" w:rsidRDefault="00B44165">
      <w:pPr>
        <w:spacing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C07046">
        <w:rPr>
          <w:rFonts w:ascii="Arial" w:eastAsia="Times New Roman" w:hAnsi="Arial" w:cs="Arial"/>
          <w:color w:val="48669A"/>
          <w:w w:val="124"/>
          <w:sz w:val="28"/>
          <w:szCs w:val="28"/>
        </w:rPr>
        <w:t>•</w:t>
      </w:r>
      <w:r w:rsidRPr="00C07046">
        <w:rPr>
          <w:rFonts w:ascii="Arial" w:eastAsia="Times New Roman" w:hAnsi="Arial" w:cs="Arial"/>
          <w:color w:val="48669A"/>
          <w:spacing w:val="9"/>
          <w:w w:val="124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24"/>
          <w:sz w:val="28"/>
          <w:szCs w:val="28"/>
        </w:rPr>
        <w:t>Integrity</w:t>
      </w:r>
    </w:p>
    <w:p w14:paraId="2C02B027" w14:textId="77777777" w:rsidR="00CB5C5C" w:rsidRPr="007549A5" w:rsidRDefault="00B44165">
      <w:pPr>
        <w:spacing w:before="96"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23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11"/>
          <w:w w:val="123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23"/>
          <w:sz w:val="28"/>
          <w:szCs w:val="28"/>
        </w:rPr>
        <w:t>Respect</w:t>
      </w:r>
    </w:p>
    <w:p w14:paraId="7E2C829C" w14:textId="77777777" w:rsidR="00CB5C5C" w:rsidRPr="007549A5" w:rsidRDefault="00B44165">
      <w:pPr>
        <w:spacing w:before="96" w:after="0" w:line="240" w:lineRule="auto"/>
        <w:ind w:left="161" w:right="-82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42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-21"/>
          <w:w w:val="142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05"/>
          <w:sz w:val="28"/>
          <w:szCs w:val="28"/>
        </w:rPr>
        <w:t>Collaboration</w:t>
      </w:r>
    </w:p>
    <w:p w14:paraId="0C9B8E97" w14:textId="77777777" w:rsidR="00CB5C5C" w:rsidRPr="007549A5" w:rsidRDefault="00B44165">
      <w:pPr>
        <w:spacing w:before="96"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22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12"/>
          <w:w w:val="122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22"/>
          <w:sz w:val="28"/>
          <w:szCs w:val="28"/>
        </w:rPr>
        <w:t>Excellence</w:t>
      </w:r>
    </w:p>
    <w:p w14:paraId="46B9EA55" w14:textId="77777777" w:rsidR="00CB5C5C" w:rsidRPr="007549A5" w:rsidRDefault="00B44165">
      <w:pPr>
        <w:spacing w:before="96"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42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-21"/>
          <w:w w:val="142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04"/>
          <w:sz w:val="28"/>
          <w:szCs w:val="28"/>
        </w:rPr>
        <w:t>Compassion</w:t>
      </w:r>
    </w:p>
    <w:p w14:paraId="655F908C" w14:textId="77777777" w:rsidR="00CB5C5C" w:rsidRPr="007549A5" w:rsidRDefault="00B44165">
      <w:pPr>
        <w:spacing w:before="96"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23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11"/>
          <w:w w:val="123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23"/>
          <w:sz w:val="28"/>
          <w:szCs w:val="28"/>
        </w:rPr>
        <w:t>Leadership</w:t>
      </w:r>
    </w:p>
    <w:p w14:paraId="1E394A9D" w14:textId="77777777" w:rsidR="00CB5C5C" w:rsidRPr="007549A5" w:rsidRDefault="00B44165">
      <w:pPr>
        <w:spacing w:before="96" w:after="0" w:line="240" w:lineRule="auto"/>
        <w:ind w:left="161" w:right="-77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42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-21"/>
          <w:w w:val="142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05"/>
          <w:sz w:val="28"/>
          <w:szCs w:val="28"/>
        </w:rPr>
        <w:t>Sustainability</w:t>
      </w:r>
    </w:p>
    <w:p w14:paraId="16F03743" w14:textId="77777777" w:rsidR="00CB5C5C" w:rsidRPr="007549A5" w:rsidRDefault="00B44165">
      <w:pPr>
        <w:spacing w:before="96" w:after="0" w:line="240" w:lineRule="auto"/>
        <w:ind w:left="161" w:right="-20"/>
        <w:rPr>
          <w:rFonts w:ascii="Arial" w:eastAsia="Arial" w:hAnsi="Arial" w:cs="Arial"/>
          <w:sz w:val="28"/>
          <w:szCs w:val="28"/>
        </w:rPr>
      </w:pPr>
      <w:r w:rsidRPr="007549A5">
        <w:rPr>
          <w:rFonts w:ascii="Arial" w:eastAsia="Times New Roman" w:hAnsi="Arial" w:cs="Arial"/>
          <w:color w:val="48669A"/>
          <w:w w:val="118"/>
          <w:sz w:val="28"/>
          <w:szCs w:val="28"/>
        </w:rPr>
        <w:t>•</w:t>
      </w:r>
      <w:r w:rsidRPr="007549A5">
        <w:rPr>
          <w:rFonts w:ascii="Arial" w:eastAsia="Times New Roman" w:hAnsi="Arial" w:cs="Arial"/>
          <w:color w:val="48669A"/>
          <w:spacing w:val="19"/>
          <w:w w:val="118"/>
          <w:sz w:val="28"/>
          <w:szCs w:val="28"/>
        </w:rPr>
        <w:t xml:space="preserve"> </w:t>
      </w:r>
      <w:r w:rsidRPr="007549A5">
        <w:rPr>
          <w:rFonts w:ascii="Arial" w:eastAsia="Arial" w:hAnsi="Arial" w:cs="Arial"/>
          <w:color w:val="231F20"/>
          <w:w w:val="118"/>
          <w:sz w:val="28"/>
          <w:szCs w:val="28"/>
        </w:rPr>
        <w:t>Scholarship</w:t>
      </w:r>
    </w:p>
    <w:p w14:paraId="1884D118" w14:textId="77777777" w:rsidR="00CB5C5C" w:rsidRDefault="00B44165">
      <w:pPr>
        <w:spacing w:before="1" w:after="0" w:line="160" w:lineRule="exact"/>
        <w:rPr>
          <w:sz w:val="16"/>
          <w:szCs w:val="16"/>
        </w:rPr>
      </w:pPr>
      <w:r>
        <w:br w:type="column"/>
      </w:r>
    </w:p>
    <w:p w14:paraId="3A5651B2" w14:textId="77777777" w:rsidR="00CB5C5C" w:rsidRPr="00C07046" w:rsidRDefault="00B44165">
      <w:pPr>
        <w:spacing w:after="0" w:line="240" w:lineRule="auto"/>
        <w:ind w:right="-20"/>
        <w:rPr>
          <w:rFonts w:ascii="Arial" w:eastAsia="Arial" w:hAnsi="Arial" w:cs="Arial"/>
          <w:sz w:val="28"/>
          <w:szCs w:val="28"/>
        </w:rPr>
      </w:pPr>
      <w:r>
        <w:rPr>
          <w:rFonts w:ascii="Times New Roman" w:eastAsia="Times New Roman" w:hAnsi="Times New Roman" w:cs="Times New Roman"/>
          <w:color w:val="48669A"/>
          <w:w w:val="123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48669A"/>
          <w:spacing w:val="11"/>
          <w:w w:val="123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23"/>
          <w:sz w:val="28"/>
          <w:szCs w:val="28"/>
        </w:rPr>
        <w:t>Altruism</w:t>
      </w:r>
    </w:p>
    <w:p w14:paraId="1C88FA8D" w14:textId="77777777" w:rsidR="00CB5C5C" w:rsidRPr="00C07046" w:rsidRDefault="00B44165">
      <w:pPr>
        <w:spacing w:before="96" w:after="0" w:line="240" w:lineRule="auto"/>
        <w:ind w:right="-20"/>
        <w:rPr>
          <w:rFonts w:ascii="Arial" w:eastAsia="Arial" w:hAnsi="Arial" w:cs="Arial"/>
          <w:sz w:val="28"/>
          <w:szCs w:val="28"/>
        </w:rPr>
      </w:pPr>
      <w:r w:rsidRPr="00C07046">
        <w:rPr>
          <w:rFonts w:ascii="Arial" w:eastAsia="Times New Roman" w:hAnsi="Arial" w:cs="Arial"/>
          <w:color w:val="48669A"/>
          <w:w w:val="123"/>
          <w:sz w:val="28"/>
          <w:szCs w:val="28"/>
        </w:rPr>
        <w:t>•</w:t>
      </w:r>
      <w:r w:rsidRPr="00C07046">
        <w:rPr>
          <w:rFonts w:ascii="Arial" w:eastAsia="Times New Roman" w:hAnsi="Arial" w:cs="Arial"/>
          <w:color w:val="48669A"/>
          <w:spacing w:val="11"/>
          <w:w w:val="123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23"/>
          <w:sz w:val="28"/>
          <w:szCs w:val="28"/>
        </w:rPr>
        <w:t>Diversity</w:t>
      </w:r>
    </w:p>
    <w:p w14:paraId="4E00A161" w14:textId="77777777" w:rsidR="00CB5C5C" w:rsidRPr="00C07046" w:rsidRDefault="00B44165">
      <w:pPr>
        <w:spacing w:before="96" w:after="0" w:line="240" w:lineRule="auto"/>
        <w:ind w:right="-20"/>
        <w:rPr>
          <w:rFonts w:ascii="Arial" w:eastAsia="Arial" w:hAnsi="Arial" w:cs="Arial"/>
          <w:sz w:val="28"/>
          <w:szCs w:val="28"/>
        </w:rPr>
      </w:pPr>
      <w:r w:rsidRPr="00C07046">
        <w:rPr>
          <w:rFonts w:ascii="Arial" w:eastAsia="Times New Roman" w:hAnsi="Arial" w:cs="Arial"/>
          <w:color w:val="48669A"/>
          <w:w w:val="122"/>
          <w:sz w:val="28"/>
          <w:szCs w:val="28"/>
        </w:rPr>
        <w:t>•</w:t>
      </w:r>
      <w:r w:rsidRPr="00C07046">
        <w:rPr>
          <w:rFonts w:ascii="Arial" w:eastAsia="Times New Roman" w:hAnsi="Arial" w:cs="Arial"/>
          <w:color w:val="48669A"/>
          <w:spacing w:val="12"/>
          <w:w w:val="122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22"/>
          <w:sz w:val="28"/>
          <w:szCs w:val="28"/>
        </w:rPr>
        <w:t>Openness</w:t>
      </w:r>
    </w:p>
    <w:p w14:paraId="093BDBE3" w14:textId="77777777" w:rsidR="00CB5C5C" w:rsidRPr="00C07046" w:rsidRDefault="00B44165">
      <w:pPr>
        <w:spacing w:before="96" w:after="0" w:line="240" w:lineRule="auto"/>
        <w:ind w:right="-20"/>
        <w:rPr>
          <w:rFonts w:ascii="Arial" w:eastAsia="Arial" w:hAnsi="Arial" w:cs="Arial"/>
          <w:sz w:val="28"/>
          <w:szCs w:val="28"/>
        </w:rPr>
      </w:pPr>
      <w:r w:rsidRPr="00C07046">
        <w:rPr>
          <w:rFonts w:ascii="Arial" w:eastAsia="Times New Roman" w:hAnsi="Arial" w:cs="Arial"/>
          <w:color w:val="48669A"/>
          <w:w w:val="142"/>
          <w:sz w:val="28"/>
          <w:szCs w:val="28"/>
        </w:rPr>
        <w:t>•</w:t>
      </w:r>
      <w:r w:rsidRPr="00C07046">
        <w:rPr>
          <w:rFonts w:ascii="Arial" w:eastAsia="Times New Roman" w:hAnsi="Arial" w:cs="Arial"/>
          <w:color w:val="48669A"/>
          <w:spacing w:val="-21"/>
          <w:w w:val="142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01"/>
          <w:sz w:val="28"/>
          <w:szCs w:val="28"/>
        </w:rPr>
        <w:t>Fai</w:t>
      </w:r>
      <w:r w:rsidRPr="00C07046">
        <w:rPr>
          <w:rFonts w:ascii="Arial" w:eastAsia="Arial" w:hAnsi="Arial" w:cs="Arial"/>
          <w:color w:val="231F20"/>
          <w:spacing w:val="5"/>
          <w:w w:val="101"/>
          <w:sz w:val="28"/>
          <w:szCs w:val="28"/>
        </w:rPr>
        <w:t>r</w:t>
      </w:r>
      <w:r w:rsidRPr="00C07046">
        <w:rPr>
          <w:rFonts w:ascii="Arial" w:eastAsia="Arial" w:hAnsi="Arial" w:cs="Arial"/>
          <w:color w:val="231F20"/>
          <w:w w:val="102"/>
          <w:sz w:val="28"/>
          <w:szCs w:val="28"/>
        </w:rPr>
        <w:t>ness</w:t>
      </w:r>
    </w:p>
    <w:p w14:paraId="586F382E" w14:textId="6A4475BC" w:rsidR="00CB5C5C" w:rsidRPr="00C07046" w:rsidRDefault="00B44165">
      <w:pPr>
        <w:spacing w:before="96" w:after="0" w:line="312" w:lineRule="auto"/>
        <w:ind w:left="260" w:right="6132" w:hanging="260"/>
        <w:rPr>
          <w:rFonts w:ascii="Arial" w:eastAsia="Arial" w:hAnsi="Arial" w:cs="Arial"/>
          <w:sz w:val="28"/>
          <w:szCs w:val="28"/>
        </w:rPr>
      </w:pPr>
      <w:r w:rsidRPr="00C07046">
        <w:rPr>
          <w:rFonts w:ascii="Arial" w:eastAsia="Times New Roman" w:hAnsi="Arial" w:cs="Arial"/>
          <w:color w:val="48669A"/>
          <w:w w:val="142"/>
          <w:sz w:val="28"/>
          <w:szCs w:val="28"/>
        </w:rPr>
        <w:t>•</w:t>
      </w:r>
      <w:r w:rsidRPr="00C07046">
        <w:rPr>
          <w:rFonts w:ascii="Arial" w:eastAsia="Times New Roman" w:hAnsi="Arial" w:cs="Arial"/>
          <w:color w:val="48669A"/>
          <w:spacing w:val="-21"/>
          <w:w w:val="142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05"/>
          <w:sz w:val="28"/>
          <w:szCs w:val="28"/>
        </w:rPr>
        <w:t xml:space="preserve">Commitment </w:t>
      </w:r>
      <w:r w:rsidRPr="00C07046">
        <w:rPr>
          <w:rFonts w:ascii="Arial" w:eastAsia="Arial" w:hAnsi="Arial" w:cs="Arial"/>
          <w:color w:val="231F20"/>
          <w:sz w:val="28"/>
          <w:szCs w:val="28"/>
        </w:rPr>
        <w:t>to</w:t>
      </w:r>
      <w:r w:rsidRPr="00C07046">
        <w:rPr>
          <w:rFonts w:ascii="Arial" w:eastAsia="Arial" w:hAnsi="Arial" w:cs="Arial"/>
          <w:color w:val="231F20"/>
          <w:spacing w:val="26"/>
          <w:sz w:val="28"/>
          <w:szCs w:val="28"/>
        </w:rPr>
        <w:t xml:space="preserve"> </w:t>
      </w:r>
      <w:r w:rsidRPr="00C07046">
        <w:rPr>
          <w:rFonts w:ascii="Arial" w:eastAsia="Arial" w:hAnsi="Arial" w:cs="Arial"/>
          <w:color w:val="231F20"/>
          <w:w w:val="103"/>
          <w:sz w:val="28"/>
          <w:szCs w:val="28"/>
        </w:rPr>
        <w:t xml:space="preserve">sharing </w:t>
      </w:r>
      <w:proofErr w:type="gramStart"/>
      <w:r w:rsidRPr="00C07046">
        <w:rPr>
          <w:rFonts w:ascii="Arial" w:eastAsia="Arial" w:hAnsi="Arial" w:cs="Arial"/>
          <w:color w:val="231F20"/>
          <w:w w:val="105"/>
          <w:sz w:val="28"/>
          <w:szCs w:val="28"/>
        </w:rPr>
        <w:t>know</w:t>
      </w:r>
      <w:r w:rsidR="00C07046" w:rsidRPr="00C07046">
        <w:rPr>
          <w:rFonts w:ascii="Arial" w:eastAsia="Arial" w:hAnsi="Arial" w:cs="Arial"/>
          <w:color w:val="231F20"/>
          <w:w w:val="105"/>
          <w:sz w:val="28"/>
          <w:szCs w:val="28"/>
        </w:rPr>
        <w:t>l</w:t>
      </w:r>
      <w:r w:rsidRPr="00C07046">
        <w:rPr>
          <w:rFonts w:ascii="Arial" w:eastAsia="Arial" w:hAnsi="Arial" w:cs="Arial"/>
          <w:color w:val="231F20"/>
          <w:w w:val="105"/>
          <w:sz w:val="28"/>
          <w:szCs w:val="28"/>
        </w:rPr>
        <w:t>edge</w:t>
      </w:r>
      <w:proofErr w:type="gramEnd"/>
    </w:p>
    <w:p w14:paraId="3DCB16B3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80" w:bottom="280" w:left="780" w:header="720" w:footer="720" w:gutter="0"/>
          <w:cols w:num="2" w:space="720" w:equalWidth="0">
            <w:col w:w="2117" w:space="976"/>
            <w:col w:w="8087"/>
          </w:cols>
        </w:sectPr>
      </w:pPr>
    </w:p>
    <w:p w14:paraId="3332B0A3" w14:textId="77777777" w:rsidR="00CB5C5C" w:rsidRDefault="00CB5C5C">
      <w:pPr>
        <w:spacing w:before="1" w:after="0" w:line="280" w:lineRule="exact"/>
        <w:rPr>
          <w:sz w:val="28"/>
          <w:szCs w:val="28"/>
        </w:rPr>
      </w:pPr>
    </w:p>
    <w:p w14:paraId="3AAF2E5D" w14:textId="550F6794" w:rsidR="00CB5C5C" w:rsidRDefault="00B44165">
      <w:pPr>
        <w:spacing w:before="14" w:after="0" w:line="301" w:lineRule="auto"/>
        <w:ind w:left="617" w:right="395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spacing w:val="11"/>
          <w:sz w:val="36"/>
          <w:szCs w:val="36"/>
        </w:rPr>
        <w:t>C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eat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4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a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ep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esentativ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e </w:t>
      </w:r>
      <w:r w:rsidR="00C07046">
        <w:rPr>
          <w:rFonts w:ascii="Arial" w:eastAsia="Arial" w:hAnsi="Arial" w:cs="Arial"/>
          <w:color w:val="48669A"/>
          <w:spacing w:val="20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epartmenta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l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identit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y </w:t>
      </w:r>
      <w:r w:rsidR="00C07046">
        <w:rPr>
          <w:rFonts w:ascii="Arial" w:eastAsia="Arial" w:hAnsi="Arial" w:cs="Arial"/>
          <w:color w:val="48669A"/>
          <w:w w:val="116"/>
          <w:sz w:val="36"/>
          <w:szCs w:val="36"/>
        </w:rPr>
        <w:t>sus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taine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7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b</w:t>
      </w:r>
      <w:r>
        <w:rPr>
          <w:rFonts w:ascii="Arial" w:eastAsia="Arial" w:hAnsi="Arial" w:cs="Arial"/>
          <w:color w:val="48669A"/>
          <w:sz w:val="36"/>
          <w:szCs w:val="36"/>
        </w:rPr>
        <w:t>y</w:t>
      </w:r>
      <w:r>
        <w:rPr>
          <w:rFonts w:ascii="Arial" w:eastAsia="Arial" w:hAnsi="Arial" w:cs="Arial"/>
          <w:color w:val="48669A"/>
          <w:spacing w:val="4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al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3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i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3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th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4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Departmen</w:t>
      </w:r>
      <w:r>
        <w:rPr>
          <w:rFonts w:ascii="Arial" w:eastAsia="Arial" w:hAnsi="Arial" w:cs="Arial"/>
          <w:color w:val="48669A"/>
          <w:sz w:val="36"/>
          <w:szCs w:val="36"/>
        </w:rPr>
        <w:t>t</w:t>
      </w:r>
      <w:r>
        <w:rPr>
          <w:rFonts w:ascii="Arial" w:eastAsia="Arial" w:hAnsi="Arial" w:cs="Arial"/>
          <w:color w:val="48669A"/>
          <w:spacing w:val="9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4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c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eat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6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a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2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4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4"/>
          <w:w w:val="104"/>
          <w:sz w:val="36"/>
          <w:szCs w:val="36"/>
        </w:rPr>
        <w:t>f</w:t>
      </w:r>
      <w:r>
        <w:rPr>
          <w:rFonts w:ascii="Arial" w:eastAsia="Arial" w:hAnsi="Arial" w:cs="Arial"/>
          <w:color w:val="48669A"/>
          <w:spacing w:val="11"/>
          <w:w w:val="106"/>
          <w:sz w:val="36"/>
          <w:szCs w:val="36"/>
        </w:rPr>
        <w:t>fective</w:t>
      </w:r>
    </w:p>
    <w:p w14:paraId="6D9274C2" w14:textId="77777777" w:rsidR="00CB5C5C" w:rsidRDefault="00B44165">
      <w:pPr>
        <w:spacing w:before="3" w:after="0" w:line="406" w:lineRule="exact"/>
        <w:ind w:left="617" w:right="-20"/>
        <w:rPr>
          <w:rFonts w:ascii="Arial" w:eastAsia="Arial" w:hAnsi="Arial" w:cs="Arial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070E3FF" wp14:editId="05E76709">
                <wp:simplePos x="0" y="0"/>
                <wp:positionH relativeFrom="page">
                  <wp:posOffset>4919345</wp:posOffset>
                </wp:positionH>
                <wp:positionV relativeFrom="paragraph">
                  <wp:posOffset>382270</wp:posOffset>
                </wp:positionV>
                <wp:extent cx="2395220" cy="6650355"/>
                <wp:effectExtent l="4445" t="1270" r="635" b="3175"/>
                <wp:wrapNone/>
                <wp:docPr id="6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5220" cy="6650355"/>
                          <a:chOff x="7747" y="602"/>
                          <a:chExt cx="3773" cy="10473"/>
                        </a:xfrm>
                      </wpg:grpSpPr>
                      <wps:wsp>
                        <wps:cNvPr id="69" name="Freeform 55"/>
                        <wps:cNvSpPr>
                          <a:spLocks/>
                        </wps:cNvSpPr>
                        <wps:spPr bwMode="auto">
                          <a:xfrm>
                            <a:off x="7747" y="602"/>
                            <a:ext cx="3773" cy="10473"/>
                          </a:xfrm>
                          <a:custGeom>
                            <a:avLst/>
                            <a:gdLst>
                              <a:gd name="T0" fmla="+- 0 7747 7747"/>
                              <a:gd name="T1" fmla="*/ T0 w 3773"/>
                              <a:gd name="T2" fmla="+- 0 11075 602"/>
                              <a:gd name="T3" fmla="*/ 11075 h 10473"/>
                              <a:gd name="T4" fmla="+- 0 11520 7747"/>
                              <a:gd name="T5" fmla="*/ T4 w 3773"/>
                              <a:gd name="T6" fmla="+- 0 11075 602"/>
                              <a:gd name="T7" fmla="*/ 11075 h 10473"/>
                              <a:gd name="T8" fmla="+- 0 11520 7747"/>
                              <a:gd name="T9" fmla="*/ T8 w 3773"/>
                              <a:gd name="T10" fmla="+- 0 602 602"/>
                              <a:gd name="T11" fmla="*/ 602 h 10473"/>
                              <a:gd name="T12" fmla="+- 0 7747 7747"/>
                              <a:gd name="T13" fmla="*/ T12 w 3773"/>
                              <a:gd name="T14" fmla="+- 0 602 602"/>
                              <a:gd name="T15" fmla="*/ 602 h 10473"/>
                              <a:gd name="T16" fmla="+- 0 7747 7747"/>
                              <a:gd name="T17" fmla="*/ T16 w 3773"/>
                              <a:gd name="T18" fmla="+- 0 11075 602"/>
                              <a:gd name="T19" fmla="*/ 11075 h 10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73" h="10473">
                                <a:moveTo>
                                  <a:pt x="0" y="10473"/>
                                </a:moveTo>
                                <a:lnTo>
                                  <a:pt x="3773" y="10473"/>
                                </a:lnTo>
                                <a:lnTo>
                                  <a:pt x="37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73"/>
                                </a:lnTo>
                              </a:path>
                            </a:pathLst>
                          </a:custGeom>
                          <a:solidFill>
                            <a:srgbClr val="F4C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387.35pt;margin-top:30.1pt;width:188.6pt;height:523.65pt;z-index:-251660288;mso-position-horizontal-relative:page" coordorigin="7747,602" coordsize="3773,1047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/L7yAEAAB8CwAADgAAAGRycy9lMm9Eb2MueG1spFZtj6M2EP5eqf/B4mOrLJiFsKDNnnq7l1Wl&#10;bXvS0R/ggHlRAVPbCdlW/e8d25iQbMmtrvlADH48nnkee2buPxzbBh0oFzXrNg6+8RxEu4zldVdu&#10;nN/T7erOQUKSLicN6+jGeaXC+fDw/Xf3Q59Qn1WsySlHYKQTydBvnErKPnFdkVW0JeKG9bSDyYLx&#10;lkh45aWbczKA9bZxfc9buwPjec9ZRoWAr09m0nnQ9ouCZvK3ohBUombjgG9SP7l+7tTTfbgnSclJ&#10;X9XZ6Ab5Bi9aUnew6WTqiUiC9rx+Y6qtM84EK+RNxlqXFUWdUR0DRIO9i2ieOdv3OpYyGcp+ogmo&#10;veDpm81mvx4+c1TnG2cNSnWkBY30tigMFDlDXyaAeeb9l/4zNxHC8IVlfwiYdi/n1XtpwGg3/MJy&#10;sEf2kmlyjgVvlQkIGx21Bq+TBvQoUQYf/ds49H2QKoO59Tr0bsPQqJRVIKVaF0VB5CA17fl26tO4&#10;/DaKbs1a7AUwVD6SxGysnR2dU5HBiRMnUsX/I/VLRXqqtRKKMEtqbEndckrVMUYmHLU7wCypYs7o&#10;bEbBBBD/VS7fcmIJvcYISbK9kM+UaVnI4UVIcyFyGGmx8/FMpKBI0TZwN35cIQ+p7fTD8F9OMGxh&#10;P7go9dCA9PajUWvLtyBtC2MvCtGk5ckWCGm2BFsGVKFJVbhq06aBBY72Qt94eOlcaHHKuWDBubUF&#10;XXcOTuD7nINrNSMO4yXn4KRMBtO7BefwuQxA2n8Rh+cqKMwCb/hciGVR50qk2F9y7lyHJefmKlxz&#10;7lyIZefmSqR4veTcpQ4Lhw7PdXhz6iCXlPZukMpel+zYjfcFRoio0ufphNczoRJWCnpAukptOgKU&#10;ulwLYOBHgaMxd10Hg7cKDIqbTHcdjUFIDdcpFYL5Ctyk2RQ4mVk3y8aAOVTYy9rKHQS1dWduX0+k&#10;4knFq4Zo2DgmI1XQLugUraZadqAp0yB5Kg3TZYctT4immyONMQhqDrYQ+99roxNUl32waaftv4HB&#10;FQNz78G83RKMqih10ZkiV4TN0qxgTZ1v66ZR4Qpe7h4bjg4EGpRt8Bh7duMzWKMPTMfUMiOF+QJJ&#10;fiRXpXvdcPwdYz/wPvrxaru+i1ZBEYSrOPLuVh6OP8ZrL4iDp+0/6njiIKnqPKfdS91R2/zg4H11&#10;cGzDTNui2x8lLdTuUJ/8M+/PgvT0bzxQZzDodrocoiNJRUn+aRxLUjdm7J57rEmGsO2/JgJqvKmY&#10;psDvWP4K1ZMz0/hBowqDivG/HDRA07dxxJ97wqmDmp87aABiHAQgv9QvQRipPoTPZ3bzGdJlYGrj&#10;SAfuvBo+StNZ7ntelxXshDUXHfsJOqCiVrVV+2e8Gl+gB9Ej3eLpWMZ2VPWQ83eNOjXND/8CAAD/&#10;/wMAUEsDBBQABgAIAAAAIQCM4JD24gAAAAwBAAAPAAAAZHJzL2Rvd25yZXYueG1sTI/BTsMwDIbv&#10;SLxDZCRuLM2g6yhNp2kCTtMkNiS0W9Z4bbXGqZqs7d6e9AQ3W/70+/uz1Wga1mPnaksSxCwChlRY&#10;XVMp4fvw8bQE5rwirRpLKOGGDlb5/V2mUm0H+sJ+70sWQsilSkLlfZty7ooKjXIz2yKF29l2Rvmw&#10;diXXnRpCuGn4PIoW3KiawodKtbipsLjsr0bC56CG9bN477eX8+Z2PMS7n61AKR8fxvUbMI+j/4Nh&#10;0g/qkAenk72SdqyRkCQvSUAlLKI5sAkQsXgFdpqmKImB5xn/XyL/BQAA//8DAFBLAQItABQABgAI&#10;AAAAIQDkmcPA+wAAAOEBAAATAAAAAAAAAAAAAAAAAAAAAABbQ29udGVudF9UeXBlc10ueG1sUEsB&#10;Ai0AFAAGAAgAAAAhACOyauHXAAAAlAEAAAsAAAAAAAAAAAAAAAAALAEAAF9yZWxzLy5yZWxzUEsB&#10;Ai0AFAAGAAgAAAAhAOKPy+8gBAAAfAsAAA4AAAAAAAAAAAAAAAAALAIAAGRycy9lMm9Eb2MueG1s&#10;UEsBAi0AFAAGAAgAAAAhAIzgkPbiAAAADAEAAA8AAAAAAAAAAAAAAAAAeAYAAGRycy9kb3ducmV2&#10;LnhtbFBLBQYAAAAABAAEAPMAAACHBwAAAAA=&#10;">
                <v:polyline id="Freeform 55" o:spid="_x0000_s1027" style="position:absolute;visibility:visible;mso-wrap-style:square;v-text-anchor:top" points="7747,11075,11520,11075,11520,602,7747,602,7747,11075" coordsize="3773,1047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sweMxAAA&#10;ANsAAAAPAAAAZHJzL2Rvd25yZXYueG1sRI/disIwFITvBd8hHMGbRdNdULQaRQRBdhF/Qbw7NMe2&#10;2JyUJmr16Y2w4OUwM98w42ltCnGjyuWWFXx3IxDEidU5pwoO+0VnAMJ5ZI2FZVLwIAfTSbMxxljb&#10;O2/ptvOpCBB2MSrIvC9jKV2SkUHXtSVx8M62MuiDrFKpK7wHuCnkTxT1pcGcw0KGJc0zSi67q1Hw&#10;/Ptd18fVV7p4zOwyspueP/FJqXarno1AeKr9J/zfXmoF/SG8v4QfICc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7MHjMQAAADbAAAADwAAAAAAAAAAAAAAAACXAgAAZHJzL2Rv&#10;d25yZXYueG1sUEsFBgAAAAAEAAQA9QAAAIgDAAAAAA==&#10;" fillcolor="#f4c900" stroked="f">
                  <v:path arrowok="t" o:connecttype="custom" o:connectlocs="0,11075;3773,11075;3773,602;0,602;0,11075" o:connectangles="0,0,0,0,0"/>
                </v:polylin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strategi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 xml:space="preserve">c </w:t>
      </w:r>
      <w:r>
        <w:rPr>
          <w:rFonts w:ascii="Arial" w:eastAsia="Arial" w:hAnsi="Arial" w:cs="Arial"/>
          <w:color w:val="48669A"/>
          <w:spacing w:val="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4"/>
          <w:position w:val="-1"/>
          <w:sz w:val="36"/>
          <w:szCs w:val="36"/>
        </w:rPr>
        <w:t>decision-makin</w:t>
      </w:r>
      <w:r>
        <w:rPr>
          <w:rFonts w:ascii="Arial" w:eastAsia="Arial" w:hAnsi="Arial" w:cs="Arial"/>
          <w:color w:val="48669A"/>
          <w:w w:val="104"/>
          <w:position w:val="-1"/>
          <w:sz w:val="36"/>
          <w:szCs w:val="36"/>
        </w:rPr>
        <w:t>g</w:t>
      </w:r>
      <w:r>
        <w:rPr>
          <w:rFonts w:ascii="Arial" w:eastAsia="Arial" w:hAnsi="Arial" w:cs="Arial"/>
          <w:color w:val="48669A"/>
          <w:spacing w:val="38"/>
          <w:w w:val="10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4"/>
          <w:position w:val="-1"/>
          <w:sz w:val="36"/>
          <w:szCs w:val="36"/>
        </w:rPr>
        <w:t>model.</w:t>
      </w:r>
    </w:p>
    <w:p w14:paraId="2696218D" w14:textId="77777777" w:rsidR="00CB5C5C" w:rsidRDefault="00CB5C5C">
      <w:pPr>
        <w:spacing w:before="1" w:after="0" w:line="150" w:lineRule="exact"/>
        <w:rPr>
          <w:sz w:val="15"/>
          <w:szCs w:val="15"/>
        </w:rPr>
      </w:pPr>
    </w:p>
    <w:p w14:paraId="6891E76D" w14:textId="77777777" w:rsidR="00CB5C5C" w:rsidRDefault="00CB5C5C">
      <w:pPr>
        <w:spacing w:after="0"/>
        <w:sectPr w:rsidR="00CB5C5C">
          <w:pgSz w:w="12240" w:h="15840"/>
          <w:pgMar w:top="1300" w:right="800" w:bottom="280" w:left="280" w:header="894" w:footer="0" w:gutter="0"/>
          <w:cols w:space="720"/>
        </w:sectPr>
      </w:pPr>
    </w:p>
    <w:p w14:paraId="40682C32" w14:textId="696ECCF0" w:rsidR="00CB5C5C" w:rsidRDefault="00B44165">
      <w:pPr>
        <w:spacing w:before="36" w:after="0" w:line="288" w:lineRule="auto"/>
        <w:ind w:left="622" w:right="16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19687CFE" wp14:editId="588FEE80">
                <wp:simplePos x="0" y="0"/>
                <wp:positionH relativeFrom="page">
                  <wp:posOffset>104775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6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165" y="596"/>
                          <a:chExt cx="11367" cy="854"/>
                        </a:xfrm>
                      </wpg:grpSpPr>
                      <wpg:grpSp>
                        <wpg:cNvPr id="64" name="Group 52"/>
                        <wpg:cNvGrpSpPr>
                          <a:grpSpLocks/>
                        </wpg:cNvGrpSpPr>
                        <wpg:grpSpPr bwMode="auto">
                          <a:xfrm>
                            <a:off x="722" y="606"/>
                            <a:ext cx="10800" cy="834"/>
                            <a:chOff x="722" y="606"/>
                            <a:chExt cx="10800" cy="834"/>
                          </a:xfrm>
                        </wpg:grpSpPr>
                        <wps:wsp>
                          <wps:cNvPr id="65" name="Freeform 53"/>
                          <wps:cNvSpPr>
                            <a:spLocks/>
                          </wps:cNvSpPr>
                          <wps:spPr bwMode="auto">
                            <a:xfrm>
                              <a:off x="722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2 722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2 722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2 722"/>
                                <a:gd name="T9" fmla="*/ T8 w 10800"/>
                                <a:gd name="T10" fmla="+- 0 606 606"/>
                                <a:gd name="T11" fmla="*/ 606 h 834"/>
                                <a:gd name="T12" fmla="+- 0 722 722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2 722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50"/>
                        <wpg:cNvGrpSpPr>
                          <a:grpSpLocks/>
                        </wpg:cNvGrpSpPr>
                        <wpg:grpSpPr bwMode="auto">
                          <a:xfrm>
                            <a:off x="175" y="893"/>
                            <a:ext cx="547" cy="547"/>
                            <a:chOff x="175" y="893"/>
                            <a:chExt cx="547" cy="547"/>
                          </a:xfrm>
                        </wpg:grpSpPr>
                        <wps:wsp>
                          <wps:cNvPr id="67" name="Freeform 51"/>
                          <wps:cNvSpPr>
                            <a:spLocks/>
                          </wps:cNvSpPr>
                          <wps:spPr bwMode="auto">
                            <a:xfrm>
                              <a:off x="175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75 175"/>
                                <a:gd name="T1" fmla="*/ T0 w 547"/>
                                <a:gd name="T2" fmla="+- 0 1440 893"/>
                                <a:gd name="T3" fmla="*/ 1440 h 547"/>
                                <a:gd name="T4" fmla="+- 0 722 175"/>
                                <a:gd name="T5" fmla="*/ T4 w 547"/>
                                <a:gd name="T6" fmla="+- 0 1440 893"/>
                                <a:gd name="T7" fmla="*/ 1440 h 547"/>
                                <a:gd name="T8" fmla="+- 0 722 175"/>
                                <a:gd name="T9" fmla="*/ T8 w 547"/>
                                <a:gd name="T10" fmla="+- 0 893 893"/>
                                <a:gd name="T11" fmla="*/ 893 h 547"/>
                                <a:gd name="T12" fmla="+- 0 175 175"/>
                                <a:gd name="T13" fmla="*/ T12 w 547"/>
                                <a:gd name="T14" fmla="+- 0 893 893"/>
                                <a:gd name="T15" fmla="*/ 893 h 547"/>
                                <a:gd name="T16" fmla="+- 0 175 175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26" style="position:absolute;margin-left:8.25pt;margin-top:29.75pt;width:568.35pt;height:42.7pt;z-index:-251661312;mso-position-horizontal-relative:page;mso-position-vertical-relative:page" coordorigin="165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bMJWwFAADaFQAADgAAAGRycy9lMm9Eb2MueG1s7Fhtb6NGEP5eqf9hxcdWjoEANijO6S45nyql&#10;7Unn/oA1YIOKWbqL46RV/3tnZ3lZMJu6l2s/VBcpZmGH2Zln3h5x8+bpUJDHlIuclSvLubItkpYx&#10;S/Jyv7J+2axnS4uImpYJLViZrqznVFhvbr/95uZURanLMlYkKSegpBTRqVpZWV1X0Xwu4iw9UHHF&#10;qrSEzR3jB1rDLd/PE05PoP1QzF3bDuYnxpOKszgVAp7eq03rFvXvdmlc/7zbibQmxcoC22r85fi7&#10;lb/z2xsa7TmtsjxuzKCfYcWB5iUc2qm6pzUlR56fqTrkMWeC7eqrmB3mbLfL4xR9AG8ce+TNB86O&#10;Ffqyj077qoMJoB3h9Nlq458eP3KSJysruLZISQ8QIzyWeKEE51TtI5D5wKtP1UeuPITlA4t/FbA9&#10;H+/L+70SJtvTjywBffRYMwTnaccPUgW4TZ4wBs9dDNKnmsTwcOE6S9vzLRLDnu+5btgEKc4gkvI1&#10;J4BduRkGKnxx9r552XGug4V6del7cndOI3UqWtpYptzCm87DFgVviILv/tsoLFwX3Qnsxp0WCcde&#10;2pCyEoflNTpDow6Es7c0EM7eM4IANSf6tBKvS6tPGa1SzFYhU6YFFIKl0mrN01QWMvGvFaYo1qaV&#10;0HNK2zlVIhKQen+bTWeImHHs8ABAj6L+kDJMS/r4IGrVEBJYYbInjfEbiMTuUEBv+H5GbAKHyX+V&#10;f/tOyGmFvpuTjU1ORMWw0dmqgnhrqhzPs0kX/F4XlKOSAl0ok5EuDXopSFddl+NPGwZB6JRtPJNh&#10;QSuFPpoMgwLrdJkNg75/iWFhKyYRW5oMc4boA1pTiDk6/FJmEjFnCL8pkjr8G8c1WjYMgMkyHX+z&#10;ZUP8TZbp+G+cwGjZKAKGNHP0CAzDCWWybwuBZm1txE9lUxywIlTOeRu7e8WEbM8biAK0rA0WOagA&#10;KVlJBmHVyjeLple/LAymSs0QZ9XZX5Z2IIQo7l8mDriiOM691nB1bRzmQCfGRIJbBIjEVnWCitYS&#10;J+mvXJITTCvVjTPVxOXOgT2mG4YydT8Gm9qG8/r9otTlGk1gYy/bSrTXCjX2kjg7QWe7316VHFQV&#10;aLtEZnwiqJQO4nztnJZYae1UsCJP1nlRSFcF32/vCk4eKRAxbxkE4dsmKgOxAnOlZPI1FWP1BHp5&#10;g6vs6kis/ggd17PfueFsHSwXM2/n+bNwYS9nthO+CwPbC7379Z8yMx0vyvIkScuHvExbkud4l027&#10;hm4qeoY0T0Y19F0fk35g/cBJG/+mnARWVyY4E7KUJu+bdU3zQq3nQ4sRZHC7vSIQQGfUXJQERkRb&#10;ljzDjORMEVwg5LDIGP/dIicgtytL/HakPLVI8UMJYz6UhQ5sGG88f+HCDdd3tvoOLWNQtbJqC8pd&#10;Lu9qxaCPFc/3GZzkIBYlewtMb5fLGYr2KauaG2AauGr44UscDPqgzkR9zNAx05Rc+0sxUWeh+tAy&#10;xK5Fo5Y7+F5DJ+UCQ9YxsLN3egY2fgsKY5qE/hf8CxwY8y/snzJtgKZ9Mf51hocJww6NYbv4B+wL&#10;jiLyOAxIz4X08Y/sqwtaLzMc/jjvuqD3Uvrwb2bihK7h6JfjesIoffIj85pQNJz7JqP0uW82ajj1&#10;DUbpMx9Z14RRI84FKJEJpAacS8pkZErXCHZD/HTYFeea0jWE3WSXjrvZrhHyBrt05BXjmrJriLwp&#10;ilN8q9EGhfGVbyFTfAXfklgSYFvyamZbPeImtoV6gB31ki13aq+KQ7Vyl7CoS2TG50FSvIJprb27&#10;ED4iyIEMHEwnZF+ZFoIy4IaI0v+QaeG3L/iAiP41HzvlF0r9Htb6J9nbvwAAAP//AwBQSwMEFAAG&#10;AAgAAAAhAF5MFjngAAAACgEAAA8AAABkcnMvZG93bnJldi54bWxMj0FrwkAQhe+F/odlCr3VTdRI&#10;TbMRkbYnKVQL4m3NjkkwOxuyaxL/fcdTe5p5vMebb7LVaBvRY+drRwriSQQCqXCmplLBz/7j5RWE&#10;D5qMbhyhght6WOWPD5lOjRvoG/tdKAWXkE+1giqENpXSFxVa7SeuRWLv7DqrA8uulKbTA5fbRk6j&#10;aCGtrokvVLrFTYXFZXe1Cj4HPaxn8Xu/vZw3t+M++TpsY1Tq+Wlcv4EIOIa/MNzxGR1yZjq5Kxkv&#10;GtaLhJMKkiXPux8nsymIE2/z+RJknsn/L+S/AAAA//8DAFBLAQItABQABgAIAAAAIQDkmcPA+wAA&#10;AOEBAAATAAAAAAAAAAAAAAAAAAAAAABbQ29udGVudF9UeXBlc10ueG1sUEsBAi0AFAAGAAgAAAAh&#10;ACOyauHXAAAAlAEAAAsAAAAAAAAAAAAAAAAALAEAAF9yZWxzLy5yZWxzUEsBAi0AFAAGAAgAAAAh&#10;AHdmzCVsBQAA2hUAAA4AAAAAAAAAAAAAAAAALAIAAGRycy9lMm9Eb2MueG1sUEsBAi0AFAAGAAgA&#10;AAAhAF5MFjngAAAACgEAAA8AAAAAAAAAAAAAAAAAxAcAAGRycy9kb3ducmV2LnhtbFBLBQYAAAAA&#10;BAAEAPMAAADRCAAAAAA=&#10;">
                <v:group id="Group 52" o:spid="_x0000_s1027" style="position:absolute;left:722;top:606;width:10800;height:834" coordorigin="722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ALdk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D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ALdkxAAAANsAAAAP&#10;AAAAAAAAAAAAAAAAAKkCAABkcnMvZG93bnJldi54bWxQSwUGAAAAAAQABAD6AAAAmgMAAAAA&#10;">
                  <v:polyline id="Freeform 53" o:spid="_x0000_s1028" style="position:absolute;visibility:visible;mso-wrap-style:square;v-text-anchor:top" points="722,1440,11522,1440,11522,606,722,606,722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Su4xwwAA&#10;ANsAAAAPAAAAZHJzL2Rvd25yZXYueG1sRI/NasMwEITvgb6D2EJviVzTJsGJYkpCS/Atf5DjYm0s&#10;EWtlLDVx374qFHIcZuYbZlkOrhU36oP1rOB1koEgrr223Cg4Hj7HcxAhImtsPZOCHwpQrp5GSyy0&#10;v/OObvvYiAThUKACE2NXSBlqQw7DxHfEybv43mFMsm+k7vGe4K6VeZZNpUPLacFgR2tD9XX/7RRY&#10;t6nyU3UwQbe2mp2/3jrXbJV6eR4+FiAiDfER/m9vtYLpO/x9ST9Ar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Su4xwwAAANsAAAAPAAAAAAAAAAAAAAAAAJcCAABkcnMvZG93&#10;bnJldi54bWxQSwUGAAAAAAQABAD1AAAAhwMAAAAA&#10;" fillcolor="#48669a" stroked="f">
                    <v:path arrowok="t" o:connecttype="custom" o:connectlocs="0,1440;10800,1440;10800,606;0,606;0,1440" o:connectangles="0,0,0,0,0"/>
                  </v:polyline>
                </v:group>
                <v:group id="Group 50" o:spid="_x0000_s1029" style="position:absolute;left:175;top:893;width:547;height:547" coordorigin="175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noyIxQAAANsAAAAPAAAAZHJzL2Rvd25yZXYueG1sRI9Ba4NAFITvhf6H5RV6&#10;a1ZbIsVmIyJt6CEEmhRCbg/3RUX3rbgbNf++Gwj0OMzMN8wqm00nRhpcY1lBvIhAEJdWN1wp+D18&#10;vbyDcB5ZY2eZFFzJQbZ+fFhhqu3EPzTufSUChF2KCmrv+1RKV9Zk0C1sTxy8sx0M+iCHSuoBpwA3&#10;nXyNokQabDgs1NhTUVPZ7i9GwWbCKX+LP8dtey6up8Nyd9zGpNTz05x/gPA0+//wvf2tFSQJ3L6E&#10;HyDX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Z6MiMUAAADbAAAA&#10;DwAAAAAAAAAAAAAAAACpAgAAZHJzL2Rvd25yZXYueG1sUEsFBgAAAAAEAAQA+gAAAJsDAAAAAA==&#10;">
                  <v:polyline id="Freeform 51" o:spid="_x0000_s1030" style="position:absolute;visibility:visible;mso-wrap-style:square;v-text-anchor:top" points="175,1440,722,1440,722,893,175,893,175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GeSBxQAA&#10;ANsAAAAPAAAAZHJzL2Rvd25yZXYueG1sRI9Pa8JAFMTvgt9heUJvutGDKamrSFEq7cXaQHt8zb4m&#10;odm3YXfzp9++Kwgeh5n5DbPZjaYRPTlfW1awXCQgiAuray4V5B/H+SMIH5A1NpZJwR952G2nkw1m&#10;2g78Tv0llCJC2GeooAqhzaT0RUUG/cK2xNH7sc5giNKVUjscItw0cpUka2mw5rhQYUvPFRW/l84o&#10;OH91+/Tl9eA/XYf9d34q34b0rNTDbNw/gQg0hnv41j5pBesUrl/iD5Db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MZ5IHFAAAA2wAAAA8AAAAAAAAAAAAAAAAAlwIAAGRycy9k&#10;b3ducmV2LnhtbFBLBQYAAAAABAAEAPUAAACJAwAAAAA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identit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derive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commo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8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purpose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values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mutua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investmen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Department-base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outcomes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pride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togethe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sustai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19"/>
          <w:w w:val="11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leadershi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7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9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healt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education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mentoring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health</w:t>
      </w:r>
    </w:p>
    <w:p w14:paraId="77744DB5" w14:textId="3B696333" w:rsidR="00CB5C5C" w:rsidRDefault="00B44165">
      <w:pPr>
        <w:spacing w:before="1" w:after="0" w:line="287" w:lineRule="auto"/>
        <w:ind w:left="622" w:right="-13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polic</w:t>
      </w:r>
      <w:r>
        <w:rPr>
          <w:rFonts w:ascii="Times New Roman" w:eastAsia="Times New Roman" w:hAnsi="Times New Roman" w:cs="Times New Roman"/>
          <w:color w:val="231F20"/>
          <w:spacing w:val="-17"/>
          <w:sz w:val="20"/>
          <w:szCs w:val="20"/>
        </w:rPr>
        <w:t>y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Howeve</w:t>
      </w:r>
      <w:r>
        <w:rPr>
          <w:rFonts w:ascii="Times New Roman" w:eastAsia="Times New Roman" w:hAnsi="Times New Roman" w:cs="Times New Roman"/>
          <w:color w:val="231F20"/>
          <w:spacing w:val="-22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institutio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divers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24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whe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physicall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separate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7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os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five UCS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campuse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Francisco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othe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part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proofErr w:type="gramEnd"/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glob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color w:val="231F20"/>
          <w:spacing w:val="-17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maintainin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identit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unit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challenge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Other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challenge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includ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fectiv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communicatio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timel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exchang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ideas, 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ega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din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challenge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solution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issue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fec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all.</w:t>
      </w:r>
    </w:p>
    <w:p w14:paraId="43D606E6" w14:textId="4A2BB6D1" w:rsidR="00CB5C5C" w:rsidRDefault="00B44165">
      <w:pPr>
        <w:spacing w:before="1" w:after="0" w:line="287" w:lineRule="auto"/>
        <w:ind w:left="622" w:right="-21" w:firstLine="1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obus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ch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educationa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enterpris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es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Althoug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loos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confederac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clinicians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teachers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4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ch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ers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whos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individua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endeavor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gel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supporte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3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98"/>
          <w:sz w:val="20"/>
          <w:szCs w:val="20"/>
        </w:rPr>
        <w:t>clini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>-</w:t>
      </w:r>
    </w:p>
    <w:p w14:paraId="04D37FFF" w14:textId="0A115CCD" w:rsidR="00CB5C5C" w:rsidRDefault="00B44165">
      <w:pPr>
        <w:spacing w:before="2" w:after="0" w:line="288" w:lineRule="auto"/>
        <w:ind w:left="622" w:right="42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8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grant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contracts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9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stat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funds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foundation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awa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ds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som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6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littl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opportunit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transition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 xml:space="preserve">or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service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Department-wide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1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Understandin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communicatin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connectivit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purpos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financiall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empowe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achievin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 our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goal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eate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goo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wh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par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1"/>
          <w:sz w:val="20"/>
          <w:szCs w:val="20"/>
        </w:rPr>
        <w:t>it.</w:t>
      </w:r>
    </w:p>
    <w:p w14:paraId="40E21654" w14:textId="5721D506" w:rsidR="00CB5C5C" w:rsidRDefault="00B44165">
      <w:pPr>
        <w:spacing w:before="1" w:after="0" w:line="288" w:lineRule="auto"/>
        <w:ind w:left="622" w:right="7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believ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 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mo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clearl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articulate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oces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contribute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idea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partak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decision-makin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enhanc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pe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rsonal investmen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includin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ecognitio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mutual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stakeholder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individua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collectiv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21"/>
          <w:sz w:val="20"/>
          <w:szCs w:val="20"/>
        </w:rPr>
        <w:t>success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6"/>
          <w:w w:val="1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Also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believe</w:t>
      </w:r>
    </w:p>
    <w:p w14:paraId="3C7F734D" w14:textId="77777777" w:rsidR="00CB5C5C" w:rsidRDefault="00B44165">
      <w:pPr>
        <w:spacing w:before="1" w:after="0" w:line="288" w:lineRule="auto"/>
        <w:ind w:left="622" w:right="54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proofErr w:type="gramEnd"/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bette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oss-divisio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communicatio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decision-makin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help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foste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collaboration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2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enhanc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ficienc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omot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21"/>
          <w:sz w:val="20"/>
          <w:szCs w:val="20"/>
        </w:rPr>
        <w:t>sens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7"/>
          <w:w w:val="1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unit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identifyin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ke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issue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benefi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mos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-13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 xml:space="preserve">-division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decision-makin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inpu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(e.g.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ecruitment).</w:t>
      </w:r>
    </w:p>
    <w:p w14:paraId="00772233" w14:textId="77777777" w:rsidR="00CB5C5C" w:rsidRDefault="00B44165">
      <w:pPr>
        <w:spacing w:before="1" w:after="0" w:line="287" w:lineRule="auto"/>
        <w:ind w:left="622" w:right="-5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eatio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implementatio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forma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communication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pla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will facilitat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cur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proofErr w:type="gramEnd"/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changes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4"/>
          <w:w w:val="117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deci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sions</w:t>
      </w:r>
      <w:proofErr w:type="spellEnd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accomplishment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othe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occurrin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2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28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Division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 xml:space="preserve">or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eve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withi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thei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physicall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disperse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3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site.</w:t>
      </w:r>
    </w:p>
    <w:p w14:paraId="7567AE1B" w14:textId="08D67982" w:rsidR="00CB5C5C" w:rsidRPr="00C07046" w:rsidRDefault="00B44165" w:rsidP="00C07046">
      <w:pPr>
        <w:spacing w:before="2" w:after="0" w:line="287" w:lineRule="auto"/>
        <w:ind w:left="622" w:right="43" w:firstLine="180"/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literac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support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8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sharin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high-leve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-2"/>
          <w:w w:val="105"/>
          <w:sz w:val="20"/>
          <w:szCs w:val="20"/>
        </w:rPr>
        <w:t xml:space="preserve">financial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informatio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proofErr w:type="gramEnd"/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essentia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navigat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economi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challenges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should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includ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 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bette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understandin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underpinning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Departm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enta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esou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availabl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cost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2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incur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suppor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nonp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1"/>
          <w:sz w:val="20"/>
          <w:szCs w:val="20"/>
        </w:rPr>
        <w:t xml:space="preserve">ofit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educatio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Understandin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finances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transpa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enc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="00C07046"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adde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6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benefi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highlightin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importan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fosterin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21"/>
          <w:sz w:val="20"/>
          <w:szCs w:val="20"/>
        </w:rPr>
        <w:t>sens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7"/>
          <w:w w:val="1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prid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acc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omplishments.</w:t>
      </w:r>
    </w:p>
    <w:p w14:paraId="258F28C3" w14:textId="77777777" w:rsidR="00CB5C5C" w:rsidRDefault="00B44165">
      <w:pPr>
        <w:spacing w:before="8" w:after="0" w:line="170" w:lineRule="exact"/>
        <w:rPr>
          <w:sz w:val="17"/>
          <w:szCs w:val="17"/>
        </w:rPr>
      </w:pPr>
      <w:r>
        <w:br w:type="column"/>
      </w:r>
    </w:p>
    <w:p w14:paraId="001B95E3" w14:textId="77777777" w:rsidR="00CB5C5C" w:rsidRDefault="00B44165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48669A"/>
          <w:spacing w:val="-2"/>
          <w:sz w:val="20"/>
          <w:szCs w:val="20"/>
        </w:rPr>
        <w:t>Selecte</w:t>
      </w:r>
      <w:r>
        <w:rPr>
          <w:rFonts w:ascii="Arial" w:eastAsia="Arial" w:hAnsi="Arial" w:cs="Arial"/>
          <w:b/>
          <w:bCs/>
          <w:color w:val="48669A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48669A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48669A"/>
          <w:spacing w:val="-2"/>
          <w:sz w:val="20"/>
          <w:szCs w:val="20"/>
        </w:rPr>
        <w:t>Milestones</w:t>
      </w:r>
    </w:p>
    <w:p w14:paraId="3D51DF29" w14:textId="77777777" w:rsidR="00CB5C5C" w:rsidRDefault="00B44165">
      <w:pPr>
        <w:spacing w:before="98" w:after="0" w:line="271" w:lineRule="auto"/>
        <w:ind w:left="180" w:right="245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Leadershi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proofErr w:type="gramEnd"/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Enterpris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combine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expande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“Leadership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Council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”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additiona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at-la</w:t>
      </w:r>
      <w:r>
        <w:rPr>
          <w:rFonts w:ascii="Times New Roman" w:eastAsia="Times New Roman" w:hAnsi="Times New Roman" w:cs="Times New Roman"/>
          <w:color w:val="231F20"/>
          <w:spacing w:val="-8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 xml:space="preserve">ge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member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pacing w:val="-17"/>
          <w:w w:val="106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08EAFC7E" w14:textId="77777777" w:rsidR="00CB5C5C" w:rsidRDefault="00B44165">
      <w:pPr>
        <w:spacing w:before="68" w:after="0" w:line="271" w:lineRule="auto"/>
        <w:ind w:left="180" w:right="94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elect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at-la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members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Leadershi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Counci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or</w:t>
      </w:r>
    </w:p>
    <w:p w14:paraId="39E53269" w14:textId="788C5A19" w:rsidR="00CB5C5C" w:rsidRDefault="00B44165">
      <w:pPr>
        <w:spacing w:before="1" w:after="0" w:line="240" w:lineRule="auto"/>
        <w:ind w:left="18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2-yea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term.</w:t>
      </w:r>
    </w:p>
    <w:p w14:paraId="28CBA84F" w14:textId="77777777" w:rsidR="00CB5C5C" w:rsidRDefault="00B44165">
      <w:pPr>
        <w:spacing w:before="97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“Leadershi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Counci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Report”</w:t>
      </w:r>
    </w:p>
    <w:p w14:paraId="2804A116" w14:textId="77777777" w:rsidR="00CB5C5C" w:rsidRDefault="00B44165">
      <w:pPr>
        <w:spacing w:before="30" w:after="0" w:line="271" w:lineRule="auto"/>
        <w:ind w:left="180" w:right="109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proofErr w:type="gramEnd"/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standin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agend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ite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 xml:space="preserve">faculty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meetings.</w:t>
      </w:r>
    </w:p>
    <w:p w14:paraId="54A4A048" w14:textId="48E90C59" w:rsidR="00CB5C5C" w:rsidRDefault="00B44165">
      <w:pPr>
        <w:spacing w:before="68" w:after="0" w:line="271" w:lineRule="auto"/>
        <w:ind w:left="180" w:right="54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Establis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egula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meeting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 xml:space="preserve">faculty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eac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division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includin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Center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7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Sciences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5"/>
          <w:sz w:val="20"/>
          <w:szCs w:val="20"/>
        </w:rPr>
        <w:t xml:space="preserve">in-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clud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proofErr w:type="spellEnd"/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“Leadershi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Counci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Report”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standin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ite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eac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meeting.</w:t>
      </w:r>
      <w:proofErr w:type="gramEnd"/>
    </w:p>
    <w:p w14:paraId="4AA5DB73" w14:textId="2F8B9CA8" w:rsidR="00CB5C5C" w:rsidRDefault="00B44165">
      <w:pPr>
        <w:spacing w:before="68" w:after="0" w:line="270" w:lineRule="auto"/>
        <w:ind w:left="180" w:right="160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6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Chang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3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meetin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format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enhanc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interaction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5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6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22"/>
          <w:sz w:val="20"/>
          <w:szCs w:val="20"/>
        </w:rPr>
        <w:t xml:space="preserve">ease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decision-makin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27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involvemen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0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omot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understandin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color w:val="231F20"/>
          <w:spacing w:val="-6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20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ciatio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proofErr w:type="spellEnd"/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activitie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7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os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divisions.</w:t>
      </w:r>
    </w:p>
    <w:p w14:paraId="57E096D4" w14:textId="77777777" w:rsidR="00CB5C5C" w:rsidRDefault="00B44165">
      <w:pPr>
        <w:spacing w:before="68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7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9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7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eas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8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option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8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emot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atten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>-</w:t>
      </w:r>
    </w:p>
    <w:p w14:paraId="5E072ADD" w14:textId="77777777" w:rsidR="00CB5C5C" w:rsidRDefault="00B44165">
      <w:pPr>
        <w:spacing w:before="30" w:after="0" w:line="240" w:lineRule="auto"/>
        <w:ind w:left="18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danc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</w:t>
      </w:r>
      <w:proofErr w:type="gramEnd"/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meetings.</w:t>
      </w:r>
    </w:p>
    <w:p w14:paraId="5404570C" w14:textId="26B13D60" w:rsidR="00CB5C5C" w:rsidRDefault="00B44165">
      <w:pPr>
        <w:spacing w:before="97" w:after="0" w:line="270" w:lineRule="auto"/>
        <w:ind w:left="180" w:right="286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Institut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 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forma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decision-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makin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oces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ecruit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ment</w:t>
      </w:r>
      <w:proofErr w:type="spellEnd"/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.</w:t>
      </w:r>
    </w:p>
    <w:p w14:paraId="458C3D61" w14:textId="23203C2D" w:rsidR="00CB5C5C" w:rsidRDefault="00B44165">
      <w:pPr>
        <w:spacing w:before="69" w:after="0" w:line="271" w:lineRule="auto"/>
        <w:ind w:left="180" w:right="78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Identif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othe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-14"/>
          <w:w w:val="10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>-divisio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5"/>
          <w:w w:val="10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 xml:space="preserve">issues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benefi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decision-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making.</w:t>
      </w:r>
    </w:p>
    <w:p w14:paraId="301B79CC" w14:textId="33657A7E" w:rsidR="00CB5C5C" w:rsidRDefault="00B44165">
      <w:pPr>
        <w:spacing w:before="67" w:after="0" w:line="271" w:lineRule="auto"/>
        <w:ind w:left="180" w:right="224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Updat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Department-wid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 w:rsidR="00C07046"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comm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unication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pla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implemen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color w:val="231F20"/>
          <w:spacing w:val="-2"/>
          <w:w w:val="120"/>
          <w:sz w:val="20"/>
          <w:szCs w:val="20"/>
        </w:rPr>
        <w:t>phases.</w:t>
      </w:r>
    </w:p>
    <w:p w14:paraId="291C4C7F" w14:textId="77777777" w:rsidR="00CB5C5C" w:rsidRDefault="00CB5C5C">
      <w:pPr>
        <w:spacing w:after="0"/>
        <w:sectPr w:rsidR="00CB5C5C">
          <w:type w:val="continuous"/>
          <w:pgSz w:w="12240" w:h="15840"/>
          <w:pgMar w:top="1480" w:right="800" w:bottom="280" w:left="280" w:header="720" w:footer="720" w:gutter="0"/>
          <w:cols w:num="2" w:space="720" w:equalWidth="0">
            <w:col w:w="7141" w:space="507"/>
            <w:col w:w="3512"/>
          </w:cols>
        </w:sectPr>
      </w:pPr>
    </w:p>
    <w:p w14:paraId="3DAF5F41" w14:textId="77777777" w:rsidR="00CB5C5C" w:rsidRDefault="00CB5C5C">
      <w:pPr>
        <w:spacing w:before="2" w:after="0" w:line="280" w:lineRule="exact"/>
        <w:rPr>
          <w:sz w:val="28"/>
          <w:szCs w:val="28"/>
        </w:rPr>
      </w:pPr>
    </w:p>
    <w:p w14:paraId="0BE62685" w14:textId="77777777" w:rsidR="00CB5C5C" w:rsidRDefault="00B44165">
      <w:pPr>
        <w:spacing w:before="14" w:after="0" w:line="240" w:lineRule="auto"/>
        <w:ind w:left="280" w:right="-2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sz w:val="36"/>
          <w:szCs w:val="36"/>
        </w:rPr>
        <w:t>Foster</w:t>
      </w:r>
      <w:r>
        <w:rPr>
          <w:rFonts w:ascii="Arial" w:eastAsia="Arial" w:hAnsi="Arial" w:cs="Arial"/>
          <w:color w:val="48669A"/>
          <w:spacing w:val="3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envi</w:t>
      </w:r>
      <w:r>
        <w:rPr>
          <w:rFonts w:ascii="Arial" w:eastAsia="Arial" w:hAnsi="Arial" w:cs="Arial"/>
          <w:color w:val="48669A"/>
          <w:spacing w:val="-6"/>
          <w:sz w:val="36"/>
          <w:szCs w:val="36"/>
        </w:rPr>
        <w:t>r</w:t>
      </w:r>
      <w:r>
        <w:rPr>
          <w:rFonts w:ascii="Arial" w:eastAsia="Arial" w:hAnsi="Arial" w:cs="Arial"/>
          <w:color w:val="48669A"/>
          <w:sz w:val="36"/>
          <w:szCs w:val="36"/>
        </w:rPr>
        <w:t>onment</w:t>
      </w:r>
      <w:r>
        <w:rPr>
          <w:rFonts w:ascii="Arial" w:eastAsia="Arial" w:hAnsi="Arial" w:cs="Arial"/>
          <w:color w:val="48669A"/>
          <w:spacing w:val="7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whe</w:t>
      </w:r>
      <w:r>
        <w:rPr>
          <w:rFonts w:ascii="Arial" w:eastAsia="Arial" w:hAnsi="Arial" w:cs="Arial"/>
          <w:color w:val="48669A"/>
          <w:spacing w:val="-6"/>
          <w:sz w:val="36"/>
          <w:szCs w:val="36"/>
        </w:rPr>
        <w:t>r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3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faculty</w:t>
      </w:r>
      <w:r>
        <w:rPr>
          <w:rFonts w:ascii="Arial" w:eastAsia="Arial" w:hAnsi="Arial" w:cs="Arial"/>
          <w:color w:val="48669A"/>
          <w:spacing w:val="7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and</w:t>
      </w:r>
      <w:r>
        <w:rPr>
          <w:rFonts w:ascii="Arial" w:eastAsia="Arial" w:hAnsi="Arial" w:cs="Arial"/>
          <w:color w:val="48669A"/>
          <w:spacing w:val="24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sta</w:t>
      </w:r>
      <w:r>
        <w:rPr>
          <w:rFonts w:ascii="Arial" w:eastAsia="Arial" w:hAnsi="Arial" w:cs="Arial"/>
          <w:color w:val="48669A"/>
          <w:spacing w:val="-6"/>
          <w:sz w:val="36"/>
          <w:szCs w:val="36"/>
        </w:rPr>
        <w:t>f</w:t>
      </w:r>
      <w:r>
        <w:rPr>
          <w:rFonts w:ascii="Arial" w:eastAsia="Arial" w:hAnsi="Arial" w:cs="Arial"/>
          <w:color w:val="48669A"/>
          <w:sz w:val="36"/>
          <w:szCs w:val="36"/>
        </w:rPr>
        <w:t>f</w:t>
      </w:r>
      <w:r>
        <w:rPr>
          <w:rFonts w:ascii="Arial" w:eastAsia="Arial" w:hAnsi="Arial" w:cs="Arial"/>
          <w:color w:val="48669A"/>
          <w:spacing w:val="48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thrive.</w:t>
      </w:r>
      <w:r>
        <w:rPr>
          <w:rFonts w:ascii="Arial" w:eastAsia="Arial" w:hAnsi="Arial" w:cs="Arial"/>
          <w:color w:val="48669A"/>
          <w:spacing w:val="3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It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is</w:t>
      </w:r>
      <w:r>
        <w:rPr>
          <w:rFonts w:ascii="Arial" w:eastAsia="Arial" w:hAnsi="Arial" w:cs="Arial"/>
          <w:color w:val="48669A"/>
          <w:spacing w:val="1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w w:val="105"/>
          <w:sz w:val="36"/>
          <w:szCs w:val="36"/>
        </w:rPr>
        <w:t>the</w:t>
      </w:r>
    </w:p>
    <w:p w14:paraId="176070FE" w14:textId="77777777" w:rsidR="00CB5C5C" w:rsidRDefault="00CB5C5C">
      <w:pPr>
        <w:spacing w:before="6" w:after="0" w:line="100" w:lineRule="exact"/>
        <w:rPr>
          <w:sz w:val="10"/>
          <w:szCs w:val="10"/>
        </w:rPr>
      </w:pPr>
    </w:p>
    <w:p w14:paraId="69DB8E59" w14:textId="77777777" w:rsidR="00CB5C5C" w:rsidRDefault="00B44165">
      <w:pPr>
        <w:spacing w:after="0" w:line="406" w:lineRule="exact"/>
        <w:ind w:left="280" w:right="-20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position w:val="-1"/>
          <w:sz w:val="36"/>
          <w:szCs w:val="36"/>
        </w:rPr>
        <w:t>people</w:t>
      </w:r>
      <w:r>
        <w:rPr>
          <w:rFonts w:ascii="Arial" w:eastAsia="Arial" w:hAnsi="Arial" w:cs="Arial"/>
          <w:color w:val="48669A"/>
          <w:spacing w:val="5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of</w:t>
      </w:r>
      <w:r>
        <w:rPr>
          <w:rFonts w:ascii="Arial" w:eastAsia="Arial" w:hAnsi="Arial" w:cs="Arial"/>
          <w:color w:val="48669A"/>
          <w:spacing w:val="24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our</w:t>
      </w:r>
      <w:r>
        <w:rPr>
          <w:rFonts w:ascii="Arial" w:eastAsia="Arial" w:hAnsi="Arial" w:cs="Arial"/>
          <w:color w:val="48669A"/>
          <w:spacing w:val="26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Department</w:t>
      </w:r>
      <w:r>
        <w:rPr>
          <w:rFonts w:ascii="Arial" w:eastAsia="Arial" w:hAnsi="Arial" w:cs="Arial"/>
          <w:color w:val="48669A"/>
          <w:spacing w:val="75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that</w:t>
      </w:r>
      <w:r>
        <w:rPr>
          <w:rFonts w:ascii="Arial" w:eastAsia="Arial" w:hAnsi="Arial" w:cs="Arial"/>
          <w:color w:val="48669A"/>
          <w:spacing w:val="42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make</w:t>
      </w:r>
      <w:r>
        <w:rPr>
          <w:rFonts w:ascii="Arial" w:eastAsia="Arial" w:hAnsi="Arial" w:cs="Arial"/>
          <w:color w:val="48669A"/>
          <w:spacing w:val="26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us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w w:val="106"/>
          <w:position w:val="-1"/>
          <w:sz w:val="36"/>
          <w:szCs w:val="36"/>
        </w:rPr>
        <w:t>g</w:t>
      </w:r>
      <w:r>
        <w:rPr>
          <w:rFonts w:ascii="Arial" w:eastAsia="Arial" w:hAnsi="Arial" w:cs="Arial"/>
          <w:color w:val="48669A"/>
          <w:spacing w:val="-6"/>
          <w:w w:val="106"/>
          <w:position w:val="-1"/>
          <w:sz w:val="36"/>
          <w:szCs w:val="36"/>
        </w:rPr>
        <w:t>r</w:t>
      </w:r>
      <w:r>
        <w:rPr>
          <w:rFonts w:ascii="Arial" w:eastAsia="Arial" w:hAnsi="Arial" w:cs="Arial"/>
          <w:color w:val="48669A"/>
          <w:w w:val="103"/>
          <w:position w:val="-1"/>
          <w:sz w:val="36"/>
          <w:szCs w:val="36"/>
        </w:rPr>
        <w:t>eat.</w:t>
      </w:r>
    </w:p>
    <w:p w14:paraId="26F0D083" w14:textId="77777777" w:rsidR="00CB5C5C" w:rsidRDefault="00CB5C5C">
      <w:pPr>
        <w:spacing w:before="2" w:after="0" w:line="170" w:lineRule="exact"/>
        <w:rPr>
          <w:sz w:val="17"/>
          <w:szCs w:val="17"/>
        </w:rPr>
      </w:pPr>
    </w:p>
    <w:p w14:paraId="7F7C05CE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3F7B65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11AB684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8D8C569" w14:textId="77777777" w:rsidR="00CB5C5C" w:rsidRDefault="00CB5C5C">
      <w:pPr>
        <w:spacing w:after="0"/>
        <w:sectPr w:rsidR="00CB5C5C">
          <w:headerReference w:type="default" r:id="rId24"/>
          <w:pgSz w:w="12240" w:h="15840"/>
          <w:pgMar w:top="1300" w:right="280" w:bottom="280" w:left="620" w:header="911" w:footer="36" w:gutter="0"/>
          <w:cols w:space="720"/>
        </w:sectPr>
      </w:pPr>
    </w:p>
    <w:p w14:paraId="0F1A36B9" w14:textId="49A103A6" w:rsidR="00CB5C5C" w:rsidRDefault="00B44165">
      <w:pPr>
        <w:spacing w:before="36" w:after="0" w:line="291" w:lineRule="auto"/>
        <w:ind w:left="280" w:right="-5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24BD9759" wp14:editId="1863FE23">
                <wp:simplePos x="0" y="0"/>
                <wp:positionH relativeFrom="page">
                  <wp:posOffset>450850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5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710" y="596"/>
                          <a:chExt cx="11367" cy="854"/>
                        </a:xfrm>
                      </wpg:grpSpPr>
                      <wpg:grpSp>
                        <wpg:cNvPr id="59" name="Group 47"/>
                        <wpg:cNvGrpSpPr>
                          <a:grpSpLocks/>
                        </wpg:cNvGrpSpPr>
                        <wpg:grpSpPr bwMode="auto">
                          <a:xfrm>
                            <a:off x="720" y="606"/>
                            <a:ext cx="10800" cy="834"/>
                            <a:chOff x="720" y="606"/>
                            <a:chExt cx="10800" cy="834"/>
                          </a:xfrm>
                        </wpg:grpSpPr>
                        <wps:wsp>
                          <wps:cNvPr id="60" name="Freeform 48"/>
                          <wps:cNvSpPr>
                            <a:spLocks/>
                          </wps:cNvSpPr>
                          <wps:spPr bwMode="auto">
                            <a:xfrm>
                              <a:off x="720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0 720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0 720"/>
                                <a:gd name="T9" fmla="*/ T8 w 10800"/>
                                <a:gd name="T10" fmla="+- 0 606 606"/>
                                <a:gd name="T11" fmla="*/ 606 h 834"/>
                                <a:gd name="T12" fmla="+- 0 720 720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0 720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45"/>
                        <wpg:cNvGrpSpPr>
                          <a:grpSpLocks/>
                        </wpg:cNvGrpSpPr>
                        <wpg:grpSpPr bwMode="auto">
                          <a:xfrm>
                            <a:off x="11520" y="893"/>
                            <a:ext cx="547" cy="547"/>
                            <a:chOff x="11520" y="893"/>
                            <a:chExt cx="547" cy="547"/>
                          </a:xfrm>
                        </wpg:grpSpPr>
                        <wps:wsp>
                          <wps:cNvPr id="62" name="Freeform 46"/>
                          <wps:cNvSpPr>
                            <a:spLocks/>
                          </wps:cNvSpPr>
                          <wps:spPr bwMode="auto">
                            <a:xfrm>
                              <a:off x="11520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1520 11520"/>
                                <a:gd name="T1" fmla="*/ T0 w 547"/>
                                <a:gd name="T2" fmla="+- 0 1440 893"/>
                                <a:gd name="T3" fmla="*/ 1440 h 547"/>
                                <a:gd name="T4" fmla="+- 0 12067 11520"/>
                                <a:gd name="T5" fmla="*/ T4 w 547"/>
                                <a:gd name="T6" fmla="+- 0 1440 893"/>
                                <a:gd name="T7" fmla="*/ 1440 h 547"/>
                                <a:gd name="T8" fmla="+- 0 12067 11520"/>
                                <a:gd name="T9" fmla="*/ T8 w 547"/>
                                <a:gd name="T10" fmla="+- 0 893 893"/>
                                <a:gd name="T11" fmla="*/ 893 h 547"/>
                                <a:gd name="T12" fmla="+- 0 11520 11520"/>
                                <a:gd name="T13" fmla="*/ T12 w 547"/>
                                <a:gd name="T14" fmla="+- 0 893 893"/>
                                <a:gd name="T15" fmla="*/ 893 h 547"/>
                                <a:gd name="T16" fmla="+- 0 11520 11520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35.5pt;margin-top:29.75pt;width:568.35pt;height:42.7pt;z-index:-251659264;mso-position-horizontal-relative:page;mso-position-vertical-relative:page" coordorigin="710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l/XnMFAAD0FQAADgAAAGRycy9lMm9Eb2MueG1s7Fhtb9s2EP4+YP+B0McNjkVFli0hTtEmdTAg&#10;awvU+wG0XixhsqiRcpxs2H/f8agXSpVSt+n2YWiA2JR5PD733B35QFevHg85eYiFzHixtuiFbZG4&#10;CHmUFfu19dt2M1tZRFasiFjOi3htPcXSenX94w9XpzKIHZ7yPIoFASeFDE7l2kqrqgzmcxmm8YHJ&#10;C17GBUwmXBxYBY9iP48EO4H3Qz53bNubn7iISsHDWEr49VZPWtfoP0nisHqfJDKuSL62AFuFnwI/&#10;d+pzfn3Fgr1gZZqFNQz2FSgOLCtg09bVLasYOYrsE1eHLBRc8qS6CPlhzpMkC2OMAaKh9iCaO8GP&#10;JcayD077sqUJqB3w9NVuw3cPHwTJorW1gEwV7AA5wm2J6ypyTuU+AJs7UX4sPwgdIQzvefi7hOn5&#10;cF4977Ux2Z1+5RH4Y8eKIzmPiTgoFxA2ecQcPLU5iB8rEsKPS4eubHdhkRDmFq7j+HWSwhQyqZYt&#10;KSRSTfqeTl+Yvq0XU3rpLfXS1QLxz1mgd0WkNTIdFj60ETYs+AMWlv82C0tHh+PZdTgNE9Re2TCl&#10;eFhdYjAs6EgYrjJI+GTdJAnQc7IrK/mysvqYsjLGapWqZGpCPQhBl9VGxLFqZOKuNKdo1pSVNGvK&#10;mDmVMpBQep+tpi/gseUDCD3K6i7mWJbs4V5W+kCIYITFHtXgtxBGcsjhbPh5RmwCm6l/XX/71og2&#10;Rj/NydYmJ6JzWPtsXDmNFbqirmuTNvmdr8vGCnyhTUraMuis3MZK+6KLcWDQTxq9AuZOAfMaq2eB&#10;QYO1vqaBwWli8EWngEG7tc62qylgquMNb8DWGGPUpF/ZjDJG+/RPZdKkf0udSWT9BEwhM/mfRtbn&#10;fwqZyf+WepPIBhmYKDNqZqCfTmiTfdMILG16I3ws6uaAEWHqnrfxdC+5VMfzFrIAR9b2UjUHuAAr&#10;1UkTxkCMMsZT9rPGAFUZQ57PcU0hhWi+OM8ceEVz3zTXmOqABciJoZAQFgEhsVNrWFCySvHUDMkJ&#10;JJE+jVN9iKuZA3+Itxxtqu4arHsb9uvm88K0qz0Bxs62sWi+S/TYWeIJBT6b+eZb20FXgbdzbIY7&#10;gksVKya4DVpxZRynkudZtMnyXIUqxX53kwvywECIuSvP81/XNPfMcqyVgqtlOsf6F7gTa17V7YjC&#10;6i+fOq79xvFnG2+1nLmJu5j5S3s1s6n/xvds13dvN3+ryqRukGZRFBf3WRE3Io+65912tdzU8gxl&#10;nsqqv3AWWPQ99L0gbfwbCxJUXRFhvaQxi97W44pluR7P+4iRZAi7+UYiQM7oe1EJGBnsePQEd6Tg&#10;WuCCIIdBysWfFjmBuF1b8o8jE7FF8l8KuOZ91eighvHBXaibjAhzZmfOsCIEV2ursqDd1fCm0gr6&#10;WIpsn8JOFLko+GtQekmm7lDEp1HVD6A0cFTrw2c0mAcnSE+JYgMPlabS2t9KieL1hM2w8vHcYkGj&#10;whZuLSjVAJPWarCRVZ0KG66D5hgXov+FBoMrb6jBUGyq0gGp9s002AgjUzy2fPQPjS/QYFpT6C0x&#10;MZ0qMoUA6rA2eZ1NXwbgzdcmv7MyZUB9O4746osA6tjekowCM3UA6rARZ30VMAXMVAHTwAYaYBqY&#10;qQJQh40AG6gwYIuMMNZTYcomJWO+BvSjPhylTF3jnUREJTbmr5+CKWwm/9PYBhl4BpuZBa3FxrAN&#10;sqCU2BhxZg76KYVm+a7EUEO+QImpzBDQYep7WofV+QPGp3QY+gHd1Fk2qqr51uqqsTtHX51jM9wP&#10;IL5Ag23cGx9eL6irGtSZKdW+azAkpacakaX/oQbDt2LwahHjq1+DqneX5jOMzZe11/8AAAD//wMA&#10;UEsDBBQABgAIAAAAIQCR3vWk4QAAAAoBAAAPAAAAZHJzL2Rvd25yZXYueG1sTI9BS8NAEIXvgv9h&#10;GcGb3aQ2xsZsSinqqQi2gnibZqdJaHY2ZLdJ+u/dnvT2hje89718NZlWDNS7xrKCeBaBIC6tbrhS&#10;8LV/e3gG4TyyxtYyKbiQg1Vxe5Njpu3InzTsfCVCCLsMFdTed5mUrqzJoJvZjjh4R9sb9OHsK6l7&#10;HEO4aeU8ip6kwYZDQ40dbWoqT7uzUfA+4rh+jF+H7em4ufzsk4/vbUxK3d9N6xcQnib/9wxX/IAO&#10;RWA62DNrJ1oFaRymeAXJMgFx9edRmoI4BLVYLEEWufw/ofgFAAD//wMAUEsBAi0AFAAGAAgAAAAh&#10;AOSZw8D7AAAA4QEAABMAAAAAAAAAAAAAAAAAAAAAAFtDb250ZW50X1R5cGVzXS54bWxQSwECLQAU&#10;AAYACAAAACEAI7Jq4dcAAACUAQAACwAAAAAAAAAAAAAAAAAsAQAAX3JlbHMvLnJlbHNQSwECLQAU&#10;AAYACAAAACEAlul/XnMFAAD0FQAADgAAAAAAAAAAAAAAAAAsAgAAZHJzL2Uyb0RvYy54bWxQSwEC&#10;LQAUAAYACAAAACEAkd71pOEAAAAKAQAADwAAAAAAAAAAAAAAAADLBwAAZHJzL2Rvd25yZXYueG1s&#10;UEsFBgAAAAAEAAQA8wAAANkIAAAAAA==&#10;">
                <v:group id="Group 47" o:spid="_x0000_s1027" style="position:absolute;left:720;top:606;width:10800;height:834" coordorigin="720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<v:polyline id="Freeform 48" o:spid="_x0000_s1028" style="position:absolute;visibility:visible;mso-wrap-style:square;v-text-anchor:top" points="720,1440,11520,1440,11520,606,720,606,720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PU2pwAAA&#10;ANsAAAAPAAAAZHJzL2Rvd25yZXYueG1sRE/Pa8IwFL4L/g/hDXaz6WQ46RplODZKb7MOdnw0b01Y&#10;81KazNb/3hwEjx/f73I/u16caQzWs4KnLAdB3HptuVNwaj5WWxAhImvsPZOCCwXY75aLEgvtJ/6i&#10;8zF2IoVwKFCBiXEopAytIYch8wNx4n796DAmOHZSjzilcNfLdZ5vpEPLqcHgQAdD7d/x3ymw7r1e&#10;f9eNCbq39cvP5/Pgukqpx4f57RVEpDnexTd3pRVs0vr0Jf0Aubs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kPU2pwAAAANsAAAAPAAAAAAAAAAAAAAAAAJcCAABkcnMvZG93bnJl&#10;di54bWxQSwUGAAAAAAQABAD1AAAAhAMAAAAA&#10;" fillcolor="#48669a" stroked="f">
                    <v:path arrowok="t" o:connecttype="custom" o:connectlocs="0,1440;10800,1440;10800,606;0,606;0,1440" o:connectangles="0,0,0,0,0"/>
                  </v:polyline>
                </v:group>
                <v:group id="Group 45" o:spid="_x0000_s1029" style="position:absolute;left:11520;top:893;width:547;height:547" coordorigin="11520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<v:polyline id="Freeform 46" o:spid="_x0000_s1030" style="position:absolute;visibility:visible;mso-wrap-style:square;v-text-anchor:top" points="11520,1440,12067,1440,12067,893,11520,893,11520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bkcZxAAA&#10;ANsAAAAPAAAAZHJzL2Rvd25yZXYueG1sRI/NawIxFMTvgv9DeEJvmq0Hla1RpCiVevEL6vG5ed1d&#10;unlZkuxH/3tTKHgcZuY3zHLdm0q05HxpWcHrJAFBnFldcq7getmNFyB8QNZYWSYFv+RhvRoOlphq&#10;2/GJ2nPIRYSwT1FBEUKdSumzggz6ia2Jo/dtncEQpculdthFuKnkNElm0mDJcaHAmt4Lyn7OjVFw&#10;vDWb+cfn1n+5Btv7dZ8fuvlRqZdRv3kDEagPz/B/e68VzKbw9yX+ALl6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25HGcQAAADbAAAADwAAAAAAAAAAAAAAAACXAgAAZHJzL2Rv&#10;d25yZXYueG1sUEsFBgAAAAAEAAQA9QAAAIgDAAAAAA=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F193F29" wp14:editId="1698D573">
                <wp:simplePos x="0" y="0"/>
                <wp:positionH relativeFrom="page">
                  <wp:posOffset>4919345</wp:posOffset>
                </wp:positionH>
                <wp:positionV relativeFrom="paragraph">
                  <wp:posOffset>-31750</wp:posOffset>
                </wp:positionV>
                <wp:extent cx="2395220" cy="6644005"/>
                <wp:effectExtent l="4445" t="6350" r="635" b="4445"/>
                <wp:wrapNone/>
                <wp:docPr id="5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5220" cy="6644005"/>
                          <a:chOff x="7747" y="-50"/>
                          <a:chExt cx="3773" cy="10463"/>
                        </a:xfrm>
                      </wpg:grpSpPr>
                      <wps:wsp>
                        <wps:cNvPr id="57" name="Freeform 43"/>
                        <wps:cNvSpPr>
                          <a:spLocks/>
                        </wps:cNvSpPr>
                        <wps:spPr bwMode="auto">
                          <a:xfrm>
                            <a:off x="7747" y="-50"/>
                            <a:ext cx="3773" cy="10463"/>
                          </a:xfrm>
                          <a:custGeom>
                            <a:avLst/>
                            <a:gdLst>
                              <a:gd name="T0" fmla="+- 0 7747 7747"/>
                              <a:gd name="T1" fmla="*/ T0 w 3773"/>
                              <a:gd name="T2" fmla="+- 0 10413 -50"/>
                              <a:gd name="T3" fmla="*/ 10413 h 10463"/>
                              <a:gd name="T4" fmla="+- 0 11520 7747"/>
                              <a:gd name="T5" fmla="*/ T4 w 3773"/>
                              <a:gd name="T6" fmla="+- 0 10413 -50"/>
                              <a:gd name="T7" fmla="*/ 10413 h 10463"/>
                              <a:gd name="T8" fmla="+- 0 11520 7747"/>
                              <a:gd name="T9" fmla="*/ T8 w 3773"/>
                              <a:gd name="T10" fmla="+- 0 -50 -50"/>
                              <a:gd name="T11" fmla="*/ -50 h 10463"/>
                              <a:gd name="T12" fmla="+- 0 7747 7747"/>
                              <a:gd name="T13" fmla="*/ T12 w 3773"/>
                              <a:gd name="T14" fmla="+- 0 -50 -50"/>
                              <a:gd name="T15" fmla="*/ -50 h 10463"/>
                              <a:gd name="T16" fmla="+- 0 7747 7747"/>
                              <a:gd name="T17" fmla="*/ T16 w 3773"/>
                              <a:gd name="T18" fmla="+- 0 10413 -50"/>
                              <a:gd name="T19" fmla="*/ 10413 h 104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73" h="10463">
                                <a:moveTo>
                                  <a:pt x="0" y="10463"/>
                                </a:moveTo>
                                <a:lnTo>
                                  <a:pt x="3773" y="10463"/>
                                </a:lnTo>
                                <a:lnTo>
                                  <a:pt x="37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3"/>
                                </a:lnTo>
                              </a:path>
                            </a:pathLst>
                          </a:custGeom>
                          <a:solidFill>
                            <a:srgbClr val="F4C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387.35pt;margin-top:-2.45pt;width:188.6pt;height:523.15pt;z-index:-251658240;mso-position-horizontal-relative:page" coordorigin="7747,-50" coordsize="3773,1046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hXIiQEAAB8CwAADgAAAGRycy9lMm9Eb2MueG1spFbbbuM2EH0v0H8g+NjCkSjLdiTEWXSTdVAg&#10;bRdY9wNoibqgkqiSspW06L93OBQV2amywdYPEmUeDmfO4Qzn5sNTXZGTULqUzZayK58S0SQyLZt8&#10;S3/f7xbXlOiONymvZCO29Flo+uH2++9u+jYWgSxklQpFwEij477d0qLr2tjzdFKImusr2YoGJjOp&#10;at7Bp8q9VPEerNeVF/j+2uulSlslE6E1/HtvJ+kt2s8ykXS/ZZkWHam2FHzr8KnweTBP7/aGx7ni&#10;bVEmgxv8G7yoednApqOpe95xclTlK1N1mSipZdZdJbL2ZJaVicAYIBrmX0TzoOSxxVjyuM/bkSag&#10;9oKnbzab/Hr6rEiZbulqTUnDa9AItyVhYMjp2zwGzINqv7SflY0Qho8y+UPDtHc5b75zCyaH/heZ&#10;gj1+7CSS85Sp2piAsMkTavA8aiCeOpLAn8EyWgUBSJXA3Hodhr6/siolBUhp1m024YYSmF6sBgGT&#10;4tOwfLnZLO1a5ofrpVnp8dhujM4OzpnI4MTpF1L1/yP1S8FbgVppQ5gjFRy1pO6UEOYYkxCdMrsD&#10;zJGqp4xOZgxMA/Ff5fI1J47QtxjhcXLU3YOQKAs/PerOJkQKIxQ7HdzfgyJZXUFu/LggPjHb4WNI&#10;oBHGHOwHj+x90hPcfjDqbAUOhLZAKLYko5b5aAuEtFuCLQsqzNuqCqk2AkMHtPbYKrAeXjq3cjjj&#10;XDjjHKTBJNBZ50DY9zkHBXBqb9a5yOGMc9czzrFzGYC0/yKOTVUwmBne2LkQ86JOldizYM65cx3m&#10;nJuq8JZz50LMOzdVYs/Wc85d6DB36NhUh1enDmpJ7nKDFy5dkqdmyBcYEW6uPh8LXiu1KVh70APK&#10;1d6VI0CZ5JoBAz8GvBlq19tg8NaAQXFb6d5GMxAS4VhSIZivwG2Z3QMnE+t22RCwghv28m5VlMDd&#10;erDZ1/LO8GTiNUPSb6mtSAW0C5jMZqqWJ7GXCOperoYx2WHLF0TVTJHWGAQ1BTuIe7dodITirQE2&#10;3bR7WxikGJh7D+b1lmDURImXzhi5IWxSZrWsynRXVpUJV6v8cFcpcuLQoOzCu8h3G5/BKjwwjTTL&#10;rBT2HyjyA7mm3GPD8XfEgtD/GESL3fp6swizcLWINv71wmfRx2jth1F4v/vHHE8WxkWZpqJ5LBvh&#10;mh8Wvu8eHNow27Zg+2Okhbt7hSf/zPuzIH38DQfqDAbdTpNCdDwuBE8/DeOOl5Ude+ceI8kQtnsj&#10;EZ67Me0Ff5DpM9yeStrGDxpVGBRS/UVJD03fluo/j1wJSqqfG2gAIgb9BnSJ+BGuNqYPUdOZw3SG&#10;NwmY2tKOQs6b4V1nO8tjq8q8gJ0YctHIn6ADykpzt6J/1qvhA3oQHGGLh7EM7ajpIaffiHppmm//&#10;BQAA//8DAFBLAwQUAAYACAAAACEAY4aBLuIAAAAMAQAADwAAAGRycy9kb3ducmV2LnhtbEyPwUrD&#10;QBCG74LvsIzgrd2spkZjNqUU9VQKtoJ42ybTJDQ7G7LbJH17pye9/cN8/PNNtpxsKwbsfeNIg5pH&#10;IJAKVzZUafjav8+eQfhgqDStI9RwQQ/L/PYmM2npRvrEYRcqwSXkU6OhDqFLpfRFjdb4ueuQeHd0&#10;vTWBx76SZW9GLretfIiiJ2lNQ3yhNh2uayxOu7PV8DGacfWo3obN6bi+/OwX2++NQq3v76bVK4iA&#10;U/iD4arP6pCz08GdqfSi1ZAkccKohln8AuIKqIXidOAUxSoGmWfy/xP5LwAAAP//AwBQSwECLQAU&#10;AAYACAAAACEA5JnDwPsAAADhAQAAEwAAAAAAAAAAAAAAAAAAAAAAW0NvbnRlbnRfVHlwZXNdLnht&#10;bFBLAQItABQABgAIAAAAIQAjsmrh1wAAAJQBAAALAAAAAAAAAAAAAAAAACwBAABfcmVscy8ucmVs&#10;c1BLAQItABQABgAIAAAAIQA0+FciJAQAAHwLAAAOAAAAAAAAAAAAAAAAACwCAABkcnMvZTJvRG9j&#10;LnhtbFBLAQItABQABgAIAAAAIQBjhoEu4gAAAAwBAAAPAAAAAAAAAAAAAAAAAHwGAABkcnMvZG93&#10;bnJldi54bWxQSwUGAAAAAAQABADzAAAAiwcAAAAA&#10;">
                <v:polyline id="Freeform 43" o:spid="_x0000_s1027" style="position:absolute;visibility:visible;mso-wrap-style:square;v-text-anchor:top" points="7747,10413,11520,10413,11520,-50,7747,-50,7747,10413" coordsize="3773,104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4wlmxQAA&#10;ANsAAAAPAAAAZHJzL2Rvd25yZXYueG1sRI/NasMwEITvhbyD2EBvjZxC8+NENmlLoDSHtHYeYGNt&#10;bBNrZSzVdt6+ChR6HGbmG2abjqYRPXWutqxgPotAEBdW11wqOOX7pxUI55E1NpZJwY0cpMnkYYux&#10;tgN/U5/5UgQIuxgVVN63sZSuqMigm9mWOHgX2xn0QXal1B0OAW4a+RxFC2mw5rBQYUtvFRXX7Mco&#10;yNfuPX9d7ldf68/ikNl+d86Pg1KP03G3AeFp9P/hv/aHVvCyhPuX8ANk8g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XjCWbFAAAA2wAAAA8AAAAAAAAAAAAAAAAAlwIAAGRycy9k&#10;b3ducmV2LnhtbFBLBQYAAAAABAAEAPUAAACJAwAAAAA=&#10;" fillcolor="#f4c900" stroked="f">
                  <v:path arrowok="t" o:connecttype="custom" o:connectlocs="0,10413;3773,10413;3773,-50;0,-50;0,10413" o:connectangles="0,0,0,0,0"/>
                </v:polylin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cur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ently have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outstanding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committed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ecruiting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etaining </w:t>
      </w:r>
      <w:r>
        <w:rPr>
          <w:rFonts w:ascii="Times New Roman" w:eastAsia="Times New Roman" w:hAnsi="Times New Roman" w:cs="Times New Roman"/>
          <w:color w:val="231F20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best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brightest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high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priorities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Department.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eviously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conducted</w:t>
      </w:r>
      <w:r>
        <w:rPr>
          <w:rFonts w:ascii="Times New Roman" w:eastAsia="Times New Roman" w:hAnsi="Times New Roman" w:cs="Times New Roman"/>
          <w:color w:val="231F20"/>
          <w:spacing w:val="1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surveys</w:t>
      </w:r>
      <w:r>
        <w:rPr>
          <w:rFonts w:ascii="Times New Roman" w:eastAsia="Times New Roman" w:hAnsi="Times New Roman" w:cs="Times New Roman"/>
          <w:color w:val="231F20"/>
          <w:spacing w:val="-1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C07046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>staff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sz w:val="20"/>
          <w:szCs w:val="20"/>
        </w:rPr>
        <w:t>illust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rate 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eat deal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pride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passion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advance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7"/>
          <w:w w:val="112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health. 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>envi</w:t>
      </w:r>
      <w:r>
        <w:rPr>
          <w:rFonts w:ascii="Times New Roman" w:eastAsia="Times New Roman" w:hAnsi="Times New Roman" w:cs="Times New Roman"/>
          <w:color w:val="231F20"/>
          <w:spacing w:val="-4"/>
          <w:w w:val="10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onment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evolves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changes,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valuing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supporting</w:t>
      </w:r>
      <w:r>
        <w:rPr>
          <w:rFonts w:ascii="Times New Roman" w:eastAsia="Times New Roman" w:hAnsi="Times New Roman" w:cs="Times New Roman"/>
          <w:color w:val="231F20"/>
          <w:spacing w:val="-2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each</w:t>
      </w:r>
      <w:r>
        <w:rPr>
          <w:rFonts w:ascii="Times New Roman" w:eastAsia="Times New Roman" w:hAnsi="Times New Roman" w:cs="Times New Roman"/>
          <w:color w:val="231F20"/>
          <w:spacing w:val="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other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continues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 xml:space="preserve">be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16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many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priorities. 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Identifying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esou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color w:val="231F20"/>
          <w:spacing w:val="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within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oss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University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tools and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strategies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="00C07046">
        <w:rPr>
          <w:rFonts w:ascii="Times New Roman" w:eastAsia="Times New Roman" w:hAnsi="Times New Roman" w:cs="Times New Roman"/>
          <w:color w:val="231F20"/>
          <w:sz w:val="20"/>
          <w:szCs w:val="20"/>
        </w:rPr>
        <w:t>mpowe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maximize their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advancement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important.</w:t>
      </w:r>
    </w:p>
    <w:p w14:paraId="7BB2080F" w14:textId="55055BD6" w:rsidR="00CB5C5C" w:rsidRDefault="00B44165">
      <w:pPr>
        <w:spacing w:before="2" w:after="0" w:line="292" w:lineRule="auto"/>
        <w:ind w:left="280" w:right="-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41502F" wp14:editId="64ADBF6A">
            <wp:simplePos x="0" y="0"/>
            <wp:positionH relativeFrom="page">
              <wp:posOffset>457200</wp:posOffset>
            </wp:positionH>
            <wp:positionV relativeFrom="paragraph">
              <wp:posOffset>884555</wp:posOffset>
            </wp:positionV>
            <wp:extent cx="4121150" cy="2737485"/>
            <wp:effectExtent l="0" t="0" r="0" b="5715"/>
            <wp:wrapNone/>
            <wp:docPr id="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mission-driven</w:t>
      </w:r>
      <w:r>
        <w:rPr>
          <w:rFonts w:ascii="Times New Roman" w:eastAsia="Times New Roman" w:hAnsi="Times New Roman" w:cs="Times New Roman"/>
          <w:color w:val="231F20"/>
          <w:spacing w:val="1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workfo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 w:rsidR="00C07046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powerful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-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essential</w:t>
      </w:r>
      <w:r>
        <w:rPr>
          <w:rFonts w:ascii="Times New Roman" w:eastAsia="Times New Roman" w:hAnsi="Times New Roman" w:cs="Times New Roman"/>
          <w:color w:val="231F20"/>
          <w:spacing w:val="2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success.</w:t>
      </w:r>
      <w:r>
        <w:rPr>
          <w:rFonts w:ascii="Times New Roman" w:eastAsia="Times New Roman" w:hAnsi="Times New Roman" w:cs="Times New Roman"/>
          <w:color w:val="231F20"/>
          <w:spacing w:val="-4"/>
          <w:w w:val="1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It can 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sustained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nurturing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connection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mission,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while</w:t>
      </w:r>
      <w:r>
        <w:rPr>
          <w:rFonts w:ascii="Times New Roman" w:eastAsia="Times New Roman" w:hAnsi="Times New Roman" w:cs="Times New Roman"/>
          <w:color w:val="231F20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oviding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many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practical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personal</w:t>
      </w:r>
      <w:r>
        <w:rPr>
          <w:rFonts w:ascii="Times New Roman" w:eastAsia="Times New Roman" w:hAnsi="Times New Roman" w:cs="Times New Roman"/>
          <w:color w:val="231F20"/>
          <w:spacing w:val="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benefits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working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e.</w:t>
      </w:r>
    </w:p>
    <w:p w14:paraId="77EC11C5" w14:textId="77777777" w:rsidR="00CB5C5C" w:rsidRDefault="00B44165">
      <w:pPr>
        <w:spacing w:before="85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b/>
          <w:bCs/>
          <w:color w:val="48669A"/>
          <w:sz w:val="20"/>
          <w:szCs w:val="20"/>
        </w:rPr>
        <w:lastRenderedPageBreak/>
        <w:t>Selected</w:t>
      </w:r>
      <w:r>
        <w:rPr>
          <w:rFonts w:ascii="Arial" w:eastAsia="Arial" w:hAnsi="Arial" w:cs="Arial"/>
          <w:b/>
          <w:bCs/>
          <w:color w:val="48669A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48669A"/>
          <w:sz w:val="20"/>
          <w:szCs w:val="20"/>
        </w:rPr>
        <w:t>Milestones</w:t>
      </w:r>
    </w:p>
    <w:p w14:paraId="3672A92E" w14:textId="77777777" w:rsidR="00CB5C5C" w:rsidRDefault="00CB5C5C">
      <w:pPr>
        <w:spacing w:before="1" w:after="0" w:line="140" w:lineRule="exact"/>
        <w:rPr>
          <w:sz w:val="14"/>
          <w:szCs w:val="14"/>
        </w:rPr>
      </w:pPr>
    </w:p>
    <w:p w14:paraId="67D111DD" w14:textId="74DB7B90" w:rsidR="00CB5C5C" w:rsidRDefault="00B44165">
      <w:pPr>
        <w:spacing w:after="0" w:line="271" w:lineRule="auto"/>
        <w:ind w:left="180" w:right="675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15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Understand</w:t>
      </w:r>
      <w:r>
        <w:rPr>
          <w:rFonts w:ascii="Times New Roman" w:eastAsia="Times New Roman" w:hAnsi="Times New Roman" w:cs="Times New Roman"/>
          <w:color w:val="231F20"/>
          <w:spacing w:val="-20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faculty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motivation</w:t>
      </w:r>
      <w:r>
        <w:rPr>
          <w:rFonts w:ascii="Times New Roman" w:eastAsia="Times New Roman" w:hAnsi="Times New Roman" w:cs="Times New Roman"/>
          <w:color w:val="231F20"/>
          <w:spacing w:val="2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being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UCSF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enhance</w:t>
      </w:r>
      <w:r>
        <w:rPr>
          <w:rFonts w:ascii="Times New Roman" w:eastAsia="Times New Roman" w:hAnsi="Times New Roman" w:cs="Times New Roman"/>
          <w:color w:val="231F20"/>
          <w:spacing w:val="1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ecruitment</w:t>
      </w:r>
      <w:r>
        <w:rPr>
          <w:rFonts w:ascii="Times New Roman" w:eastAsia="Times New Roman" w:hAnsi="Times New Roman" w:cs="Times New Roman"/>
          <w:color w:val="231F20"/>
          <w:spacing w:val="-2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etention.</w:t>
      </w:r>
      <w:proofErr w:type="gramEnd"/>
    </w:p>
    <w:p w14:paraId="5AA7486A" w14:textId="77777777" w:rsidR="00CB5C5C" w:rsidRDefault="00CB5C5C">
      <w:pPr>
        <w:spacing w:before="1" w:after="0" w:line="110" w:lineRule="exact"/>
        <w:rPr>
          <w:sz w:val="11"/>
          <w:szCs w:val="11"/>
        </w:rPr>
      </w:pPr>
    </w:p>
    <w:p w14:paraId="5E91F162" w14:textId="112AE80E" w:rsidR="00CB5C5C" w:rsidRDefault="00B44165">
      <w:pPr>
        <w:spacing w:after="0" w:line="270" w:lineRule="auto"/>
        <w:ind w:left="180" w:right="694" w:hanging="1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7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9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-26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diversit</w:t>
      </w:r>
      <w:r>
        <w:rPr>
          <w:rFonts w:ascii="Times New Roman" w:eastAsia="Times New Roman" w:hAnsi="Times New Roman" w:cs="Times New Roman"/>
          <w:color w:val="231F20"/>
          <w:spacing w:val="-15"/>
          <w:w w:val="106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including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etaining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cur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ent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="00C07046">
        <w:rPr>
          <w:rFonts w:ascii="Times New Roman" w:eastAsia="Times New Roman" w:hAnsi="Times New Roman" w:cs="Times New Roman"/>
          <w:color w:val="231F20"/>
          <w:sz w:val="20"/>
          <w:szCs w:val="20"/>
        </w:rPr>
        <w:t>mploye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es f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under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ep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esented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>minori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ties.</w:t>
      </w:r>
    </w:p>
    <w:p w14:paraId="1FE62581" w14:textId="77777777" w:rsidR="00CB5C5C" w:rsidRDefault="00CB5C5C">
      <w:pPr>
        <w:spacing w:before="2" w:after="0" w:line="110" w:lineRule="exact"/>
        <w:rPr>
          <w:sz w:val="11"/>
          <w:szCs w:val="11"/>
        </w:rPr>
      </w:pPr>
    </w:p>
    <w:p w14:paraId="5B3984BA" w14:textId="46D852C2" w:rsidR="00CB5C5C" w:rsidRDefault="00B44165">
      <w:pPr>
        <w:spacing w:after="0" w:line="271" w:lineRule="auto"/>
        <w:ind w:left="180" w:right="638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5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Enhance</w:t>
      </w:r>
      <w:r>
        <w:rPr>
          <w:rFonts w:ascii="Times New Roman" w:eastAsia="Times New Roman" w:hAnsi="Times New Roman" w:cs="Times New Roman"/>
          <w:color w:val="231F20"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feedback</w:t>
      </w:r>
      <w:r>
        <w:rPr>
          <w:rFonts w:ascii="Times New Roman" w:eastAsia="Times New Roman" w:hAnsi="Times New Roman" w:cs="Times New Roman"/>
          <w:color w:val="231F20"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evaluation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mechanisms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w w:val="88"/>
          <w:sz w:val="20"/>
          <w:szCs w:val="20"/>
        </w:rPr>
        <w:t>f</w:t>
      </w:r>
      <w:proofErr w:type="gramEnd"/>
      <w:r>
        <w:rPr>
          <w:rFonts w:ascii="Times New Roman" w:eastAsia="Times New Roman" w:hAnsi="Times New Roman" w:cs="Times New Roman"/>
          <w:color w:val="231F20"/>
          <w:w w:val="8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manager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training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ensu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meaningful</w:t>
      </w:r>
      <w:r>
        <w:rPr>
          <w:rFonts w:ascii="Times New Roman" w:eastAsia="Times New Roman" w:hAnsi="Times New Roman" w:cs="Times New Roman"/>
          <w:color w:val="231F20"/>
          <w:spacing w:val="-17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evaluations.</w:t>
      </w:r>
    </w:p>
    <w:p w14:paraId="48A5BC9F" w14:textId="77777777" w:rsidR="00CB5C5C" w:rsidRDefault="00CB5C5C">
      <w:pPr>
        <w:spacing w:before="1" w:after="0" w:line="110" w:lineRule="exact"/>
        <w:rPr>
          <w:sz w:val="11"/>
          <w:szCs w:val="11"/>
        </w:rPr>
      </w:pPr>
    </w:p>
    <w:p w14:paraId="1941EC91" w14:textId="73EBA3F5" w:rsidR="00CB5C5C" w:rsidRDefault="00B44165">
      <w:pPr>
        <w:spacing w:after="0" w:line="271" w:lineRule="auto"/>
        <w:ind w:left="180" w:right="1072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Imp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 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mentoring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oduce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mentorship.</w:t>
      </w:r>
    </w:p>
    <w:p w14:paraId="111D311F" w14:textId="77777777" w:rsidR="00CB5C5C" w:rsidRDefault="00CB5C5C">
      <w:pPr>
        <w:spacing w:before="1" w:after="0" w:line="110" w:lineRule="exact"/>
        <w:rPr>
          <w:sz w:val="11"/>
          <w:szCs w:val="11"/>
        </w:rPr>
      </w:pPr>
    </w:p>
    <w:p w14:paraId="27F23FD0" w14:textId="77777777" w:rsidR="00CB5C5C" w:rsidRDefault="00B44165">
      <w:pPr>
        <w:spacing w:after="0" w:line="271" w:lineRule="auto"/>
        <w:ind w:left="180" w:right="672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15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Compensation</w:t>
      </w:r>
      <w:r>
        <w:rPr>
          <w:rFonts w:ascii="Times New Roman" w:eastAsia="Times New Roman" w:hAnsi="Times New Roman" w:cs="Times New Roman"/>
          <w:color w:val="231F20"/>
          <w:spacing w:val="-2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commensurate</w:t>
      </w:r>
      <w:r>
        <w:rPr>
          <w:rFonts w:ascii="Times New Roman" w:eastAsia="Times New Roman" w:hAnsi="Times New Roman" w:cs="Times New Roman"/>
          <w:color w:val="231F20"/>
          <w:spacing w:val="-1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with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performance.</w:t>
      </w:r>
      <w:proofErr w:type="gramEnd"/>
    </w:p>
    <w:p w14:paraId="1386E854" w14:textId="77777777" w:rsidR="00CB5C5C" w:rsidRDefault="00B44165">
      <w:pPr>
        <w:spacing w:before="90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48669A"/>
          <w:w w:val="104"/>
          <w:sz w:val="20"/>
          <w:szCs w:val="20"/>
        </w:rPr>
        <w:t>Faculty:</w:t>
      </w:r>
    </w:p>
    <w:p w14:paraId="398BA938" w14:textId="77777777" w:rsidR="00CB5C5C" w:rsidRDefault="00CB5C5C">
      <w:pPr>
        <w:spacing w:before="1" w:after="0" w:line="140" w:lineRule="exact"/>
        <w:rPr>
          <w:sz w:val="14"/>
          <w:szCs w:val="14"/>
        </w:rPr>
      </w:pPr>
    </w:p>
    <w:p w14:paraId="3DE7A6DB" w14:textId="41F0E463" w:rsidR="00CB5C5C" w:rsidRDefault="00B44165">
      <w:pPr>
        <w:spacing w:after="0" w:line="270" w:lineRule="auto"/>
        <w:ind w:left="180" w:right="709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Develop 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implement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faculty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compensation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plan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eflects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values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including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espect,</w:t>
      </w:r>
      <w:r>
        <w:rPr>
          <w:rFonts w:ascii="Times New Roman" w:eastAsia="Times New Roman" w:hAnsi="Times New Roman" w:cs="Times New Roman"/>
          <w:color w:val="231F20"/>
          <w:spacing w:val="1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fai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ness,</w:t>
      </w:r>
      <w:r>
        <w:rPr>
          <w:rFonts w:ascii="Times New Roman" w:eastAsia="Times New Roman" w:hAnsi="Times New Roman" w:cs="Times New Roman"/>
          <w:color w:val="231F20"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openness,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FD718B">
        <w:rPr>
          <w:rFonts w:ascii="Times New Roman" w:eastAsia="Times New Roman" w:hAnsi="Times New Roman" w:cs="Times New Roman"/>
          <w:color w:val="231F20"/>
          <w:sz w:val="20"/>
          <w:szCs w:val="20"/>
        </w:rPr>
        <w:t>integri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ty 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sustainabilit</w:t>
      </w:r>
      <w:r>
        <w:rPr>
          <w:rFonts w:ascii="Times New Roman" w:eastAsia="Times New Roman" w:hAnsi="Times New Roman" w:cs="Times New Roman"/>
          <w:color w:val="231F20"/>
          <w:spacing w:val="-15"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7AF8ED68" w14:textId="77777777" w:rsidR="00CB5C5C" w:rsidRDefault="00B44165">
      <w:pPr>
        <w:spacing w:before="90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4C668B"/>
          <w:w w:val="104"/>
          <w:sz w:val="20"/>
          <w:szCs w:val="20"/>
        </w:rPr>
        <w:t>Sta</w:t>
      </w:r>
      <w:r>
        <w:rPr>
          <w:rFonts w:ascii="Arial" w:eastAsia="Arial" w:hAnsi="Arial" w:cs="Arial"/>
          <w:color w:val="4C668B"/>
          <w:spacing w:val="-4"/>
          <w:w w:val="104"/>
          <w:sz w:val="20"/>
          <w:szCs w:val="20"/>
        </w:rPr>
        <w:t>f</w:t>
      </w:r>
      <w:r>
        <w:rPr>
          <w:rFonts w:ascii="Arial" w:eastAsia="Arial" w:hAnsi="Arial" w:cs="Arial"/>
          <w:color w:val="4C668B"/>
          <w:w w:val="106"/>
          <w:sz w:val="20"/>
          <w:szCs w:val="20"/>
        </w:rPr>
        <w:t>f:</w:t>
      </w:r>
    </w:p>
    <w:p w14:paraId="3AB8A46B" w14:textId="77777777" w:rsidR="00CB5C5C" w:rsidRDefault="00CB5C5C">
      <w:pPr>
        <w:spacing w:before="1" w:after="0" w:line="140" w:lineRule="exact"/>
        <w:rPr>
          <w:sz w:val="14"/>
          <w:szCs w:val="14"/>
        </w:rPr>
      </w:pPr>
    </w:p>
    <w:p w14:paraId="58887D9A" w14:textId="170F923A" w:rsidR="00CB5C5C" w:rsidRDefault="00B44165">
      <w:pPr>
        <w:spacing w:after="0" w:line="270" w:lineRule="auto"/>
        <w:ind w:left="180" w:right="835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Identify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app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oaches</w:t>
      </w:r>
      <w:r>
        <w:rPr>
          <w:rFonts w:ascii="Times New Roman" w:eastAsia="Times New Roman" w:hAnsi="Times New Roman" w:cs="Times New Roman"/>
          <w:color w:val="231F20"/>
          <w:spacing w:val="2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maximize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advancement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within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 w:rsidR="00FD718B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Dep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institution.</w:t>
      </w:r>
    </w:p>
    <w:p w14:paraId="074769E5" w14:textId="77777777" w:rsidR="00CB5C5C" w:rsidRDefault="00CB5C5C">
      <w:pPr>
        <w:spacing w:before="2" w:after="0" w:line="110" w:lineRule="exact"/>
        <w:rPr>
          <w:sz w:val="11"/>
          <w:szCs w:val="11"/>
        </w:rPr>
      </w:pPr>
    </w:p>
    <w:p w14:paraId="59B62DB6" w14:textId="4B697151" w:rsidR="00CB5C5C" w:rsidRDefault="00B44165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8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8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eate</w:t>
      </w:r>
      <w:r>
        <w:rPr>
          <w:rFonts w:ascii="Times New Roman" w:eastAsia="Times New Roman" w:hAnsi="Times New Roman" w:cs="Times New Roman"/>
          <w:color w:val="231F20"/>
          <w:spacing w:val="-25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envi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onment</w:t>
      </w:r>
      <w:r>
        <w:rPr>
          <w:rFonts w:ascii="Times New Roman" w:eastAsia="Times New Roman" w:hAnsi="Times New Roman" w:cs="Times New Roman"/>
          <w:color w:val="231F20"/>
          <w:spacing w:val="5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work/</w:t>
      </w:r>
    </w:p>
    <w:p w14:paraId="3D048FCF" w14:textId="77777777" w:rsidR="00CB5C5C" w:rsidRDefault="00B44165">
      <w:pPr>
        <w:spacing w:before="30" w:after="0" w:line="240" w:lineRule="auto"/>
        <w:ind w:left="18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life</w:t>
      </w:r>
      <w:proofErr w:type="gramEnd"/>
      <w:r>
        <w:rPr>
          <w:rFonts w:ascii="Times New Roman" w:eastAsia="Times New Roman" w:hAnsi="Times New Roman" w:cs="Times New Roman"/>
          <w:color w:val="231F20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balance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valued 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facilitated.</w:t>
      </w:r>
    </w:p>
    <w:p w14:paraId="730DD93B" w14:textId="77777777" w:rsidR="00CB5C5C" w:rsidRDefault="00CB5C5C">
      <w:pPr>
        <w:spacing w:after="0" w:line="140" w:lineRule="exact"/>
        <w:rPr>
          <w:sz w:val="14"/>
          <w:szCs w:val="14"/>
        </w:rPr>
      </w:pPr>
    </w:p>
    <w:p w14:paraId="75538EE3" w14:textId="77777777" w:rsidR="00CB5C5C" w:rsidRDefault="00B44165">
      <w:pPr>
        <w:spacing w:after="0" w:line="271" w:lineRule="auto"/>
        <w:ind w:left="180" w:right="1309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1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intra-Departmental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communication.</w:t>
      </w:r>
      <w:proofErr w:type="gramEnd"/>
    </w:p>
    <w:p w14:paraId="219D8E62" w14:textId="77777777" w:rsidR="00CB5C5C" w:rsidRDefault="00CB5C5C">
      <w:pPr>
        <w:spacing w:before="1" w:after="0" w:line="110" w:lineRule="exact"/>
        <w:rPr>
          <w:sz w:val="11"/>
          <w:szCs w:val="11"/>
        </w:rPr>
      </w:pPr>
    </w:p>
    <w:p w14:paraId="346BF914" w14:textId="77777777" w:rsidR="00CB5C5C" w:rsidRDefault="00B44165">
      <w:pPr>
        <w:spacing w:after="0" w:line="271" w:lineRule="auto"/>
        <w:ind w:left="180" w:right="598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Enhance Department-wide</w:t>
      </w:r>
      <w:r>
        <w:rPr>
          <w:rFonts w:ascii="Times New Roman" w:eastAsia="Times New Roman" w:hAnsi="Times New Roman" w:cs="Times New Roman"/>
          <w:color w:val="231F20"/>
          <w:spacing w:val="-1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sense</w:t>
      </w:r>
      <w:r>
        <w:rPr>
          <w:rFonts w:ascii="Times New Roman" w:eastAsia="Times New Roman" w:hAnsi="Times New Roman" w:cs="Times New Roman"/>
          <w:color w:val="231F20"/>
          <w:spacing w:val="3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communit</w:t>
      </w:r>
      <w:r>
        <w:rPr>
          <w:rFonts w:ascii="Times New Roman" w:eastAsia="Times New Roman" w:hAnsi="Times New Roman" w:cs="Times New Roman"/>
          <w:color w:val="231F20"/>
          <w:spacing w:val="-15"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  <w:proofErr w:type="gramEnd"/>
    </w:p>
    <w:p w14:paraId="2D3F45F0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80" w:bottom="280" w:left="620" w:header="720" w:footer="720" w:gutter="0"/>
          <w:cols w:num="2" w:space="720" w:equalWidth="0">
            <w:col w:w="6793" w:space="515"/>
            <w:col w:w="4032"/>
          </w:cols>
        </w:sectPr>
      </w:pPr>
    </w:p>
    <w:p w14:paraId="6F6AE193" w14:textId="77777777" w:rsidR="00CB5C5C" w:rsidRDefault="00B44165">
      <w:pPr>
        <w:tabs>
          <w:tab w:val="left" w:pos="620"/>
        </w:tabs>
        <w:spacing w:before="70" w:after="0" w:line="240" w:lineRule="auto"/>
        <w:ind w:left="104" w:right="-20"/>
        <w:rPr>
          <w:rFonts w:ascii="Arial" w:eastAsia="Arial" w:hAnsi="Arial" w:cs="Arial"/>
          <w:sz w:val="30"/>
          <w:szCs w:val="30"/>
        </w:rPr>
      </w:pPr>
      <w:r>
        <w:rPr>
          <w:rFonts w:ascii="Bodoni MT Poster Compressed" w:eastAsia="Bodoni MT Poster Compressed" w:hAnsi="Bodoni MT Poster Compressed" w:cs="Bodoni MT Poster Compressed"/>
          <w:color w:val="231F20"/>
          <w:w w:val="185"/>
          <w:position w:val="-9"/>
          <w:sz w:val="24"/>
          <w:szCs w:val="24"/>
        </w:rPr>
        <w:lastRenderedPageBreak/>
        <w:t>8</w:t>
      </w:r>
      <w:r>
        <w:rPr>
          <w:rFonts w:ascii="Bodoni MT Poster Compressed" w:eastAsia="Bodoni MT Poster Compressed" w:hAnsi="Bodoni MT Poster Compressed" w:cs="Bodoni MT Poster Compressed"/>
          <w:color w:val="231F20"/>
          <w:position w:val="-9"/>
          <w:sz w:val="24"/>
          <w:szCs w:val="24"/>
        </w:rPr>
        <w:tab/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Strategic</w:t>
      </w:r>
      <w:r>
        <w:rPr>
          <w:rFonts w:ascii="Arial" w:eastAsia="Arial" w:hAnsi="Arial" w:cs="Arial"/>
          <w:b/>
          <w:bCs/>
          <w:i/>
          <w:color w:val="F4C900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Priority</w:t>
      </w:r>
      <w:r>
        <w:rPr>
          <w:rFonts w:ascii="Arial" w:eastAsia="Arial" w:hAnsi="Arial" w:cs="Arial"/>
          <w:b/>
          <w:bCs/>
          <w:i/>
          <w:color w:val="F4C900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3:</w:t>
      </w:r>
      <w:r>
        <w:rPr>
          <w:rFonts w:ascii="Arial" w:eastAsia="Arial" w:hAnsi="Arial" w:cs="Arial"/>
          <w:b/>
          <w:bCs/>
          <w:i/>
          <w:color w:val="F4C900"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Sustainable</w:t>
      </w:r>
      <w:r>
        <w:rPr>
          <w:rFonts w:ascii="Arial" w:eastAsia="Arial" w:hAnsi="Arial" w:cs="Arial"/>
          <w:b/>
          <w:bCs/>
          <w:i/>
          <w:color w:val="F4C900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Economic</w:t>
      </w:r>
      <w:r>
        <w:rPr>
          <w:rFonts w:ascii="Arial" w:eastAsia="Arial" w:hAnsi="Arial" w:cs="Arial"/>
          <w:b/>
          <w:bCs/>
          <w:i/>
          <w:color w:val="F4C900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w w:val="103"/>
          <w:sz w:val="30"/>
          <w:szCs w:val="30"/>
        </w:rPr>
        <w:t>Model</w:t>
      </w:r>
    </w:p>
    <w:p w14:paraId="725CB8F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A31B406" w14:textId="77777777" w:rsidR="00CB5C5C" w:rsidRDefault="00CB5C5C">
      <w:pPr>
        <w:spacing w:before="8" w:after="0" w:line="260" w:lineRule="exact"/>
        <w:rPr>
          <w:sz w:val="26"/>
          <w:szCs w:val="26"/>
        </w:rPr>
      </w:pPr>
    </w:p>
    <w:p w14:paraId="0FD43C99" w14:textId="3757E4CA" w:rsidR="00CB5C5C" w:rsidRDefault="00B44165">
      <w:pPr>
        <w:spacing w:before="14" w:after="0" w:line="301" w:lineRule="auto"/>
        <w:ind w:left="620" w:right="298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spacing w:val="11"/>
          <w:sz w:val="36"/>
          <w:szCs w:val="36"/>
        </w:rPr>
        <w:t>C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eat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4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a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sound</w:t>
      </w:r>
      <w:r>
        <w:rPr>
          <w:rFonts w:ascii="Arial" w:eastAsia="Arial" w:hAnsi="Arial" w:cs="Arial"/>
          <w:color w:val="48669A"/>
          <w:sz w:val="36"/>
          <w:szCs w:val="36"/>
        </w:rPr>
        <w:t>,</w:t>
      </w:r>
      <w:r>
        <w:rPr>
          <w:rFonts w:ascii="Arial" w:eastAsia="Arial" w:hAnsi="Arial" w:cs="Arial"/>
          <w:color w:val="48669A"/>
          <w:spacing w:val="6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transpa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en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t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financia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88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mode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7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5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ensu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4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5"/>
          <w:sz w:val="36"/>
          <w:szCs w:val="36"/>
        </w:rPr>
        <w:t xml:space="preserve">the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sustainabilit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y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o</w:t>
      </w:r>
      <w:r>
        <w:rPr>
          <w:rFonts w:ascii="Arial" w:eastAsia="Arial" w:hAnsi="Arial" w:cs="Arial"/>
          <w:color w:val="48669A"/>
          <w:sz w:val="36"/>
          <w:szCs w:val="36"/>
        </w:rPr>
        <w:t>f</w:t>
      </w:r>
      <w:r>
        <w:rPr>
          <w:rFonts w:ascii="Arial" w:eastAsia="Arial" w:hAnsi="Arial" w:cs="Arial"/>
          <w:color w:val="48669A"/>
          <w:spacing w:val="4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p</w:t>
      </w:r>
      <w:r>
        <w:rPr>
          <w:rFonts w:ascii="Arial" w:eastAsia="Arial" w:hAnsi="Arial" w:cs="Arial"/>
          <w:color w:val="48669A"/>
          <w:spacing w:val="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ogram</w:t>
      </w:r>
      <w:r>
        <w:rPr>
          <w:rFonts w:ascii="Arial" w:eastAsia="Arial" w:hAnsi="Arial" w:cs="Arial"/>
          <w:color w:val="48669A"/>
          <w:sz w:val="36"/>
          <w:szCs w:val="36"/>
        </w:rPr>
        <w:t>s</w:t>
      </w:r>
      <w:r>
        <w:rPr>
          <w:rFonts w:ascii="Arial" w:eastAsia="Arial" w:hAnsi="Arial" w:cs="Arial"/>
          <w:color w:val="48669A"/>
          <w:spacing w:val="9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essentia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6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5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ou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48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sz w:val="36"/>
          <w:szCs w:val="36"/>
        </w:rPr>
        <w:t>missio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7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4"/>
          <w:sz w:val="36"/>
          <w:szCs w:val="36"/>
        </w:rPr>
        <w:t>and</w:t>
      </w:r>
    </w:p>
    <w:p w14:paraId="5C257B11" w14:textId="77777777" w:rsidR="00CB5C5C" w:rsidRDefault="00B44165">
      <w:pPr>
        <w:spacing w:before="3" w:after="0" w:line="406" w:lineRule="exact"/>
        <w:ind w:left="620" w:right="-20"/>
        <w:rPr>
          <w:rFonts w:ascii="Arial" w:eastAsia="Arial" w:hAnsi="Arial" w:cs="Arial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8952304" wp14:editId="0C6D530E">
                <wp:simplePos x="0" y="0"/>
                <wp:positionH relativeFrom="page">
                  <wp:posOffset>4434840</wp:posOffset>
                </wp:positionH>
                <wp:positionV relativeFrom="paragraph">
                  <wp:posOffset>500380</wp:posOffset>
                </wp:positionV>
                <wp:extent cx="2880360" cy="4192905"/>
                <wp:effectExtent l="2540" t="5080" r="0" b="5715"/>
                <wp:wrapNone/>
                <wp:docPr id="53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0360" cy="4192905"/>
                          <a:chOff x="6984" y="788"/>
                          <a:chExt cx="4536" cy="6603"/>
                        </a:xfrm>
                      </wpg:grpSpPr>
                      <wps:wsp>
                        <wps:cNvPr id="54" name="Freeform 40"/>
                        <wps:cNvSpPr>
                          <a:spLocks/>
                        </wps:cNvSpPr>
                        <wps:spPr bwMode="auto">
                          <a:xfrm>
                            <a:off x="6984" y="788"/>
                            <a:ext cx="4536" cy="6603"/>
                          </a:xfrm>
                          <a:custGeom>
                            <a:avLst/>
                            <a:gdLst>
                              <a:gd name="T0" fmla="+- 0 6984 6984"/>
                              <a:gd name="T1" fmla="*/ T0 w 4536"/>
                              <a:gd name="T2" fmla="+- 0 7391 788"/>
                              <a:gd name="T3" fmla="*/ 7391 h 6603"/>
                              <a:gd name="T4" fmla="+- 0 11520 6984"/>
                              <a:gd name="T5" fmla="*/ T4 w 4536"/>
                              <a:gd name="T6" fmla="+- 0 7391 788"/>
                              <a:gd name="T7" fmla="*/ 7391 h 6603"/>
                              <a:gd name="T8" fmla="+- 0 11520 6984"/>
                              <a:gd name="T9" fmla="*/ T8 w 4536"/>
                              <a:gd name="T10" fmla="+- 0 788 788"/>
                              <a:gd name="T11" fmla="*/ 788 h 6603"/>
                              <a:gd name="T12" fmla="+- 0 6984 6984"/>
                              <a:gd name="T13" fmla="*/ T12 w 4536"/>
                              <a:gd name="T14" fmla="+- 0 788 788"/>
                              <a:gd name="T15" fmla="*/ 788 h 6603"/>
                              <a:gd name="T16" fmla="+- 0 6984 6984"/>
                              <a:gd name="T17" fmla="*/ T16 w 4536"/>
                              <a:gd name="T18" fmla="+- 0 7391 788"/>
                              <a:gd name="T19" fmla="*/ 7391 h 6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36" h="6603">
                                <a:moveTo>
                                  <a:pt x="0" y="6603"/>
                                </a:moveTo>
                                <a:lnTo>
                                  <a:pt x="4536" y="6603"/>
                                </a:lnTo>
                                <a:lnTo>
                                  <a:pt x="45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3"/>
                                </a:lnTo>
                              </a:path>
                            </a:pathLst>
                          </a:custGeom>
                          <a:solidFill>
                            <a:srgbClr val="F4C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26" style="position:absolute;margin-left:349.2pt;margin-top:39.4pt;width:226.8pt;height:330.15pt;z-index:-251655168;mso-position-horizontal-relative:page" coordorigin="6984,788" coordsize="4536,66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bVvSIEAABrCwAADgAAAGRycy9lMm9Eb2MueG1spFZtj6M2EP5eqf/B4mOrLJiQBKLNnnq7l1Wl&#10;bXvSpT/AAfOiAqY2Cdmr+t87HuMEskfudM0HsOOH8czz2DNz/+5UleTIpSpEvXHonecQXsciKeps&#10;4/y5285Ch6iW1QkrRc03zitXzruHH3+475o190UuyoRLAkZqte6ajZO3bbN2XRXnvGLqTjS8hsVU&#10;yIq1MJWZm0jWgfWqdH3PW7qdkEkjRcyVgn+fzKLzgPbTlMftH2mqeEvKjQO+tfiU+Nzrp/twz9aZ&#10;ZE1exL0b7Du8qFhRw6ZnU0+sZeQgizemqiKWQom0vYtF5Yo0LWKOMUA01LuK5lmKQ4OxZOsua840&#10;AbVXPH232fj340dJimTjLOYOqVkFGuG2ZB5pcromWwPmWTafmo/SRAjDFxH/pWDZvV7X88yAyb77&#10;TSRgjx1ageScUllpExA2OaEGr2cN+KklMfzph6E3X4JUMawFNPIjb2FUinOQUn+3jMLAIbC8CkO7&#10;9KH/PFjMl+bb5dKb61WXrc2+6Gvvmw4MDpy6cKr+H6efctZwlEppviyn4KfhdCs516eYBHjm9O4A&#10;s5yqIaGDFQ1TwPtXqXxLieXzBiFsHR9U+8wFisKOL6o11yGBEUqd9N7vQI+0KuFm/DwjHtG74cOw&#10;n51h1MJ+csnOIx3B3Xuj1pZvQWhrNY8oOQt5MQWn0ewIphCTE6so3LLzjkDwwDFKF75x79qzhcVp&#10;z4IJz+DkDIxNebayqNueQeIbGJv2LLI47Vk44RkdCwB8fYkzOuRfY77MGR0rMK3mUIMd9ad8G2sw&#10;5dtQgRu+jTWY9m2owo4up3wbqzAlKR2KcHXaIH9k9kKw3N6R+FT3lwRGhOlq52GOa4TSOWoHUkCG&#10;2tkUBCh9oybAwI0Gr/p8dRsMvmowiG2y2200BRERjlkUgvkKHHhFOGZ/CzfvPmAJRfW6nEqHQDnd&#10;m1vXsFbzpOPVQ9JBIse0nEPu1llZr1TiyHcCMe2lGNgrDhteAGU9BBpT4OMAaxH23aDJMxJTLpi0&#10;y/ZtYHC1wNq3YN7sCDZ1hFhkzlFrsgZ5VYmySLZFWepYlcz2j6UkRwb9yDZ4jDy77whW4mGphf7M&#10;iGz+gaTeE6vTO/YX/0TUD7z3fjTbLsPVLEiDxSxaeeHMo9H7aOkFUfC0/VdTToN1XiQJr1+Kmtte&#10;hwbfVvf6rst0KdjtaFmjhb9ANUfej4L08Ncf1REMmps6wdqQc5Z86MctK0ozdsceI8kQtn0jEVDT&#10;TYU0BX0vkleollKYPg/6UhjkQn52SAc93sZRfx+Y5A4pf62h4Ec0gHJMWpwEi5UPEzlc2Q9XWB2D&#10;qY3TOnDf9fCxNY3koZFFlsNOFLmoxS/Q8KSFLqbon/Gqn0DPgSPs6DCWvvvULeNwjqhLj/zwHwAA&#10;AP//AwBQSwMEFAAGAAgAAAAhAAm3t4nhAAAACwEAAA8AAABkcnMvZG93bnJldi54bWxMj8FOwkAQ&#10;hu8mvsNmTLzJdkGw1G4JIeqJkAgmxtvQDm1Dd7fpLm15e4eTHmfmyz/fn65G04ieOl87q0FNIhBk&#10;c1fUttTwdXh/ikH4gLbAxlnScCUPq+z+LsWkcIP9pH4fSsEh1ieooQqhTaT0eUUG/cS1ZPl2cp3B&#10;wGNXyqLDgcNNI6dRtJAGa8sfKmxpU1F+3l+Mho8Bh/VMvfXb82lz/TnMd99bRVo/PozrVxCBxvAH&#10;w02f1SFjp6O72MKLRsNiGT8zquEl5go3QM2n3O7Im9lSgcxS+b9D9gsAAP//AwBQSwECLQAUAAYA&#10;CAAAACEA5JnDwPsAAADhAQAAEwAAAAAAAAAAAAAAAAAAAAAAW0NvbnRlbnRfVHlwZXNdLnhtbFBL&#10;AQItABQABgAIAAAAIQAjsmrh1wAAAJQBAAALAAAAAAAAAAAAAAAAACwBAABfcmVscy8ucmVsc1BL&#10;AQItABQABgAIAAAAIQDFttW9IgQAAGsLAAAOAAAAAAAAAAAAAAAAACwCAABkcnMvZTJvRG9jLnht&#10;bFBLAQItABQABgAIAAAAIQAJt7eJ4QAAAAsBAAAPAAAAAAAAAAAAAAAAAHoGAABkcnMvZG93bnJl&#10;di54bWxQSwUGAAAAAAQABADzAAAAiAcAAAAA&#10;">
                <v:polyline id="Freeform 40" o:spid="_x0000_s1027" style="position:absolute;visibility:visible;mso-wrap-style:square;v-text-anchor:top" points="6984,7391,11520,7391,11520,788,6984,788,6984,7391" coordsize="4536,660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Bh1xxQAA&#10;ANsAAAAPAAAAZHJzL2Rvd25yZXYueG1sRI9Li8JAEITvwv6HoRe86WTXB0t0lCgIggefsHhrMm0S&#10;NtOTzYwm/ntHEDwWVfUVNZ23phQ3ql1hWcFXPwJBnFpdcKbgdFz1fkA4j6yxtEwK7uRgPvvoTDHW&#10;tuE93Q4+EwHCLkYFufdVLKVLczLo+rYiDt7F1gZ9kHUmdY1NgJtSfkfRWBosOCzkWNEyp/TvcDUK&#10;ysEmOv/+b7ebZLerFot7cranRqnuZ5tMQHhq/Tv8aq+1gtEQnl/CD5Cz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sGHXHFAAAA2wAAAA8AAAAAAAAAAAAAAAAAlwIAAGRycy9k&#10;b3ducmV2LnhtbFBLBQYAAAAABAAEAPUAAACJAwAAAAA=&#10;" fillcolor="#f4c900" stroked="f">
                  <v:path arrowok="t" o:connecttype="custom" o:connectlocs="0,7391;4536,7391;4536,788;0,788;0,7391" o:connectangles="0,0,0,0,0"/>
                </v:polylin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congruen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 xml:space="preserve">t </w:t>
      </w:r>
      <w:r>
        <w:rPr>
          <w:rFonts w:ascii="Arial" w:eastAsia="Arial" w:hAnsi="Arial" w:cs="Arial"/>
          <w:color w:val="48669A"/>
          <w:spacing w:val="2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wit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h</w:t>
      </w:r>
      <w:r>
        <w:rPr>
          <w:rFonts w:ascii="Arial" w:eastAsia="Arial" w:hAnsi="Arial" w:cs="Arial"/>
          <w:color w:val="48669A"/>
          <w:spacing w:val="73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ou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48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value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s</w:t>
      </w:r>
      <w:r>
        <w:rPr>
          <w:rFonts w:ascii="Arial" w:eastAsia="Arial" w:hAnsi="Arial" w:cs="Arial"/>
          <w:color w:val="48669A"/>
          <w:spacing w:val="43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an</w:t>
      </w:r>
      <w:r>
        <w:rPr>
          <w:rFonts w:ascii="Arial" w:eastAsia="Arial" w:hAnsi="Arial" w:cs="Arial"/>
          <w:color w:val="48669A"/>
          <w:position w:val="-1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46"/>
          <w:position w:val="-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1"/>
          <w:w w:val="107"/>
          <w:position w:val="-1"/>
          <w:sz w:val="36"/>
          <w:szCs w:val="36"/>
        </w:rPr>
        <w:t>cultu</w:t>
      </w:r>
      <w:r>
        <w:rPr>
          <w:rFonts w:ascii="Arial" w:eastAsia="Arial" w:hAnsi="Arial" w:cs="Arial"/>
          <w:color w:val="48669A"/>
          <w:spacing w:val="4"/>
          <w:w w:val="107"/>
          <w:position w:val="-1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1"/>
          <w:position w:val="-1"/>
          <w:sz w:val="36"/>
          <w:szCs w:val="36"/>
        </w:rPr>
        <w:t>e.</w:t>
      </w:r>
    </w:p>
    <w:p w14:paraId="24EF31F0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75B9A35" w14:textId="77777777" w:rsidR="00CB5C5C" w:rsidRDefault="00CB5C5C">
      <w:pPr>
        <w:spacing w:before="19" w:after="0" w:line="220" w:lineRule="exact"/>
      </w:pPr>
    </w:p>
    <w:p w14:paraId="6037AACF" w14:textId="77777777" w:rsidR="00CB5C5C" w:rsidRDefault="00CB5C5C">
      <w:pPr>
        <w:spacing w:after="0"/>
        <w:sectPr w:rsidR="00CB5C5C">
          <w:headerReference w:type="even" r:id="rId26"/>
          <w:pgSz w:w="12240" w:h="15840"/>
          <w:pgMar w:top="820" w:right="800" w:bottom="280" w:left="280" w:header="894" w:footer="0" w:gutter="0"/>
          <w:cols w:space="720"/>
        </w:sectPr>
      </w:pPr>
    </w:p>
    <w:p w14:paraId="52A0B2F2" w14:textId="1853F1F9" w:rsidR="00CB5C5C" w:rsidRDefault="00B44165">
      <w:pPr>
        <w:spacing w:before="36" w:after="0" w:line="271" w:lineRule="auto"/>
        <w:ind w:left="620" w:right="133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9180AA3" wp14:editId="0A5D0528">
                <wp:simplePos x="0" y="0"/>
                <wp:positionH relativeFrom="page">
                  <wp:posOffset>102870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4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163" y="596"/>
                          <a:chExt cx="11367" cy="854"/>
                        </a:xfrm>
                      </wpg:grpSpPr>
                      <wpg:grpSp>
                        <wpg:cNvPr id="49" name="Group 37"/>
                        <wpg:cNvGrpSpPr>
                          <a:grpSpLocks/>
                        </wpg:cNvGrpSpPr>
                        <wpg:grpSpPr bwMode="auto">
                          <a:xfrm>
                            <a:off x="720" y="606"/>
                            <a:ext cx="10800" cy="834"/>
                            <a:chOff x="720" y="606"/>
                            <a:chExt cx="10800" cy="834"/>
                          </a:xfrm>
                        </wpg:grpSpPr>
                        <wps:wsp>
                          <wps:cNvPr id="50" name="Freeform 38"/>
                          <wps:cNvSpPr>
                            <a:spLocks/>
                          </wps:cNvSpPr>
                          <wps:spPr bwMode="auto">
                            <a:xfrm>
                              <a:off x="720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0 720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0 720"/>
                                <a:gd name="T9" fmla="*/ T8 w 10800"/>
                                <a:gd name="T10" fmla="+- 0 606 606"/>
                                <a:gd name="T11" fmla="*/ 606 h 834"/>
                                <a:gd name="T12" fmla="+- 0 720 720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0 720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C66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35"/>
                        <wpg:cNvGrpSpPr>
                          <a:grpSpLocks/>
                        </wpg:cNvGrpSpPr>
                        <wpg:grpSpPr bwMode="auto">
                          <a:xfrm>
                            <a:off x="173" y="893"/>
                            <a:ext cx="547" cy="547"/>
                            <a:chOff x="173" y="893"/>
                            <a:chExt cx="547" cy="547"/>
                          </a:xfrm>
                        </wpg:grpSpPr>
                        <wps:wsp>
                          <wps:cNvPr id="52" name="Freeform 36"/>
                          <wps:cNvSpPr>
                            <a:spLocks/>
                          </wps:cNvSpPr>
                          <wps:spPr bwMode="auto">
                            <a:xfrm>
                              <a:off x="173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73 173"/>
                                <a:gd name="T1" fmla="*/ T0 w 547"/>
                                <a:gd name="T2" fmla="+- 0 1440 893"/>
                                <a:gd name="T3" fmla="*/ 1440 h 547"/>
                                <a:gd name="T4" fmla="+- 0 720 173"/>
                                <a:gd name="T5" fmla="*/ T4 w 547"/>
                                <a:gd name="T6" fmla="+- 0 1440 893"/>
                                <a:gd name="T7" fmla="*/ 1440 h 547"/>
                                <a:gd name="T8" fmla="+- 0 720 173"/>
                                <a:gd name="T9" fmla="*/ T8 w 547"/>
                                <a:gd name="T10" fmla="+- 0 893 893"/>
                                <a:gd name="T11" fmla="*/ 893 h 547"/>
                                <a:gd name="T12" fmla="+- 0 173 173"/>
                                <a:gd name="T13" fmla="*/ T12 w 547"/>
                                <a:gd name="T14" fmla="+- 0 893 893"/>
                                <a:gd name="T15" fmla="*/ 893 h 547"/>
                                <a:gd name="T16" fmla="+- 0 173 173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26" style="position:absolute;margin-left:8.1pt;margin-top:29.75pt;width:568.35pt;height:42.7pt;z-index:-251656192;mso-position-horizontal-relative:page;mso-position-vertical-relative:page" coordorigin="163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FLFWsFAADaFQAADgAAAGRycy9lMm9Eb2MueG1s7FjbbuM2EH0v0H8g9NjCsejIFwlxFk2yXhRI&#10;2wXW/QBaF0uoLKqkHCct+u8dDnWhZHHX3Wz7UGyA2JQ5HM6cuR3o5s3zISdPsZAZL9YOvXIdEhch&#10;j7Jiv3Z+3W4mK4fIihURy3kRr52XWDpvbr/95uZUBvGMpzyPYkFASSGDU7l20qoqg+lUhml8YPKK&#10;l3EBmwkXB1bBo9hPI8FOoP2QT2euu5ieuIhKwcNYSvj1QW86t6g/SeKw+iVJZFyRfO2AbRV+Cvzc&#10;qc/p7Q0L9oKVaRbWZrDPsOLAsgIubVU9sIqRo8jOVB2yUHDJk+oq5IcpT5IsjNEH8Ia6A2/eCX4s&#10;0Zd9cNqXLUwA7QCnz1Yb/vz0XpAsWjseRKpgB4gRXkuuPQXOqdwHIPNOlB/K90J7CMtHHv4mYXs6&#10;3FfPey1MdqefeAT62LHiCM5zIg5KBbhNnjEGL20M4ueKhPDjckZXrjd3SAh7c2828+sghSlEUh2j&#10;i2uHqE1/ocMXpm/rw5ReL5b66GqO9k9ZoG9FS2vLtFv40HrYoOAPUFj+2ygsZ5CX4M7Crd1pkKDu&#10;yoUthcNKB4MFLQhnpwwQzs5ZQYCak11aydel1YeUlTFmq1QpUwM6Bxd0Wm1EHKtCJtcrjSmKNWkl&#10;zZwydk6lDCSk3iez6QwRO44tHgDoUVbvYo5pyZ4eZaUbQgQrTPaoNn4LbiSHHHrD9xPiErhM/ev8&#10;27dCtBH6bkq2LjkRHcNaZ6Nq1kihKup5LmmD3+mCJNcXgi6USUmbBp2U10hpXXQ+bhjUU6ts69kM&#10;WzRSHzUMCqzVZTcMuomBF7UZBuXWKtuubIbRPvqA1hhi1IRfyYwiRvvw2yJpwr+lM6tl/QDYLDPx&#10;t1vWx99mmYn/li6slg0iYEkzakagH04ok31TCCxtaiN8LurigBVhas672N1LLlV73kIUoGVtr1Vx&#10;gAqQUpVkEQZglDB22U8Kg6lKGOJ8iWqqx8SWzi8TB1xRu2+Ka5tqhwXQiSGREA4BIrFTZ1hQskrh&#10;1CzJCaaV7sapbuJq58Cf4i1Hmaobg3Vtw33dfl6YcrUmsLGTbSSa7xI1dpLYoUBns998azmoKtB2&#10;iczwRlCpfMUAt04rrIx2KnmeRZssz5WrUux397kgTwyImHe/WKzuaph7YjnmSsHVMR1j/Qv08hpX&#10;1dWRWP3p05nn3s38yWaxWk68xJtP/KW7mrjUv/MXrud7D5u/VGZSL0izKIqLx6yIG5JHvcumXU03&#10;NT1Dmqei6s9nc0z6nvU9J138G3MSWF0RYb6kMYve1uuKZbleT/sWI8jgdvONQACd0XNRERgZ7Hj0&#10;AjNScE1wgZDDIuXiD4ecgNyuHfn7kYnYIfmPBYx5XxU6sGF88OZqkhFh7uzMHVaEoGrtVA6Uu1re&#10;V5pBH0uR7VO4iSIWBf8BmF6SqRmK9mmr6gdgGriq+eFHONgcOkiPiWIBD5mm4tpfionSpe4VKx+7&#10;Fgsa7jD3ajqpFhiyloGdnekY2PAUFMY4Cf0v+BeMuyH/QqKp0gZo2hfjX2d42DBs0ei3i3/AvuAq&#10;oq7DgHRcyBz/yL7aoHUy/eGP864NeidlDv96Jo7o6o9+Na5HjDInPzKvEUX9uW8zypz7dqP6U99i&#10;lDnzkXWNGDXgXIASGUGqx7mUTErGdA1gt8TPhF1zrjFdfdhtdpm42+0aIG+xy0ReM64xu/rI26I4&#10;xrdqbVAYX/kWMsVX8C2FJQG2pb7tbKtD3Ma2UA+wo06y4U7Nt+ZQjdwlLOoSmeF9kBSvYFob796H&#10;lwhqIAMHMwnZV6aFoPS4IaL0P2Ra+O4LXiCif/XLTvWG0nyGtflK9vZvAAAA//8DAFBLAwQUAAYA&#10;CAAAACEADb5t8eAAAAAKAQAADwAAAGRycy9kb3ducmV2LnhtbEyPQWuDQBCF74X+h2UKvTWrNoZq&#10;XEMIbU+h0KRQctvoRCXurLgbNf++k1Nzm8d7vPletppMKwbsXWNJQTgLQCAVtmyoUvCz/3h5A+G8&#10;plK3llDBFR2s8seHTKelHekbh52vBJeQS7WC2vsuldIVNRrtZrZDYu9ke6M9y76SZa9HLjetjIJg&#10;IY1uiD/UusNNjcV5dzEKPkc9rl/D92F7Pm2uh3389bsNUannp2m9BOFx8v9huOEzOuTMdLQXKp1o&#10;WS8iTiqIkxjEzQ/jKAFx5Gs+T0DmmbyfkP8BAAD//wMAUEsBAi0AFAAGAAgAAAAhAOSZw8D7AAAA&#10;4QEAABMAAAAAAAAAAAAAAAAAAAAAAFtDb250ZW50X1R5cGVzXS54bWxQSwECLQAUAAYACAAAACEA&#10;I7Jq4dcAAACUAQAACwAAAAAAAAAAAAAAAAAsAQAAX3JlbHMvLnJlbHNQSwECLQAUAAYACAAAACEA&#10;a5FLFWsFAADaFQAADgAAAAAAAAAAAAAAAAAsAgAAZHJzL2Uyb0RvYy54bWxQSwECLQAUAAYACAAA&#10;ACEADb5t8eAAAAAKAQAADwAAAAAAAAAAAAAAAADDBwAAZHJzL2Rvd25yZXYueG1sUEsFBgAAAAAE&#10;AAQA8wAAANAIAAAAAA==&#10;">
                <v:group id="Group 37" o:spid="_x0000_s1027" style="position:absolute;left:720;top:606;width:10800;height:834" coordorigin="720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 38" o:spid="_x0000_s1028" style="position:absolute;visibility:visible;mso-wrap-style:square;v-text-anchor:top" points="720,1440,11520,1440,11520,606,720,606,720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W2WEvwAA&#10;ANsAAAAPAAAAZHJzL2Rvd25yZXYueG1sRE9Ni8IwEL0v+B/CCN7WVHFFqlFEFBXxUBXPQzM2xWZS&#10;mqj135vDgsfH+54tWluJJzW+dKxg0E9AEOdOl1wouJw3vxMQPiBrrByTgjd5WMw7PzNMtXtxRs9T&#10;KEQMYZ+iAhNCnUrpc0MWfd/VxJG7ucZiiLAppG7wFcNtJYdJMpYWS44NBmtaGcrvp4dVsDPbUTa+&#10;3fcHk63W18N7lBwrp1Sv2y6nIAK14Sv+d++0gr+4Pn6JP0DO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lbZYS/AAAA2wAAAA8AAAAAAAAAAAAAAAAAlwIAAGRycy9kb3ducmV2&#10;LnhtbFBLBQYAAAAABAAEAPUAAACDAwAAAAA=&#10;" fillcolor="#4c668b" stroked="f">
                    <v:path arrowok="t" o:connecttype="custom" o:connectlocs="0,1440;10800,1440;10800,606;0,606;0,1440" o:connectangles="0,0,0,0,0"/>
                  </v:polyline>
                </v:group>
                <v:group id="Group 35" o:spid="_x0000_s1029" style="position:absolute;left:173;top:893;width:547;height:547" coordorigin="173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<v:polyline id="Freeform 36" o:spid="_x0000_s1030" style="position:absolute;visibility:visible;mso-wrap-style:square;v-text-anchor:top" points="173,1440,720,1440,720,893,173,893,173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Ao2kxAAA&#10;ANsAAAAPAAAAZHJzL2Rvd25yZXYueG1sRI9bawIxFITfBf9DOELfNFuhVVajSGmp1BdvoI+nm9Pd&#10;pZuTJcle+u8bQfBxmJlvmOW6N5VoyfnSsoLnSQKCOLO65FzB+fQxnoPwAVljZZkU/JGH9Wo4WGKq&#10;bccHao8hFxHCPkUFRQh1KqXPCjLoJ7Ymjt6PdQZDlC6X2mEX4aaS0yR5lQZLjgsF1vRWUPZ7bIyC&#10;/bXZzD6/3v3FNdh+n7f5rpvtlXoa9ZsFiEB9eITv7a1W8DKF25f4A+Tq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QKNpMQAAADbAAAADwAAAAAAAAAAAAAAAACXAgAAZHJzL2Rv&#10;d25yZXYueG1sUEsFBgAAAAAEAAQA9QAAAIgDAAAAAA=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Department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consistently</w:t>
      </w:r>
      <w:r>
        <w:rPr>
          <w:rFonts w:ascii="Times New Roman" w:eastAsia="Times New Roman" w:hAnsi="Times New Roman" w:cs="Times New Roman"/>
          <w:color w:val="231F20"/>
          <w:spacing w:val="-1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ea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color w:val="231F20"/>
          <w:spacing w:val="1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high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marks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variety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metrics,</w:t>
      </w:r>
      <w:r>
        <w:rPr>
          <w:rFonts w:ascii="Times New Roman" w:eastAsia="Times New Roman" w:hAnsi="Times New Roman" w:cs="Times New Roman"/>
          <w:color w:val="231F20"/>
          <w:spacing w:val="-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evidence</w:t>
      </w:r>
      <w:r>
        <w:rPr>
          <w:rFonts w:ascii="Times New Roman" w:eastAsia="Times New Roman" w:hAnsi="Times New Roman" w:cs="Times New Roman"/>
          <w:color w:val="231F20"/>
          <w:spacing w:val="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2"/>
          <w:sz w:val="20"/>
          <w:szCs w:val="20"/>
        </w:rPr>
        <w:t>success</w:t>
      </w:r>
      <w:r>
        <w:rPr>
          <w:rFonts w:ascii="Times New Roman" w:eastAsia="Times New Roman" w:hAnsi="Times New Roman" w:cs="Times New Roman"/>
          <w:color w:val="231F20"/>
          <w:spacing w:val="-5"/>
          <w:w w:val="1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imp</w:t>
      </w:r>
      <w:r>
        <w:rPr>
          <w:rFonts w:ascii="Times New Roman" w:eastAsia="Times New Roman" w:hAnsi="Times New Roman" w:cs="Times New Roman"/>
          <w:color w:val="231F20"/>
          <w:spacing w:val="-4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oving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lives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proofErr w:type="gramEnd"/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women.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quality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students,</w:t>
      </w:r>
    </w:p>
    <w:p w14:paraId="79FDCF64" w14:textId="3BDF9427" w:rsidR="00CB5C5C" w:rsidRDefault="00B44165">
      <w:pPr>
        <w:spacing w:before="1" w:after="0" w:line="270" w:lineRule="auto"/>
        <w:ind w:left="620" w:right="-46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esidents</w:t>
      </w:r>
      <w:proofErr w:type="gramEnd"/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fellows;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owing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volumes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superior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outcomes;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outstanding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quality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safety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perfo</w:t>
      </w:r>
      <w:r>
        <w:rPr>
          <w:rFonts w:ascii="Times New Roman" w:eastAsia="Times New Roman" w:hAnsi="Times New Roman" w:cs="Times New Roman"/>
          <w:color w:val="231F20"/>
          <w:spacing w:val="-11"/>
          <w:w w:val="10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mance</w:t>
      </w:r>
      <w:proofErr w:type="spellEnd"/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;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rankings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NIH</w:t>
      </w:r>
      <w:r>
        <w:rPr>
          <w:rFonts w:ascii="Times New Roman" w:eastAsia="Times New Roman" w:hAnsi="Times New Roman" w:cs="Times New Roman"/>
          <w:color w:val="231F20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other 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awa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 xml:space="preserve">ds;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leadership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6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ep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oductive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science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campus,</w:t>
      </w:r>
      <w:r>
        <w:rPr>
          <w:rFonts w:ascii="Times New Roman" w:eastAsia="Times New Roman" w:hAnsi="Times New Roman" w:cs="Times New Roman"/>
          <w:color w:val="231F20"/>
          <w:spacing w:val="2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state,</w:t>
      </w:r>
      <w:r>
        <w:rPr>
          <w:rFonts w:ascii="Times New Roman" w:eastAsia="Times New Roman" w:hAnsi="Times New Roman" w:cs="Times New Roman"/>
          <w:color w:val="231F20"/>
          <w:spacing w:val="29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national,</w:t>
      </w:r>
      <w:r>
        <w:rPr>
          <w:rFonts w:ascii="Times New Roman" w:eastAsia="Times New Roman" w:hAnsi="Times New Roman" w:cs="Times New Roman"/>
          <w:color w:val="231F20"/>
          <w:spacing w:val="-2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national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 xml:space="preserve">enas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some</w:t>
      </w:r>
      <w:r>
        <w:rPr>
          <w:rFonts w:ascii="Times New Roman" w:eastAsia="Times New Roman" w:hAnsi="Times New Roman" w:cs="Times New Roman"/>
          <w:color w:val="231F20"/>
          <w:spacing w:val="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examples</w:t>
      </w:r>
      <w:r>
        <w:rPr>
          <w:rFonts w:ascii="Times New Roman" w:eastAsia="Times New Roman" w:hAnsi="Times New Roman" w:cs="Times New Roman"/>
          <w:color w:val="231F20"/>
          <w:spacing w:val="-9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excellence.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Maintaining this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>moment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um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amid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today</w:t>
      </w:r>
      <w:r>
        <w:rPr>
          <w:rFonts w:ascii="Times New Roman" w:eastAsia="Times New Roman" w:hAnsi="Times New Roman" w:cs="Times New Roman"/>
          <w:color w:val="231F20"/>
          <w:spacing w:val="-17"/>
          <w:w w:val="11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financial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challenges</w:t>
      </w:r>
      <w:r>
        <w:rPr>
          <w:rFonts w:ascii="Times New Roman" w:eastAsia="Times New Roman" w:hAnsi="Times New Roman" w:cs="Times New Roman"/>
          <w:color w:val="231F20"/>
          <w:spacing w:val="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equi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color w:val="231F20"/>
          <w:spacing w:val="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sustainable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economic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model 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allows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us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maximize 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manage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costs.</w:t>
      </w:r>
    </w:p>
    <w:p w14:paraId="190A3B99" w14:textId="25D86584" w:rsidR="00CB5C5C" w:rsidRDefault="00B44165">
      <w:pPr>
        <w:spacing w:before="1" w:after="0" w:line="271" w:lineRule="auto"/>
        <w:ind w:left="620" w:right="-54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Among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specific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challenges</w:t>
      </w:r>
      <w:r>
        <w:rPr>
          <w:rFonts w:ascii="Times New Roman" w:eastAsia="Times New Roman" w:hAnsi="Times New Roman" w:cs="Times New Roman"/>
          <w:color w:val="231F20"/>
          <w:spacing w:val="17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declining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state</w:t>
      </w:r>
      <w:r>
        <w:rPr>
          <w:rFonts w:ascii="Times New Roman" w:eastAsia="Times New Roman" w:hAnsi="Times New Roman" w:cs="Times New Roman"/>
          <w:color w:val="231F20"/>
          <w:spacing w:val="2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funding combined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rising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pension</w:t>
      </w:r>
      <w:r>
        <w:rPr>
          <w:rFonts w:ascii="Times New Roman" w:eastAsia="Times New Roman" w:hAnsi="Times New Roman" w:cs="Times New Roman"/>
          <w:color w:val="231F20"/>
          <w:spacing w:val="-21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costs;</w:t>
      </w:r>
      <w:r>
        <w:rPr>
          <w:rFonts w:ascii="Times New Roman" w:eastAsia="Times New Roman" w:hAnsi="Times New Roman" w:cs="Times New Roman"/>
          <w:color w:val="231F20"/>
          <w:spacing w:val="7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dec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eased</w:t>
      </w:r>
      <w:r>
        <w:rPr>
          <w:rFonts w:ascii="Times New Roman" w:eastAsia="Times New Roman" w:hAnsi="Times New Roman" w:cs="Times New Roman"/>
          <w:color w:val="231F20"/>
          <w:spacing w:val="21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NIH</w:t>
      </w:r>
      <w:r>
        <w:rPr>
          <w:rFonts w:ascii="Times New Roman" w:eastAsia="Times New Roman" w:hAnsi="Times New Roman" w:cs="Times New Roman"/>
          <w:color w:val="231F20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ass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ociated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lower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caps;</w:t>
      </w:r>
      <w:r>
        <w:rPr>
          <w:rFonts w:ascii="Times New Roman" w:eastAsia="Times New Roman" w:hAnsi="Times New Roman" w:cs="Times New Roman"/>
          <w:color w:val="231F20"/>
          <w:spacing w:val="2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dec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eased</w:t>
      </w:r>
      <w:r>
        <w:rPr>
          <w:rFonts w:ascii="Times New Roman" w:eastAsia="Times New Roman" w:hAnsi="Times New Roman" w:cs="Times New Roman"/>
          <w:color w:val="231F20"/>
          <w:spacing w:val="12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state</w:t>
      </w:r>
      <w:r>
        <w:rPr>
          <w:rFonts w:ascii="Times New Roman" w:eastAsia="Times New Roman" w:hAnsi="Times New Roman" w:cs="Times New Roman"/>
          <w:color w:val="231F20"/>
          <w:spacing w:val="8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contracts</w:t>
      </w:r>
      <w:r>
        <w:rPr>
          <w:rFonts w:ascii="Times New Roman" w:eastAsia="Times New Roman" w:hAnsi="Times New Roman" w:cs="Times New Roman"/>
          <w:color w:val="231F20"/>
          <w:spacing w:val="-10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and inc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eased</w:t>
      </w:r>
      <w:r>
        <w:rPr>
          <w:rFonts w:ascii="Times New Roman" w:eastAsia="Times New Roman" w:hAnsi="Times New Roman" w:cs="Times New Roman"/>
          <w:color w:val="231F20"/>
          <w:spacing w:val="-21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costs</w:t>
      </w:r>
      <w:r>
        <w:rPr>
          <w:rFonts w:ascii="Times New Roman" w:eastAsia="Times New Roman" w:hAnsi="Times New Roman" w:cs="Times New Roman"/>
          <w:color w:val="231F20"/>
          <w:spacing w:val="1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implementing</w:t>
      </w:r>
      <w:r>
        <w:rPr>
          <w:rFonts w:ascii="Times New Roman" w:eastAsia="Times New Roman" w:hAnsi="Times New Roman" w:cs="Times New Roman"/>
          <w:color w:val="231F20"/>
          <w:spacing w:val="-2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ch;</w:t>
      </w:r>
      <w:r w:rsidR="0026151B">
        <w:rPr>
          <w:rFonts w:ascii="Times New Roman" w:eastAsia="Times New Roman" w:hAnsi="Times New Roman" w:cs="Times New Roman"/>
          <w:color w:val="231F20"/>
          <w:spacing w:val="3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 w:rsidR="0026151B"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competition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particular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uncertain</w:t>
      </w:r>
      <w:r>
        <w:rPr>
          <w:rFonts w:ascii="Times New Roman" w:eastAsia="Times New Roman" w:hAnsi="Times New Roman" w:cs="Times New Roman"/>
          <w:color w:val="231F20"/>
          <w:spacing w:val="-1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landscape</w:t>
      </w:r>
      <w:r>
        <w:rPr>
          <w:rFonts w:ascii="Times New Roman" w:eastAsia="Times New Roman" w:hAnsi="Times New Roman" w:cs="Times New Roman"/>
          <w:color w:val="231F20"/>
          <w:spacing w:val="2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healthca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eform;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easing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compliance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metrics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clinically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ch.</w:t>
      </w:r>
    </w:p>
    <w:p w14:paraId="389D1142" w14:textId="78E4A393" w:rsidR="00CB5C5C" w:rsidRDefault="00B44165">
      <w:pPr>
        <w:spacing w:before="1" w:after="0" w:line="271" w:lineRule="auto"/>
        <w:ind w:left="620" w:right="-39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actual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potential</w:t>
      </w:r>
      <w:r>
        <w:rPr>
          <w:rFonts w:ascii="Times New Roman" w:eastAsia="Times New Roman" w:hAnsi="Times New Roman" w:cs="Times New Roman"/>
          <w:color w:val="231F20"/>
          <w:spacing w:val="-2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sou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ces</w:t>
      </w:r>
      <w:r>
        <w:rPr>
          <w:rFonts w:ascii="Times New Roman" w:eastAsia="Times New Roman" w:hAnsi="Times New Roman" w:cs="Times New Roman"/>
          <w:color w:val="231F20"/>
          <w:spacing w:val="2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include: 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ch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contracts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proofErr w:type="gramStart"/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>grants,</w:t>
      </w:r>
      <w:proofErr w:type="gramEnd"/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state</w:t>
      </w:r>
      <w:r>
        <w:rPr>
          <w:rFonts w:ascii="Times New Roman" w:eastAsia="Times New Roman" w:hAnsi="Times New Roman" w:cs="Times New Roman"/>
          <w:color w:val="231F20"/>
          <w:spacing w:val="8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FTEs,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evenue,</w:t>
      </w:r>
      <w:r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gifts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endowments,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potential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patent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evenue.</w:t>
      </w:r>
      <w:r>
        <w:rPr>
          <w:rFonts w:ascii="Times New Roman" w:eastAsia="Times New Roman" w:hAnsi="Times New Roman" w:cs="Times New Roman"/>
          <w:color w:val="231F20"/>
          <w:spacing w:val="-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>restrict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ions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these</w:t>
      </w:r>
      <w:r>
        <w:rPr>
          <w:rFonts w:ascii="Times New Roman" w:eastAsia="Times New Roman" w:hAnsi="Times New Roman" w:cs="Times New Roman"/>
          <w:color w:val="231F20"/>
          <w:spacing w:val="-3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funds vary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depending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their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sou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ce:</w:t>
      </w:r>
      <w:r>
        <w:rPr>
          <w:rFonts w:ascii="Times New Roman" w:eastAsia="Times New Roman" w:hAnsi="Times New Roman" w:cs="Times New Roman"/>
          <w:color w:val="231F20"/>
          <w:spacing w:val="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patent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spacing w:val="-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most</w:t>
      </w:r>
      <w:r>
        <w:rPr>
          <w:rFonts w:ascii="Times New Roman" w:eastAsia="Times New Roman" w:hAnsi="Times New Roman" w:cs="Times New Roman"/>
          <w:color w:val="231F20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flexible,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ch</w:t>
      </w:r>
      <w:proofErr w:type="gramEnd"/>
      <w:r>
        <w:rPr>
          <w:rFonts w:ascii="Times New Roman" w:eastAsia="Times New Roman" w:hAnsi="Times New Roman" w:cs="Times New Roman"/>
          <w:color w:val="231F20"/>
          <w:spacing w:val="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most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estrictive.</w:t>
      </w:r>
    </w:p>
    <w:p w14:paraId="7CABDF0C" w14:textId="766432FD" w:rsidR="00CB5C5C" w:rsidRDefault="00B44165">
      <w:pPr>
        <w:spacing w:before="1" w:after="0" w:line="271" w:lineRule="auto"/>
        <w:ind w:left="620" w:right="8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must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find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ways 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flexible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support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spacing w:val="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without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adequate</w:t>
      </w:r>
      <w:r>
        <w:rPr>
          <w:rFonts w:ascii="Times New Roman" w:eastAsia="Times New Roman" w:hAnsi="Times New Roman" w:cs="Times New Roman"/>
          <w:color w:val="231F20"/>
          <w:spacing w:val="2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spacing w:val="-1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eams.</w:t>
      </w:r>
    </w:p>
    <w:p w14:paraId="6898D9E6" w14:textId="3F15C22E" w:rsidR="00CB5C5C" w:rsidRDefault="00B44165">
      <w:pPr>
        <w:spacing w:after="0" w:line="271" w:lineRule="auto"/>
        <w:ind w:left="620" w:right="-55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successful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financial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model must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built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upon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>recognit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ion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some</w:t>
      </w:r>
      <w:r>
        <w:rPr>
          <w:rFonts w:ascii="Times New Roman" w:eastAsia="Times New Roman" w:hAnsi="Times New Roman" w:cs="Times New Roman"/>
          <w:color w:val="231F20"/>
          <w:spacing w:val="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generate</w:t>
      </w:r>
      <w:r>
        <w:rPr>
          <w:rFonts w:ascii="Times New Roman" w:eastAsia="Times New Roman" w:hAnsi="Times New Roman" w:cs="Times New Roman"/>
          <w:color w:val="231F20"/>
          <w:spacing w:val="6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 funds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than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others; some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can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fully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cover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their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costs,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while</w:t>
      </w:r>
      <w:r>
        <w:rPr>
          <w:rFonts w:ascii="Times New Roman" w:eastAsia="Times New Roman" w:hAnsi="Times New Roman" w:cs="Times New Roman"/>
          <w:color w:val="231F20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others</w:t>
      </w:r>
      <w:r>
        <w:rPr>
          <w:rFonts w:ascii="Times New Roman" w:eastAsia="Times New Roman" w:hAnsi="Times New Roman" w:cs="Times New Roman"/>
          <w:color w:val="231F20"/>
          <w:spacing w:val="4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cannot.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4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oss-subsidi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zation, whe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services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generate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mo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evenue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help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support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those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generate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less,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fact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life</w:t>
      </w:r>
      <w:r>
        <w:rPr>
          <w:rFonts w:ascii="Times New Roman" w:eastAsia="Times New Roman" w:hAnsi="Times New Roman" w:cs="Times New Roman"/>
          <w:color w:val="231F20"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institution.</w:t>
      </w:r>
    </w:p>
    <w:p w14:paraId="4AEC4736" w14:textId="3122ABCF" w:rsidR="00CB5C5C" w:rsidRDefault="00B44165">
      <w:pPr>
        <w:spacing w:after="0" w:line="271" w:lineRule="auto"/>
        <w:ind w:left="620" w:right="-6" w:firstLine="1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believe 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those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who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contribute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oss-</w:t>
      </w:r>
      <w:proofErr w:type="spellStart"/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subsi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dization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motivated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understanding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valuing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what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might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be</w:t>
      </w:r>
      <w:r w:rsidR="0026151B"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risk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hallmark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Departmental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history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will help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us</w:t>
      </w:r>
      <w:r w:rsid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adapt to changing economies.</w:t>
      </w:r>
    </w:p>
    <w:p w14:paraId="6574C9B7" w14:textId="1A25F619" w:rsidR="00CB5C5C" w:rsidRDefault="00B44165">
      <w:pPr>
        <w:spacing w:before="1" w:after="0" w:line="271" w:lineRule="auto"/>
        <w:ind w:left="620" w:right="178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Economic</w:t>
      </w:r>
      <w:r>
        <w:rPr>
          <w:rFonts w:ascii="Times New Roman" w:eastAsia="Times New Roman" w:hAnsi="Times New Roman" w:cs="Times New Roman"/>
          <w:color w:val="231F20"/>
          <w:spacing w:val="10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sustainability</w:t>
      </w:r>
      <w:r>
        <w:rPr>
          <w:rFonts w:ascii="Times New Roman" w:eastAsia="Times New Roman" w:hAnsi="Times New Roman" w:cs="Times New Roman"/>
          <w:color w:val="231F20"/>
          <w:spacing w:val="-9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take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tools,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ocesses,</w:t>
      </w:r>
      <w:r>
        <w:rPr>
          <w:rFonts w:ascii="Times New Roman" w:eastAsia="Times New Roman" w:hAnsi="Times New Roman" w:cs="Times New Roman"/>
          <w:color w:val="231F20"/>
          <w:spacing w:val="4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collective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unit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individual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motivation</w:t>
      </w:r>
      <w:r>
        <w:rPr>
          <w:rFonts w:ascii="Times New Roman" w:eastAsia="Times New Roman" w:hAnsi="Times New Roman" w:cs="Times New Roman"/>
          <w:color w:val="231F20"/>
          <w:spacing w:val="2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hold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ourselves</w:t>
      </w:r>
      <w:r>
        <w:rPr>
          <w:rFonts w:ascii="Times New Roman" w:eastAsia="Times New Roman" w:hAnsi="Times New Roman" w:cs="Times New Roman"/>
          <w:color w:val="231F20"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accountable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maximizing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evenue</w:t>
      </w:r>
      <w:proofErr w:type="gramEnd"/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implementing</w:t>
      </w:r>
      <w:r>
        <w:rPr>
          <w:rFonts w:ascii="Times New Roman" w:eastAsia="Times New Roman" w:hAnsi="Times New Roman" w:cs="Times New Roman"/>
          <w:color w:val="231F20"/>
          <w:spacing w:val="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ficient,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fective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ograms.</w:t>
      </w:r>
    </w:p>
    <w:p w14:paraId="4C6B6F49" w14:textId="77777777" w:rsidR="00CB5C5C" w:rsidRDefault="00B44165">
      <w:pPr>
        <w:spacing w:before="75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b/>
          <w:bCs/>
          <w:color w:val="48669A"/>
          <w:sz w:val="20"/>
          <w:szCs w:val="20"/>
        </w:rPr>
        <w:lastRenderedPageBreak/>
        <w:t>Milestones</w:t>
      </w:r>
    </w:p>
    <w:p w14:paraId="50991C62" w14:textId="77777777" w:rsidR="00CB5C5C" w:rsidRDefault="00CB5C5C">
      <w:pPr>
        <w:spacing w:before="1" w:after="0" w:line="120" w:lineRule="exact"/>
        <w:rPr>
          <w:sz w:val="12"/>
          <w:szCs w:val="12"/>
        </w:rPr>
      </w:pPr>
    </w:p>
    <w:p w14:paraId="1CE2C5C7" w14:textId="728B34CD" w:rsidR="00CB5C5C" w:rsidRDefault="00B44165">
      <w:pPr>
        <w:spacing w:after="0" w:line="271" w:lineRule="auto"/>
        <w:ind w:left="180" w:right="508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8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8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2"/>
          <w:w w:val="118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7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2"/>
          <w:w w:val="118"/>
          <w:sz w:val="20"/>
          <w:szCs w:val="20"/>
        </w:rPr>
        <w:t>omot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7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fisca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proofErr w:type="gramStart"/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literac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05"/>
          <w:sz w:val="20"/>
          <w:szCs w:val="20"/>
        </w:rPr>
        <w:t xml:space="preserve">financial 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>transpa</w:t>
      </w:r>
      <w:r>
        <w:rPr>
          <w:rFonts w:ascii="Times New Roman" w:eastAsia="Times New Roman" w:hAnsi="Times New Roman" w:cs="Times New Roman"/>
          <w:color w:val="231F20"/>
          <w:spacing w:val="6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w w:val="112"/>
          <w:sz w:val="20"/>
          <w:szCs w:val="20"/>
        </w:rPr>
        <w:t>enc</w:t>
      </w:r>
      <w:r>
        <w:rPr>
          <w:rFonts w:ascii="Times New Roman" w:eastAsia="Times New Roman" w:hAnsi="Times New Roman" w:cs="Times New Roman"/>
          <w:color w:val="231F20"/>
          <w:spacing w:val="-5"/>
          <w:w w:val="11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42CA2588" w14:textId="4A14CDD7" w:rsidR="00CB5C5C" w:rsidRDefault="00B44165" w:rsidP="0026151B">
      <w:pPr>
        <w:spacing w:before="90" w:after="0" w:line="240" w:lineRule="auto"/>
        <w:ind w:left="180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16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0"/>
          <w:w w:val="116"/>
          <w:sz w:val="20"/>
          <w:szCs w:val="20"/>
        </w:rPr>
        <w:t xml:space="preserve"> </w:t>
      </w:r>
      <w:r w:rsidRPr="0026151B">
        <w:rPr>
          <w:rFonts w:ascii="Times New Roman" w:eastAsia="Times New Roman" w:hAnsi="Times New Roman" w:cs="Times New Roman"/>
          <w:color w:val="231F20"/>
          <w:spacing w:val="12"/>
          <w:w w:val="116"/>
          <w:sz w:val="20"/>
          <w:szCs w:val="20"/>
        </w:rPr>
        <w:t>C</w:t>
      </w:r>
      <w:r w:rsidRPr="0026151B">
        <w:rPr>
          <w:rFonts w:ascii="Times New Roman" w:eastAsia="Times New Roman" w:hAnsi="Times New Roman" w:cs="Times New Roman"/>
          <w:color w:val="231F20"/>
          <w:spacing w:val="7"/>
          <w:w w:val="116"/>
          <w:sz w:val="20"/>
          <w:szCs w:val="20"/>
        </w:rPr>
        <w:t>r</w:t>
      </w:r>
      <w:r w:rsidRPr="0026151B">
        <w:rPr>
          <w:rFonts w:ascii="Times New Roman" w:eastAsia="Times New Roman" w:hAnsi="Times New Roman" w:cs="Times New Roman"/>
          <w:color w:val="231F20"/>
          <w:spacing w:val="12"/>
          <w:w w:val="116"/>
          <w:sz w:val="20"/>
          <w:szCs w:val="20"/>
        </w:rPr>
        <w:t>eat</w:t>
      </w:r>
      <w:r w:rsidRPr="0026151B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 w:rsidRPr="0026151B"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 w:rsidRPr="0026151B">
        <w:rPr>
          <w:rFonts w:ascii="Times New Roman" w:eastAsia="Times New Roman" w:hAnsi="Times New Roman" w:cs="Times New Roman"/>
          <w:color w:val="231F20"/>
          <w:spacing w:val="12"/>
          <w:w w:val="116"/>
          <w:sz w:val="20"/>
          <w:szCs w:val="20"/>
        </w:rPr>
        <w:t>graphi</w:t>
      </w:r>
      <w:r w:rsidRPr="0026151B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</w:t>
      </w:r>
      <w:r w:rsidRPr="0026151B">
        <w:rPr>
          <w:rFonts w:ascii="Times New Roman" w:eastAsia="Times New Roman" w:hAnsi="Times New Roman" w:cs="Times New Roman"/>
          <w:color w:val="231F20"/>
          <w:spacing w:val="-22"/>
          <w:w w:val="116"/>
          <w:sz w:val="20"/>
          <w:szCs w:val="20"/>
        </w:rPr>
        <w:t xml:space="preserve"> </w:t>
      </w:r>
      <w:r w:rsidRPr="0026151B">
        <w:rPr>
          <w:rFonts w:ascii="Times New Roman" w:eastAsia="Times New Roman" w:hAnsi="Times New Roman" w:cs="Times New Roman"/>
          <w:color w:val="231F20"/>
          <w:spacing w:val="12"/>
          <w:w w:val="116"/>
          <w:sz w:val="20"/>
          <w:szCs w:val="20"/>
        </w:rPr>
        <w:t>model</w:t>
      </w:r>
      <w:r w:rsidRPr="0026151B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 w:rsidRPr="0026151B"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 xml:space="preserve"> </w:t>
      </w:r>
      <w:r w:rsidRPr="0026151B"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t</w:t>
      </w:r>
      <w:r w:rsidRPr="0026151B"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 w:rsidRPr="0026151B"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 w:rsidRPr="0026151B"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expla</w:t>
      </w:r>
      <w:r w:rsidR="0026151B"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in Department finances.</w:t>
      </w:r>
      <w:proofErr w:type="gramEnd"/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</w:p>
    <w:p w14:paraId="2B7A5B03" w14:textId="77777777" w:rsidR="00CB5C5C" w:rsidRDefault="00CB5C5C">
      <w:pPr>
        <w:spacing w:after="0" w:line="120" w:lineRule="exact"/>
        <w:rPr>
          <w:sz w:val="12"/>
          <w:szCs w:val="12"/>
        </w:rPr>
      </w:pPr>
    </w:p>
    <w:p w14:paraId="10024D65" w14:textId="1B2993A4" w:rsidR="00CB5C5C" w:rsidRDefault="00B44165">
      <w:pPr>
        <w:spacing w:after="0" w:line="271" w:lineRule="auto"/>
        <w:ind w:left="180" w:right="265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Periodicall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evie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w </w:t>
      </w:r>
      <w:r>
        <w:rPr>
          <w:rFonts w:ascii="Times New Roman" w:eastAsia="Times New Roman" w:hAnsi="Times New Roman" w:cs="Times New Roman"/>
          <w:color w:val="231F20"/>
          <w:spacing w:val="11"/>
          <w:w w:val="109"/>
          <w:sz w:val="20"/>
          <w:szCs w:val="20"/>
        </w:rPr>
        <w:t>taxatio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2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15"/>
          <w:sz w:val="20"/>
          <w:szCs w:val="20"/>
        </w:rPr>
        <w:t xml:space="preserve">system/ </w:t>
      </w:r>
      <w:r>
        <w:rPr>
          <w:rFonts w:ascii="Times New Roman" w:eastAsia="Times New Roman" w:hAnsi="Times New Roman" w:cs="Times New Roman"/>
          <w:color w:val="231F20"/>
          <w:spacing w:val="11"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1"/>
          <w:sz w:val="20"/>
          <w:szCs w:val="20"/>
        </w:rPr>
        <w:t>oss-subsidizatio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hel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04"/>
          <w:sz w:val="20"/>
          <w:szCs w:val="20"/>
        </w:rPr>
        <w:t xml:space="preserve">prioritize,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inves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>omot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 xml:space="preserve">disciplined </w:t>
      </w:r>
      <w:r>
        <w:rPr>
          <w:rFonts w:ascii="Times New Roman" w:eastAsia="Times New Roman" w:hAnsi="Times New Roman" w:cs="Times New Roman"/>
          <w:color w:val="231F20"/>
          <w:spacing w:val="11"/>
          <w:w w:val="108"/>
          <w:sz w:val="20"/>
          <w:szCs w:val="20"/>
        </w:rPr>
        <w:t>implementatio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1"/>
          <w:w w:val="112"/>
          <w:sz w:val="20"/>
          <w:szCs w:val="20"/>
        </w:rPr>
        <w:t>strategi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2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13"/>
          <w:sz w:val="20"/>
          <w:szCs w:val="20"/>
        </w:rPr>
        <w:t>decisions.</w:t>
      </w:r>
    </w:p>
    <w:p w14:paraId="435FE439" w14:textId="7EA6BA24" w:rsidR="00CB5C5C" w:rsidRDefault="00B44165">
      <w:pPr>
        <w:spacing w:before="91" w:after="0" w:line="271" w:lineRule="auto"/>
        <w:ind w:left="180" w:right="272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Develo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dashboa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(sco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eboa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03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>meetin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2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>evenu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1"/>
          <w:w w:val="115"/>
          <w:sz w:val="20"/>
          <w:szCs w:val="20"/>
        </w:rPr>
        <w:t>expens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12"/>
          <w:sz w:val="20"/>
          <w:szCs w:val="20"/>
        </w:rPr>
        <w:t>ta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w w:val="112"/>
          <w:sz w:val="20"/>
          <w:szCs w:val="20"/>
        </w:rPr>
        <w:t xml:space="preserve">gets)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0"/>
          <w:w w:val="113"/>
          <w:sz w:val="20"/>
          <w:szCs w:val="20"/>
        </w:rPr>
        <w:t xml:space="preserve">education 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>ograms.</w:t>
      </w:r>
      <w:proofErr w:type="gramEnd"/>
    </w:p>
    <w:p w14:paraId="50C331F4" w14:textId="771869FB" w:rsidR="00CB5C5C" w:rsidRDefault="00B44165">
      <w:pPr>
        <w:spacing w:before="91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Desig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1"/>
          <w:w w:val="108"/>
          <w:sz w:val="20"/>
          <w:szCs w:val="20"/>
        </w:rPr>
        <w:t>implemen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incentiv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10"/>
          <w:w w:val="115"/>
          <w:sz w:val="20"/>
          <w:szCs w:val="20"/>
        </w:rPr>
        <w:t>system.</w:t>
      </w:r>
      <w:proofErr w:type="gramEnd"/>
    </w:p>
    <w:p w14:paraId="6B602FE9" w14:textId="77777777" w:rsidR="00CB5C5C" w:rsidRDefault="00CB5C5C">
      <w:pPr>
        <w:spacing w:after="0" w:line="120" w:lineRule="exact"/>
        <w:rPr>
          <w:sz w:val="12"/>
          <w:szCs w:val="12"/>
        </w:rPr>
      </w:pPr>
    </w:p>
    <w:p w14:paraId="641AE86A" w14:textId="7BB2028A" w:rsidR="00CB5C5C" w:rsidRDefault="00B44165">
      <w:pPr>
        <w:spacing w:after="0" w:line="271" w:lineRule="auto"/>
        <w:ind w:left="180" w:right="461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Inves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w 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1"/>
          <w:w w:val="107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6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1"/>
          <w:w w:val="107"/>
          <w:sz w:val="20"/>
          <w:szCs w:val="20"/>
        </w:rPr>
        <w:t>ofitabl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</w:t>
      </w:r>
      <w:proofErr w:type="gramEnd"/>
      <w:r>
        <w:rPr>
          <w:rFonts w:ascii="Times New Roman" w:eastAsia="Times New Roman" w:hAnsi="Times New Roman" w:cs="Times New Roman"/>
          <w:color w:val="231F20"/>
          <w:spacing w:val="23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03"/>
          <w:sz w:val="20"/>
          <w:szCs w:val="20"/>
        </w:rPr>
        <w:t xml:space="preserve">clinical 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>ograms.</w:t>
      </w:r>
    </w:p>
    <w:p w14:paraId="77532490" w14:textId="0C47B313" w:rsidR="00CB5C5C" w:rsidRDefault="00B44165">
      <w:pPr>
        <w:spacing w:before="91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7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9"/>
          <w:w w:val="117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12"/>
          <w:w w:val="117"/>
          <w:sz w:val="20"/>
          <w:szCs w:val="20"/>
        </w:rPr>
        <w:t>Enhanc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7"/>
          <w:w w:val="117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spacing w:val="-27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07"/>
          <w:sz w:val="20"/>
          <w:szCs w:val="20"/>
        </w:rPr>
        <w:t>philanth</w:t>
      </w:r>
      <w:r>
        <w:rPr>
          <w:rFonts w:ascii="Times New Roman" w:eastAsia="Times New Roman" w:hAnsi="Times New Roman" w:cs="Times New Roman"/>
          <w:color w:val="231F20"/>
          <w:spacing w:val="6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>y</w:t>
      </w:r>
      <w:proofErr w:type="gramEnd"/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4BAEA465" w14:textId="77777777" w:rsidR="00CB5C5C" w:rsidRDefault="00CB5C5C">
      <w:pPr>
        <w:spacing w:after="0" w:line="120" w:lineRule="exact"/>
        <w:rPr>
          <w:sz w:val="12"/>
          <w:szCs w:val="12"/>
        </w:rPr>
      </w:pPr>
    </w:p>
    <w:p w14:paraId="05E588BE" w14:textId="35ADA031" w:rsidR="00CB5C5C" w:rsidRDefault="00B44165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7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39"/>
          <w:w w:val="117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12"/>
          <w:w w:val="117"/>
          <w:sz w:val="20"/>
          <w:szCs w:val="20"/>
        </w:rPr>
        <w:t>Manag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3"/>
          <w:w w:val="117"/>
          <w:sz w:val="20"/>
          <w:szCs w:val="20"/>
        </w:rPr>
        <w:t xml:space="preserve"> </w:t>
      </w:r>
      <w:r w:rsidR="0026151B">
        <w:rPr>
          <w:rFonts w:ascii="Times New Roman" w:eastAsia="Times New Roman" w:hAnsi="Times New Roman" w:cs="Times New Roman"/>
          <w:color w:val="231F20"/>
          <w:spacing w:val="-2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w w:val="118"/>
          <w:sz w:val="20"/>
          <w:szCs w:val="20"/>
        </w:rPr>
        <w:t>expenses</w:t>
      </w:r>
      <w:proofErr w:type="gramEnd"/>
      <w:r>
        <w:rPr>
          <w:rFonts w:ascii="Times New Roman" w:eastAsia="Times New Roman" w:hAnsi="Times New Roman" w:cs="Times New Roman"/>
          <w:color w:val="231F20"/>
          <w:spacing w:val="10"/>
          <w:w w:val="118"/>
          <w:sz w:val="20"/>
          <w:szCs w:val="20"/>
        </w:rPr>
        <w:t>.</w:t>
      </w:r>
    </w:p>
    <w:p w14:paraId="51BB9087" w14:textId="77777777" w:rsidR="00CB5C5C" w:rsidRDefault="00CB5C5C">
      <w:pPr>
        <w:spacing w:after="0" w:line="120" w:lineRule="exact"/>
        <w:rPr>
          <w:sz w:val="12"/>
          <w:szCs w:val="12"/>
        </w:rPr>
      </w:pPr>
    </w:p>
    <w:p w14:paraId="23A46B07" w14:textId="00E6482A" w:rsidR="00CB5C5C" w:rsidRDefault="00B44165">
      <w:pPr>
        <w:spacing w:after="0" w:line="271" w:lineRule="auto"/>
        <w:ind w:left="180" w:right="203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Revie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1"/>
          <w:w w:val="108"/>
          <w:sz w:val="20"/>
          <w:szCs w:val="20"/>
        </w:rPr>
        <w:t>administratio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3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furthe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10"/>
          <w:w w:val="109"/>
          <w:sz w:val="20"/>
          <w:szCs w:val="20"/>
        </w:rPr>
        <w:t xml:space="preserve">define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0"/>
          <w:w w:val="108"/>
          <w:sz w:val="20"/>
          <w:szCs w:val="20"/>
        </w:rPr>
        <w:t>function.</w:t>
      </w:r>
    </w:p>
    <w:p w14:paraId="75AAB92A" w14:textId="77777777" w:rsidR="00CB5C5C" w:rsidRDefault="00CB5C5C">
      <w:pPr>
        <w:spacing w:after="0"/>
        <w:sectPr w:rsidR="00CB5C5C">
          <w:type w:val="continuous"/>
          <w:pgSz w:w="12240" w:h="15840"/>
          <w:pgMar w:top="1480" w:right="800" w:bottom="280" w:left="280" w:header="720" w:footer="720" w:gutter="0"/>
          <w:cols w:num="2" w:space="720" w:equalWidth="0">
            <w:col w:w="6393" w:space="491"/>
            <w:col w:w="4276"/>
          </w:cols>
        </w:sectPr>
      </w:pPr>
    </w:p>
    <w:p w14:paraId="318E875B" w14:textId="77777777" w:rsidR="00CB5C5C" w:rsidRDefault="00B44165">
      <w:pPr>
        <w:tabs>
          <w:tab w:val="left" w:pos="10940"/>
        </w:tabs>
        <w:spacing w:before="70" w:after="0" w:line="240" w:lineRule="auto"/>
        <w:ind w:left="120" w:right="-20"/>
        <w:rPr>
          <w:rFonts w:ascii="Bodoni MT Poster Compressed" w:eastAsia="Bodoni MT Poster Compressed" w:hAnsi="Bodoni MT Poster Compressed" w:cs="Bodoni MT Poster Compressed"/>
          <w:sz w:val="24"/>
          <w:szCs w:val="24"/>
        </w:rPr>
      </w:pP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lastRenderedPageBreak/>
        <w:t>Strategic</w:t>
      </w:r>
      <w:r>
        <w:rPr>
          <w:rFonts w:ascii="Arial" w:eastAsia="Arial" w:hAnsi="Arial" w:cs="Arial"/>
          <w:b/>
          <w:bCs/>
          <w:i/>
          <w:color w:val="F4C900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Priority</w:t>
      </w:r>
      <w:r>
        <w:rPr>
          <w:rFonts w:ascii="Arial" w:eastAsia="Arial" w:hAnsi="Arial" w:cs="Arial"/>
          <w:b/>
          <w:bCs/>
          <w:i/>
          <w:color w:val="F4C900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4:</w:t>
      </w:r>
      <w:r>
        <w:rPr>
          <w:rFonts w:ascii="Arial" w:eastAsia="Arial" w:hAnsi="Arial" w:cs="Arial"/>
          <w:b/>
          <w:bCs/>
          <w:i/>
          <w:color w:val="F4C900"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Education</w:t>
      </w:r>
      <w:r>
        <w:rPr>
          <w:rFonts w:ascii="Arial" w:eastAsia="Arial" w:hAnsi="Arial" w:cs="Arial"/>
          <w:b/>
          <w:bCs/>
          <w:i/>
          <w:color w:val="F4C900"/>
          <w:spacing w:val="-5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ab/>
      </w:r>
      <w:r>
        <w:rPr>
          <w:rFonts w:ascii="Bodoni MT Poster Compressed" w:eastAsia="Bodoni MT Poster Compressed" w:hAnsi="Bodoni MT Poster Compressed" w:cs="Bodoni MT Poster Compressed"/>
          <w:color w:val="231F20"/>
          <w:w w:val="185"/>
          <w:position w:val="-9"/>
          <w:sz w:val="24"/>
          <w:szCs w:val="24"/>
        </w:rPr>
        <w:t>9</w:t>
      </w:r>
    </w:p>
    <w:p w14:paraId="43EB74B7" w14:textId="77777777" w:rsidR="00CB5C5C" w:rsidRDefault="00CB5C5C">
      <w:pPr>
        <w:spacing w:before="6" w:after="0" w:line="140" w:lineRule="exact"/>
        <w:rPr>
          <w:sz w:val="14"/>
          <w:szCs w:val="14"/>
        </w:rPr>
      </w:pPr>
    </w:p>
    <w:p w14:paraId="3AE97556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29472A74" w14:textId="77777777" w:rsidR="00CB5C5C" w:rsidRDefault="00B44165">
      <w:pPr>
        <w:spacing w:after="0" w:line="520" w:lineRule="atLeast"/>
        <w:ind w:left="120" w:right="943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color w:val="48669A"/>
          <w:spacing w:val="14"/>
          <w:sz w:val="36"/>
          <w:szCs w:val="36"/>
        </w:rPr>
        <w:t>Ou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3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goa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5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i</w:t>
      </w:r>
      <w:r>
        <w:rPr>
          <w:rFonts w:ascii="Arial" w:eastAsia="Arial" w:hAnsi="Arial" w:cs="Arial"/>
          <w:color w:val="48669A"/>
          <w:sz w:val="36"/>
          <w:szCs w:val="36"/>
        </w:rPr>
        <w:t>s</w:t>
      </w:r>
      <w:r>
        <w:rPr>
          <w:rFonts w:ascii="Arial" w:eastAsia="Arial" w:hAnsi="Arial" w:cs="Arial"/>
          <w:color w:val="48669A"/>
          <w:spacing w:val="4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6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develo</w:t>
      </w:r>
      <w:r>
        <w:rPr>
          <w:rFonts w:ascii="Arial" w:eastAsia="Arial" w:hAnsi="Arial" w:cs="Arial"/>
          <w:color w:val="48669A"/>
          <w:sz w:val="36"/>
          <w:szCs w:val="36"/>
        </w:rPr>
        <w:t>p</w:t>
      </w:r>
      <w:r>
        <w:rPr>
          <w:rFonts w:ascii="Arial" w:eastAsia="Arial" w:hAnsi="Arial" w:cs="Arial"/>
          <w:color w:val="48669A"/>
          <w:spacing w:val="9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53"/>
          <w:sz w:val="36"/>
          <w:szCs w:val="36"/>
        </w:rPr>
        <w:t xml:space="preserve"> </w:t>
      </w:r>
      <w:proofErr w:type="gramStart"/>
      <w:r>
        <w:rPr>
          <w:rFonts w:ascii="Arial" w:eastAsia="Arial" w:hAnsi="Arial" w:cs="Arial"/>
          <w:color w:val="48669A"/>
          <w:spacing w:val="14"/>
          <w:sz w:val="36"/>
          <w:szCs w:val="36"/>
        </w:rPr>
        <w:t>implemen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t </w:t>
      </w:r>
      <w:r>
        <w:rPr>
          <w:rFonts w:ascii="Arial" w:eastAsia="Arial" w:hAnsi="Arial" w:cs="Arial"/>
          <w:color w:val="48669A"/>
          <w:spacing w:val="1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z w:val="36"/>
          <w:szCs w:val="36"/>
        </w:rPr>
        <w:t>a</w:t>
      </w:r>
      <w:proofErr w:type="gramEnd"/>
      <w:r>
        <w:rPr>
          <w:rFonts w:ascii="Arial" w:eastAsia="Arial" w:hAnsi="Arial" w:cs="Arial"/>
          <w:color w:val="48669A"/>
          <w:spacing w:val="2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sustainabl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e </w:t>
      </w:r>
      <w:r>
        <w:rPr>
          <w:rFonts w:ascii="Arial" w:eastAsia="Arial" w:hAnsi="Arial" w:cs="Arial"/>
          <w:color w:val="48669A"/>
          <w:spacing w:val="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w w:val="104"/>
          <w:sz w:val="36"/>
          <w:szCs w:val="36"/>
        </w:rPr>
        <w:t xml:space="preserve">and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innovativ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94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mode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78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6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fulfil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8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ou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5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sz w:val="36"/>
          <w:szCs w:val="36"/>
        </w:rPr>
        <w:t>educationa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l </w:t>
      </w:r>
      <w:r>
        <w:rPr>
          <w:rFonts w:ascii="Arial" w:eastAsia="Arial" w:hAnsi="Arial" w:cs="Arial"/>
          <w:color w:val="48669A"/>
          <w:spacing w:val="2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4"/>
          <w:w w:val="104"/>
          <w:sz w:val="36"/>
          <w:szCs w:val="36"/>
        </w:rPr>
        <w:t>mission.</w:t>
      </w:r>
    </w:p>
    <w:p w14:paraId="2A345F30" w14:textId="77777777" w:rsidR="00CB5C5C" w:rsidRDefault="00CB5C5C">
      <w:pPr>
        <w:spacing w:before="1" w:after="0" w:line="180" w:lineRule="exact"/>
        <w:rPr>
          <w:sz w:val="18"/>
          <w:szCs w:val="18"/>
        </w:rPr>
      </w:pPr>
    </w:p>
    <w:p w14:paraId="36346D02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446C4E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9FC062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48560F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BE57FD5" w14:textId="77777777" w:rsidR="00CB5C5C" w:rsidRDefault="00CB5C5C">
      <w:pPr>
        <w:spacing w:after="0"/>
        <w:sectPr w:rsidR="00CB5C5C">
          <w:headerReference w:type="default" r:id="rId27"/>
          <w:pgSz w:w="12240" w:h="15840"/>
          <w:pgMar w:top="820" w:right="280" w:bottom="280" w:left="780" w:header="0" w:footer="36" w:gutter="0"/>
          <w:cols w:space="720"/>
        </w:sectPr>
      </w:pPr>
    </w:p>
    <w:p w14:paraId="4E65C646" w14:textId="030DFFE2" w:rsidR="00CB5C5C" w:rsidRDefault="00B44165">
      <w:pPr>
        <w:spacing w:before="36" w:after="0" w:line="271" w:lineRule="auto"/>
        <w:ind w:left="117" w:right="12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9B7F43" wp14:editId="416DFBDD">
                <wp:simplePos x="0" y="0"/>
                <wp:positionH relativeFrom="page">
                  <wp:posOffset>450850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4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710" y="596"/>
                          <a:chExt cx="11367" cy="854"/>
                        </a:xfrm>
                      </wpg:grpSpPr>
                      <wpg:grpSp>
                        <wpg:cNvPr id="44" name="Group 32"/>
                        <wpg:cNvGrpSpPr>
                          <a:grpSpLocks/>
                        </wpg:cNvGrpSpPr>
                        <wpg:grpSpPr bwMode="auto">
                          <a:xfrm>
                            <a:off x="720" y="606"/>
                            <a:ext cx="10800" cy="834"/>
                            <a:chOff x="720" y="606"/>
                            <a:chExt cx="10800" cy="834"/>
                          </a:xfrm>
                        </wpg:grpSpPr>
                        <wps:wsp>
                          <wps:cNvPr id="45" name="Freeform 33"/>
                          <wps:cNvSpPr>
                            <a:spLocks/>
                          </wps:cNvSpPr>
                          <wps:spPr bwMode="auto">
                            <a:xfrm>
                              <a:off x="720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0 720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0 720"/>
                                <a:gd name="T9" fmla="*/ T8 w 10800"/>
                                <a:gd name="T10" fmla="+- 0 606 606"/>
                                <a:gd name="T11" fmla="*/ 606 h 834"/>
                                <a:gd name="T12" fmla="+- 0 720 720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0 720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C66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0"/>
                        <wpg:cNvGrpSpPr>
                          <a:grpSpLocks/>
                        </wpg:cNvGrpSpPr>
                        <wpg:grpSpPr bwMode="auto">
                          <a:xfrm>
                            <a:off x="11520" y="893"/>
                            <a:ext cx="547" cy="547"/>
                            <a:chOff x="11520" y="893"/>
                            <a:chExt cx="547" cy="547"/>
                          </a:xfrm>
                        </wpg:grpSpPr>
                        <wps:wsp>
                          <wps:cNvPr id="47" name="Freeform 31"/>
                          <wps:cNvSpPr>
                            <a:spLocks/>
                          </wps:cNvSpPr>
                          <wps:spPr bwMode="auto">
                            <a:xfrm>
                              <a:off x="11520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1520 11520"/>
                                <a:gd name="T1" fmla="*/ T0 w 547"/>
                                <a:gd name="T2" fmla="+- 0 1440 893"/>
                                <a:gd name="T3" fmla="*/ 1440 h 547"/>
                                <a:gd name="T4" fmla="+- 0 12067 11520"/>
                                <a:gd name="T5" fmla="*/ T4 w 547"/>
                                <a:gd name="T6" fmla="+- 0 1440 893"/>
                                <a:gd name="T7" fmla="*/ 1440 h 547"/>
                                <a:gd name="T8" fmla="+- 0 12067 11520"/>
                                <a:gd name="T9" fmla="*/ T8 w 547"/>
                                <a:gd name="T10" fmla="+- 0 893 893"/>
                                <a:gd name="T11" fmla="*/ 893 h 547"/>
                                <a:gd name="T12" fmla="+- 0 11520 11520"/>
                                <a:gd name="T13" fmla="*/ T12 w 547"/>
                                <a:gd name="T14" fmla="+- 0 893 893"/>
                                <a:gd name="T15" fmla="*/ 893 h 547"/>
                                <a:gd name="T16" fmla="+- 0 11520 11520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26" style="position:absolute;margin-left:35.5pt;margin-top:29.75pt;width:568.35pt;height:42.7pt;z-index:-251654144;mso-position-horizontal-relative:page;mso-position-vertical-relative:page" coordorigin="710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NuIXcFAAD0FQAADgAAAGRycy9lMm9Eb2MueG1s7Jhtb9s2EMffD9h3IPRyg2NRlmVLiFMsSV0M&#10;yLYC9T4ArQdLmCxqpBwnG/bddzzqgVKlzG26vRhaoBFlnk53/zuSP+j6zdMxJ4+xkBkvNha9si0S&#10;FyGPsuKwsX7dbWdri8iKFRHLeRFvrOdYWm9uvv3m+lwGscNTnkexIOCkkMG53FhpVZXBfC7DND4y&#10;ecXLuIDJhIsjq+BWHOaRYGfwfsznjm178zMXUSl4GEsJv97rSesG/SdJHFa/JImMK5JvLIitwr8C&#10;/+7V3/nNNQsOgpVpFtZhsM+I4siyAl7aurpnFSMnkX3k6piFgkueVFchP855kmRhjDlANtQeZPNO&#10;8FOJuRyC86FsZQJpBzp9ttvw58f3gmTRxnIXFinYEWqEryWOr8Q5l4cAbN6J8kP5XugMYfjAw98k&#10;TM+H8+r+oI3J/vwTj8AfO1UcxXlKxFG5gLTJE9bgua1B/FSREH5cOXRtu0uLhDC3dB3Hr4sUplBJ&#10;9diKQiHVpO/p8oXp2/phShfeSj+6Xrpqds4C/VaMtI5Mp4U3bYaNCm5fhYXzb6uwcnQ6nl2n0yhB&#10;7bUNU0qH9QKTYUEnwvApQ4SPnpsUAdac7NpKvq6tPqSsjLFbpWqZRlAopW6rrYhjtZDJYqE1RbOm&#10;raTZU8bMuZSBhNb7x276BB1bPUDQk6zexRzbkj0+yEpvCBGMsNmjOvgdVCI55rA3fD8jNoGXqf+6&#10;/w6tEW2MvpuTnU3ORNew9tm4chordEVd1yZt8TtfsBz1C8EX2qSkbYPOCtrVCIvS5XhgUITW2c6d&#10;CsxrrF4MDBZY62s6MNj3LwnMb8yUYuupwNSKN7yBWmOKUVN+ZTOqGO3LP1VJU/4ddSYj6xdgKjJT&#10;/+nI+vpPRWbqv6PeZGSDCky0GTUr0C8nLJNDsxBY2qyN8KmoFweMCFPnvI27e8ml2p53UAXYsna4&#10;yMEFWKmVNGEMwijjVb1Xv2wMoSpjqLPe2V+2plBCNF9eZg66ojmee03g+lonLAAnhiAhLAIgsdc7&#10;QckqpZPKVw3JGZBI78ap3sTVzJE/xjuONlV3DNZrG97XzeeFaVd7ghg728aiuZbosbPEHQp8NvPN&#10;Vdvpg+cSm+EbwaVKEM/XNmmllbGdSp5n0TbLc5WqFIf9XS7IIwMQc+88b31bV6VnlmOvFFw9pmus&#10;f4EzsdZVnY4IVn/61HHtW8efbb31auYm7nLmr+z1zKb+re/Zru/eb/9SnUndIM2iKC4esiJuII+6&#10;l512NW5qPEPMU1X1l84Sm74XfS9JG/+NJQlUV0R4JqQxi97W44pluR7P+xGjyJB2c0UhAGf0uagA&#10;RgZ7Hj3DGSm4BlwAchikXPxhkTPA7caSv5+YiC2S/1jAMe+rhQ40jDfuUp1kRJgze3OGFSG42liV&#10;BctdDe8qTdCnUmSHFN5EUYuC/wCkl2TqDMX4dFT1DZAGjmo+fInBYB80SXSBHTokTcXaX4pE8dzE&#10;5b/2cd9iQUNhS7cGSjXAorUMNvJUR2HD52BxjIPof8FgkMKQwXAPVa0DqPbFGGxEkSkdWz36m8Yn&#10;MJiGHf1KLExHRSYIIIe1xets+hiAJ19b/M7KxID6dBzx1YcA6tjeiowGZnIActiIsz4FTAVmUsB0&#10;YAMGmA7MpADksJHABhQGapERxXoUpmxSMuZrID+C66hk6hhveVOT2Ji/fgmmYjP1n45tUIEXYjOr&#10;oFlsLLZBFRSJjQln1qBfUlgsX0kMGfIVJKYqQ4DD1HWaw+r6geJTHIZ+gMI6y4aqmqumq8buEr66&#10;xGb4PgjxFQy2de98+LygjmqgMxPVvjIYitKjRlTpf8hg+FUMPi1ifvVnUPXt0ryHsfmx9uZvAAAA&#10;//8DAFBLAwQUAAYACAAAACEAkd71pOEAAAAKAQAADwAAAGRycy9kb3ducmV2LnhtbEyPQUvDQBCF&#10;74L/YRnBm92kNsbGbEop6qkItoJ4m2anSWh2NmS3Sfrv3Z709oY3vPe9fDWZVgzUu8aygngWgSAu&#10;rW64UvC1f3t4BuE8ssbWMim4kINVcXuTY6btyJ807HwlQgi7DBXU3neZlK6syaCb2Y44eEfbG/Th&#10;7CupexxDuGnlPIqepMGGQ0ONHW1qKk+7s1HwPuK4foxfh+3puLn87JOP721MSt3fTesXEJ4m//cM&#10;V/yADkVgOtgzaydaBWkcpngFyTIBcfXnUZqCOAS1WCxBFrn8P6H4BQAA//8DAFBLAQItABQABgAI&#10;AAAAIQDkmcPA+wAAAOEBAAATAAAAAAAAAAAAAAAAAAAAAABbQ29udGVudF9UeXBlc10ueG1sUEsB&#10;Ai0AFAAGAAgAAAAhACOyauHXAAAAlAEAAAsAAAAAAAAAAAAAAAAALAEAAF9yZWxzLy5yZWxzUEsB&#10;Ai0AFAAGAAgAAAAhABQjbiF3BQAA9BUAAA4AAAAAAAAAAAAAAAAALAIAAGRycy9lMm9Eb2MueG1s&#10;UEsBAi0AFAAGAAgAAAAhAJHe9aThAAAACgEAAA8AAAAAAAAAAAAAAAAAzwcAAGRycy9kb3ducmV2&#10;LnhtbFBLBQYAAAAABAAEAPMAAADdCAAAAAA=&#10;">
                <v:group id="Group 32" o:spid="_x0000_s1027" style="position:absolute;left:720;top:606;width:10800;height:834" coordorigin="720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BtesExQAAANsAAAAPAAAAZHJzL2Rvd25yZXYueG1sRI9Pa8JAFMTvQr/D8gq9&#10;1U3atEh0FZG29CAFk4J4e2SfSTD7NmS3+fPtXaHgcZiZ3zCrzWga0VPnassK4nkEgriwuuZSwW/+&#10;+bwA4TyyxsYyKZjIwWb9MFthqu3AB+ozX4oAYZeigsr7NpXSFRUZdHPbEgfvbDuDPsiulLrDIcBN&#10;I1+i6F0arDksVNjSrqLikv0ZBV8DDtvX+KPfX8676ZS//Rz3MSn19DhulyA8jf4e/m9/awVJ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gbXrBMUAAADbAAAA&#10;DwAAAAAAAAAAAAAAAACpAgAAZHJzL2Rvd25yZXYueG1sUEsFBgAAAAAEAAQA+gAAAJsDAAAAAA==&#10;">
                  <v:polyline id="Freeform 33" o:spid="_x0000_s1028" style="position:absolute;visibility:visible;mso-wrap-style:square;v-text-anchor:top" points="720,1440,11520,1440,11520,606,720,606,720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9VDBwwAA&#10;ANsAAAAPAAAAZHJzL2Rvd25yZXYueG1sRI9Bi8IwFITvC/sfwhO8ralSRapRRFZWEQ/VZc+P5tkU&#10;m5fSZLX+eyMIHoeZ+YaZLztbiyu1vnKsYDhIQBAXTldcKvg9bb6mIHxA1lg7JgV38rBcfH7MMdPu&#10;xjldj6EUEcI+QwUmhCaT0heGLPqBa4ijd3atxRBlW0rd4i3CbS1HSTKRFiuOCwYbWhsqLsd/q2Br&#10;ftJ8cr7s9iZff//t72lyqJ1S/V63moEI1IV3+NXeagXpGJ5f4g+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9VDBwwAAANsAAAAPAAAAAAAAAAAAAAAAAJcCAABkcnMvZG93&#10;bnJldi54bWxQSwUGAAAAAAQABAD1AAAAhwMAAAAA&#10;" fillcolor="#4c668b" stroked="f">
                    <v:path arrowok="t" o:connecttype="custom" o:connectlocs="0,1440;10800,1440;10800,606;0,606;0,1440" o:connectangles="0,0,0,0,0"/>
                  </v:polyline>
                </v:group>
                <v:group id="Group 30" o:spid="_x0000_s1029" style="position:absolute;left:11520;top:893;width:547;height:547" coordorigin="11520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K9Do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fMz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eK9DoxAAAANsAAAAP&#10;AAAAAAAAAAAAAAAAAKkCAABkcnMvZG93bnJldi54bWxQSwUGAAAAAAQABAD6AAAAmgMAAAAA&#10;">
                  <v:polyline id="Freeform 31" o:spid="_x0000_s1030" style="position:absolute;visibility:visible;mso-wrap-style:square;v-text-anchor:top" points="11520,1440,12067,1440,12067,893,11520,893,11520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rLjhxQAA&#10;ANsAAAAPAAAAZHJzL2Rvd25yZXYueG1sRI9La8MwEITvgfwHsYXeGrmhxMGNEkJIaUgueUF73Fpb&#10;29RaGUl+9N9XgUKOw8x8wyxWg6lFR85XlhU8TxIQxLnVFRcKrpe3pzkIH5A11pZJwS95WC3HowVm&#10;2vZ8ou4cChEh7DNUUIbQZFL6vCSDfmIb4uh9W2cwROkKqR32EW5qOU2SmTRYcVwosaFNSfnPuTUK&#10;jp/tOn3fb/2Ha7H7uu6KQ58elXp8GNavIAIN4R7+b++0gpcUbl/iD5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isuOHFAAAA2wAAAA8AAAAAAAAAAAAAAAAAlwIAAGRycy9k&#10;b3ducmV2LnhtbFBLBQYAAAAABAAEAPUAAACJAwAAAAA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36434E9" wp14:editId="264EB081">
                <wp:simplePos x="0" y="0"/>
                <wp:positionH relativeFrom="page">
                  <wp:posOffset>2232660</wp:posOffset>
                </wp:positionH>
                <wp:positionV relativeFrom="paragraph">
                  <wp:posOffset>-39370</wp:posOffset>
                </wp:positionV>
                <wp:extent cx="5100955" cy="7309485"/>
                <wp:effectExtent l="0" t="0" r="0" b="0"/>
                <wp:wrapNone/>
                <wp:docPr id="39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0955" cy="7309485"/>
                          <a:chOff x="3517" y="-62"/>
                          <a:chExt cx="8033" cy="11511"/>
                        </a:xfrm>
                      </wpg:grpSpPr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6730" y="-52"/>
                            <a:ext cx="4810" cy="11491"/>
                            <a:chOff x="6730" y="-52"/>
                            <a:chExt cx="4810" cy="11491"/>
                          </a:xfrm>
                        </wpg:grpSpPr>
                        <wps:wsp>
                          <wps:cNvPr id="41" name="Freeform 28"/>
                          <wps:cNvSpPr>
                            <a:spLocks/>
                          </wps:cNvSpPr>
                          <wps:spPr bwMode="auto">
                            <a:xfrm>
                              <a:off x="6730" y="-52"/>
                              <a:ext cx="4810" cy="11491"/>
                            </a:xfrm>
                            <a:custGeom>
                              <a:avLst/>
                              <a:gdLst>
                                <a:gd name="T0" fmla="+- 0 6730 6730"/>
                                <a:gd name="T1" fmla="*/ T0 w 4810"/>
                                <a:gd name="T2" fmla="+- 0 11439 -52"/>
                                <a:gd name="T3" fmla="*/ 11439 h 11491"/>
                                <a:gd name="T4" fmla="+- 0 11540 6730"/>
                                <a:gd name="T5" fmla="*/ T4 w 4810"/>
                                <a:gd name="T6" fmla="+- 0 11439 -52"/>
                                <a:gd name="T7" fmla="*/ 11439 h 11491"/>
                                <a:gd name="T8" fmla="+- 0 11540 6730"/>
                                <a:gd name="T9" fmla="*/ T8 w 4810"/>
                                <a:gd name="T10" fmla="+- 0 -52 -52"/>
                                <a:gd name="T11" fmla="*/ -52 h 11491"/>
                                <a:gd name="T12" fmla="+- 0 6730 6730"/>
                                <a:gd name="T13" fmla="*/ T12 w 4810"/>
                                <a:gd name="T14" fmla="+- 0 -52 -52"/>
                                <a:gd name="T15" fmla="*/ -52 h 11491"/>
                                <a:gd name="T16" fmla="+- 0 6730 6730"/>
                                <a:gd name="T17" fmla="*/ T16 w 4810"/>
                                <a:gd name="T18" fmla="+- 0 11439 -52"/>
                                <a:gd name="T19" fmla="*/ 11439 h 114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10" h="11491">
                                  <a:moveTo>
                                    <a:pt x="0" y="11491"/>
                                  </a:moveTo>
                                  <a:lnTo>
                                    <a:pt x="4810" y="11491"/>
                                  </a:lnTo>
                                  <a:lnTo>
                                    <a:pt x="48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491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17" y="2005"/>
                              <a:ext cx="4754" cy="291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175.8pt;margin-top:-3.05pt;width:401.65pt;height:575.55pt;z-index:-251653120;mso-position-horizontal-relative:page" coordorigin="3517,-62" coordsize="8033,11511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1BoTwgUAALkQAAAOAAAAZHJzL2Uyb0RvYy54bWy0WNtu4zYQfS/QfyD0&#10;2EJrUZZsS4izSHwJFkjbRdf9AFqiLGElUSXlOGnRf+8MKcpyHCfBbhvANiUOhzNnLjzM1cfHqiQP&#10;XKpC1HOHfvAcwutEpEW9mzt/bNbuzCGqZXXKSlHzufPElfPx+scfrg5NzH2RizLlkoCSWsWHZu7k&#10;bdvEo5FKcl4x9UE0vIbJTMiKtfAod6NUsgNor8qR73mT0UHItJEi4UrB26WZdK61/izjSftbline&#10;knLugG2t/pb6e4vfo+srFu8ka/Ii6cxg32BFxYoaNu1VLVnLyF4WZ6qqIpFCiaz9kIhqJLKsSLj2&#10;Abyh3jNv7qTYN9qXXXzYNT1MAO0znL5ZbfLrw2dJinTujCOH1KyCGOltiR8iOIdmF4PMnWy+NJ+l&#10;8RCG9yL5qmB69Hwen3dGmGwPv4gU9LF9KzQ4j5msUAW4TR51DJ76GPDHliTwMqSeF4WhQxKYm469&#10;KJhpQ1ic5BBKXDcO6dQhMO1OfBPAJF91y2feeGzWUhpSitMjFpuNtbGdccYz/dA72QERQJ6cADH5&#10;v4GYgJ/GobBzyKIRzCjMIBSUBpF2ZwDE+bojEC+svAgElJ46Zpf6vuz6krOG66RVmDkWVGpBXUvO&#10;sZ6JPzO4ajGbXWqYWoOZQ6NiBRn4ZlKdY/IKlj0iAOpetXdc6PxkD/eqNZ0hhZHO+rTLiQ3EI6tK&#10;aBI/u8QjuJ3+Mom468XAXyP204hsPHIgOiCdUqvLt0JaF4R4HBHX5sBRF2R0r8sI5WSQD0fBwAp2&#10;+sLgZeOgvHqFm+CCcRMr9LpxUIq9rleNg5PACL5hHPShXuFmdsE4LIuBNgDtJeCgARx1ocwF3Ohp&#10;IC4HdRiJDfUvGXcah0vGDaPwmnGngbhs3DASGzq5ZNzzOFxIOjqMw1lgoXJ2tjZYbssleay7eoER&#10;YcgBPN35G6Gwc28gHtDLNuOuL4MUFtcFYcAHhafvEgZrUbhv+a+rphBILa7PFnDmDXFz3mwAE3Og&#10;aHGzrHNYAtV4TjKkQ4BkbE1raFiLOKG/OCSHuWN6dG6bO05V4oFvhBZqj2dkX+yw5VGirIeSRhk4&#10;NRS2Iva30Up7Uc1/QKedtr9GzJxJ75E53xKUopf69O09R8AGbVaJskjXRVmiu0rutotSkgcGTG0d&#10;LCLPbnwiVuqEqQUuM6Ewb6DJd+Biu9fM6++I+oF360fuejKbukEWhG409WauR6PbaOIFUbBc/4Pp&#10;SYM4L9KU1/dFzS0LpMH7zsGOjxr+pnkghjYKgT9pvy466em/LqFOnATaV6f6qMg5S1fduGVFacaj&#10;U4s1yOC2/dVAANkxJybSGxVvRfoEp6cUhgEDY4dBLuRfDjkA+5076s89k9wh5acaCEBEA6RBrX4I&#10;wqkPD3I4sx3OsDoBVXOndaDmcbhoDcXeN7LY5bAT1VjU4gaoYFbg2artM1Z1D8BBrq+aIonh0wUB&#10;RmdBePtKAKvaPfpirhXVu3RUTH7dNy6wckjXYluURfukbxhgORpVP3wuEmTA+DDgNXByGLII07gr&#10;8XW/slJmDRRDkWjOTGqxyKEx8hvVQMdAZI6vpBQHjDgEwDDXUy0jfDyxY1sWjS0gHHceA/jP7gcv&#10;gGbuHkuR7Ctet+YyJXkJzota5UWjIOIxr7Y8nTvyU2oi+FKZ+bMboOz+rbsIvYUbeNOVexMFU3fq&#10;raaBB71mQRe2zPaKAwysXDbFf1BnulfYNnFWACxGSExvSX4HsHVFqVbyNoHGxOIMekj3HjpTP6Fh&#10;PiKLoL+LefbXEriXdlcW7EV4qQmmIVACpPF+BMzFNC57G2qkYZ4EB4A1WKqrxbJQbKWdCFrd9z4W&#10;vxSNyItWs9UscAN/soJopKl7s14E7mRNp+FyvFwsltRGwzQ9TKDvD8brvW6t/8573aCTmTwGZ88C&#10;aSMAfQKH8NEdo7todmO4H8Po5AI+fNZSx/84XP8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3X911eIAAAAMAQAADwAAAGRycy9kb3ducmV2LnhtbEyPwWrDMAyG74O9g9Fgt9bx2oQ1&#10;i1NK2XYqg7WD0Zsbq0loLIfYTdK3n3NabxL6+PX92Xo0Deuxc7UlCWIeAUMqrK6plPBz+Ji9AnNe&#10;kVaNJZRwQwfr/PEhU6m2A31jv/clCyHkUiWh8r5NOXdFhUa5uW2Rwu1sO6N8WLuS604NIdw0/CWK&#10;Em5UTeFDpVrcVlhc9lcj4XNQw2Yh3vvd5by9HQ/x1+9OoJTPT+PmDZjH0f/DMOkHdciD08leSTvW&#10;SFjEIgmohFkigE2AiJcrYKdpWsYR8Dzj9yXyPwAAAP//AwBQSwMECgAAAAAAAAAhABsmJ46HqwAA&#10;h6sAABUAAABkcnMvbWVkaWEvaW1hZ2UxLmpwZWf/2P/gABBKRklGAAEBAQBgAGAAAP/bAEMAAwIC&#10;AwICAwMDAwQDAwQFCAUFBAQFCgcHBggMCgwMCwoLCw0OEhANDhEOCwsQFhARExQVFRUMDxcYFhQY&#10;EhQVFP/bAEMBAwQEBQQFCQUFCRQNCw0UFBQUFBQUFBQUFBQUFBQUFBQUFBQUFBQUFBQUFBQUFBQU&#10;FBQUFBQUFBQUFBQUFBQUFP/AABEIAWwCU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KDUlOzk0zPNddrHYkDDNIUHcZp1MZvSk9QerE8v/OKj&#10;K84xgetTHleTTGAByKi5dxsisOnNNCkjpj3qXdxz1+lMOSuB070AREZOBSbSOpp3Smk0WuMMc03G&#10;c0ZwetOzgGk1oPcaOuaP1oPSgdKyY0Mzk8rmmscrwMU/nBzUXr/hSGNO7PemO+W/xp+QeP6VExwT&#10;QMY557CmMCB1z7UpxkZ602X5V4FSyhpJKng1Gc5705nH40wuDSGkOOKGxxSHBoFBY1jik6inMFI5&#10;HFR79h9qQCg44xn3qGdySOMe1SswxntUUwDc+1QBAXI7fhXI/FmLz/Ampr2CZxjNdY+VY+9c38Rk&#10;MngrVFbvEaz6hJaHzl8X233/AIKm7PpNqePZQOtfZH7Ek+/4f6uuR8uptjn1jWvjT4rt5ln4Dk9d&#10;JhH5HFfXv7Ds27wbr8YONuoggfWMVUtkcS3Z9RFj6/rSZz703Jx9KVWwc1KAcuVNPMhPtURbceOl&#10;KTimBMrbhmpFyPWoEYKKcJBn/wCtSEWEPvUqjiq684NTKQaa1JaJQc+oNOGdwJpgx+NOXbjmqRJK&#10;Dk0/0qIY28VL3oGKvAqRDu6jn04qMdaeOOe1AEinAPBpecU1RyDTmIU5Ip7EoFz704ZzSBwR3peD&#10;VCZKOlGSKaRjB7UAZ5qbFIXJpw96aGwcZpSeQc9KkY4AdaUMQevFN4JxVPWtc0/w7ps+oaneQ2Fn&#10;Cu6SadgqqP8APYUwL+ST1IzXOeNvib4V+G9i914m16z0mNBkRzSjzX/3UHzGvkX44/tz3sk93pPw&#10;/RLW0AKHWZ1/fuOhMaHhR7nJ+lfG3iDWtQ8R6nLqGp3k+oXMh3PNcyl3Y/U1k5rZF8j6n3b48/4K&#10;MeHNLleLwl4du9cCji8vn+yxE+ygFj+leM67/wAFGPiZfyyHTrPQtHhPRRamVl/Fz/SvmB5GAPGX&#10;PTHQVA9u8jFpDntzS5u4clj3O0/bz+MlleGY+I4rtM5MNzZRGP8AIKMfnXpPg3/gpj4rsZoo/FPh&#10;jTdWt9w3y2LNbSBfYZK5r5AazJ4xwKikssDoc/XitFJEuFz9gPgp+094H+OUKw6Lfmx1nbuk0i+w&#10;k49dvaQe4r1np9a/COyvrrSb2K6s7mS0uoW3xzwOUdCO4I6V99/siftvXHiK/s/BfxDu0kvZyIbD&#10;XnIUu/RY5/c9A4+hqttTNppn3Fkg8k0jNgdc/WmM4wcDH61Gz8f/AFqm40PeQiqrScnn9aVpc5/w&#10;qpJJyaVy7ErS9ecj61GZRn72fxqs8vHP8qiMvBPP5VLkVYu+dzz/ADo80ev61R87OMZ/Kl80k/8A&#10;1qEwsXxJ6fzqWOXB/wDr1npNj649KkimOev6U0yWjXE/A/xorPM3PU/lRTuFj5tKqo603j0p55HF&#10;M55r1rFXEK4NIEFLuwKRjnigFpqKBgHvTSBjNOX7tITjioe49xjYbpTfWpSvFMKhV5HPtSaGkREk&#10;AjFRswGOlYPjTx3o3gXT2vNWvEt0/gjyN7+yrXz14m/axv52ZdF0+O0hOQs1x8zn329B+tZuSQnN&#10;I+ktV1uw0W3W4vruCztycCW4faDS22u6fd2xnt7yC4hUZMkUgYAepI/rXwh4i+KWu+I9Qjn1DUri&#10;5MZLIpOFQn+6OgqonjzUlimjjmnjjmXbIEYqHHvjrU85n7Vn3JZ/EbwzqQBt9atHzIYwGcLlh25r&#10;b+2Qh1Uyx5blQWB3V+d324EDaXTByMmrcXjHW9N+aHUrnJ7GQ49qz57lOTP0MJxTWOxfrXxp4L/a&#10;c8SeHrhE1Njq1lkb0kb5wPVTX0D4U+PnhTxfGpjv0sJzwbe8cRsD9Twaq5Uaieh6ESc5qNsls0kd&#10;zHcRLLFIs0TDKyRkEH8aa0gUHrTN7is3UHj3qN+V4OaYZCTyaR3JHHA7CkWhp6YFMAI4pwPGaC2M&#10;ZpDHE4FMDZOOlK7fKaZn0pMtjzjPWm4Azk9aX7wx3prLuwBU7CuJnsBketRy/JwKlC7f/rVDJID2&#10;NJjWpCxOK5/x0om8J6muesLA10LfMxrG8WxKfDWpAjjyWrF6MHsfL/xOYN4b8AS5yDpwA/BzX1h+&#10;wvPnw/4oTIJF7Ef/ACH/APWr5M+JOf8AhBvALHki0lGfpK1fUn7CczfYPFUfbzbd8/8AAWpy+E4v&#10;tWPr0EYFA9qaDkUUrgLnBoBpKKLiJAfenDkioQcU9Wwc00BbHAxTwQMY59qro+7ipVO0/wD1qZJY&#10;jbnmpRjP/wBeoFORU3pTTIJFxtGKeOOKYn3RUgII6VQxynJ6VIwJGAKjWn7zn29KAJAAu004HLU0&#10;DIzgYoTr0pkNMeetJRyAc04cjpQCXVhwKUHdmm9DzR0qXqUPGB65oz81NU80SPsz+JpDMfxl400j&#10;4f8Ahu71vW7kWtjaoWY5yznsijux6AV+aXx7/aG174x68WmdrDSIWItNOiY7VU93/vMf/rV79+1b&#10;r1z8QfECaRbzMdI0zgRIflnm7k/TpXgMfwue1hMrxl5j85DA4HtXmVcZTjLlbPXo4CtKKlY8cu0m&#10;jG+U/e+7nrWe00kxxjJPHFd/4h8HalPctJLEIkDbF2DFczqFidGyQFkmHRcZxWtOcZrQ56lKUXqi&#10;rDbPbqBIqKTz84xUU7Iv3XVwc5b/AAqnO95dSb5Mn1z0phhVvlZyc9hxj8a3t3Oa5Ye5gtkbJ3MR&#10;1BqlLeCfhUYj6VYGy0GY41z13SH/ABqCW9kcZ3Jk/wByrSQrlGdi3UY/CoY5WiYMjFWByCDjmpZ2&#10;bIOfrVYnJrpitDKbP0i/Ye/anvviNGfA/iy9N1rlrDu06+mPz3USjmNj3dRgg9xn0r68lkyOO3vX&#10;4c+EPE+o+C/Eum65pU7W9/YXCXELqcYZTn8j0Psa/ZX4XfEKy+KXw80PxTYkCLUbcSPGP+WUo+WS&#10;M+6sCPyrOSsSmjqJJRjrz9aqyTDnn9aWVvWqsrjJrFuxukK8vJ9PrUBmHIyB7VFJIfWq0ktczqFK&#10;JZaftkfnQs4B6/rVHzDxkmkjlyR3qPaMrksaiT/Tn3qzFLnA4rKR+5qzDISM5rWMzOxqibAHSiqi&#10;yfKOtFXzCPAQDimg4pQOvNIDivesQHajGcUpOKTpSeha1EAOelIw596Xdk9KCM5OazsA0ls9K5zx&#10;54503wBoE+p6hOqKARHHnLSN2AFbepX8Ol2U11cOIoIUMjuf4QBkmvgf4zfEy7+I3ima4Zmj06E+&#10;XaQA4CoO/wBT1qZPQiUlHQoeNvGN3438QXGpX8xeSRsxxk/LGvZRXNXEhyFQ8/yqvaxefOqsxUHq&#10;a3INPgkw4Gy3Xvn71ccrRd2ZJ30MxY1tlDupYkU611AwXIlwBjoCM1Y1JxfTrHCRsQdqpS2vlIAB&#10;ukb36UlZ7lXa2L51lZ5czRhvXAx/Kn3s9u6DYmFPeswWco5YEVYs7tEcxyoHQ+tS4LdG0Z30ZDNH&#10;B5eUbLDrVTOMY4PrV25jiWUPEwKnkgDGKZdRb1DovyY7VrFmMkdp8M/i/q3w+1EfvGvNNkI821lY&#10;4xnqvoa+vPBPjzSfHWlJeabcCTjEkZ4dD6Edq+BD9K3vBnjLUPBOsw6hYSsrI2Xj3Ha69wRV2FCp&#10;y6H32Tzmmls8Zrk/AHj608f6DDf2rbJfuzQZ5jauoU4AOCM9qR6EdQFBBPXp7U7PPUVHI+Dxmlua&#10;bClivOBx3pC2TzjFNEmRg9Kbu5OTRsBJ8ufUUHH8JyPrUY4bGaTJHQmgLj2xioZWzinsTjvUYUsT&#10;k4qL9AGBsGs3xMC/h3UeP+WDYx9K0ZF285zVDXfn0S9X1ibOfpWNrDa0PlT4gkv8OvBLdMLcpj6S&#10;tX0x+wdPn/hK0OORbt/6EK+avHA8z4X+FW7x3d3H/wCRM19D/sH3IOoeKEHe3t2xn3YVctInEvjP&#10;tX+EGkzn0/Om+ZtXpmmtIRzWYEgPOf60oPPP86gEx96QzNk9RSuMsqc08nBNVVmI4Jz71IkuT607&#10;gWE6+1TI44B4quH7U5TVJiaLqEADHSpwN3XtVWIkqAT+NWo+lMhkynPQ1IuTz6VCnU5qYDFWShy8&#10;UuSGyKZmpA4x05piepIDwOn505OtIOR7U7tmmLcd+NNYHJJ4FL0GetMzmi4xT7fzoGB3ptKKlsY4&#10;njrXEfFzxmPCnhwxQuBqF7mOEA8qv8Tflx+Ndwq7hxnJ7Cvmn4p63/wknj3UQjh7axYWsQ7DaPm/&#10;Ns/lXDjKro0m47np5dhvrNdRlstTgmsGu7osxJOc89z71rR6LvVS4B9jVqzjVCCAB9K0nO5CRxxX&#10;59UjPmuz9LVkrI47xN4bt7m3YLGqMR1xXkHiP4fWltFJK/zMwySB717nq77gUz36muU1q2EsDoAD&#10;gY5HWvTwrnDRvQ8vE0oTV2tT5f13SGgkbyYSY8kAMK5me0lhBLxfIO/SvefE+jBIirAKT7V5L4hs&#10;1SQxbGlbPGK+qo1OZJM+NxNBQd0cfcrFgMqJnptGSR9c1B5m2MHaCvsKlug8bH92QOeDVCSWTHI4&#10;r0Yq55Ldhksm488fhUJPNDHJpK6ErHNKTbHofmFfpD/wTq8UnUvhFruiNIHfS9UMkaZ5WOZAfy3K&#10;1fm2OtfZX/BNnVpY/H/i3Tg37q40pJmDdAUmGD/4+ayqLQqD1Pv6VjmqszgA+vvU8zZ6VSnfOAK8&#10;ucjugivJJnnj9apyzdQMVNM+1TjrWdNuxnOK4pzOmMRWmGTnFEdwM9RVVmyeabGxBrNTKcTZglBH&#10;WrkbD8KybdiDnmtGJs4rpjMwlE0lY7Rg8UVCrkKOvSiuj2hlynhpJzikK85p2c8UAcf0r6YxGZHP&#10;rRgkZobGeKQ5FIaAcHikznIpSTimEhFJJAqGrjPF/wBqLxe2keEItGt32XGoNmXA6RL1H4mvjHUC&#10;GfdnOa91/aZ8QS6n4jQ7jhECDJ6DJ4/ICvBJ28w4x071lI5Zu7IlYq2R1qx9slkURsxC+gqtQKza&#10;TJTsasc0US5zzjriqiXZWffnINQSHCqvpzTKlQS3Kcrmmb9ZeCcD6UkMEcz7gTj2rNqSKZ4j8pIq&#10;XC2wKXc0mhRQQeV96rzQSQoTHIWTvg9Kfa3AlB39fc1OV2SOB09u9Z3cWb2U0Z6KJeM4PvxQ1sex&#10;HHpU0tmzO20Y9sVWa3kj/hP1xWqaezIlFrdHafC/x7efD7xHDcqSbRyFuI+oZP8AEV9n6dq9vqth&#10;Dd2syzW8yh0de4IyP/1V+fkcpiOQM16z8IPi9c+G7hNMuWZ7KRxsBb7h9B6UNM1p1EtD6xfBbikK&#10;gDNZmk6zFqVqkqybt3Ydq0Qc85NM7VqhxJPHFAAzg00nJpe9S9RjmUAcUin1oVueTSZoAVm3HjpS&#10;E0hHGOtMY4xUsOoyVvpiqOrHzNLu1GOYm/lVqbOeOaqXoxZTgknMZ/lUFPY+TfEwm/4V9HE+dkWr&#10;zKgPbjnFfQH7B0uzxF4iQ/8APjER+DmvD/FG+X4XhnAwmtzKpH45FeyfsKzbfG2tx5zu00Hr6SDt&#10;+NKp8Bx29+590g/KMemaaXzSIR5an2FNJyfSufm0Bhmlz68Uzcc9xSEn1NS5DJFIPQ05WIPaoM4U&#10;kfzpFl55OPxqecLF9HY8nGKsI2RWckhyOT+dWo5MgfStoyJtYvRtxxVyNskVQhODzVyJu9ap3IaL&#10;SHmpQ3OMVAj5NTjqKtED8nOKcVINNWpeC3UfjTAcpLCnAkcUgzj2oBJPQ1RDdtgbOKaDTzz1OKaR&#10;6UDTEBGeelAIyfSlQYPc0oHJqCthfPS2RpnbbFEDIzegAyT+Qr4qbWPtF3dXBIJmnkkz9WJH86+y&#10;tY01tZ0bUdOjl8mS8tpbdJP7rMhUH8CRXwVBeXEIkt7mFoL6zla1uoHGGjlQ7WGPqDXk5in7NWPo&#10;8kaVWXMdxbanyDvz161q298JkBL4I7VxdkzTqpB+bNbNrFclgoG4etfNRSctT7Ko/d0LGrEu4C89&#10;6xbl9r8jGK3Lm0lClih+tYF8hQMSCCBjnvXbypHFzN6HB+JkDySg5LA54ryfxJb3DM5AwB0x1xXs&#10;WtqJWZsAMT6DNcN4k00zKGRlXHJwK7qNWzPJxVC6ueK6rE8Qw2cn0rCmIzxk/Wuz8Q2bRu/TBPoa&#10;465QxnBwRntX0FJpnyFeLg2QZooorpOMVPvCvqX9grxPofgz4q6rPrmr2+kre6YbK1S4JUTyvKh2&#10;g9BjaetfLS57VoRI9zGpBKFOhNZz1Wpcdz9rZpODnB+lUJnOcjpXyv8AsSfH278ZaZN4H8QXLz6t&#10;YQ+dYXMrEtNCvDIT3K8Y9vpX1HM3ynnAwa8WrFxdmd8HdFaWQFic8VSldcippm4qqxyD61wTZ2xQ&#10;1yST6UiEGmkkdzSoe3NYX1NGi7CQQOfStG3ORWZCc9K0bc5GO9dcGc0kXQeB9KKj3EUV0GHMeLUh&#10;6GgHk0Mc19ac4g70fjSHpQRkUhrUQnAqlqc2y1wMZkITJ7Zq6elY/iK6MEMOAMLvc59kNQ0Gh8Wf&#10;HbUDceKZwCDHuyCBXlLHJOP5V6L8YZd11auSN8oY5HUgcc15wO/NYPc5ZbiUq/eFJRSJHSNuYmm0&#10;UUAFFFFAD43KHI610UFoJIY5FyQRkk9q5tBuYD1rr/D6m5mhgU5VOT71zV9I3R14dc0rG1pfhhrs&#10;oSpCN3I61tnwGjwn5Cc+orqfD1iGRWPQYroWtsDAXAr5etiZqVkz7TD4KDjdnz34h8JSWAklQfKu&#10;TzXLKxVgRwRyCK+gfEekLcwTLtGTnrXg+p2jWV/NCwIKMRj2r3sDiHWjaW6PnMzwqoSU47M+m/gN&#10;4lfW9F+zzPulUZB6nI4P9K9ijf5QPavn/wDZispZILqfGI0Zhn3Ir6DFdr0Mab91XE3DvTuCDim5&#10;KnkU3Iz0ob7GqH5B4NO471GwGRilztpXYDjg/Sk2Dt1pC2R70m/ApARyrjriql6A1vKD02Ht7VZk&#10;+btiq06fu3HqCKhsfQ+XvEan/hWF2naLxDN+qCvUf2HpgvxH1FAfv6a//oa/415x4nh8v4f+JEz/&#10;AKrX93Pugrtf2KpyvxXKZwH06bj1wVpTfuM40rT1P0DQERg+wpDz9fpRER5Y47DvR71yrVDuJ/np&#10;SMMjinUjNtHTNQ9NykRFtq0wvzwaHOVNMrO5VkWI2O7rV2Bun4VQgq9AMkZOBWkCZKxejOQMelXI&#10;TkfjVOMYH4Vci6CuyLuYlmMZap1OfSq8RyTUydKshqxMlSbSy8VChzxU8YATn1qhEg4Xn0oXpgfy&#10;pq5bPHHanrnFMmwnY9KY2Ex054qSmE5PepuC7gBzxTskdTSA4PApRnnjrRcZJEP3qZ6bhXwJ4+1G&#10;Kfx14huYzgXGo3L7lHD/ALxhn8sV9weM75NM8H61cu0iLFaOQ8TlWBIwpBHI5Ir899V+HviCTxFB&#10;Bp+pT3NrI++SS5wxBJy341wYtxceWTse3lqkpOpFX6Ghq2q6npsCPppXzRjO/pTtG+JHi0hY5NPt&#10;JMd2bbXS+JvCUyQCGNN0qqMhFrlvDmgrdzzQuZEnjbb1IxivDp2Udj6ecZSe7XodvbeLNdntlkud&#10;Hj8n+IwyZYfQVS1LU4b2MtG3P90jkVm3Ooaj4UuNk2ZIvUHPHvSNdWeqMLiFtr9wOOaipJ7tGkFy&#10;2VzC1A5c5684rn7uMHIPOa6++tMgsuSOnSua1WEpGcgjHQ4rmjPU6JQutTy/xhYBnYomAMg4rzLU&#10;bR4piu2vU/EG6SVyeRyKwrPwPfeIZsW8bMGbrjAH1NfT4asoQvJnxWMoSnUtFHnscTu4RVLMeAoG&#10;Sas3el3liF+02s1uGGR5iFcj8a+n/hb8M9N8PTvGptLnVokEjyXDDKZ7KK6HxxpNvr0b6bfIsqyQ&#10;M0b46MB1HpioqZmoT5Yxuu51YfInVg3OdpdEfGwyBnHHsKkgmMZ6nBp+oxC3upogc7HK/kagixk5&#10;r2tJK58w04T5ex23ww8fXPw48d6L4is8tLZTiRkBOHj6Ov4qTX6yWOqW+t6XZ6hatutbuBLiI+qM&#10;oYfoa/GlMCQAHNfqT+zLqE1/8A/Bck5LSJZGIE+iuwX9BXmYqKSUjqpSblY9HlbD4PSq0hwQM1Nc&#10;tlvrVZ3PFeLNqx6cUITzx/KnIMkH+lN5NOUc5/rXOt7s0ZahPNaEHB/Os63Pb0rSg7V2U1c5ploN&#10;xRTlHyjmiuu5z2PE8d6QHuaUfKcmjOee1fWnNYToM0gbFL/D+NHYVI+gxm4Jrk/iJd/Y9CuZiwVV&#10;gkGScdRiuqlbAP0ryr4++JItA8D3crEF5AYwPrWcnZEvY+QPiZfC78RBFbKQwoo+pGT/ADrkqs6l&#10;evqN7JcP958fkBgfoKrVgcz1CiiigQUUUUAFFFFADom2uDXd+BoN1wWIHtXCRAtIoHXNex/D7SC6&#10;xu0ZwT949K4MXK0D1svp89S53ukKQqoq5OB0re+zOU5U1nG/W0cw2cJnm77RxWHqt/4oALGSOBCc&#10;CMLz+dfJ+zc3rofZe2VJWSubWpW0ccUjtgKoyTXhF94X1DxX4mne1h2wud3myHAC9MmvYdRvn03Q&#10;4WvZS8sh59D7V0vhZrW90KWSCJDcvIsMfy844Jr18BenPvc8rMIqtBX0Nf4Q+Fo/DPhWOFSWdncs&#10;+Mbjmu5GAMVV0+0XTbWOBBgKOceverTPXus8VKw3OaRh0oJyKaWx0oGPAAHvQSBTVzndTjgD60rj&#10;GlgO1N3gjoaUk4PSoXbJwelAJCOzZ68dqhkJKMM9Qacz84qOQ4RvpWb0K6Hzn4vUHwX41GOV1mEj&#10;/v3W7+xpOU+MNiq5G+znX/x0H+lZvi+MN4c+ICckLqNtIfyIqb9kR/I+NWiA4AeKdef9z/61KesG&#10;cn2z9HIMGJWHQint93FNg/1CelPrhTCxH/npTX+7T2PPFMkyfSk23uNaEJPX0poxnjpmnN6Y5pFB&#10;yPaobLJoxl6vQDGPwqrBlmBPBq/AhAzirhuRJlmNSRViJTxioY/mqzGOB/jXbFWMiZTt4qwnQ1Ai&#10;g9TUqj/OatGbJR1qVQWTk8VEOlTphUq0SLGeuecVJkk+1MAHUd6X7pz2+tMTuOpuAD0o/Hml5Ax+&#10;dAIQdf8A61OHtTBnPFPHSl0Gch8Y8p8LPExBwRajn/ga18/+C9J81ftE3TtnvX0J8V/Jf4eaxDcZ&#10;8q4WOEkHGMutePPaDS9FPlDlwQhXvXg5ld2SPrsl0hJvuZSxLLq105CsuwAD3FeLeLpb/wADa7e3&#10;r2klzpkz71ktfvoT1yDXo2s6zd+HUE8qFoHIBYcbaJZrbWbLDgPE/ZuQa8ujVSV3qj3K1OUvh0PB&#10;tT+JE2uXMcNlpt9cMx2qJAFH1PWvRtB8C6mLSK5mhSGRxkopziu68P8AhfR4JfMS1hSTtitrWdTt&#10;tItmG4bsdB2rariIyXLGBz0sNUhK853PM9Q0qSwQiYDPeuK1rDhwK67xF4gF/KypkLyK5G5g8wFu&#10;a4l8V0eg7RVjzrV7Tc5CgZzmvRfA+lOnhy6mOEaOMlFGPmIGea5zUrAvdK6qRg5rrNEuyscFntJE&#10;xAYgZwO9dlSXuqJ58KadRyJ/h9oE97BP4juojEr8STSHA4GPWmeLtT/svTotQnyHt7OZnDd93CZ+&#10;vNdr/wAI2YrPzftMkqZ+VCPkX6DpXmfxBsJPGk50HSJRM6yB7uTkqXHReOu32qaC9rVUbaHTXqRw&#10;9Fzb1Plu+mNzcPK33nYk/WoFGTX25pH7NnglfD1vHqwM95cji6hDKqHHQ4rlbv8AYoj1q+Efh/V5&#10;niVyJZp4iIo1/wB5gN34Zr6/20ErM/N3SlJ8x8x+HNDu9e1q00+yiae6uJBHHGgySTX6s/C3wo3g&#10;b4e6HobNuaytlRj/ALR5b9Sa4H4G/sxaD8JnF+7f2nqwTYt5IoG3n5io7Zr2dyAD/jXl4mspuyOu&#10;lT5dWVp2yTjpVZ2IIxU8vU1XJya8ibOxArMTipY/vColODUinJHNZxKehahHJ9K0ITzx71mxHp9K&#10;uQvggZrtgc0tTREhHeiod6d+tFdPMYXPHcEk80DgGkDEUEkivrtDmE7U09M5pxzjisrWtctdItHn&#10;uX2gcBFyWY9gAKlu249tR2t61aaLp1xe3s6w2sKlpJHOABXw98bvi/L8SNW8m2Bj0m3c+WO8h/vG&#10;tH48fGK88d6k+m28hg0mB+IkbIkPqcfyrx5utc8pcxhOVxDRRRUmQUUUUAFFFFABQKKktoJLmZIo&#10;lLSMcADvQNJt2Rq+F9Hl1fVIo40LKCCxHavojQNJisLdFk4XuD3qj8L/AIbrpGmRTTp/pEuHcHrn&#10;0ru7/wAHpqMGwu8Y/wBg181i8TGc7dD7HA4SVKndrVlWzu7GxB27Y89Tmqer6paai0UMEitODu2j&#10;qa5rVvhTdm7Ji1G4jjPOASa3fCPgeHQnMszvPcNkbpO1ebP2VuZSuz1Ie0bs42RPqPguDxVFYxXS&#10;MVhmD7c4yK9F07w7Y6U0bwQKm0fKo6Cs62hCPGQAFU10xAdQf4SK7stqOVRxZyZjSSgpog65zzRT&#10;3Azx0plfRnzyTGMaQHtikPU0oXdUMY/O0Uhb8aTGDjvTSeoobsUI5x7UzHByAaGI2gE5NR5wPepu&#10;LqOaLLdRTWgBBy2cdqaXb6fSogxcYbvWbZo1dWPDPEUET2XxEilJEfmWshx2+Zq5H4YeNbP4beNd&#10;O1+L/S/sm79yz7d25cYz2616Imgr4k8SePNLdtqTwwNz04Y4/WuTufgXKGOwQEeu9h/jVpKSszjk&#10;nzaH0TY/t46IsaLP4anBBHzRXaEfkRWrb/t0eD3A83RdUiOOivG2P1r5Oufgbfw4IVWB/uzf/Wqh&#10;P8HNTjXKRSZ/2ZFNHsoGTcmfalp+2r8PplDSw6rASe8Ktj8jWhB+1/8ADW5AJ1O7t/aS0YY/Kvg+&#10;X4VaxEeIrg/QA/1qrJ8P9agJxDcr67k/+vUuhFq1xJs/Q2D9pv4aXLAL4liTtl4XGP0rTtfj78Or&#10;rG3xhpy+nmMy/wAxX5qnwjq45Al+pjaoJfDurRkgkgg45DD+lR9WXcpzfQ/U2w+Kvgm8J8rxbozH&#10;0N4g/rXR2PjHw/e48jxBpc/T7l5Hznp/FX5HLpGrIONpPv8A/Xp6W2uRcrGnH+2v+NCoW2E5vsfs&#10;RbXtncAGO+tHz/dnQ/1rRhj3ZKsrD1Vga/G6C88RwP8ALHLnHWNz/Q1eh8Z+LdNxsn1GI4/5Z3Eg&#10;/ka1UJE3P2MjhbsrH6CpAjDqpFfkHafGbx9YcxazrsQ9rqWtSz/ad+JGnD5fFGtRketwx/nVKMif&#10;dP1qUc45GPaplwe/4V+VVp+2b8TbXAHivUCB2lVHz+YrctP27viTbqA/iBZcf89bKNv/AGWi0gaX&#10;Rn6eUvGMV+cFl/wUK8eowMtxplwRj/W2AGfyres/+CivihFH2iw0SVu58qRf60WYreZ+gOMdzSj6&#10;mvhyz/4KKag5Hm+H9JkGRny53WuhtP8AgoTZycS+GISccmO+6/mKV0VyS6H2CvWnivn7wb+1deeO&#10;50TRvhr4h1YnPOnKZl6eu3Fez+Grzxl4giWR/htr2nA4/wCPuaBCAfYvn9Kjnj3Gqc72saeqaPZ6&#10;9p82nX0IuLS4GySM8ZGex7HOOa+Sdd8Wt4e8Tahp9m8lxZWl1JBE0rbiyKxGf8+lfc2nfD3XL1Fa&#10;SCPT2IPMkofYex4z0r4U8feB5fAXj268PeJWNrqqFpFeRCsd0pORJG3Qhuvt0rgxShUSurnt5Y5U&#10;5yjzWMXxt4gfxBpksKRyM5H+rReB71l6VeTaXarbXGVcAbsn2rrYYrWxRWkAUDp71zHjSWKSaO4g&#10;IbjawX9K8B04x0ifXxqN6yJBrj2rKyyEntzWZq+ty37H5+G5PNYhmJOCaehLrnj0rPl7m7qXQ14i&#10;WOTnmoJl2jH9KvxKSDUTw7my3HvVxSTOWUr6mHNbCSYYAz0rYs7gaNcQztD5x/iQdCKVLNZDkDv2&#10;NTXNtmHJB3Dgc10xSe5xyk0rIt/EH4jS6+l5aaBp66PHeSYSJGLCANgBFJ5685PrXs3hT9nuD4fe&#10;FdJu47J7nWJmjRZjk7pWHRh0x3z7V458OfCr+JfiB4c0uNDK11qESso7KG3MfyU1+nJ8L21zZQ2h&#10;jG2HaUI6qV6GvZwtJSi2kfMY6rPnUZPRHzxo/h+Lw7st7hVS6XJYN1cnq3+FaMypnJG7684r0nx/&#10;4Fk1Bvt22K5lsbczIFTa0m09GOeSeKyNW8CTJZrJAgS4Ch2h9MjOKU4SSbb2OSNm1Y4tjgEg4FV5&#10;n38Y6d6s3lrcWjFZ4mTHfHH51QeTk9PwrzpSR0qNhkrbc96rFsc1JK4IqJjjGK45vU021Fz361JG&#10;/IFRZyKcr80kxyLitjbViJ8t15qijjv1qZHwRXVGXYwaNDP1oquJwABRW3MyLI8sopMkdelJuwvt&#10;X2pwpDLmdbWFpXOFUZNfOX7Q3jSfSdNkijkI1K8UhNp/497fuR7t0/Gve9blR4wsjBY0BdyfQDNf&#10;FHxf1OXXLqbWWOPtzOkKEnC26Hap/E1hN9CJaI8qdixJOTk9SabS4JoVScnsOazOYSig0UAFFFFA&#10;BRRQKALFlYzX86xQoWZq9j+GfgO202ZLu+XzLjOVB6LXHfD6KJmyV+cnrXsul2hj2njgc15eLqyS&#10;5UfQYDDwdpvc9H04xiGLG3pgdK2RIvGMYrltJZgig8gCtcXGO9fOThc+vpyRZugJAAQCc+tcpqM7&#10;N4jtbCJwruhYjHpXRSXKqBgEn6Vxmu6VJean9uhmaGZFIUjpWCjGLszeUrq6O5j8q1gAaUNJ3BPA&#10;rTsLwXMTIHDBD1U/pXkUIuor22a4meWLzAHUnjHevYoIoorVBDGscZAICj1FengcOnU9opbHj43E&#10;NU3Tcdx7D0NMPoBTyhwPSm5Oefwr6Jo+cG4wfu0xwc5AwKlG7NMbPGKEgGZ+ahjgGgqaY4pXHYid&#10;yRyOaiLZqaUjHvmoSOKW5SQwn3prNj6UrjORUDElG6YrPcbOD8LOsfxT8Vx+tnE3/j//ANeu2aJe&#10;ehz6CuH8OgR/F/X1Od0unA8e0i13Z+WjYhLchkiAHQflVV7de6D6kVdkDN0quwwSvp60kzRIrtbR&#10;k8qKY1pGeq8VPj5utJjnGaLhKKWpAbCFxjbkelSJpMDKAY846cVMgAYVaiXmjmZPKmrlNdBtZR80&#10;CE+6Cpl8J6dIBut4n+sQq9G2OKuwqcnpzVqbJ5YmMfAmlOObKA+3lAVH/wAK20WQgHT4fyxXTRgh&#10;uTVgdatTZPJHscc/wq0RzxZ7Qf7rkf1qF/g5oz4KwyR4/uyEZrvEIByf5VLvUnFNTYeziebT/BXS&#10;ZlwzTkehYGqJ/Z+0YthFAP8AtQRt/MV60pHanduOtNzIcLnit5+zvpkynJiGAeRbqv8A6DWY37OO&#10;nA/KIZP95XH8mr3wAk0oGeMDNDmL2SPnK4/ZrikYbEj+iOy/zr6E/Yn/AGEfD3j3x5ea54st/t+h&#10;aAY2/s4vuju53yVV8jlABuI78DpmriRE9QB+FfbP7I3hp/D/AMNpLqQbJtWn+17SuCExtT9Bn8aL&#10;uRlOCjqeqafs0hBa2cUFtBF8qw28SoijHAAGOP8APap3v5ieOCfaqasftB/2wT+OafCDK7cjA65r&#10;jqU0pXLU21qXI5pphhnO36V8Mft02d14l+KdrZXE/wC5s9MhbT0JwGVsmXHqSwx+VfaOo6pum+z2&#10;7ZPcjrXBfGv4Qab49+GWuXerWfm6tplhPd6ZPESk0MqoW4YclTjleQa0lRlyam2FxMKVZSkro/O3&#10;V5ItM0rENnqdu4IHlSzLLFnH8ORuFcvb3tze70ntnjHUHFPae9v4lkaeSZSoYKx6cU2O4ljU8df7&#10;1eHXdtOVXPq4ON7xbsKLM7ycfpVqO05FQpcsTnNXknUdTzXnJSbOpVEOWHaoGO3pTHtwScAD8KSb&#10;VIbZWLsMDkiuev8AxpCHMcJDP7HOK6IU76synVT0R0DPDABkqvt61BI/2k/Lwv6VzVveyXJLOxPQ&#10;iuv8LaNe+KdUsdI0qH7VqV5IIoYh6nufQAck+1bqP2Uc7aS5n0Pef2JvBSa18QtS16aPzItGtxHC&#10;5XgTS9T+Cj/x6vui1twkTuQCAvHHWuI+DPwusvhV4Hs9Ftgrz/6y7uMYaaY/eY/yHsK9Cuk8mzVP&#10;72Pyr6ahRdOCiz4vEVVUquaM54d0Mz7ckx8L6+2ao2qrczs7xEO4BOa3LmDyrd3GAAPWqMVuIXjb&#10;jDMB1pKndyuS56KxXvvBNtfwmSOJDJjOxlGG/CuE8TfC+11C0kaCEWd0mSGRcK3sQK9cclQqqcdq&#10;cVEqlJk3g8ZPJr5+vh/evE9KnVTVmfAfxN+IZ+EN1jxX4e1exsWO2PU4YRNayH2dTwfYgGuNt/2q&#10;Ph1PjdqlxAe/m2rcflX6I+IvAOneJtJu9OurO31Gwul2TWd0gdHHupr89v2lP+CawWG61n4YSzWd&#10;0gLv4eun3JJjqIJDyD/snI9xWNKFOb5amjNZd0Wrf9o74dXBAXxJAnvJG6/zFa9r8aPAt7jyfFWm&#10;Y/2pdv8AOvza1Xw1q+kX09nduttd28hilt5zteNh1DKehquLHVF5EkDn2kXNdywEGrxkczrSjpKL&#10;P1BtfiF4XuzmHxHpknTpdJ/jWtb+I9Mnx5Wp2cmc4K3CH696/Kh11OLrECenDCmw6jqkBG2GXI6A&#10;bv6U1gLO6kT7ddUfrOL2EgESIw9d68/rRX5SjxdraDaHu1A4wJ3GKKr6lLuL20ex+iofk0bufUet&#10;RswGP8KUE44/lX1Jx7HK/ErzIfC2rTxEiRbKXbxxnbxXxZ8RbhGurGyjBWOysord+4Lhct+OTX3B&#10;46spNR8J6tbRf6yS2kVfrivju90FvEvgDWdbii8y6hvTPIi/eEQGwn8ODWMrNmcjg9C8PnUNA13U&#10;FJLWCpkY/hYsCf0rnj0rvPhzdY0XxZauwjt7izXfI3RcNx/hXBt1rIwEooAz0GaOlABRRRQAUCig&#10;UAbXhjWG0u/RgcKTyK+g/C2sw6jDGwIBI6Zr5uNowVXjrsvA/iuTTrlY5HKgcFT3rz8TTVRcyPbw&#10;Vd0XyS2PpqykURqAavgbxXEaD4kW5hUowJ/nXSW2qeYoyxXPrXgTi09T6mnUTSZbncIjFm2hfWuJ&#10;1/xxY2U5gG+eQdIohliff0rc1vVEa2eKPJkbjI7VxA0lBIWCEuxyWx1rnUY815GkpyeiLvhSfUPE&#10;fii1+32/2exL5ECt8z+n+faveANq4A4HAxXmXww0fy9Tmu51BZE2xA9iepr0wZYY/pX0WDUVDmSP&#10;Gx848yihpBAxjOe9RsOOeKc7YNIFLV2nlrUZSEZI56UuDnnn3pjnmkxjs47VE7deKcSSKjccjHSk&#10;xkTtlQCKjPNSSLhj6VGxGcYqWtAGN1qInnFPfr7U1gAM/wBKgep5/aRiP4z3O0f6zS3/ABwyV2+7&#10;JGRiuLBEfxjh5wJNMlH1wVP9K7No2J4Io6Ex6oSVsjr0qsz9cjrUzuowMexqNwvakaLQj4HakGAa&#10;UjvSZBqSmSxID1OKtR8YGKggAOMjNXI1BAwPpQRrYlRAMYq5CCccVVQEEdKuR8YNWtCSVRg1KCQe&#10;lMU575p5YZwKaQWZMjE5BGKeoPvUaZHOetSqcCqBEijrS7flxSK240u8e9IT3Grkdqfk+pNN39ad&#10;H8xP0pLcGzY8MaHP4p8Q6do9sMzXsyxZH8I/iP4DJr9DvCFpFpVqtjCvlw28EcSIP7qrgV8pfsr+&#10;Flu9Z1bxFKmU09FtoD2Ekgyx/BQPzr6r0ibF2/csg/Q12U43Vzz69S7t2Jn4vHXptdh+HX+tUtb1&#10;uPTLHyomBlk+8as6gpS5mfOAyhvx6VzNjp03iTxAsUakwxHMjHoPU0/ZqT5n0MfaO1jqfBGiFoje&#10;3QJeQ5APYdq6m8VHQqyCSNlZWRujKRyDRAqW8KRxDaijAyKbMxYf/WqG3J67FWsrnwF8aP2L/Enh&#10;rXru/wDA1s2t6FO7Sx2kbAXFsCc+WQT8wHOCK+evEPw88XeHWm/tbwvq1isKGSRpbRgqqOrZxjHv&#10;X65zzFNxNfG/7efjBfDHw3u7L7R5epa7cRacr5wQrsAVHsFyTXFWwVOd5XPZw+Y1fdg0j4bi8QRX&#10;JIsyLgL3VsjFUNQ8SXkW4AdB17V3emeBrTQrFIbdFLlRlhzWVrPhje+Am3PBIFfP0p03Jqx9JKjN&#10;x5rnnNxfXd/ITLckJ/cU4FJFsi6EfXPNXtf8MXWmuZIUZ4TzgdqwIJfObachh/eGAK7OW+xyX5NG&#10;baawtrHk9FGSQeBX6CfsH/AqTQvDLfEHxBA66vrUeNOglGDbWn97B6NJ1+mK8a/Y+/ZePii70/x3&#10;4ktQ2lxS7tMsJ0yt2wJHmuD1RT90Y+YjPSv0e0+2FtZwxJhgiBeBXsYXCcv7ySPAx2N5/wB1EsRQ&#10;ZdcjA9hTbn99chR0AxxVpU2KSabaw7pC3Fela2p4l2SS24eJUYcdxisvVAESNVwCG/Ktp2zdtD08&#10;uNSw9zmsC8xPeSbeADjmpskm2aJu5ftxuRTzU22q8LbAF9Ksqc+vSvLqU+ZnXGVhAMc5INSSRx6j&#10;H5M8ZYno/XFSRQec4UAGrFzLDpMXmEgEcMp6/hXBOhc6o1LHzH+0N+xN4Y+MLS6nbPb6P4k7X/lb&#10;ln9plH3vqORXwD8VP2U/EPwpuWXX9EQWW7Ymo2w822c9sOOn0OK/WXWNSmupXAbbHn5RXGauU1O0&#10;vLG+hjvrG6TypreddySKeoIP1/CseadDRM2TUtZH5By/DvTDki2Rf909aqP8OrP+GJkHqrmvov8A&#10;aI+EcXwp8WRppwd9B1JDPZNIdzRYOHiJ74yMH0Iryktwa0jXlNXuaujDscC3w2gLE7pR/wBtDRXc&#10;luaK19vIj2MOx9KqcE0pfA/pTFamu6xqWYgAdSa+nZ5RHfJ5lrKoGdyEHnpxXzn4QvtI+G8V+uuT&#10;olte22+JGXd5gLsCAo612vxQ/aD0nwbFLZ6aV1HVOU4OY4j7+p9q+RfEnia61u6eeeV5JGJwWOQA&#10;ecD0FQ9TCUrbFbXr2CPVNUTSneLS7mUlIxxlAcrmqmn2Av4bhUybhE3qo7gdaoEk9asafePYXaTo&#10;SCvBx3B4I/Kud+RmnZ6nSeC9Igv0u3mG7aAADWR4g0r+y75kXPlNypNT+HdbGk30hYYgl4I9PStj&#10;xU8V/YLKhDMp3Z9q4nKpCtr8LO9KFShZbo4uig0A4ruPPJ4IfMQ4yT7VEylSQeCKs6fLsl2kfe4p&#10;dSi8ufOMBh2qE3zWNmk4JouaKVmPlOe/FbMmhg4dcqR0rmdKcR38WW2gnG4dq9C81YbMtIchVySf&#10;pXDXvCV11PRwtpw16FDTPHL6Hcm3lLERjaWXmu80bx9Z3YTNypY9s814XdSmeeSQ9WYmmAkDrgiq&#10;nhITXZkU8fUpu26Pqix1OzvF3BwQetWnurCxiaSWSNEHOWOBXytbave2efIupos9drkUt3q17fIF&#10;uLqWZR0DuSK4pZYpP4j0I5w0vh1PcD8cLfSfF2mrZN5unI+y5YHAYHjj2FfRdlfRX9vHcQuskUi7&#10;lZTkEHoa/PkEg8V9Rfs769NqvhXyllkkeyfypImbjB5Uj9R+FelToxoQ5YHnvFSxE25ntLECm5XO&#10;c80ofOMg/jTTgk44qjfoITgGkDECl+9TZDtxU6jQm3cajbgHNPD+nB9ahckdTmjdBsNb7tRMQCKc&#10;WprjJFS3ZFLUjdu3pULOcHcKlcFD61E53H2rMTWpwN22PjLpR4AewuF5/wB3/wCtXcOK4bWkEfxf&#10;8NN/ft7hf/IbV3L/ACNk5I9Kd9AV7sYzKAOary4PIzj3qdSHDcYNQuhXvU3K3IgCBT4wR1ppIoDA&#10;HpSGrJl6M/Lip4sg9OarQsC3HHNW48cDPNMH3LMK5PNWwOOKrRkofX2FTo3NMhslRSDmpgMEYqOP&#10;tUq4Az3q0Njz8yAd+9Sr8uRUO7dz0qQcHpRYRJtzzSrhcmm+ZkUgYEYp2EkOBGSc1IHVVyTgdzUY&#10;I6Y61q+HNL/trXtL05Rk3d3FbkezOAf0zVRV2kTI+wvgJ4ZHhv4YWULpsubwfbps9S0gBA/BcCu/&#10;spPJkDnjAqPR41iluLdU2Rx4RF6AKBgD8AMUk0bQsRn6Yr0aemh48nd3NLVbgtbb+CTwKi8E3L2F&#10;zOu391N98ehHeobxgUjiP8Kg5Petjw9px2mUpsB+6SOtW0ktSE2dNgNjacr6jpUUi7scUyM+Quxc&#10;49qQuzE8muRRszdzuR3EixRnuR2r8iv+CpPxHl1P4v6R4ZtXIj0q3N5MoOSsshwv5KoP/Aq/WHxT&#10;q0eh6JfX0rBUgiZ2Y9FAGST9K/AD4+fEqf4s/GXxR4tlfMN/eN5I9IU+SP8A8dUH8abSaJ5mtj1z&#10;4O/GJPEFrFpWqHy76JcJITxIPz616dcCO5TeJPoBXw7a6y+nX1vd2zlZYWyMcV6nZ/tG3NpaqgsB&#10;LIByS3U14NfAtVOaktGfT4PNIqnyVnse/XKqAyOgcHsap/DH4Pj4tfFfTPDtjHshmf7ReyAf6q3Q&#10;gu345Cj3Ir531v8AaD8Raqnl2yQWAP8AHGuW/M1+mn/BMz4M3Phz4ST+PtcR5Ne8WyeZFLNy6WKH&#10;EYHszbn9xtrswmDlzp1DDGZpCUWqS1fU+rdA0C20a3s7Sztlt7S0gS3hijACoijCgD6V00NuyMcA&#10;44qJLfy2z1B7VrpCCqn1Ne7X+HQ+Ypb6lF4SVPFT2NtycZI781Ze3APBAzRcOlhZTzH5fLjZ+DjO&#10;BXKm+U2dkznBqBJv7gMC0kzKv0X5R/I1RhAiJYtknkn1NV9NQ/2fBvznG459TyalfknmrjHmIcrE&#10;yXBZgKtrMEIXqx7VnRYU7j25q5pI8+Tz2yQvQGqdNBGbOgidNOsjI5BfGT7Vx+p6lJeXMkjNlT0F&#10;XteuzKUhBKjOWHrWFekq+BwCO1c9SFjaEmU7+cMRjpWLdjvxjFaNyckj3qhONyk9q8nEUro7qc0e&#10;LftPeCP+E0+Fl1cQJ5mo6I/26BR95kxtlX8Vyfwr4OcZPy8r2r9RLmMPvRl3K4KkeoIwRX5kataN&#10;Yapf2jxeS8FzLEU/ulXYYrzKT0cT0o6xKO0+lFIzvk4xRWw7H0XcXcVnbyTzyLDBEpd5HOAqgZJN&#10;fMHxa/aFutb87TPD+6y01SVe6P35x0yPQV1f7TPjp7Gyh8OW8oUzjzroKcHb/Cv9fwr5eupzIxOT&#10;z2z0r656Hzs5XehDfXTTyM7MWbJyTWU8rE9c1ZuASepFVHGD1zWDd2ZCHmiiipAdGhckDrjNathf&#10;B7d7dzgkYX3rLhkMUgdeo55rqNO07S9ahbfJ9hvAMjPCsfSsqjSXvHTRi5fCcq3BIpKsX9q1ldSw&#10;NglGxkd6r1ruc7VnYVCVYEdRWrdf6Xp0U4HKna2OxrJFamnSj7LOjcgjpn9aiXc1pavl7lEj92p6&#10;Mp/Sun1bUifD1uQeZVAP5c/rmudgTdKVPQg5z9KuakrLounZ6fP/ADrKaUnG5vBuEZW7GQaVF3tj&#10;1pD2p0bbHVvQ5roOIVEzJtPHakBwSPwq06eXPFLJ9xzuP0zWz4q8Ox6VBbXNvIJIZ84IrPnSaXc6&#10;FSk4uS6HNDrXrn7NOuHT/H4sWcrHfRMm3PBccr/WvJD0rW8I6w+geJtM1FG2m2nSTPsDz+lWzKDt&#10;JM+9228belQt1ojnSaOOSP5kkUOCPQjI/SjPtisWesgzig/N+FGfemOcHrUstDXHOarsealkYjjk&#10;/jUEhzjipvoHUTgc55pDycmm556cUgbI4H61LY7MHIPeoXChTUkjbQDUMh80HtUCaZwPib918UvC&#10;EnZjKv8A5Dau8kIJ46VwXjXEPxA8FSZ/5emX81au9kxknGMego6CV7sj24U4qtKPmJ7VK74+6T+d&#10;V2bJ5pWLuGO9GRSE5pB07UXKt1LMWAM+hq3CFzk96zoWOcZq7C+DjOcfpQKWpfDEEVYjfkZqlGxb&#10;1xU6N6jNNEbsvqeBzUijFVInOBwfrmrAb/OavqDZOjbialUk8GqqMQe4qRZMMOT+dMVywV4+lNDA&#10;VD5pz1/M0byW603qNE4Pfv1ru/gnpx1X4p+HQfu2tx9rk9ljBJ/XFcCrjH4V7V+ytYLe+NNduCMt&#10;baSVB9C8ij+S1UNZIzqu0Gz6qkums9QfMed5GW7Crd2N6oyHOSO9VFbzoVcjOVGeaW0chxEeVJ+X&#10;2r1IpHjtmzZ2kE03nzDeAeE7cetdBHOGA6AY6Cue01/Mt2bod5q2plQ5R/qDVONyUzdo4/Gs201A&#10;u+2XKvV8Sqw6jp071hKLRSaPnL9vjx+fh9+zZ4uu4ZRDdXFsLOFied8pCfyY/lX4dWm2SEBycqMV&#10;+on/AAV08d28Hwy8M+HIZ1+1ahqpllhDcmKGM5JH++6/lX5bWpZAeM5PY1iNhPYryVbAz0NVjbtn&#10;qDWl96o/KA5JH1NBLO0/Z++EF98b/jB4Z8GWYP8AxMrpRcSKOIrdfmlc+mEB/HFf0I+HtAs/DukW&#10;WmadALexsoEtoIV4CRooVR+Qr8//APgkz8BU0rwvrXxU1K3Iu9UZtM0ncvItkI86Qf7zgLn0Q1+i&#10;kI2tjFdFNW1M3qMMB25xz9altGCEK3HpTyf0pmQGztH41q9VYE7M5e08SX91qd9Z3Eiwy28hQpEM&#10;ZUHg81LeAzKVLs2fvMxyRVXX7VLLxja3aji9iw2Bj514/lirUzBOcd6mLjtYpt7lRgEXAwBUYG40&#10;TNubIojOT3FUkkS2RXr+XCqj7ztgVqxn7FZqoPIHU+tZYUzaxbr1ihHmMPfoBVycNMyjngkUDK6R&#10;maUs2ST3zWPrEu252rjgV0XlmJCxHTsK5K9kNzqDkfdHXJrlqm8Cu+W+Y45qtMAODVnzPOTco+TP&#10;HFVrg5zzXJNXR0QlqZF7n8j1Nfnx8eNLGifF/wATW4GEluftKjtiRQ38ya/Qu9XKtz+VfHf7Y/hx&#10;LPxHoeuxjab6F7aYj+J4yCv/AI6x/KvBqR5KnqetQldWPnYnk9KKMH0zRTsa3PIvib4jfxF4x1S9&#10;ZmxJKwQE5woOAP0riJ5SFOP5Vf1GUyTFzyW5981mSk8n9K+ulsfLrcpuzsSSc81HUshznjFRVzFB&#10;RRRQACuj8PadFq9rJHIcOhAU965wda7D4YW39peIxp+QrXKFVY9iOf8AGontc6sNb2iT2Zka/pkl&#10;m6yFiwPykscnIrGNeoeMfD7OkkEi7LiMkZzwcdK80ureS1kMcilWHas6U1NG2MoOjO62ZFTo3Mbb&#10;gcEU2itzzy/pVo+p6jDAvDSNjPpXTeNNJaysbZFX93CNv/16xPCUywaxGzdhwfevR/Edmt/pL7cP&#10;x1rzMRVdOrHse3haUatCV9zx40A4qzPaPEz8cKearHpXpJp7HjSi4uzLf2kPbLE3JU5U4r0PRNJi&#10;8V+EIrXdsnhztZj3rzINXqnwqula0khJGd+ffFcmJvGF0etlzjOryT2aseY3tq9lcyQSDDxsVP1B&#10;qFeCDXUfErTxp3i29RTlJGEqnGOGGa5YV0wlzxUjzq9P2VWUOzPt74W6wNb+H2h3Rbc32dY39ivy&#10;/wBK6rIHPY143+zHrov/AAfeaa2N9lPuAz/Cw/xBr2Lr3rOW56FJ3ihrMD0pDyPp1pxHPemHjIzi&#10;oeprqRu2elQuc1LJyxxULtwah6BYgkkwxUdqSOQDOev0pZCP/wBdQ5BPWpuUiWRgRxUIKgGhnweO&#10;TUAlJOCtIFc4nx+VHi7wbL/CNQVT9eRXdPISSuea4L4kERaz4TlH8OpRfq1dzc8SMenNPoTvIic9&#10;Tn9Khk/r3qZsD3qCZtq+vPSpZbdxoHPBH4UuST15qPAA5OM01jtHB3VIy3GSDmrVuDnPrVGFie/c&#10;1Zhfnrj8aYGinQc1Mj88mqiOccH+tSrJ/wDrzVaksuJIMAentUwcnkH9KpRyc8DP41MkhXtmrWwt&#10;S2JcjrQXAIzVbzuM4/WlaXdgZpCLPmjIH9KVZlLY9Paq6y47D8TUikdR/OjYNCwkmDjsa+kP2P8A&#10;T8v4qv2UiOUQWYb1b5nI/UV81A7upx719jfs16MdN+E9lc7NsmoTy3hx1K52J+i10UUnI58RK0LH&#10;rVrGywmMY+UkU22VjcEjkbS2ffpTrbMidCD6CrllEPPOeCRXpKx5T2L1mFtrcD1OTVlWyODUVtia&#10;5aEY4GRVsw7OOvrVpmVmR4yM45q7b7Z7ckkpMnUHvUUUGWGAfyrF+IHiKy8DeENV1y+lENraW0k0&#10;zscBVVSSf0rOckVFH44/8FGNebWP2ltW0qO7N1aaREkSAsSFd/nbHp94V8zRxFDwBW98RPHk3xE8&#10;feIPE96zfaNVvZbkqf4QzfKv4LgfhXONqAU/Kufc1ymjJp5BCoJPJra+F3gHVfi98RvDvg/SUaS/&#10;1m9jtE2jO0Mfmc+yrlj7CuWZnnkycnNfpZ/wSN/Z/wB1/rnxa1W2yluG0rRmdf8AloQPtEq/QYTP&#10;u1CV2Js/R74f+BtK+G/grRPC+jRCHTNHs47KBR3VBjcfcnJPua6BQOopUIx1/CnZGcZxXVG2xn5i&#10;D5s0ySMqSRinkhTyaWSRFiZ2ZVRRksTwBVCMHxNgWdrdPgva3KMPUq3ysB+efwqheSA8A55pmp3r&#10;apdBwmLaM/u1xjJ/vGoCe1Ll1uO/QQfNUo4AqOmXMoSLI61XQBdLdWluJDkkkL+VXJblIBnrnmuc&#10;0PUo3TUMMD5Ny0LYbOGABIP51a3yXcwDZUHgU7Nj9S9c6pvt5CE2qBnOe9cesxnlZASdxy2BWx4g&#10;uPs9oluOXY5JBrOsbcwxgt3rinZysjoi/duTCMKgVeg9az5Quea0pOeF6j0qhLHzjPNRJaBHRmbd&#10;HJOPoK+ZP2zLPf4O0SdfvQ6ltz7NE3+FfT1wvUV4D+1pYi6+Fd1JzutruCbOOgLFf/Zq8fEx2Z6m&#10;HfvWPije/qBRTSwyeQKK57HbqfPd9wx9RWVK+RWtfMNxzxzWPLX1TWh8vfUgkptK3U/WkrmLCiii&#10;gArS8NapLouu2V7C7RyQyhgyHBrNpUOGB9KTV1YqMuWSkuh9GeJ7f+24IdQIz5w2s57kCvP9Z8Fy&#10;6qjxxKPPjG5MfxCu88BazBr3hg2pi3yIgdfUN3P5VLcq1lJFKoKywtwcDkenFeM5SpOyPuPZU8TT&#10;u+p873drLZTvDMhSRTgqRioa+iPiL8O7fxFon9uWUYyyZOwAfN6V89TRtC7IwwVOCK78PiI4hO26&#10;3Pk8VhZYadnsPsrlrS5SVeqmvYtAuo9a09Sjgg/eGMYrxcda6bwbrk2mXWFyVPVR6VOKpe0jdbo0&#10;wVf2c+V7M2fEXh82l27xJlJAQR61w95bm3lK9VPINe6RNb6zaq6MJOOB6fWub8ReAP7TDSQAQz4z&#10;txwa4MPiuR8tQ9LE4L2seemeUCtrwzrcuj36ujEK3DYPaqupaLd6XIyTREY71RQ4P0r2PdqR01R4&#10;UXOhNN6NHpHxQsYrnSdK1WMhmZfJds9e4rzavUtQifVvhspQCRkAmyO2OD+hry1hgVlQfu27HbmE&#10;f3in/Mj1v9m3xB/ZXjl7F3Cw6hA0eG/vL8y/yNfU5Yg88e2K+DPD2qyaHrdlqERIktpVlGPY5r7p&#10;07UodW0+3vYSGinjWRSDxgjNXNdTPDyurFkyZOP6Ux+1IXJccUO2QMVidpGxGcVG+MdDUh468VCz&#10;Ag81LKIHGWNQHg1JMMnI9etVsKWI3HHrUMIk4AIpoiB5xyKiJVD97IpwdRyTxSKscH8VAUm8PSjj&#10;ZqMOP++xXeTKPMfPUE1wfxgcDSdKkU5238RP/fYNd9OfLd8cjccVXQyekiq/Q1Vmzk49atSc59aq&#10;yOV4x+tS2WkMOWwKCmO9IpJPSkJINT5DJo+QNvFTxnFVlODzU0bBjRcC5HKCwFSpN161VjYK3Wpj&#10;tlx83SrTFuWEmCtk9asJNxg55qmIwABk8VJuXgZppk2sXFk4wBSEt1zVYNtpVYjOBRe4rXLCuWFS&#10;Ry4IFUxIeeK1/DWgX3ivXdP0XTo/Nv7+ZYIl7Anqx9ABkn6UDty6s9G+Cvwbu/irqTTzyPY+HrZw&#10;tzdhfmduvlR/7WOp6Cvs/wAO6TaaLpkWm2cAgsrRFht4sk7UA4Ge/wBaoaL4StvAGj6P4d06PZaW&#10;sIQOBzLJ/G59ycmult4gvPIrfDS1Zw13zWHW9vsbIwPWq0t/E155Ub/vEXJx2qHWNTaOIww8Of4h&#10;2rK0e1aO5MrZLMvOfrXqR7nCzqtEG7Vl55KMK3yg3+9Yvhq38zUC2cKqHn3roZUVO9TOVmQkLCvz&#10;AAfmK+Hf+CqfxlHg74Ow+EbSXy9R8ST+QyZwRbR4aU49ztX8a+3JrlLWzeVyFUKTknivwv8A25fj&#10;UPjd+0Brd3ZzGbRNIY6Zp+DlWVGO+Qf7z7jn0ArBu5Z89Km/AzirMNiGILHiliURqGY4PpnFD3pH&#10;yxnj86kk6fwJ4Lv/ABz4v0bw1odsbrWNVuo7O1iUZy7tgE+w5JPoDX9APwc+Gen/AAd+GPhzwbpm&#10;1rbR7RLcyKMebJ1kkP8AvMSa/PP/AIJPfs7XN3qF98YdZgAtoVk07QxIBlpTgTTj2UfID6s3pX6d&#10;+YnY1vTXchsmGT9BQE3cVEHB70CVV7itrCWxZEaqOlc/qVydUcRQn/RFOcjrIR/T+dM1PVJLqf7N&#10;DDIbUf6yVeBJ7A46etPtr1LcAm1YADGA4FNANXS2UYHOe/PFH9jt/eGfenP4jSNghtJcnsHWg+IT&#10;kKthck5xgLu/XOKbEiq+kzIpxhh1681nXVs5dV7DqB2rbn1EsuXhkiz0DYP8jWTfzrBBLcSEJEgL&#10;MzHoOp/lWTkWkcd4R0+WKfW/PbzPN1S4kiUDAVSRiuziiW2jZyMnH5Vk+DLr7bpX2qRBE7zSOFxg&#10;7C2UJ9yuKta7emO3KjksSuPWm5WQ+W7MK9l+3agWJyq+tWo4mchU4B70tharHHlxgt1zVppCBhRk&#10;VzxT+I2k7aIimVIE2gAv61mzQk5JxmtBoyx3YP4VEy8kfjSnqStzDuF+Zs9M14v+0vaC5+EHiUZw&#10;ViR8/SRTXtVz/rH+prxz9o+XZ8JPFBPB+zDj/ga15OIWh6ND4kfn8zFWIBxjtRS85PA60VwHoNan&#10;z7qEmJCMHGTj2rKkbLe1amoEMxJP0rKk4PtX1c72PmERN1P1pKVs0lc5oFFFFABQKKBQB678Gb8m&#10;Y26y7WKcBuhruL1Q9zJvQgFtrDHGfavLPgzdrbeKId/3Qc5HUV7X4jghNq9yhLPngqcA/Udq8nEK&#10;0j7PL5uVGLIPC2ux6W1zpF24+xXKlo3b+FvSvAPiPpg0vxbfRooETPvXHTmvVL9PtcBB4ZckMBzX&#10;kPiq+ku9VkWVi5jwgJ9BRhYKNRyXXc5s11pq/cpR6RNLEroN2RuwKiSCe2lQqCj5wpFem+FtGGoe&#10;G7WaNcyplTgdqztW0NDC+E2nr6bTV/WrTcGeb9TvBTiZWi+I7q1ult1zFIeCGOAT717N4See+VJb&#10;3ywMbcKOD75FeS2ui2+pWi+cSk6fKJV6jHqO9dFoWvXnhc7CdyYxgNlW/DtXHioxqxtDc9PCc1N+&#10;+9Dq/iXoll9hI2jfMcLgV5b/AMK9efBibvjmvQkubjxPfC5n5jUYCnsMVuabpcbwysCVK4IFRh5T&#10;oR5Wz0qmEp13zNGV4c8If2R4YNrLtkdsl89wfSvCdXtPsOpXVv8A885WUfnX1OjCeydSB93nA9q+&#10;b/iDafZPFN6NpUOwfn3HNd2EqOU3c87NqMYUIcvRnOr1r6x+APiQa34At7V3LTadIYDnrt6r+n8q&#10;+TRXr/7N+viw8V3GlyMBDfRZAJ6OvI/TNelJXR81RlyyPpzJ60E5pCQKTdgZrluesrsZKx55phI2&#10;n1+lOdxUDAA/WoY7EUrhV59aptx3q1KMEjmqz7d3HNSXy6DBzTlI6EU0kdKTj8aTFscR8Yh/xTUM&#10;gOAl1G3/AI8K7ySXfn69TXC/F9f+KJuH/uyIR+Yrs4n3wxOOQUU5/Cn0ItaWgr8qefWqkpO8jNTS&#10;ycEe1VGPSs2zZDtwHGKQHJ60ZyKaTgk5qb3Y7EpbIx0qSFwuRnJqDdmnxnb3pp9yUi4hqQNtwe1V&#10;0YYp6sCDzV3CxaM+emc04txmq6til38EdqBWLXmZUHmkMmOhINVw5C03dQKxcSQHA5zX05+xX4Th&#10;u9c1XxXcJuNmosrJj0WRhmRvchcD8a+WojzwpY9lHUnPAr7++C3gO6+H/wAO9G0142W/KG6uhjGJ&#10;pPmYH3AwPwroow55HNXnyxse1XGnR6tZqvKzxuHjbPQ98/UVmXatBuXaUYH7vpU+h6uzoYyoFwo+&#10;6e/61eu0TVIRvxDcrwrY4Psa6eXkldHBzcyOPeAySF3yR2qazT96QB0FS3qvbXJt5V2S43bTxkeo&#10;9RUOhTCTUpQTz5R/mK6oSZg0zq/DsflecxHJwBWrKwcAYqhpzbIic9TVpZRvHp3x1rKbu7jR8zf8&#10;FAvj8vwP+BN7FY3Hk+ItbDafYqp+ZSw+eT/gK7vxxX4hmVs5yd3Un1r6Y/4KD/HG5+Mf7QGr2ySf&#10;8Sbw9I+m2cSNlMq3zv8AUkYP0r5kXGeagQvzSZya9E+A3wX1b47fFPQfBmkAifUZwJp9uVtoF5ll&#10;b2Vcn64HeuDRxnbniv1a/wCCSfw70rTfhX4i8bvZqde1HUn02O8ccpbRIh2J6ZdiT64HpVRV3Yln&#10;2/4K8H6R8OPBmi+FtAtvsuj6TapaW0fcKo6n/aY5YnuTWwGw3em7geeOfSpFQMvX8q6dERbuPSUZ&#10;wc1Su7hbvMMJKoOJJRxj/ZH9abdSDzBFCSHB+dv7o9PrU1tbhIwF+6Ce9UAtnbMsfB2r0AANS7WJ&#10;wGx9eKeo8pTj+dNJzzTbJ2GMHznzAT7c1E+5Rjex9QBT2bg1Wmk+ZVBJ+tZtl6XI54lZBIxYk/KM&#10;/nXJ+Oi9zZW2l24y19NHBIR0WInLn/vkEfjXQ6vdmFI4hx6mudifz9WiBBYKc5P0NZRV2X0NgRRW&#10;MRWIbEHQViyE3d2zHlAeBV7U5iR5ajJ71DBCqDPQnFK/M7FJcquPRNqjpilwAKU5I4HNMKHI/wAa&#10;3asiPMY74YjBNRpHnBODzUwUZI/rQoINYMtMwL6LZNMewY14J+1Perb/AAg1wdDN5UQ+pkX/AAr6&#10;F1WM4lOOpJr5N/bD1hYPAdtZEgPdX6AD2QMT+uK8bFOzsenhld3R8ekMSTkD2oqMbccnmiuOx36H&#10;z9IS8SMeT7VRcdq0p4zC0sYOWRio/A1ny9K+s3R8x1Ksmc802pXT1qIjBrmluWFFFFSAUCiigDpv&#10;h9dNb+I4AM4f5TzXts9+bvEMJIRvvA84NeCeEZhBr9q59TXvvhyJGgaUyAt1+lcGJVtT6fK5+5ys&#10;y9RtWton5xx6YrxrxRYTW2oyyOp2udyt6ivfLqL+1ZmjiXp2HP1rnr/wqJ3eCZBLG3b/AA9KxpVO&#10;R3O/F4f6xHlRxngXWr6zsdsUm6HP3D0Fb9/LJqMbv5DAkckDirWg/CoW195sU8qqvPlM2FPrXSXV&#10;9Z6FFIpKPLjGxec+1ZVPZylzRWo8PQnGmo1NLHmUOnSWsrHe2WPcYrb0/R2uWUuS7dQpHSnyA38z&#10;SHjcc/Suk0m2W3jBPXHXNKUrI2hSV9DR0rSjEAo2rtUAKO9XkkWC4WFXyW5YLxj/ABqil48LgqAv&#10;bPerSQxnEuctwCTXM9WeitDdtIooN3msvluNpAxj24rwb406atjrsDoM+Yn3hyDj3/GvcLpRFb7e&#10;TxjpXjvxiTfb2cgydrlefp/9aujDXjUR5+ZRU8LPyPLK1fCutP4e8R6dqMbbTbzK5+mef0zWWaQV&#10;7h8EnbU+84LhLqCOaM5jlUOpHoRmn9a89+B3ir/hJPA9tEWzdaf/AKNID1x1U/lXoeMgeveuKSsz&#10;24SUopkbdcYzUMmRgZqV+pqCUAqT3qHqaFe4Y5PJzmqzEgHippgxOTUEnINSWmMLnuP1qW4ju7a0&#10;N3DamQIfkaRCI3I5ILdKrGQIT0r0X4Z+LdCg0afw5r0lzZq94byw1dCHjtSV5jliwSybhwQQRuIw&#10;RmsarlGN4q44q90y746+GvgLxp4SvNVgn1DUPDbbIrh9Dtyl9pchXh57dlIeIN95067eOtcn4k8G&#10;r4bsrG607WbHxHo08SCHUdPbGG2jKSRH54mHPDD6V3+rXFot8t/Bfy+FNfvIETT9Y8FxrJbuxPzL&#10;NanDjIDbgFxwOCK7F/Ctn8QfBg0i+1K3j8TQDZJqmmWccaXkip8v2mJfmwDxuTockivMhWdFatvU&#10;qcbvax80S/d6f/Wqt0PrXS+LvBOs+DpgmpWrRwyZMd0mHhl/3GHBrl3GCff9a9NSUtmTsPVsZ4pr&#10;N6cVY0/SrvVJvJt4vNcnGBXRxfC7XH/1sIi46HrXLVxdCi7VJpM6qeGr1VeEGzkwdxwDj3p+7b3z&#10;71syeGBYX/kTOWZeG2dc1rt4GhuLUvFO0UoGVWTkH2NcrzTDRklzfgdCy7Eyi3y2+ZykcmBknHtU&#10;yv3BqK8tJbG4aGdCkg7GmRB5nEaKXcnhVGST9K9NTi1dM81wcXZlvzCfWl3YB611fhj4MePvFyF9&#10;L8K6hNCCFM0kQiTP1YivV/Df7FPjHUFWTW9QsNFhPJSItcyj1HGFB/E0OpGO7E0z593k4wacXx1I&#10;HuTivtrwz+xh4B0oxPqtzq2uOOSs0whj/wC+U5/WvU9N+BPw2063WO28GaK5XgNPaiVj9WbJNR9Y&#10;i9hNnyZ+yx8E5vHHiay8Vao8dr4c0ucSRLNwb2deVVR/dVsEn6AdDX3bDY2zMJJS8qseW/hJPuM1&#10;kW/h3RLG2hs4NHs4LeBdscMMQVEX0UDirNjYW9hcGWwxZsf4U4RvqOlbQq63RyVI825oXXhWJ3We&#10;wuXtpBypzuUmmXGlapdRneBDeICyXEfMcmOzDtnpmtG3cXCEkiGUj7ydzWJZa/cs81vdMSEYrvjP&#10;Bx2Irtp1b6HJKFtUZ1h4gi12F7PUoSlzESoUn5kb1Ddaz9Hjj07XLqMX63n7k7UYAOvI6kdaTxZZ&#10;iO9jv4PlbgMy/wAQ9/euaitTb+JrHUlYjLFJgD95G4J/Diu2KurmDsetWr4gUhjj61wnx+8e3vw7&#10;+CXjrxHpkYn1PT9IuJbVSekm3Ab/AIDnd+FdXa3LfYl/urkY/GuP+L2nQ+IPht4g02Vd0d5ZyW7q&#10;fRkIzQlcndn8/l3cy3lxJPO7STSsXd2OSzE5JP1NRDrXpPxk+FcXw+1xxpNzJqOjOAY55F2uh7q3&#10;49DXmxrMm1ieJc/xYGOc9q/c/wDYi8Gj4e/steALB42iuLqxOpTqwwQ87GTn3ClR+Ar8e/2Y/hZL&#10;8aPjl4S8JiNns7u9R71lGdlsh3yk+g2qR+Ir95IvIs5vKjRYrVQFjjUYVVAwAPQAYxWtNa3IZrwT&#10;iT+LHHrUU18zTC2gfe7Dcx7KP8isqXUFuXMVtkdmkPAH0q/ptulsxOAGxweua6bEs0ILXy1x+Jz1&#10;/GrsZAXAPeoI3B/EUMpUcVPUXQmZwQRmoi23nNN8wcc81FPJxx/Km3YErjJJvrzUIfDMx5A9aU8A&#10;moZ5dsBUfxVk2Wo2M7UpDO4Yjp6VV0xRI4lK4KgjB/LNWNpbHvxSWCFIWyP4jUw01LZA6+ZcEkZ+&#10;vNSsuNvH6U6NAJNx96ezLn6VUVq2JvQi24UcU0oQDnJqwOcEVG4I61T3JSK78H0pqsQ2eae67unW&#10;nW9m9yTheaxtctGfewNcROFU5xXwH+2Jrpu/F2maQrBks4mnkHXDucD9Fr9DdZmg8O6PcXc7AERk&#10;BT3bHGK/Jr4qeJX8W+P9c1IuWjedo4/9xPlH8ifxrycYlddz1cJF2bOT25//AFUUhYg0V5528p4F&#10;dZGo3YbrvJ6+9Uphir+rRiPVGbr5gzVGbBJxwBxX1kX7p81JWkytKQe1Qtjb/WppcYqE/d4rCW40&#10;NooxxmioGFFFFAFjT52tbyKVeqtXs/hye5MCyg4Vh8wzntXiUZ2upHY1694W1AizRXBOV4IHtXLX&#10;Wlz2culaTR2vhy5EF5IWOQwK1qQwfaZlmDc5+7jp+Nc3pLb7plDc7c4Bxz710liSNuOhIyNpb9Bz&#10;Xlzdj62Fr2JvEdyltpivbuDLtwXB5HtXm8kTTzbjuyTyOtdhrEJk3OGwM8jGB+ArOtLFASSOnIzU&#10;xaitS5QuyGxswo5XPH92tOJQibe30p0MY2kECorqYW67jkA+lQ5XZSgo6k2VTlunuK0ku4o4SVxv&#10;OASACMe1crPebhwWIHNV5Ne8iMeaTjpgVoo3RlKpY6C71Y/MN+8j0Oc/jXmvxMvFuNIhGct5/r7G&#10;tT+3t7MSd3PFcN411E3MsUGc7cuw9z0rspU/eTPJxte1CS76HMngCkBxQTRXpnx52nwy+IF74H1u&#10;Ixyqmn3EiC6SRcgrnr6gjNfXVrfwX1vHPbyrLDKu5HVsgg18JL1rsvBHxQ1nwQGis5VltXILW8w3&#10;L+H92s5w5tjqo1uTR7H18QM8nHtmq8rEdBnFec+EPjlpHiBkg1Af2bdtjljmI/Q9vxr0I3CyEbCr&#10;q3Rl5B+hrlcWtz01UjJKxFLJkdMVWkOAavXFq0Y3qweP+8KoupIPpWZrvsVpSM0REBh3okUDOBzW&#10;dqOs2mh2rXN5OsMa926t9BSBvl3LnirxTrHh/wAKahNpeo3NlMkLbHgcgrkYOPwJH41F4L1e8s9F&#10;0e+trqWC5+zRSebG5DBioJOR3zXjXjj4vXWsxzWVhCsFi4KEyDLuP6VT0T41alpNhbWL2VvPDbos&#10;aEEqdoGBmq9ldao53VXNc+0ND/aCvRavp3ifT4te0+Y4lkyFmAxjJ/hbr3H41ZvPhp4O+Iy/aPBP&#10;iGDT7+T7+lakDEwY9l69zjgnpXyzpnxX/tBFkk03y1z/AAy5P8q3rDxemoHZbrLbTgZDsRxz6ivP&#10;qYeMffWlux1U5qclFPU+k/B3gPU/AS3R12xNtdRjjA3hu+Qw4IqpqHiDXNVmnfRbWWa02/NLFGXM&#10;bdNy+vFVvAXxM8TNYz2U9/baxahSEsbsMSMr1V85X6dK6k/G3R/Dfh8ac2mSadfRKFWFYy6k9yAA&#10;c/nXxWJwj9tKcXe/3o+8wuIl7NU6kbW6rZnmEdlLYXAuJ5mnPLO0vytnvmm2PjK11jUpbOzkW5eI&#10;jd5RyB+IrzT4yePPEE8slmuj32kxXLnzJ7u2aEyjqQuR0qf4OancQQeU8KxQ/wCym3NdiwlqftKm&#10;5kq8XPkhse4SWltqlkZJI1+0wrxnkkDrXOJq8O4BIEXngkYxWlDcumJQ2AM5+mK5yzvrR7hl5bn+&#10;v1rjk21oCXvM9E+HXxO1j4da5b6lp80ptd6/arFWPl3CZ5BB746HsQK+8vD3iKy8R6RZapp8yzWN&#10;5Es0T5/hI6exByCPUV+dtosUi8oSRXvP7NnxEGmak/g68m8u2vS02nNIeFmHLxD03gZHuD61rgcR&#10;y1OSfU8/MsLz0/aw3R9O3sgjl3qeD6HpVeXUVgQtkH6HmqUivNbupb7y4HPf3rnRM7P98nBxg19X&#10;GCZ8g5HWf2mXwcgH3NTre+cuCQM+hrlZNRRWCq+COoxU0Wr7OpGM10eya1juZc6ejOkLsmSCT361&#10;zPinUH0eM6jtla1XC3Sw/fVe0qepU9R3BNadvqsdypG8Ul55NzbSo211ZSCp7j0rphVvbmWpnKPb&#10;Ywdf160tvDSappt2urx4Dz29vj5k/idB2I6le9UNA1qz122gns50uLeb5o3B5Pt7GvObK/8A+Ee8&#10;Uy6dGSbO5ZmhAPANeV+MvFuofCzxrLNod2I4JpA09njKBjySB2PNerTlomcc4q+h9taDctcQyREh&#10;sc+tZHj6UQ+HrvoQfU14Z8OfjjHpvi7TtL1q5+zpqZKwXEh4Lt/AT65xg1638Q75YPDt8XJPt+NW&#10;/dIS1PzQ+Kvw8ku9a1WNx5kYuXZVbuM5Ar5r+IXhi8sL8zrpkNnaogTFpGQvHc5J5Pc1+kN58O4/&#10;E63EglEFx13MMgk+teXa78MbvTbmWDVtN820kypuI4/MQjpnI6fSuaMm9TWUVsM/4JKeF7NfE3xB&#10;8X3qrG2n2VvYW9ww+4ZnZpAPcrGB+NfoJqnidr4NFH+6twck9GbH8hXwZ8B9fsv2aNZ160uYJLnw&#10;3rssM8Tx8LaTqGUsw/ukNj2xX0tdfFex1CB44YreKPgqWLSO/HqDiu6lKNtzmcWj1E+M4bRQEdcj&#10;jg0/TvH8k8ils9eDXhtnqV3qZALJGgJIC56V2dlMttAoDFjXWoc5m2ke26X4lFyBlzW9batFNxn8&#10;c15JoUksoUljjiu50qIsuTz+NDpk8yOrMyFTgg8Z61WZvf8AWqySCJcH+VIZtw4rBxZd0iaSTaMf&#10;1qpKxYkn8s055OeagkmGMDOfpWTiy0xJW2xk+lMtJEaLaHXdknGeaxte8RW+nWkhklCgDkngCvPI&#10;fiZb/wBqIYp4mhVwDK7BUXtya0hFtWE77nsaQlk4GfwpwgI6qc/Srdvqy2sUS3ESR7hnKnIPuD6V&#10;elkSeLdHbfaCFJCo4H86bXIStTEZQnUgfWoH2NwXAPpxWtBClwWM2mC2/wCumGP5g4pJb2x07LpF&#10;Ep9lGawlO2tjVK5UsdM+0fOc7OxxVq81Gz0aEliCVGcDnNZWoeJpJQQgIXt2rk9auZJ4sOx5PzfS&#10;uWdZtaG8KavqeY/tD/Em4tfBOv6pI3lQ21uY7aMHGZX+VSffJr85ZFXzDhj7/Wvrf9srW2tPC2m6&#10;crFftl75rL6rGhPP4stfIbnHT6dK8OUpNtyZ7MEow0H7F9aKYG4/+tRUjueF6+MCBh15BzWZKCxJ&#10;PStbWsPahsZKnrWXndFnOc9a+opaxPm5rW5Tk4PFRkDHXFTyYPSq7nmpmrMSEIHY5pKKKgoKKKKA&#10;Ada9D8KXo8iMN0FeeV1Hh++aAIDkqaxqq6O7CS5Znp1jdlG8xDjPGScV0lpfLGMkhsr13Ec/hXnm&#10;mNc6tqFrY2UMl3dXMqxQwQJueRycBQByTX1TpH7Kt1bafCniXxJBpF+VBks7WATGBv7ryF1XcO4G&#10;ceua8qq4ppNn1EK8Y6s8VmvFIUMyg59SSTVGbUAj7TgnuPWuj+OXwovPg1qekLJqser6bq9u91ZX&#10;sSGPdtba6MpJwwPYE9a8fuvErpNj86zilPY2+sxtdM7a61by8CNwpPUmse/1TYmHfIOOa5ttdeXl&#10;Saiub5plCsBgdjWkadmQ66kak2qbgRnpnBrMnuGn/iz7Co1LPjnirEUQYABMtWysjJyckRBvs8Ek&#10;8owiDcc+lcNeXBuriSZvvOxNdD4p1IrGtonBbl/6CuYY5rupRsrnz2Nq80uRdBKKs6Zp11q+oW9j&#10;ZW8l1d3EixRQxLud2JwAAOpzXpHjX9mX4o/DzR4tW8QeCtTsNMmlEMd15YdHYgkAbSTyAea1cop2&#10;bPOUW9Ujy6gdeK6fRfht4r8RXqWmneHdTurhzgKlq4/MkYFeweHP2IPiDq8Qlv207RYyAcXM+9uf&#10;ZAf51zVsXh8Or1aiXzOmjhK9f+HBs8AhnZG6D8a7jwh8WtU8K7YUJu7T/n3mbgfQ9q99039gZlXd&#10;qnjKMEdUtLMt+RZh/KnX37DmlRkfZvGE8Z7efaA/yYV5jzvL78vtL/J/5HqxyXH25lD8Uc94O+Ol&#10;lqztZXlo9g0vAZmDR5/mK643kM3Mc0b9gQ4Nc5e/sWzW4ynjO3we4tGH/s1O0j9jTW7u+gji8Z2K&#10;2rfOzhJFlwOuByAfxpf2lgZaqp+D/wAjeOAzCLs6d/mv8w1rxetrdLp+mW0ur6q/3ba2Usc9s4rk&#10;9Q+D/wAUPF10stx4X1Ft7fIrqEjT8zwK+5vgn+zONC02SLwtpKSsuBcalcSAyTP3y55H0HHNew2n&#10;wI8TpgF7GEnqGlJI/ECvErZzV5v9mpXj3Z60cuw8Vy4mslLsj824/wBjPxTJAjX2q6fYyMM7Askm&#10;PbgY/Kud8Q/sieNtJhe4sWtNaiTJKWz7JMeytX6far8DPGEe1rZLK9xjKpNggfiKxrz4Za1oyNPe&#10;2ENwoHzR7JASP9llHBq6Oc1k/wB9SsvI5sRleHcb4bEJvs9D8tbPwzqnh9hDqWnXNjKvG2eIrWtY&#10;B1nXacH1zxX6JLoXh/xXus5porC4bIFpq0QkiY9MB+x+orm/FX7HtpeEyw6NaqSN2/TZjGxOP7p4&#10;/KvUjj8PWVoyPIlhsThpJ1YWPk/w74mudOljQISc4EiNyD713ugfGWHS7tm1G0jviq7Aj8HPrXB/&#10;FfwrJ8J/iHceHpY5reVYo7iJLkbSyOOD7nII/CufCXZtnvo7aGZA2CJWIOa43Tg9Wj6SjXk4JxZ9&#10;o+XZal4SDSz6fqcUsRdbS6i82HJBIUc/L1xlSK838PTaB4v8NS22mCHw1qDuNlvqHzxKQ2SElAyA&#10;T/eHTvXhtv4n1CHT9reXbQkfdiZsc/jiu38FXklrp8q6lJFbxFhMGkYKYlA7n3zXHNxho1ddjpUX&#10;UfNCXK+/+Z3WqeFNV8N2Vx/akAtwqFhIjbo3X1VuhFcBpzrcy71IIJzwc9637b9oqz8M3iafBH/a&#10;+isdtxBcAPD77FPI+oIrrNN0T4efFKH7T4Q1CPwzrBGX0y5kzbs3sTyufw/GpeBlKPPTVr9Gcf1/&#10;2c+Stb1RjafdCCMLwcjNLdXcwCzQzPbzwsJYpImIaN1OVYH1Bpdc8FeKvCiKLvR7idxldlqBISPU&#10;f3hj059q47UvGkljExl0rUUHo9o4xXmPB1k78p6EcZRktJKx99/Az4wQ/FTQNl8Uh8TWSBb6BBjz&#10;x0E8fse47H6iuz1HTikjSxphHOQBX5kaH8WNU8P6xa6voialZahbNvhmit2yvqCMcg9weDX3Z8AP&#10;2kNL+NdgNM1Szk0PxXDGDNazQvHDdgdZICwx6ZTqPpXvUfaqPvKzPncTCnzt03dHZ3Fowydrc1mz&#10;Fo+CCPrXbXeniDJGMZ71XGipcnDDA9cV1xxDW558qVzh5LiSP7rFDz0rC1nWr9IpVErYNen3PgiE&#10;xs7OY0wTuOAK4TxcvhbRIib/AFyNXPSKEb5D9FHWt/rdOOs3YzjRnN8sU2ePeINQngaKcOTPbt5q&#10;MOCCOcfjXh3iXxQ3ifVtVluh5bT3ImR2PAAwNp/KvS/HXi77RMw0i1MEAz++uyHdh/ujhfzNeRKt&#10;nczztNBC0m8luM80f2tQgrw949KGT16msvd9Sl4w8U3XiW/iFuJPs9mAtu0KkkMMfN9civqSw+OV&#10;l4x+HulNqdzDZaqyLFeRTSbWMicMwHocA/jXztbZv1KRJwOMIMAD8KSSyghkIkzub9a8mrnPNN3i&#10;erHJE4L3z6Ks9bsHX9xf2r7uRi4TP860g5ljJRg4I5CMD/Kvl46XC2TtGCfTmnJpSREFML/ukinH&#10;M9FoYTyV30n+B7l4k8IQauWjnt98T8MrDg1xGsJL4BW0igjDad/q1LnLRHPTPp6VykV5qNsm2K+u&#10;kA4wkzAflmmbHmlLzlpXJ5MjFifzrX+14QV0nczWR1W9ZI9Y0PxEDHGxuI4xtyAXA/rXWW/iq1iT&#10;cb2I4PIWVf8AGvDraKFgAyqOPSr6WkLjhF+uK0jxJKOnJ+JT4c5v+Xn4H0RpHxg0DRLdV1DUltQx&#10;++o37R6nB6ewr3fR9CvNS0+1vrPXI7q0uY1mhntogY5EYZVl59D+lfndrelRTWEoOD3GR0r6h/YJ&#10;+Ictxoer+AdQlLHTf9O00OefIZsSRjPZWIIHQbq76Odyxb5bWPNxeTPB0/aJ3SPd5fB2qk7jrs5A&#10;52iFQP50RaFPCcT6lcykdMBUx+ld8ApBUjPbp1rEv4FjmZQBzzx6V6Srze7PGcEjDXRoyrE3F1Jj&#10;sZev5CkfRrRoyrRyH/aEz5/nV1w0ZypwO4pocMcHNaKcurI5Ujl9d+FfhvxLFs1CymuY85Km7lCn&#10;6gNXDeO/2WPBPjjT7eyK3+iQRHJTTLlo0mH91wc5H0r2MDaRnkUx5VeQR7R7Gmpy7kyRxvhLwFde&#10;A7W2tLHVLu5sLZAkUV1cPMoUDhQWJI9K9CsrSPUnW+We4jlQbHhEp2A+61miZoHMTEkHlTS20stl&#10;eJLEAyscSJnqK6I1L6MzcdNC5f8AmQh06HHBFclqO+OQ78nPc132pW8d3A2xyNwyrDqK4e4uhDdm&#10;w1SIQSt/qrkf6qUf0NZVrS2LpmRLKRkjn8TVaSTzlIyB9DRrMFxpJLnLwt0PtVKLUIpcbSQc8GuL&#10;2ivZnTZnx9+2/dH/AIS/w7ZZ4S0lmx/vOAP/AEGvmktgD1r2H9q7xOniP406skbb4NMjj08Ef3lG&#10;X/8AHmrxwsvcV58/iZ6sdIpDg645xmio+e2fyopWJ5jxDUm32jrWPAxMZTA5Naly+6Fge/vWUCIS&#10;ue56V9NR2PnZ7iMuDmoZBluelWJutV3GfUU5rW5MRpxtP+NMp56YyaZWJYUUUDrQADrV6xvDCMEZ&#10;xVdUCHJ+YelSosRIJGPoetJq6sXCTg7o+pf2Sb3TfA3hL4i/FbUYRNceHILfT9PAGTFPcswMi56N&#10;tQqD23mvFPHXxV1/4g+I5tU1O+k+dj5dskjCOFP7oGf171m6J8RdX8N+EfEPhmymVdG10wNfW7Rq&#10;29omLRsCclSCTyKwrLU2s7uG5iSJpIpFkUSIHUkHIyp6jjoetcqw6U3Nnb9Z0SZ+s37Lfwxstf8A&#10;2VvCmn/EbQrTV2lNxe2sGqRCR4opJMxnnlSy8/TFdbJ+yj8E7sgyeBNDz0G12X9A9fmrqf7a/wAW&#10;tWgkiuvEylXxkJZwrwBgLwvQDt7Cspf2r/iEikDV4j9bWP8Awry5YCs5NxnZP1NnioX2P1AT9kL4&#10;KA/L4B0hs+ju3/s9Tr+yJ8G4/mHw70s984f/AOLr8sp/2qPiNOrKuveSDjmGCNSOexxWLf8A7QXx&#10;A1C0ntZvFuqvbzgh0FwV3DPTimsBX/5+fmZvFJbI/WiL9k74PSJui+Hekuh43AOR+e+q15+zV8EN&#10;HjZ73wj4asUHU3MzRgfnJX4+w/EbxPaW5t7fxDqsEGSfLivpVXP0DVkX+u6hqj772+ubx/71xM0h&#10;/NjW0cBUW9Vgsa09j9R/Fmi/sg+GppDqkHgsSr1S3e4mYn/tmTXzb8Q/jz+zzpd3e2ng/wCCGl6z&#10;5bFIdQv7maGKXH8QjDFsexIr5Aa4Zs5J56+9RFiT3rtp4fk1cm/mccqvM72Por9nL4saDpHxntLr&#10;VfBmgvFfThLNoInhOmz5/dvEdx4HTDZznPav0S1rx1qXiPSbTTryeGOzt2R4khQKwK9Pm696/Gyw&#10;vpbG8guImKvC6yKR2IORX6K+FPiSuteHNPu5JiXeFSxzyTgZr5biGhWk4TpSdtj6zIXQlGcaq1R7&#10;OtzDbowjG0k5IU9SepqhdakeVBAGevrXD2/jOJ1JLZx71JL4qikC4cc18RLB1HrLU+zVSEVaJ0zz&#10;huSQa4Hx/caraWkktlBJcgZOyEbj/wDWrVTxBHwd4qRdaikyDjJ4BzThh5U2pWLVZPS55ToOs694&#10;juxaWmnXMkoG4qxAx9c4r0TQfBviuaeOSSCO2iBB3SSbj+QqVrSza9N3HEkV0RjzlHJ+o71pWHia&#10;607CzOTHnkjtXoyrxna0LFQjKKbk7n1/+zhBHZeAMTgefJPIJHIOWIbH8sV6f9rijPyDC46Z6V4N&#10;8GfFaW3gWHbKnzyyHluQC3XHau4/4SxSww+M++a+yw2EjKjGXkfmeOqP6zP1PRWvVmTYSq46H1qD&#10;7JDs27xjGPlIrzmfxbM8ixQjcxOM4yaXUtUuLCB45r6CHUSoaOzeYKzemf7tFTCQS1OeEpM6PXvA&#10;2ga/kahpdre54BliXP5jB/WqMXhC1sLSO0srOXyYvlV43Lkew3EnjNcPpXxNuGv5rK8Bt7iI/Mpb&#10;cMeoNaq/E62t/NDXSoQ3PzdaxjhaKXQ3lOtbW58zftm/B3wR44ZbzXfFNt4Q8U6ZEIoZbssxmhLE&#10;orooLYzuwwHHNfFGv+H/ABP4S01A0NprFgRuj1OxuRNFIOgPHIP+8Aa+t/2rPhl8QPiX8S7jxf4d&#10;/wBM0c6ZBbrbJKfNMke7cRH3+8OfavBbD4N/Em1BEnhu0t45s7zqluM/iwGV+ue9NKnT93m0O2jU&#10;ajc43wbpl94oubS0s7OfU9WlbCW8KFju9h0H1NfZ3w8/Zct7Hw2svia5juNZnUF7cxLNDCP7pz94&#10;+pGPSuY/ZX8Jan4OGvXOqDT9Hu7mSKGKOyulfzMBi38TY6jjI+lfREN47ZH25HP3T846+ledWUua&#10;8GbzrylHl6HhXir9k7w/fgu1tZb85H2Mvbsf5qK8x1r9lefTJvP0qe/t5FzgxukhU/UbTX2O9uZV&#10;+ZkKf3vMAqvceGo7pPvzx56mMhga66WJrRVpO55cqUXsfLvh7xp43+G8aWGsrL4i0tMfu5rZxJGO&#10;21xkA16p4O+IPg34jvHABDPeEgSWl2BHcpk44B4kH059q9AXwHGnImlye7x/4VWv/hD4T1TDajpM&#10;dxPu3eZtAkJHQ5AGP1rpniaU9JIzjCcdUwg+Euiaghay8s88qo2lfYjt9KoX/wAKJtHkWeP91LEQ&#10;ysAQyvnqD2NdHdeEtPh03ylurmCKCIrG8jlnUDoNxOcdetcTr/iy5a7srKO6untgm9Gml3cZ6Ak8&#10;j0/GvAzHNIYCnzxTk+10ejhaE8RPlbse0eE/HttfaX5Wrs0GoW3yuxUkTjsw9/UVS8Q/EW5tINth&#10;B9nQ8LJINzfUDoPxrl9FgbUrNJpVIOeMnGata+rNYG2htUaQjjc3T8a/HsfxnjcRP2VGKprrbV/e&#10;fTUcrpw+N3OT1mTWvFdpNdTX7mONiu65mO3jsF6V8/8AiDxdbafeZQ+ZK7EMgO5mPtXrmr6D4nvX&#10;ezuNYh07SdpO2Nd5GeuSSP5Vww8M+GfCso8lJdQ1A5Pn3B/dg9/rX0uCzHCunGNHmq1Xv11830PW&#10;p0VT2Vjz/Xm8Va3ZMbHTlsrdhzNcnGfYCvPx4E1t51FzrEVpFuyxWMt+A5r6J1TVYHsMxjzpNuMA&#10;YC/QV5J41vwjJFGS7l94jU5Y8fdwK+nwdTEtN1LR8kZVYx8zU0oRaBpQhjl3pjLO3Vv8Kybq+S+n&#10;2xAtg/eNYtnd6rfapHYy2UtqjJ5gMgycZ9O1dw9tZ6fbRwhQrgfM5HU1rPli+Zu7ZUJN6LYyoJxB&#10;EFYBiO1OinO/cQFXr9KpajcQLKBFnPqT1pAxlVfmzxzzQncGuxsi8Ro2YHcR6CnWVw11JtxjNUYg&#10;kEOMg5q7p97DbSAogLDncaVkK/ma62iRwhi4DemKWG54xxxWde69A2DvPPYVVi1+BF5jf64pKk30&#10;KVSK6m7dSFrZwehHWtv4DeKD4E+MnhjVmk2W0lwLK6YE4MM3yHPsCVP4VwsviO1dSolIz2Jqk2qq&#10;6kIwHGAwPQ9jXfhr0pcxyYmPtqcodz9aUzE5UkEqcE+uP89az9XiL3EbAZ3LXO/CPxePH/w08L+I&#10;hJue+sYzMc/8tVykgPvuU12F2qvb5wNy85r7WM7q6PzaUbNp9DEU+WdrcZ96jmjVzkCpriPzBkZX&#10;Aqj57JwQSOnNbwqK/K0ZSj2HmQpwcYqqZRHMH4xu5NSvMHX0/Gomh81WGcd81u7PWJn5M0XRLiE5&#10;+8OhpNOXypSZcBcdTWdbTtEQuCR696reINTW0tSpfDHoM8mqvoOxow64Z7m/WN8xxkGIEdMcGs3U&#10;L+11OEw3SjB6E5rm9K1U29/ErHEcrbCufWqniO9e2uFCHO3jINYuT3KSV7HUWtoJImspCZoWH7ts&#10;5NeTfEvxRY/CzStZ1jUXCQ6crOFPBkfHyIPcnArfuPiBH4Z0q61G+uJLa0s4WmmljUuUUdTgc/lX&#10;55ftOftGT/GrV44dPWa18P20hMMcrfvLiTp5sgHqOg9DXPXUZpdzppb6nB3Os3Gs3M+oXb+ZdXkj&#10;XErHu7ksf1NQFhvB4xVOKTCKuMYAGKnV8jr+tcMk7ncpaEvmUVHuNFSacp4VJJuQ+g61mTS+a+ce&#10;1T3FxlNi8E9aqGvpE2lY+asrluNt8Q55HXioXG5uelJA+1iMdRihwQeR+NbJ3jqTazEVQzHHQdaa&#10;x7DpSn5R9abWTVigoHWiikA4tg8Uofb0plFADmfJzTc85oooACc9aKKKAAHFFFFABRRRQAUUUUAA&#10;619I/CLxHNN4Zt4TISI1A/pXzlDC8zhY0Z2Y4CqMkn2r7K/Z8/ZY8ZeI/DEd88P9iwNDvVtR+TzW&#10;ySFUDJ6Ecn1rz8dyez949PAVPZ1bl621V9mBLjJq7DrRjGWO6snxF4M1nwXqL2esWctlcKfl3j5X&#10;91boRWcCwb+I4r53kg1dH1UazZ2MfiIzE7Rt9qsDWlOP3wT1Oa42OaQHhSTTRMJd5APy8tgcColR&#10;gzpVWSO8Him0sYGkkvcsAeK5j/hbBSORXO5SSOe4rZ8F/BWXxjOL7Vp2sdIQhliIKyXH0z0X3rp/&#10;HfwFsdQjN1pv+jMoz5cYG3jtWKw1KT1M55nKnLlSOG+Hnx9+Imj3t1aaTb2N9pIfMa38bggHsrKa&#10;9p079ojxel5bW2o+Cvs8MwJ+2x3nyAgf3SuR+JrwrTU1jwrcNC6qyxt0K44r1Hw78WJrdALmxaXg&#10;qfmBXpXrc2JpQUaVmjGl9SxEnKvoz2HRPjVe27JcXq2mntuBgCyGZvqeAM1yujeOLbxT4nu5xq7y&#10;XAmYvLI/Vu+Cf8ivF7+F9YvLl77VltbF3ZkS2BLx54wAwAql4V8KzyXCWVjq8IjXkXhbYx55+XqT&#10;iuOpCtUjzVJNPyO1V8FSfLTgpLudB8QvGFz/AMLdmbVPE13LpX7uSHTLI+TH1wRIRyw49s5r3f4U&#10;+JdP8V6vdvDDFLYQ2y7i0eVSQkYAJ74zxXFz+AfBklnp32rT/t1/ax4a9kc+ZMep3+oyeB2rstC1&#10;C30i1jt7C1jt7dekcCgDP0FeZKCnq3sRWxsPZOlCCVz1GTU44Y9sSlgOgxwPpVKfW7oggblU9lrH&#10;sPEaSAB4Dn1xW3FOk8QZY8fUVl7NI8RtmDqFjp+pq32ywtZQfvGSFSfrmsOfwJ4cuJFMUE1tMejW&#10;t3JHg8cgBsA8Cu5n0xb4kbSe3ApsPhWOErIFYnrjFU5uGqY0lLRnD/8ACjNEu7g3h1HWVu5CSZf7&#10;QkJwfxq5B8H2hYeX4j1wKCMJ/aUvT0613cdpIpAVW/Kr0EMqDOx89uDWMa9W97lSjGyRx9j8N7y0&#10;dZF1/wAQADoDqG8Z+hFdJY6VrNuqg6xLPGOhv7YMfwKkH9K2oBcAEyRtsH4VcgF0/wC8dCMfdUf4&#10;V0e1b95mVuhzt/Zaze6dPa3FvbPHPE6/aI90ZXjqR8x/lXj+v2UUuuwLbIGaziWHPXkDB/wr6Hh1&#10;iGTekE0UrxnEuyQMQffHT8a4nxV8O9O1u7N5aXDaXeH5nMX+rkPuB0/Cvns5w1bFRjKjpKPTvc9P&#10;AVYUZtz2Zg6L4qe1tVjnhX5QACoq7J4pt7jBf5V9W4FcX4hsdX8PMsVztKdEmjO5W/Ht+NZ0fiWO&#10;SOSO4RFYdpOQSK/IMRgalOo/aQ1PrqbhUXNB3OsupLTXprjzb0QWkIzhSNzmvDvF7T6vrMtnYYuo&#10;4WwsiggfQn29q6a+u4LiJ5RPsHJaNCV//XXK3Oqard3f2TQrIygqMyhMgV95lmN9nQjhsHRtPq2a&#10;yp31ky3Y+H/s0O3VLghCPuxnAPtVq006ys3kms9LREK/NdyovP8AU1zUrSaLItxeXUl7dI2GjnON&#10;h/3exqbXPH9tFpDy6jcJZwbM+UG5J9MV639nVaz58VUv5JuxzSa2Rl+ItcXTb9pYd0k0xAaTHOPT&#10;2rn/ABDq0mm3VpBeQyi5uIzKqspAC5xk/jXInxVfeJNahm0+wKabBKJN0pP7/ByFP+znGR3FdRDe&#10;XWt381xqMzXmpznMspUBQOyqOiqOwFfSQw1OjFJLY4pVZzduhnpG+pXZYAqgGR71q6Xpty8m0qSz&#10;dwOBWrpMEFtPsEUl3MOojXAH1Ndlo/h7V71l2aeLOJu7DP610RoVaq92Nl5nLUxdGj1uzhtTsU0u&#10;zee5cgINxVRlj9AOteEePvjFqPmyWOkW02nRk8zzKRIw9h2r7Zt/hFZ6iA+oRmaUjJKsQf0re8Ff&#10;s2+FfEHiBU1uyubzS1RvMhYqNzY+UbiM9a9nC4TC0bOo7v8AA+cxeYYippS0X4n5iXfj3xRaqZo9&#10;YueeoLZH8qu2nxu8TRwYe4ScL3dQD+lfrjpn7HPwM0nVBPdeDINRulGTaGVngjz684J6dOlQ+Nf2&#10;I/gT4sdSngKDS2K5ZtPuHtmJ/wCAnH6V6kquG2cEeOqmJWqm18z82/hv4k1T4iaReTRXEJ1G1cB7&#10;LacshHDjnpnIP4VtS2niSAHFhI5H8KrX1/pH/BNDwd4d8QR6x4U8Z+INEvozmOOZYbiLbnlGBUFl&#10;PTmvW9X/AGebPTZLVEt7W6eYEs0VsVxgcnGSAD6Z9q5qn1du9OJ208ViI6TmZ/8AwT81bV5PgPex&#10;atDJbx22t3KWiSA/cIRmx7by3619IT6ykcbFgBx3rzbwhYap4a0a38O6B4W1GWO33u08kaW8LuxJ&#10;Jyzf5xWT4k1Lx7p1xsufBN81uTjzrW5jmA/Bea7VUjCKVjzpy5pOT6nZ6l4skGViIwOpA6VnP4vE&#10;f31LduTXCrrGuyEgeGNW3HjmIAH61XuJtflYr/YDwHrm4mCn8gDWarNvVEOyO7l8dWyA7reQj/Yx&#10;VO7+KdpYJ8tlcyseADgD8K5ax0rVrslZjHACOPJUuw/Pj9KvTfD99U017O8lmlYnIuNnlt+QxXVC&#10;tDluY3uzK8S/HOLSlMs8drp8ZGd9zdhTj2ABJrhNG/aP0jxnfCLTbbUtSYyeW0sVttROevzEHb7g&#10;Vo/Ff4InTvAV9fWscR+zlGkI+8RuAIHHPX+dcnoWgx+GPiHp2qQQrHpmuWyLDt4VXAwR6dj+VRLE&#10;0raotKXQ9q0TUY3eKa43IyndhVY4/D1rzr4ofEHULTX4LRhcabp90SVvkjBCEf3iRmvYLPQ5fLBZ&#10;So7nbVfxB4Itdb0e5tLuASROhPzD7p9aieMjNJJFxptHL+G9Je2sg8t/JdtKvzSNJlZFP04x/OvN&#10;9L+D3wU+JGpahbN4Yto9SilYSpGz20jEHllCsARnviu3+CsM1zDqmlXHKafMqxbuSFYZx+YNZnx5&#10;8BWOgaefE2k7tP1WMjbLB8pEnUMPTBGa8udW8nG+p1Qic9qH7E3wxu4ZWhXWNPABcGO93qg9cMP5&#10;1wHh/wDZB+HvjmO4k8P+NdV3RHDQS28e+PtypAbB45r6x+H+qnxZ4J0jUruIJc3dlE9wgGBvZPm4&#10;/wA9a8D+Ouhz/CfxHoXiLww7W1zNdmMQZyJF2szKfVcL+RNcUK9ST5b6nVY5J/8Agnw0rl4PGxER&#10;+7v03LY9yJAKK+hjoMnjaG216G5ltYtQt4Z1h83bszGvGKKn6y1uy+U/DFyWOTSUUV9yfNgODVg5&#10;kQNjFV6crFTjPFXF2EIwxSU9jnOKZRJDCiiioAKKKKACiiigAooooAKKMZoxQAUDmp7e2aZgqqWJ&#10;7Cur8O+B77xJrFlpmn2ct5eTEDy4VyRn1rKVSMNzpp4eVQ5GSFosbu4zXZfDn4SeIfiXfJFpdqY7&#10;Xdtkvp8rDH/wLv8ASvrn4Q/sG26SQ6n43nSQEhk0qNjx/wBdG6flX03YfCrSNJsYrHTrWK0tIgAk&#10;EWAAPpXl1cypx92nqzoWF11Z5N8BP2cPBfwkjh1CZI/EHiDH/H7dICkR/wBhT0+pr32XxcsabsAg&#10;ADAPAHsKwR4KS2UhZCvsDSroaplfPPHrXymIc683Kcj2KahTVooh8U+JNM13S3ttasormz67ZlB2&#10;n1U9QfpXgPiTwd4XuLh20nVJLP1iuRvUfQgZ/OvbdX8PwfZyJWeUeh6Vx9zolhE3NoOvXFaUYuHU&#10;09pbY8utPCGjxE/bPEUcbdvKgZh+fBr0LwFqeieFdOurLS5lnluX33Fw4w0pxhRjsB2HvVW/8L2l&#10;87FYNo9PWkj8Oafp0Rkc7FA6sR+ldvI69oxu35DddRXvGlq9+3idikF48FwvALA4/GuZu9T17RAy&#10;z3O9F5PPGKi1jx9o/h4IpmBLcKiD5zWe3xR0G6tWNydoYbSlwu0V9dguG8W4XnZeTPAr5rQUvdVz&#10;urfQfDiW9jP4vke41G8iW4j020Vl8qJhlTKVGcsMHHHXvVDxLovg0yw2Wl2l5YX7gyrLFMzxFB97&#10;cHJOcEYweuODXNXPxKtLyR5jcQs8iIhkZxuZVUKoznnAAA+lSReKLF4oWEy+ZHwCDk88Yr6TD5Ba&#10;P753Z5FXM5N3hoF94eiSZfswuWh5AE7ByB9QAKfbacljNFi3ZJA3zSDGCO2KnTULa7uVMkjTE/dj&#10;Q4A+tdDG4ESs+1SONvoK9KeR4OdPklT+eqPPjmOLjLnjU+WljY0i806/UxSX0XmjqBlSPzregsEh&#10;AeCRX9GrhPJtrqUf6PGWH8eKvRq1gQ1vcyQsemG/pXy2J4TjrKhNryf/AAD2KWc1NFUin6P/ADPV&#10;NOgmuCoMT5B6oK63T/D1zMgBaaM7erE14Zb+Jr+xImkhiuec71yrH64P9K0Lv4mXg0O9Fl9us9Sa&#10;2cW0sN44US4O3Izgc18vX4dxlJ6K/p/kejHNsPJau3y/U93j8M6nA2+G4LY6qec1Mlpq0H3nAGcZ&#10;PFeWfAD4h+KL7wlax+K797rW7eRopftEsZacYyGAUZwM4/Cj41eN767uItOkbyLAQ/aFSE8tIMg5&#10;PXiuHD5XWr4lYe1n5m9TGU40/aXPYUt9Q2gMcZ7gf1qchoGjWeZEkk4jSRwpY+2etfMPhHx1r/hi&#10;JpbHVJpftCAvHOfMQcdQp6H6VymuadrviDWRqs2tz3d2oJVbtsgMe4YYIx2xXtR4brxnabsvQ5v7&#10;Sg17p9X+JPHmh+F7s2+o6kZrtPvWlupkYH0OOAfrXBa/+0ZHNBdW+n6a7KEKGeSYbkyMZ2qDyM9K&#10;+YrrQfF81y32i7t0tAS+EkaZ3bqSdxXJPvmsk6xqVjG01/p95CI+Q0ceBj144r2sJkWDhJe2Tl6/&#10;5HHWx1Zr3D6K+FGv6d4f8Q35luPskepQojylvlV1JIY88cHn6CvYX0p9Rs/Nt7+W4icfJLH8yt9C&#10;K+RfDesWXjK1SXTJFd0wsoH8Hrn3r3n4Fa1d6J4uTSEeaaw1JShhZsrFIqlg6jsTgg/UVrxDkVKV&#10;J4vC/Elt5IjL8fUcvZVe+5L4o8I+ILklYWimTkASMQa8a8Q6H430G8d4dFlvoz02Jv8AyIr7geIS&#10;EhkBHuKrPplmxy0CA/QV+MVpRre7Vpp2PtaVSpS1pysfnzqXibxHavtuPB+sdPm8uDIPr6VZ0r40&#10;6joOnLCngvWIrkLtJMARPrX3Tc+HbaYvhuueMZFZN94EtL2Moyoc99nNZUsPhaUuaELfNnesyxGz&#10;afyPz5l1jxZ491W7WDTv7MLtl5LhRuzj3rG1DwhDY3jSa3efbbuAjdG771XjsRxX31e/APRtSbM9&#10;vHOCc4YAfyqrF+zZ4ahkEi6RaB/7xiBJ/SvXpzpR20G8c3HVXZ8f6XCutW8VrpdqX4A2xR8DmvTf&#10;BHwKvtSIe6jkO7qoHFfUeifCnR9MKrHaIFB6gYNdtYaRb2MYjhgESjpgda641IR+HU82riqtXTZe&#10;R4z4Y+B8GmwoPJSI9ztyf1Fdna/Di2t1XqxBz06V6NBaZIDA1ZFiijPQdye1S6s5s5NkcJB4RgjU&#10;Dyxt7U8WSC8EFomyUDa5zxj610OoXbOjxWdrIzg4ErlVUe4BOT+VRaJFHauUlbFznLB+DXb9Wrxj&#10;zuLSPMWMw85+zU032LdhpCWsAG0biOeKW+EdvGZCMYHWrb3AGemB3zWcRcXl0DHIY4wCCCoJNcU6&#10;vLudagZMlxcXSMsJO89DnAH41f0VrqyFxLdShhsCg7ycDPSuisdGgto1ZwMe5rKu5U1m8EaJts4i&#10;SQBgO1a0qjFKNy7pmp393F5s0jJDjEEfTavatKHUHfFvO+5X+45PKntzVBpliTJIAA6Vh3d7JLdK&#10;EOGHKxg9R61tLEW0bMeRW2H6r4yXRNNvL65WWWO0ieV0jXczBQSQo7k9hXyh8XP2j0+LdzpB8LnU&#10;NHg05HaQyEwyNKcYUqOwxnn19q+q7rw4dR05op1DefwU/WvBtY/Zwhu7nWbmJ54ryYkwMJPu4Xjj&#10;vk+tH1qKVmyqUU3qj2v4beING8Z6Rbz6df29/dwxRpeGFhvSXb825R05B9q7me32wDJ34/vV5/8A&#10;BL4MaB8H/Dgt9JsjBe3aq17cyStJJMw55LE8Ak8Cu+vZQFVem41UajtuczhFPRFLW9Nt9U042Tpm&#10;CXAkVuQa+dfEfhaS10PxBogydQ8O3Q1GyIPLW5POPpzX0eMNcRrnjBauD+JtvDouuaX4heM/ZpN1&#10;je54Bhcc5+nX8K5VUfMzshFOKNHwRqy+I/DOn364JmiBbHZuhH6VtywAQyKVyCpFed/BW+/se/1v&#10;wtMf+PSZpbdicbk74/Aofxr1narqdwzxxmqUuV2aDlSV0eD/AAoTyvG/ie3/AIisT49MPIp/kKqf&#10;tLXzWnhy2tQMtKXIHvjaP1YVp+BHS3+NXiS13AeZbuVXvhZgT/6HWB8eLtNX8aaDpQwS08EbD03P&#10;uP6KKbn+9fpc0jGyuep+CdGOl+GrC2TAWOGONV9MKBXh/wC0+HvPEegWK8/ZrW4lC443yYiX+Zr6&#10;Us4xDbIuOAo4H06V81fEe5TxN8cLDTwC2J4IyexCfvGx+VcmFk3LmfQ1t7p7noGkpp2h6faAACCB&#10;IgMnjCgf0orcgiAhTIycCivO31sbLY/nfooor9XPkgooooAUMcUlFFABRSrya9B+FXwV8RfFq8dd&#10;LiS30+FgtzqNxxFEcZxx1bHYVrTpTrSUKau2ROcacXObskefKpY4AJPtT4onllWNELOxCqoGSSew&#10;r7/+G/wc8O/CKzkFjEdR1G4QJPf3SBmYdSFXog9hz6k1m638FPC+q+KLHxDb2f2DU7S4W522uEjl&#10;ZWyAy4x27Yr6JZDXUU5SSfVHg/21Qc+VJ27niPw0/ZuNxqKjxXFLG4iSd7JG2mMMMqrkfxEYO3t3&#10;617CvwE8B28eD4ftieuXlk/q1ed/EvxB4p8FeOdTv72ZxYarOZkeM8Iey/gOPwq3oPxOjlH7yZ5Z&#10;Gxyxznr1r3aODw1NciirrvuedVr4mraopaPsddd/AfwLcoypoESk/wAUM0i/l81czd/steFbj/UT&#10;X9me480OP1Fdbp3xLSRQNyqMdBXWad4xtLoLvdQGrSWX4ea96COT63iKT92bPC9W/ZPWRf8AQNd8&#10;rHQS22f1Brlb79lXxLbqzW+o6bdEDhC7xk+3K4FfXVveWtzjy2XP1q49nDcLg4PpzXPPJMNJe6rf&#10;M1Wc4tP3nc+S/AP7OHiC51lLe+NtYQkfvJ5JlZR/u+pr7J+F3h7wl8IrRI9MhtzqMgxNfSjMr+wJ&#10;6D6Vz82jIc4HBrMm0yW34ALKOuTmvnMVwwqz0qtL0Pco8RzjGzppv1PZtY+Jkltpd5LZp5l2kLtC&#10;GXguAduc9s18zaF8QtauNY1TUNcvJbiWSYeVc7ihDbQWAx2B4GK61Z59zRtIyLjBGePyrnvEegDx&#10;GYLG4AEDyAllOCMcnp06UsuyCOW8021K/dF186+tyjGMbfM9c8L/ABSvk0dEubh7oEkrLL8zgelX&#10;JvitFyst1LHjt5Jz/KuLWLKLBAAiKuAfSqWtgWumtIw3tFyWHf8AGuHF5PhMRN1Y6N9j2KOLq00o&#10;s2tZ+OXhrTh/puryxnp81u4/pWBfftJ+BbJdx1OScnr5cRNZLW6XMS70WWGRc/MAQRVQ+GNJkIzp&#10;1qfU+SvH6V50Mnw0XZpv5m8sZVexsf8AC7LPW4d+loTG2cFxhiPpXOarqWv6/Enk2yxJuJEhY8jP&#10;aoz8LrC31BLuznn09yfmjgb5G+oP9K6aSSHw9aZdmYLhQWxzX2eAoYbCUkqVNJ9zx686tWV5yucf&#10;YfDiW/uGur2YJNjHmzZx17VW8XaDpOnQR2xP2mV8Ay54HPpUmteNZ7mIxZESAlcDjFeOeJfiFJGt&#10;7HFG8jR5SOc/dx612VMVy6yZjCjc17C1j1XxlLPBmS0sVESHszV2Sh43GFbpnivFfDGs67pdgt1b&#10;3G+1LZYYyAf9oV6z4Z8Q3mqQxvNZvKTxviGRVYXHUpe7fUmtQl02NT+2BDbspeaJxyGzitnTPEF7&#10;pqJItxJIvXO4ng1ZbTILq2KTadcKpGSVTOKtRaXpLRBQ00f/AEzeMrXrrEQWrZxeyZr6Z4/mk48p&#10;ZWBGSODj6VtW/ieHVRta4S3dSOJOMVyEvhPTZQHS5kjbGQVOOajPhyWJM21357dkk7/jT9vQlu7E&#10;qjNbHr1vJFNbAJKlwn95WBBqvLE0TKsXKE8g9q8qtr670twwZrSbp8ucf/XrbsviRLbuEulSYd2X&#10;5TWNTD08RrFo0hOVJ6o683aRuMO0UueP4SD7GtDU9Tv5bZVuWe8kKMkZdtzAY4rD07xHYeJ7hbSN&#10;QxPJVuTxznNdK0n+lsB91EC/if8A9VeZLD+ymr7nXDlqK6Vilb+WAiIhXCgDI6cUzWtXt9FsmnlO&#10;30NaIIU8hR7ivH/jNrbvJ/Z0Z2lznd6ipqyaSUmXCKeqMTxD8Trm9vBFYs0hV8koccV1/hDTtX1r&#10;meZoYmGTu5+WuT+GHhO3fNzKybtx+U9zXumm2qQrvTGT6VNCHtNkOckg0zTLHQLYw2VqlsjNvcRo&#10;AXfuzY6k1saTrT6ZfW97C5juYJBJGx4ww5FQKiz5BK8VXvFt4Iy5kCKODmpxCqwTTV0VTlCWt9T6&#10;40TxFbeIdGstTt2Hl3UYfaD91ujL+BzWiLgMMkcV8ieH/inrHgO4hWyuUuNPZyz2U2GjYHqR3U+4&#10;r6X8LeKLPxbotvqVi37uVfmQ/ejbupr8TzXKauEk6yV4N/cfYYbG06r9lf3kdOBEw4QGlS1jbsQa&#10;gjkyAPpVgdOa+c5dT0kxWtSnQAgdxSDjoKmiZo84bAPaplKufmTr3Q4q1ATkV43IB/wqxAM4J6/S&#10;pY4oVP3j/wADp0t3BawNK7/u0BJxXXTg78qWpjOaSuyeIcA9PesvxDrMNoY7VpcNJ1A646VjWHi0&#10;6xfzpC5ithwF/jXHcHvms3VrFrjVPtksDCOJMLcTEFmUdfwr7LA5XVw1WNevHRa2PiMwzqjiaE6G&#10;Fl73c0Bcaba5keNf9ogkN+dYt/4iUkBbnciEm3lP3l/2Se4rR1KOxk8K3N1Ev75EwQR8qnIH8vau&#10;H8RWEXhiG2lsVM0d05A875iuBnp+NfY1F7am5OGh+exqOhUSU7v8T03Tbw6rZW8i5HmoHOemSK6T&#10;T7dbeNnfCqOS3PFc34YATSrMzHZI8QGwjBzVnxj4i/szSdlpE95M0gRo4RlgPU1+WRwbxGL9ktI3&#10;3+Z+xvGRo4T28t0r+uhLfa1cX7vHC04t/u7IowN31Y8ms+O/FhGVt5N6Rgl4HTDqPUetULfU5fIS&#10;RowGIztyciud1zxUt1cxRBZILxTmN2G3cBzgn/Gv0N5dg4w9nTs7eX6n5ks5xrn7Wo2r+f6HZnWY&#10;76FJoyTEwyh7E1c0G08+Sa4cBmyEGewFcp4ZUTQSuiMiSSFgp7Hvj2zmu7sIxBbRr3xnP15r84xN&#10;D2eJlTWy2P03C1/b4aNWW7LEzhWhHQBxVGVRPqDKcY3c57069lCFOehqMoI7rzFO72rnq0JztynZ&#10;SlFbm6p2qV7DgVn6hIWlUA9KimuJI1DeXkDqCMH8KihlW7VZx0PAFdahKMUjDRstQOTdsT0QAVz3&#10;xS8LDx14F1fRWJX7REcN0Iwc9R09Pxrc05MySr/EWryzW/iFZ+Lbue0t72I6dHMY1jgkJM204Jkx&#10;7g8dOK8XGY6GXwdap07Hp0KLqpRicl4YS58L6rY6ilwksVrbJAQ7ZeXZlRuPfKYB91FdynxA1HVV&#10;3vJJZwnnCLsH+JrmLjSI7yZZEVXRM7VY4Wtq2tDKo8xAIxycHrX5RmvFGNxb/ctwXlo/vPqMNgKF&#10;HfVkdncWEerjULdIo9RYFTdhP3m0nJBPcHA49qxtV8MQ3vimx12eeSW6t5lnZJPuuQNoHFX71ra8&#10;mMduy26xnn5cZqSG4t7pHTeZZBwTXzdLN8xw75qdaX33/M9SWGw9RWcUd9Z+J7LULSTZJ5cyKSYp&#10;G+YgenY14B4Jt/7c+L8F2xLeUtxcsW7FsKv/AKG1dpLZPHCwjPmEf3u9V/h/ptjoni+S8ZjFJdxi&#10;ABjhQQ2f1z+lfpWR8TRxNOVLEq0nomtvmj5/FZdKK56W3Y9n+YDGelFDMyMR0x/tYor6y54/NFaM&#10;/nbooor9aPkgooooAKKKKAFXrX6HfA/wvb+CPhRoVjF8lzdwi9us/wAUsgDc/Rdo/CvzxXrX6I+C&#10;tfOt+BfDmo24Xyp9OhxgZAZUCsPbBBr6vh9pVZPqkfO5237BLo3qb8sxaVlOTj16CoXJGNpwaqyX&#10;zxkmSPAH8QORTWvUdAyure3cV9pe58YHiDw7pvjHSHsNWtUvLd1xtfqvuD1B96+aPiB8CNf8BibU&#10;dCd9Z0dDuZAP9IhH+0B94e4r6dtrtTjBGfQ1YS52OCGKrnnms6mHhUs9mdVDEzw701T6HxDpvi3Y&#10;+2QvEcFSG4xXXaT4rJK7bg43cBT1r3Txv8HPDXjF3uvssdtftyzx/KHPvivH9a+BE2lyP9kupItv&#10;3VblWrnUatPRq56LxGGqLsdFo/jWWMh/OIUr2Oa7zRviEGCBmwM9z1rwB/A/ifSA5SP7RGp6o3Wo&#10;F1rVNMk/0iCeMrn72a6IVl1RjKhGfwyR9a2fiiGcryVDY6nNasV5b3APT8utfK+jfEyWAqsgbbgL&#10;yeldvpHxMRgP3wC88Zrp5oTRxyoTi9D2660+3uEOMZ9QOlZX2GKBhuAeRMkO3WuOtPHSts8qcS+Y&#10;QODgiunuJZp7xokXcW+U5FeBmaUIJRe57WU0W6jlJbGpDMI8nHUcdOawPEt/c/Z7gNbsLYg/vUPK&#10;8dxXRRxpBbgSgZHHWsPVPEWlLdJpkdyZ7uU4KoRtUd8k181FtH1jVzlPAt6LyyFi1wDIhym7qV9q&#10;2f7a0uG7+xvqNubhTghnAAOfUn+dZNzpVpcXO3Rx9snh5KwEIq4/2zgAevNczrvhaKaF/N0C3Go3&#10;R5nhnDFT0yCrHkZ7c1lOpBfFoyo03ulc9nfw7rVpbreTaHfvYNwtzBCZ4/b5o8juK8Q+LPxAutM1&#10;w6UlndwzIN5juImjP1wwH51taB8PZ/D1jFFB461nRdRDbxLFE9tz2znBYdsmtTX5PiJBpwhvtWtf&#10;iHZRReXEupqXliHUMhJJB445x7VksVVjHlhqV7OD3PBL/WdTvZUNxFMkLn55MEKue4rmdQ8Oaour&#10;TRENfyxfP5RP34z/AHfWvXZPFkF/IdK1Kx/shyNhjdCwB7n1/wAisXVfCl5ZWTy36S6xoKY+y3em&#10;Mrm3Oed38a47CuOriJSV5IcKauc74bto7e7B0KQbyv8ApVhekIQe6jPWvRtJa0geO5vdP1Hw1O7b&#10;UuLBd0JP+0jHH5Zrk9N0Oy1azMlokWrwD70gJW5Hpu55NX7FLuznSG1v5FXkLaaiPlJx0G4/yNcP&#10;tWtYs6lTXU9l8Na1rkkRk0y9sPEsMZw0akRzge6HnP0Fb1n8RtOM5ttTtZtOuQcFJo+B9eK8Uj1i&#10;3Hli+06fSrteVubEF0P/AAHg/kTXe6J4k1DUohEl1ZeK7eMYEV0N849cA4kU9uM10Uszr0dH7y8x&#10;SwtOp5M9UsXsNRi8y3MEy/7IBxUsmmWr8NbqfZVArzSKLw5e3B2m+8J34O0hGMsSHuOPnX8VNbMc&#10;njHSLdp7BoPE+ngcSwt5mB/tFfmX/gSivYo5thqulS8X+ByTwVSOsdTp5vD+m3SlHjbPpWfdfDbR&#10;7iLMsbPnoc4NY9p8V7RH2a3p9zphUY87Z5kR/wCBL0H1xXVWOraXrttG9lqEMgbkCOTJP4V7FOca&#10;kU6LUvRnBOLg7TVjM8H+AtM8JT32o2jzvLLH5eJZN4QdTt9M11kdsY1TcSzkZY9eayreF7HRLhHl&#10;LlZGkDH0yDWxDPvQNkEEZGK9GFJySk3qc0pJaIivoDJayhThyOMetfO3ifUZdV1qY3alZLZzCcjk&#10;j1r6PlfeCMcgcHNeR+OdOs18QtKyiIygF9o644zXDjY8utjfDu7Zu+F9AsRpkCxMpQjdkHua6T+y&#10;ZFQeTMwHbDcVzmhada/YYzauz4HOHGfyrdhW9tFULHO69QFGa68G4Rgk20ctaMnJ2RKlveQSZkvn&#10;hjH3sAEn86xPiTqmtaRpAn0SKZ5o1BeXbv3DPIFaa6dcXErXFx5kNsnzMG6n2qjc+K2nJYxMkS8B&#10;RzxXdiUpwSizOimm2ee+FPHlx4xt3ncCC5ify5Y5PX2FeseB/FfiLwhfC70y6P7wYkR+Y3Hpt6Vx&#10;F1b6LeXLypBBZ3EjZkdCEZz7iul0iwkhhRBPlRnBPpXiuEZXo1UmuxlifaU37am7eZ9N+Afjnaaw&#10;yW2upFpc5H/Hzu/dMfQ55Br1bTNWstXg8yxvbe9QDJNvKHx+VfFEVkxQN5wc+nrWt4a17VfCmpC+&#10;06c2lwuQSpBDD0IPUV8pjuE8PX5qmHfI306f8A78LxBVpJRrrmXfqfaOCv8AF+dPUn1xXkfgr486&#10;fqcKweIlXTrpcD7VHkwSc9T3T+Vep291FdW8c9tIk1vINySIcqw9Qa/OMXl+Jy+XLXhbz6H2uHxd&#10;HFx5qUr/AJ/cXVckc/nWdq+bm2dWG3PAIGatJJkY4prgOhGARWFJuMlJbo1qxUouL6nivjbxlp/w&#10;j0d9Xv4b2/Web7PHbWgVGkIG4kE9ABitDw78SrHxj4asda0XelleF4ZYLkYkhdSA6OPUZHPvXU+N&#10;/Den+KtMNnq1oLu23bgGyGB6ZBrj9K8F2Wi6dDpWm2wtNPimaTy8li7uRuZm79BX6Lh8wpV8OpVn&#10;76+4/L8VldajiOXDxSpsyrPxjLeaje6dBbPcWkrNGjGUID2zXoPh7SLi4gtRqzr+4kLwvgFl4wKT&#10;Tvh9DM6S+WFYdQF6V1K+FcQld7jjgbutcWJzJzj7OE7I9HBZRToy9pUheXc5vU/E0kHiCK03KbUE&#10;Dc52nkZzmugubiO8jiiieGEDlyWO5v54Fcdr1jaz64LWQqQjBHPcnHAFeZ+Bvj7c+JPHkvhS68Or&#10;psF0zx2V3FMzyq6gkLMDxyFPI7mvoMNThUwq9jBJ21Z8pipzo42Xt6l03oux7hp+oxafq5t7lEaN&#10;hj5z8oPUEY9aifT7LUde1FpLaNmjlGxm5CjAwBXnOv6tqEsNlDYpukjZi8rLnaOMAfjn866Xws1x&#10;f3UdxdyMtwuAYgu0H3rl+tUcNB+0TZ1rAYjFz9xpLfU2/CQup7y6kn3mMsI493Q89q72ciJgoGAB&#10;jjtVGyeFiqRKq7F3EgVPM7MT0r4mq1Wqyq2sfoWFpuhSjTbuZ+omSSZFQ4OeKdv2yMMnp1pt5Ktu&#10;VkfPoKhguUuZDsOf6VxzcU7XPVhFtXNeP5lOT14qGKRIZPJBwAMjA4qSNgIlz0xzWRezGCfeWIJJ&#10;AzWs9Y6GK3Ld/qEml6bqN3EvmSRwSOiepCnFeKeE4EsbOFEhjWIDePlBxu5Iz3Oe9exC9BwWQMjc&#10;FPUHrXkOrbdD1W608FlWN8pkcNGeVP5cfhX57xTRrfVlUprRbn0eWyi58jNWWWMTq3lyBSOXX7gq&#10;5cLNHEohdZG6lQ2OKw4bjEQUcr12A5/Ss++tLuS7SVbto3cEFTwCO30r8qw1H61Llk7HvVKbpe9F&#10;li6vzpl/uI4b7ykcVz2v+NorGRfsrBSTzg8GqGreJJ7SB4Z8OFPL45+ledXd6Lq86nrwK9uGSxk7&#10;yOH6/KOh6hpfxHBcLMQc9z2rdubu1uoI5o5lLHtmvG4bGS9UiB13KM49Ku6XLe28kaSHz493I3dK&#10;8vEZfCnPmpOzR6FLEuauz3G0+JWpWdtFBiKYRrtDyAFiO2aK8/jnjdAwyuewXNFZ/wBpY2Puqo9P&#10;MxdKm3flPx3ooor+xj8uCiiigAooooAVetfYn7JWpvd/C6+tvMPmWWpMqgnICvGrDj6hq+O14yfS&#10;vp39iq4eS78XWTHNt5EE+z/b3Fc/kTXuZNVdPGRt1ujys0pqrhJp+p9C3BBTPlsn97aCy/4iqr2L&#10;P83l8+qDn8a6PyEBB20gRWONo/Cv0mSUnsfniukcwLSRDuIP5U/zyDh+D2B4romVVbaFGPpUEio5&#10;5RDg/wB2o9jLoy1K25lwnexHTjNPngjnj2yKrLjgYGa0fIjYkGNcD0FRiyikY5U56ZDHNJ0Z73LU&#10;4bWOZuNGVCSq7lP6Vmz6Fb3GRLArAjByuRXXXdokBO0t07nNVIIFYEtljjvWVnHcqTXQ8/vvhZo+&#10;pMW+xRhj/dGK5zUPgGxJawuXtSOQpbIr2xI1Q4CgcCmSVlJLqioTqLZnz/pvww17w94i064vLuF9&#10;PhnWaU78MUU5PFdXqnxr0/SJXdiGkDtgdD7Vr+NLmT7NdsGwVjbH5gf1qf4ZeFNFSwFydLtZLp8s&#10;08sYdyc+rZrwcXF1anKuh9fgJNU+aW7OCHivxZ8RyI7CCSwsy3/HxICox6Cux8LeAF0ZRJe6fb+I&#10;Lgtlp5rua2cA44+XKnGO6969M1ef+z41EUaFfL3BWHA+lYNrrct75gaGFNoyNikfzNeVUpSWlz14&#10;y6kOp6fp+qWqW9xpmrafEJPkFgbe7hUdcsp8tiB7Vh6h4U8M3Fmlt9otnM03ltMwNrcqwH3vLOGB&#10;9+R710N1c5KJ5agN1ILD+tYvxB8MWV3oPmSh2dB5iMW5U+x615bg3rc6boji+Grh1Fv4y1UpGnlp&#10;HLMJQq/3cnnHtXOGz8T+GNRlRrY31pFlkubY87fVlP8ASsjR9bv9FtI3hu5JFLAeXMd6ge3cfnXt&#10;miwJe2NvJOPMdhkk8dunHanCn7R2aC9tjz3T9b0Dx1GLfVLCK6dhhZoF3H8hz+VF18J9V8Lubzwt&#10;eOyt1s7mTGR6A/0Neh35i0aaGCytre1TH/LKILjP0qxbWhfdM9xO7Hkqz/L+WK6o4NfadzJ1LbHi&#10;d94DudYJuLvwxc6PqKnDXVim3cfUheD9RWPfaf4i8NENe2J1zSyNzpcRNuVf94AEfjmvoS/mnthA&#10;Yrh0BXJXapH6gmsGTxfe/azatHA8bdSynP8AOuaeXxv7rN41nbU8g0G80HVoVFrqb6PKDuFjeJ51&#10;sx7gnGQPqv412p8AwJaJf6hpkltZHkazobi7tk44LDJMfrjch56VrXvimVtRW0On6cYRg4NsDkn6&#10;1t6zpkemaSdV0t5dGv442dZdOkMPOPQcVxV8BKEbpm9LERv7yOSa11aztzNaatpvi/SYU81lu+Zo&#10;kXsVcrIp6/cZqwpPiNoFrcj7I+paRq+cmO3lMyKOvDriQfQ7qwfCnji/8YaxfWurQ2lyyqUNwsAi&#10;kcZPL7MKx46lTU/i62tPhhqcl1othan+041juIbyLz48DBG0Nkoc91INeesP7snLoVPE2klHqdvr&#10;UniPx/4GLaXqWn6jLdJhruGMSXMcefnV2QBwSOMuv41Ug+HPhB7SA6ffah4dvo4wHupZGKl+/wC8&#10;jJ46Y3KOtc1p2oSzWy3Y/dOGXaIyRt4zw2d3611tt4y1G51C2s79o9Tjn25ku1zKuSBxIpD/AJk1&#10;yrnpP927G8eSprJXOi0228V+GdKnW9uk8Q2DDCXUeHbHQAsvGe/OOtJ4e+IMUKx214JrSVRsHnDg&#10;4460aksvhzWGisbqeLa4UOHwwBHTIAz+Oa0dOux4j1VNO1O3t7tMD9+0YWXn/aXFe9hs7xWH0qe8&#10;jjq4GnVd1obMPiGKZlKSCRSf4GBrK8ZeHDqoiv4ACY+o6nFc74v0SHw6QbGWaHdIRjfx/KtP4c+J&#10;b3VbZILkpIPulivJ/pX1NPGU8xp8ri0zzJYaWFkmndMh07RcuqqcE+nBFb0elzJH+7nlTb71Jf2i&#10;W10zJkFWq3aXDygK2OTzxXTgqkqU/Zt6HNXpRnHmLOi2D3VrNazyu4OD7mtIeDtMRdrw+YP7rNwf&#10;rWFpeozQ68YlI2NC7HI7jBH8639KkbUJCZjkA42jgdK9mtRVR8zOKnNwVilL4G0Fn3/2bbFxzu28&#10;5+tOGnW6nYm1VH8KnpWjr1w1pADGFBA9KydFka8EjyHLZxxxXjVsPHm93Q7ITvG0kJc2otodpl8t&#10;Ccbs9/SqUenoJN0cjHj+Js1q+Iwq2UZ2qcMOCMism3JhC7DgNjI7V1027anz2Moxpz93Yu2wuojy&#10;AVz1FehfDn4qX/gu5iguJJZ9IyfMsyfu5/iT0Pt0rhldkOAe1To/mD5gD71OIwtHF03TqxumcdHE&#10;VMPNTpuzR9j6Drtj4i0yG/0+dbi2lHDr1U91I7EelaK8Z718wfCLxLf6J4pgtbaX/Rrw7JoX5U+h&#10;x2I9a+okjXYjf3gcj8q/E85yz+zK7hCV4vbufp+WY7+0KXM1Zrcie1im5dct60yHSrRCT5asx7nr&#10;Vny12E46UwNg4rxIVZWtc9N0YvoTwxiPgHA9KpeItUGj6XJODiVvkjH+0eh/Dr+FXI/mYc1wnxJu&#10;pDc2ke7CLGzAD1Jxn8hXoYRe0qJHDiX7Km2jzXxXczTTpBE7GYtlWjOGLZ6/nXT2vgHXLBoby6sL&#10;A6rs/eajFEBMCQQenGcHGcZrJ8FWiap44s/tHziF2lQcY3KMjPrXuVrctco5cKTuxXvYrMKtD93T&#10;0Pn8PldCv71RXOK8N+HBHsE8RQL/AAkd/eu1tdIto0BVVGe2KdIi5PyipIXKgAcV4E8TUqfEz34Y&#10;WFJWSJjEkC/Ko6dqqMrHGM5PJBq07HZn2/rWJdXcjyoc4+ZOB9f/AK1XB3RElZ6Eesh5LcKu0Nvx&#10;mT7o+vtVfSrdlUO2C7HL+WuAp9Pr/wDWq7eH7XaPvAG5MnbTYXeKCJVcgSTkN05GK450XOfNfY9C&#10;nVUafLbc0Y8n5AOi5rIvrf7SjKCeTweuDWlays6OxPKMAPxAqLaNzcd63bcdDn6mNudIhGQd6cEk&#10;1xvjm0hubWO6kTNzagj5eC8een1FdpM3+msp5BBJrn/Gsax6dayKMMXZc+xB/wAKxr0KeKoSpTW6&#10;OqnUlSqKUTz/AE/WbNJlBYMTwpzgiq/im+8j94JGOT8oJrhdTupIfEbQI22MsTgdq0Ly9laEI5Ei&#10;n+9zX4li8sWAxLSd0fd0antoKUitqNzJdKxu8bDjDKvT61zF5pCMXnimKj+Er0rcnnLxTxkLsUDA&#10;ArAe4dCsS4CHtivTpylbRnDVpQvdooWIuLWUgs4z1YnrXdaNNE9ts8svkYLjHNVdCsILmUb0HI5P&#10;rXQW8ERkEflqEI6AV5GPqRqaWNKVJQ2LESJHGqhyoA6Yoq5sUYAAAwKK+ab1OrlR/9lQSwECLQAU&#10;AAYACAAAACEAT+wRhwkBAAAVAgAAEwAAAAAAAAAAAAAAAAAAAAAAW0NvbnRlbnRfVHlwZXNdLnht&#10;bFBLAQItABQABgAIAAAAIQAjsmrh1wAAAJQBAAALAAAAAAAAAAAAAAAAADoBAABfcmVscy8ucmVs&#10;c1BLAQItABQABgAIAAAAIQDx1BoTwgUAALkQAAAOAAAAAAAAAAAAAAAAADoCAABkcnMvZTJvRG9j&#10;LnhtbFBLAQItABQABgAIAAAAIQBYYLMbugAAACIBAAAZAAAAAAAAAAAAAAAAACgIAABkcnMvX3Jl&#10;bHMvZTJvRG9jLnhtbC5yZWxzUEsBAi0AFAAGAAgAAAAhAN1/ddXiAAAADAEAAA8AAAAAAAAAAAAA&#10;AAAAGQkAAGRycy9kb3ducmV2LnhtbFBLAQItAAoAAAAAAAAAIQAbJieOh6sAAIerAAAVAAAAAAAA&#10;AAAAAAAAACgKAABkcnMvbWVkaWEvaW1hZ2UxLmpwZWdQSwUGAAAAAAYABgB9AQAA4rUAAAAA&#10;">
                <v:group id="Group 26" o:spid="_x0000_s1027" style="position:absolute;left:6730;top:-52;width:4810;height:11491" coordorigin="6730,-52" coordsize="4810,114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+ju0H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6O7QfDAAAA2wAAAA8A&#10;AAAAAAAAAAAAAAAAqQIAAGRycy9kb3ducmV2LnhtbFBLBQYAAAAABAAEAPoAAACZAwAAAAA=&#10;">
                  <v:polyline id="Freeform 28" o:spid="_x0000_s1028" style="position:absolute;visibility:visible;mso-wrap-style:square;v-text-anchor:top" points="6730,11439,11540,11439,11540,-52,6730,-52,6730,11439" coordsize="4810,1149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p5YZxAAA&#10;ANsAAAAPAAAAZHJzL2Rvd25yZXYueG1sRI9Bi8IwFITvgv8hPGEvsqbVVdZqFFkU3IuouyDeHs2z&#10;LTYvpYla/70RBI/DzHzDTOeNKcWValdYVhD3IhDEqdUFZwr+/1af3yCcR9ZYWiYFd3Iwn7VbU0y0&#10;vfGOrnufiQBhl6CC3PsqkdKlORl0PVsRB+9ka4M+yDqTusZbgJtS9qNoJA0WHBZyrOgnp/S8vxgF&#10;RTa+MHfT3/5xuRluN9vDOR4MlProNIsJCE+Nf4df7bVW8BXD80v4AXL2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KeWGcQAAADbAAAADwAAAAAAAAAAAAAAAACXAgAAZHJzL2Rv&#10;d25yZXYueG1sUEsFBgAAAAAEAAQA9QAAAIgDAAAAAA==&#10;" fillcolor="#f4c900" stroked="f">
                    <v:path arrowok="t" o:connecttype="custom" o:connectlocs="0,11439;4810,11439;4810,-52;0,-52;0,11439" o:connectangles="0,0,0,0,0"/>
                  </v:polyline>
                  <v:shape id="Picture 27" o:spid="_x0000_s1029" type="#_x0000_t75" style="position:absolute;left:3517;top:2005;width:4754;height:29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ZA&#10;l/TEAAAA2wAAAA8AAABkcnMvZG93bnJldi54bWxEj0FrwkAUhO+C/2F5Qm/Nrla0TV1FQguFgmBa&#10;yPWRfSah2bcxu5r477uFgsdhZr5hNrvRtuJKvW8ca5gnCgRx6UzDlYbvr/fHZxA+IBtsHZOGG3nY&#10;baeTDabGDXykax4qESHsU9RQh9ClUvqyJos+cR1x9E6utxii7Ctpehwi3LZyodRKWmw4LtTYUVZT&#10;+ZNfrIbx9LYsfPdSHJxZqafb+TNTh7XWD7Nx/woi0Bju4f/2h9GwXMDfl/gD5PYX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ZAl/TEAAAA2wAAAA8AAAAAAAAAAAAAAAAAnAIA&#10;AGRycy9kb3ducmV2LnhtbFBLBQYAAAAABAAEAPcAAACNAwAAAAA=&#10;">
                    <v:imagedata r:id="rId42" o:title=""/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raining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next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generation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oviders</w:t>
      </w:r>
      <w:proofErr w:type="gramEnd"/>
      <w:r>
        <w:rPr>
          <w:rFonts w:ascii="Times New Roman" w:eastAsia="Times New Roman" w:hAnsi="Times New Roman" w:cs="Times New Roman"/>
          <w:color w:val="231F20"/>
          <w:spacing w:val="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chers</w:t>
      </w:r>
      <w:r>
        <w:rPr>
          <w:rFonts w:ascii="Times New Roman" w:eastAsia="Times New Roman" w:hAnsi="Times New Roman" w:cs="Times New Roman"/>
          <w:color w:val="231F20"/>
          <w:spacing w:val="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all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disciplines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one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primary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 xml:space="preserve">pillars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4"/>
          <w:w w:val="10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Department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School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Medicine.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educational p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spacing w:val="1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welcome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oad</w:t>
      </w:r>
      <w:r>
        <w:rPr>
          <w:rFonts w:ascii="Times New Roman" w:eastAsia="Times New Roman" w:hAnsi="Times New Roman" w:cs="Times New Roman"/>
          <w:color w:val="231F20"/>
          <w:spacing w:val="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diversity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ners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including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medical</w:t>
      </w:r>
      <w:r>
        <w:rPr>
          <w:rFonts w:ascii="Times New Roman" w:eastAsia="Times New Roman" w:hAnsi="Times New Roman" w:cs="Times New Roman"/>
          <w:color w:val="231F20"/>
          <w:spacing w:val="-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students,</w:t>
      </w:r>
      <w:r>
        <w:rPr>
          <w:rFonts w:ascii="Times New Roman" w:eastAsia="Times New Roman" w:hAnsi="Times New Roman" w:cs="Times New Roman"/>
          <w:color w:val="231F20"/>
          <w:spacing w:val="3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esidents,</w:t>
      </w:r>
      <w:r>
        <w:rPr>
          <w:rFonts w:ascii="Times New Roman" w:eastAsia="Times New Roman" w:hAnsi="Times New Roman" w:cs="Times New Roman"/>
          <w:color w:val="231F20"/>
          <w:spacing w:val="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fellows—both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post</w:t>
      </w:r>
      <w:proofErr w:type="gramEnd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-doctoral</w:t>
      </w:r>
      <w:r>
        <w:rPr>
          <w:rFonts w:ascii="Times New Roman" w:eastAsia="Times New Roman" w:hAnsi="Times New Roman" w:cs="Times New Roman"/>
          <w:color w:val="231F20"/>
          <w:spacing w:val="1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ch—and</w:t>
      </w:r>
      <w:r>
        <w:rPr>
          <w:rFonts w:ascii="Times New Roman" w:eastAsia="Times New Roman" w:hAnsi="Times New Roman" w:cs="Times New Roman"/>
          <w:color w:val="231F20"/>
          <w:spacing w:val="-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graduate</w:t>
      </w:r>
      <w:r>
        <w:rPr>
          <w:rFonts w:ascii="Times New Roman" w:eastAsia="Times New Roman" w:hAnsi="Times New Roman" w:cs="Times New Roman"/>
          <w:color w:val="231F20"/>
          <w:spacing w:val="-16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 xml:space="preserve">students. 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teach</w:t>
      </w:r>
      <w:r>
        <w:rPr>
          <w:rFonts w:ascii="Times New Roman" w:eastAsia="Times New Roman" w:hAnsi="Times New Roman" w:cs="Times New Roman"/>
          <w:color w:val="231F20"/>
          <w:spacing w:val="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nurse</w:t>
      </w:r>
      <w:r>
        <w:rPr>
          <w:rFonts w:ascii="Times New Roman" w:eastAsia="Times New Roman" w:hAnsi="Times New Roman" w:cs="Times New Roman"/>
          <w:color w:val="231F20"/>
          <w:spacing w:val="-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midwives and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students</w:t>
      </w:r>
      <w:r>
        <w:rPr>
          <w:rFonts w:ascii="Times New Roman" w:eastAsia="Times New Roman" w:hAnsi="Times New Roman" w:cs="Times New Roman"/>
          <w:color w:val="231F20"/>
          <w:spacing w:val="-3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om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elated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disci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plines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such</w:t>
      </w:r>
      <w:proofErr w:type="gramEnd"/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nursing,</w:t>
      </w:r>
    </w:p>
    <w:p w14:paraId="3174589A" w14:textId="077F70FC" w:rsidR="00CB5C5C" w:rsidRDefault="00B44165">
      <w:pPr>
        <w:spacing w:before="1" w:after="0" w:line="270" w:lineRule="auto"/>
        <w:ind w:left="117" w:right="3031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pharmacy</w:t>
      </w:r>
      <w:proofErr w:type="gram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genetic counselors.</w:t>
      </w:r>
      <w:r>
        <w:rPr>
          <w:rFonts w:ascii="Times New Roman" w:eastAsia="Times New Roman" w:hAnsi="Times New Roman" w:cs="Times New Roman"/>
          <w:color w:val="231F20"/>
          <w:spacing w:val="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Patient</w:t>
      </w:r>
      <w:r>
        <w:rPr>
          <w:rFonts w:ascii="Times New Roman" w:eastAsia="Times New Roman" w:hAnsi="Times New Roman" w:cs="Times New Roman"/>
          <w:color w:val="231F20"/>
          <w:spacing w:val="-6"/>
          <w:w w:val="1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educa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tion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nships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 xml:space="preserve">multiple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levels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involvement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community</w:t>
      </w:r>
      <w:r>
        <w:rPr>
          <w:rFonts w:ascii="Times New Roman" w:eastAsia="Times New Roman" w:hAnsi="Times New Roman" w:cs="Times New Roman"/>
          <w:color w:val="231F20"/>
          <w:spacing w:val="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physicians</w:t>
      </w:r>
    </w:p>
    <w:p w14:paraId="5777D85F" w14:textId="77777777" w:rsidR="00CB5C5C" w:rsidRDefault="00B44165">
      <w:pPr>
        <w:spacing w:before="1" w:after="0" w:line="271" w:lineRule="auto"/>
        <w:ind w:left="100" w:right="3364"/>
        <w:jc w:val="center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proofErr w:type="gramEnd"/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spacing w:val="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 xml:space="preserve">solidify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educational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model.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commitment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to</w:t>
      </w:r>
    </w:p>
    <w:p w14:paraId="2BB498D8" w14:textId="0B0B65EC" w:rsidR="00CB5C5C" w:rsidRDefault="00B44165">
      <w:pPr>
        <w:spacing w:before="1" w:after="0" w:line="270" w:lineRule="auto"/>
        <w:ind w:left="117" w:right="3168"/>
        <w:jc w:val="both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teaching</w:t>
      </w:r>
      <w:proofErr w:type="gramEnd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ofound.</w:t>
      </w:r>
      <w:r>
        <w:rPr>
          <w:rFonts w:ascii="Times New Roman" w:eastAsia="Times New Roman" w:hAnsi="Times New Roman" w:cs="Times New Roman"/>
          <w:color w:val="231F20"/>
          <w:spacing w:val="26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faculty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has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oad</w:t>
      </w:r>
      <w:r>
        <w:rPr>
          <w:rFonts w:ascii="Times New Roman" w:eastAsia="Times New Roman" w:hAnsi="Times New Roman" w:cs="Times New Roman"/>
          <w:color w:val="231F20"/>
          <w:spacing w:val="1"/>
          <w:w w:val="115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experi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ence</w:t>
      </w:r>
      <w:proofErr w:type="spellEnd"/>
      <w:r>
        <w:rPr>
          <w:rFonts w:ascii="Times New Roman" w:eastAsia="Times New Roman" w:hAnsi="Times New Roman" w:cs="Times New Roman"/>
          <w:color w:val="231F20"/>
          <w:spacing w:val="-3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 xml:space="preserve">multi-disciplinary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6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health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educators.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</w:p>
    <w:p w14:paraId="4A585243" w14:textId="24991D48" w:rsidR="00CB5C5C" w:rsidRDefault="00B44165">
      <w:pPr>
        <w:spacing w:before="1" w:after="0" w:line="270" w:lineRule="auto"/>
        <w:ind w:left="117" w:right="-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leaders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national</w:t>
      </w:r>
      <w:r>
        <w:rPr>
          <w:rFonts w:ascii="Times New Roman" w:eastAsia="Times New Roman" w:hAnsi="Times New Roman" w:cs="Times New Roman"/>
          <w:color w:val="231F20"/>
          <w:spacing w:val="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national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5"/>
          <w:w w:val="108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28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educational</w:t>
      </w:r>
      <w:r>
        <w:rPr>
          <w:rFonts w:ascii="Times New Roman" w:eastAsia="Times New Roman" w:hAnsi="Times New Roman" w:cs="Times New Roman"/>
          <w:color w:val="231F20"/>
          <w:spacing w:val="-1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agenda,</w:t>
      </w:r>
      <w:r>
        <w:rPr>
          <w:rFonts w:ascii="Times New Roman" w:eastAsia="Times New Roman" w:hAnsi="Times New Roman" w:cs="Times New Roman"/>
          <w:color w:val="231F20"/>
          <w:spacing w:val="2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whether</w:t>
      </w:r>
      <w:r>
        <w:rPr>
          <w:rFonts w:ascii="Times New Roman" w:eastAsia="Times New Roman" w:hAnsi="Times New Roman" w:cs="Times New Roman"/>
          <w:color w:val="231F20"/>
          <w:spacing w:val="-13"/>
          <w:w w:val="113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oviding 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input</w:t>
      </w:r>
      <w:proofErr w:type="gramEnd"/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nation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healthca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eform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impact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education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training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medical</w:t>
      </w:r>
      <w:r>
        <w:rPr>
          <w:rFonts w:ascii="Times New Roman" w:eastAsia="Times New Roman" w:hAnsi="Times New Roman" w:cs="Times New Roman"/>
          <w:color w:val="231F20"/>
          <w:spacing w:val="-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schools</w:t>
      </w:r>
      <w:r>
        <w:rPr>
          <w:rFonts w:ascii="Times New Roman" w:eastAsia="Times New Roman" w:hAnsi="Times New Roman" w:cs="Times New Roman"/>
          <w:color w:val="231F20"/>
          <w:spacing w:val="18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or</w:t>
      </w:r>
      <w:r>
        <w:rPr>
          <w:rFonts w:ascii="Times New Roman" w:eastAsia="Times New Roman" w:hAnsi="Times New Roman" w:cs="Times New Roman"/>
          <w:color w:val="231F20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6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global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health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educational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work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Africa,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Asia,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Latin</w:t>
      </w:r>
      <w:r>
        <w:rPr>
          <w:rFonts w:ascii="Times New Roman" w:eastAsia="Times New Roman" w:hAnsi="Times New Roman" w:cs="Times New Roman"/>
          <w:color w:val="231F20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America.</w:t>
      </w:r>
    </w:p>
    <w:p w14:paraId="3958AC3B" w14:textId="5AA9E1D8" w:rsidR="00CB5C5C" w:rsidRDefault="00B44165">
      <w:pPr>
        <w:spacing w:before="1" w:after="0" w:line="270" w:lineRule="auto"/>
        <w:ind w:left="117" w:right="99" w:firstLine="18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face many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challenges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oviding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excellent</w:t>
      </w:r>
      <w:r>
        <w:rPr>
          <w:rFonts w:ascii="Times New Roman" w:eastAsia="Times New Roman" w:hAnsi="Times New Roman" w:cs="Times New Roman"/>
          <w:color w:val="231F20"/>
          <w:spacing w:val="-2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education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public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universit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including 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dec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eased</w:t>
      </w:r>
      <w:r>
        <w:rPr>
          <w:rFonts w:ascii="Times New Roman" w:eastAsia="Times New Roman" w:hAnsi="Times New Roman" w:cs="Times New Roman"/>
          <w:color w:val="231F20"/>
          <w:spacing w:val="4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spacing w:val="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unfunded</w:t>
      </w:r>
      <w:r>
        <w:rPr>
          <w:rFonts w:ascii="Times New Roman" w:eastAsia="Times New Roman" w:hAnsi="Times New Roman" w:cs="Times New Roman"/>
          <w:color w:val="231F20"/>
          <w:spacing w:val="-16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mandate</w:t>
      </w:r>
      <w:r w:rsidR="002F060D"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 including</w:t>
      </w:r>
    </w:p>
    <w:p w14:paraId="19D42FBF" w14:textId="10A125ED" w:rsidR="00CB5C5C" w:rsidRDefault="002F060D">
      <w:pPr>
        <w:spacing w:before="1" w:after="0" w:line="271" w:lineRule="auto"/>
        <w:ind w:left="117" w:right="-3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egulatory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equi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ements.</w:t>
      </w:r>
      <w:r w:rsidR="00B44165">
        <w:rPr>
          <w:rFonts w:ascii="Times New Roman" w:eastAsia="Times New Roman" w:hAnsi="Times New Roman" w:cs="Times New Roman"/>
          <w:color w:val="231F20"/>
          <w:spacing w:val="33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="00B44165"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meet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these</w:t>
      </w:r>
      <w:r w:rsidR="00B44165">
        <w:rPr>
          <w:rFonts w:ascii="Times New Roman" w:eastAsia="Times New Roman" w:hAnsi="Times New Roman" w:cs="Times New Roman"/>
          <w:color w:val="231F20"/>
          <w:spacing w:val="20"/>
          <w:w w:val="1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challenges by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exploring new</w:t>
      </w:r>
      <w:r w:rsidR="00B44165"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funding</w:t>
      </w:r>
      <w:r w:rsidR="00B44165"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sou</w:t>
      </w:r>
      <w:r w:rsidR="00B44165"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ces,</w:t>
      </w:r>
      <w:r w:rsidR="00B44165">
        <w:rPr>
          <w:rFonts w:ascii="Times New Roman" w:eastAsia="Times New Roman" w:hAnsi="Times New Roman" w:cs="Times New Roman"/>
          <w:color w:val="231F20"/>
          <w:spacing w:val="4"/>
          <w:w w:val="11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imp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oving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ogram</w:t>
      </w:r>
      <w:r w:rsidR="00B44165"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f</w:t>
      </w:r>
      <w:r w:rsidR="00B44165"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ficienc</w:t>
      </w:r>
      <w:r w:rsidR="00B44165">
        <w:rPr>
          <w:rFonts w:ascii="Times New Roman" w:eastAsia="Times New Roman" w:hAnsi="Times New Roman" w:cs="Times New Roman"/>
          <w:color w:val="231F20"/>
          <w:spacing w:val="-15"/>
          <w:w w:val="105"/>
          <w:sz w:val="20"/>
          <w:szCs w:val="20"/>
        </w:rPr>
        <w:t>y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, </w:t>
      </w:r>
      <w:r w:rsidR="00B44165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inc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easing</w:t>
      </w:r>
      <w:r w:rsidR="00B44165"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 w:rsidR="00B44165"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integration</w:t>
      </w:r>
      <w:r w:rsidR="00B44165"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 w:rsidR="00B44165"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education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 w:rsidR="00B44165"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 w:rsidR="00B44165"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clinical</w:t>
      </w:r>
      <w:r w:rsidR="00B44165"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ca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e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and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esea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ch</w:t>
      </w:r>
      <w:r w:rsidR="00B44165">
        <w:rPr>
          <w:rFonts w:ascii="Times New Roman" w:eastAsia="Times New Roman" w:hAnsi="Times New Roman" w:cs="Times New Roman"/>
          <w:color w:val="231F20"/>
          <w:spacing w:val="16"/>
          <w:w w:val="1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missions</w:t>
      </w:r>
      <w:r w:rsidR="00B44165">
        <w:rPr>
          <w:rFonts w:ascii="Times New Roman" w:eastAsia="Times New Roman" w:hAnsi="Times New Roman" w:cs="Times New Roman"/>
          <w:color w:val="231F20"/>
          <w:spacing w:val="-8"/>
          <w:w w:val="1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enhancing</w:t>
      </w:r>
      <w:r w:rsidR="00B44165">
        <w:rPr>
          <w:rFonts w:ascii="Times New Roman" w:eastAsia="Times New Roman" w:hAnsi="Times New Roman" w:cs="Times New Roman"/>
          <w:color w:val="231F20"/>
          <w:spacing w:val="-9"/>
          <w:w w:val="1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support</w:t>
      </w:r>
      <w:r w:rsidR="00B44165">
        <w:rPr>
          <w:rFonts w:ascii="Times New Roman" w:eastAsia="Times New Roman" w:hAnsi="Times New Roman" w:cs="Times New Roman"/>
          <w:color w:val="231F20"/>
          <w:spacing w:val="11"/>
          <w:w w:val="1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 w:rsidR="00B44165"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teaching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and</w:t>
      </w:r>
      <w:r w:rsidR="00B44165">
        <w:rPr>
          <w:rFonts w:ascii="Times New Roman" w:eastAsia="Times New Roman" w:hAnsi="Times New Roman" w:cs="Times New Roman"/>
          <w:color w:val="231F20"/>
          <w:spacing w:val="12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mentoring</w:t>
      </w:r>
      <w:r w:rsidR="00B44165">
        <w:rPr>
          <w:rFonts w:ascii="Times New Roman" w:eastAsia="Times New Roman" w:hAnsi="Times New Roman" w:cs="Times New Roman"/>
          <w:color w:val="231F20"/>
          <w:spacing w:val="-25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excellence.</w:t>
      </w:r>
    </w:p>
    <w:p w14:paraId="7C3883D5" w14:textId="77777777" w:rsidR="00CB5C5C" w:rsidRDefault="00B44165">
      <w:pPr>
        <w:spacing w:before="83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b/>
          <w:bCs/>
          <w:color w:val="48669A"/>
          <w:spacing w:val="-4"/>
          <w:sz w:val="20"/>
          <w:szCs w:val="20"/>
        </w:rPr>
        <w:lastRenderedPageBreak/>
        <w:t>Milestones</w:t>
      </w:r>
    </w:p>
    <w:p w14:paraId="1F266D3B" w14:textId="77777777" w:rsidR="00CB5C5C" w:rsidRDefault="00B44165">
      <w:pPr>
        <w:spacing w:before="77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Invento</w:t>
      </w:r>
      <w:r>
        <w:rPr>
          <w:rFonts w:ascii="Arial" w:eastAsia="Arial" w:hAnsi="Arial" w:cs="Arial"/>
          <w:i/>
          <w:color w:val="48669A"/>
          <w:sz w:val="20"/>
          <w:szCs w:val="20"/>
        </w:rPr>
        <w:t>r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:</w:t>
      </w:r>
    </w:p>
    <w:p w14:paraId="203924D0" w14:textId="094064B9" w:rsidR="00CB5C5C" w:rsidRDefault="00B44165">
      <w:pPr>
        <w:spacing w:before="76" w:after="0" w:line="271" w:lineRule="auto"/>
        <w:ind w:left="180" w:right="629" w:hanging="1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Complet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comp</w:t>
      </w:r>
      <w:r>
        <w:rPr>
          <w:rFonts w:ascii="Times New Roman" w:eastAsia="Times New Roman" w:hAnsi="Times New Roman" w:cs="Times New Roman"/>
          <w:color w:val="231F20"/>
          <w:spacing w:val="-9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ehensiv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inventor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>dete</w:t>
      </w:r>
      <w:r>
        <w:rPr>
          <w:rFonts w:ascii="Times New Roman" w:eastAsia="Times New Roman" w:hAnsi="Times New Roman" w:cs="Times New Roman"/>
          <w:color w:val="231F20"/>
          <w:spacing w:val="-15"/>
          <w:w w:val="115"/>
          <w:sz w:val="20"/>
          <w:szCs w:val="20"/>
        </w:rPr>
        <w:t>r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whic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educationa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activitie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 xml:space="preserve">mandatory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whic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mos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innovative</w:t>
      </w:r>
      <w:proofErr w:type="gramEnd"/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3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whic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9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electiv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whic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funded.</w:t>
      </w:r>
    </w:p>
    <w:p w14:paraId="4B45F1C4" w14:textId="77777777" w:rsidR="00CB5C5C" w:rsidRDefault="00B44165">
      <w:pPr>
        <w:spacing w:before="48" w:after="0" w:line="240" w:lineRule="auto"/>
        <w:ind w:left="1520" w:right="-20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2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Prioritiz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unfunde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5"/>
          <w:w w:val="1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educa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>-</w:t>
      </w:r>
    </w:p>
    <w:p w14:paraId="5558BA81" w14:textId="77777777" w:rsidR="00CB5C5C" w:rsidRDefault="00B44165">
      <w:pPr>
        <w:spacing w:before="30" w:after="0" w:line="240" w:lineRule="auto"/>
        <w:ind w:left="1540" w:right="-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tiona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activities.</w:t>
      </w:r>
    </w:p>
    <w:p w14:paraId="47F7B995" w14:textId="0664CA9D" w:rsidR="00CB5C5C" w:rsidRDefault="00B44165">
      <w:pPr>
        <w:spacing w:before="77" w:after="0" w:line="271" w:lineRule="auto"/>
        <w:ind w:left="1540" w:right="6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2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Perfor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egula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assessment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educatio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activities.</w:t>
      </w:r>
    </w:p>
    <w:p w14:paraId="0597775A" w14:textId="77777777" w:rsidR="00CB5C5C" w:rsidRDefault="00B44165">
      <w:pPr>
        <w:spacing w:before="47" w:after="0" w:line="240" w:lineRule="auto"/>
        <w:ind w:left="154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Funding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:</w:t>
      </w:r>
    </w:p>
    <w:p w14:paraId="1ECA7297" w14:textId="77777777" w:rsidR="00CB5C5C" w:rsidRPr="00555598" w:rsidRDefault="00B44165">
      <w:pPr>
        <w:spacing w:before="76" w:after="0" w:line="240" w:lineRule="auto"/>
        <w:ind w:left="1540" w:right="-20"/>
        <w:rPr>
          <w:rFonts w:ascii="Times New Roman" w:eastAsia="Arial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2"/>
          <w:w w:val="142"/>
          <w:sz w:val="20"/>
          <w:szCs w:val="20"/>
        </w:rPr>
        <w:t xml:space="preserve"> </w:t>
      </w:r>
      <w:r w:rsidRPr="00555598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Issu</w:t>
      </w:r>
      <w:r w:rsidRPr="00555598">
        <w:rPr>
          <w:rFonts w:ascii="Times New Roman" w:eastAsia="Arial" w:hAnsi="Times New Roman" w:cs="Times New Roman"/>
          <w:color w:val="231F20"/>
          <w:sz w:val="20"/>
          <w:szCs w:val="20"/>
        </w:rPr>
        <w:t>e</w:t>
      </w:r>
      <w:r w:rsidRPr="00555598">
        <w:rPr>
          <w:rFonts w:ascii="Times New Roman" w:eastAsia="Arial" w:hAnsi="Times New Roman" w:cs="Times New Roman"/>
          <w:color w:val="231F20"/>
          <w:spacing w:val="-18"/>
          <w:sz w:val="20"/>
          <w:szCs w:val="20"/>
        </w:rPr>
        <w:t xml:space="preserve"> </w:t>
      </w:r>
      <w:r w:rsidRPr="00555598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a</w:t>
      </w:r>
      <w:r w:rsidRPr="00555598">
        <w:rPr>
          <w:rFonts w:ascii="Times New Roman" w:eastAsia="Arial" w:hAnsi="Times New Roman" w:cs="Times New Roman"/>
          <w:color w:val="231F20"/>
          <w:sz w:val="20"/>
          <w:szCs w:val="20"/>
        </w:rPr>
        <w:t>n</w:t>
      </w:r>
      <w:r w:rsidRPr="00555598">
        <w:rPr>
          <w:rFonts w:ascii="Times New Roman" w:eastAsia="Arial" w:hAnsi="Times New Roman" w:cs="Times New Roman"/>
          <w:color w:val="231F20"/>
          <w:spacing w:val="-12"/>
          <w:sz w:val="20"/>
          <w:szCs w:val="20"/>
        </w:rPr>
        <w:t xml:space="preserve"> </w:t>
      </w:r>
      <w:r w:rsidRPr="00555598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annua</w:t>
      </w:r>
      <w:r w:rsidRPr="00555598">
        <w:rPr>
          <w:rFonts w:ascii="Times New Roman" w:eastAsia="Arial" w:hAnsi="Times New Roman" w:cs="Times New Roman"/>
          <w:color w:val="231F20"/>
          <w:sz w:val="20"/>
          <w:szCs w:val="20"/>
        </w:rPr>
        <w:t>l</w:t>
      </w:r>
      <w:r w:rsidRPr="00555598">
        <w:rPr>
          <w:rFonts w:ascii="Times New Roman" w:eastAsia="Arial" w:hAnsi="Times New Roman" w:cs="Times New Roman"/>
          <w:color w:val="231F20"/>
          <w:spacing w:val="-20"/>
          <w:sz w:val="20"/>
          <w:szCs w:val="20"/>
        </w:rPr>
        <w:t xml:space="preserve"> </w:t>
      </w:r>
      <w:r w:rsidRPr="00555598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financia</w:t>
      </w:r>
      <w:r w:rsidRPr="00555598">
        <w:rPr>
          <w:rFonts w:ascii="Times New Roman" w:eastAsia="Arial" w:hAnsi="Times New Roman" w:cs="Times New Roman"/>
          <w:color w:val="231F20"/>
          <w:sz w:val="20"/>
          <w:szCs w:val="20"/>
        </w:rPr>
        <w:t>l</w:t>
      </w:r>
      <w:r w:rsidRPr="00555598">
        <w:rPr>
          <w:rFonts w:ascii="Times New Roman" w:eastAsia="Arial" w:hAnsi="Times New Roman" w:cs="Times New Roman"/>
          <w:color w:val="231F20"/>
          <w:spacing w:val="-8"/>
          <w:sz w:val="20"/>
          <w:szCs w:val="20"/>
        </w:rPr>
        <w:t xml:space="preserve"> r</w:t>
      </w:r>
      <w:r w:rsidRPr="00555598">
        <w:rPr>
          <w:rFonts w:ascii="Times New Roman" w:eastAsia="Arial" w:hAnsi="Times New Roman" w:cs="Times New Roman"/>
          <w:color w:val="231F20"/>
          <w:spacing w:val="-4"/>
          <w:w w:val="103"/>
          <w:sz w:val="20"/>
          <w:szCs w:val="20"/>
        </w:rPr>
        <w:t>eport</w:t>
      </w:r>
    </w:p>
    <w:p w14:paraId="579ADBDA" w14:textId="77777777" w:rsidR="00CB5C5C" w:rsidRPr="00555598" w:rsidRDefault="00B44165">
      <w:pPr>
        <w:spacing w:before="30" w:after="0" w:line="240" w:lineRule="auto"/>
        <w:ind w:left="1540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555598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</w:t>
      </w:r>
      <w:r w:rsidRPr="00555598"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proofErr w:type="gramEnd"/>
      <w:r w:rsidRPr="00555598"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 w:rsidRPr="00555598"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educationa</w:t>
      </w:r>
      <w:r w:rsidRPr="00555598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l</w:t>
      </w:r>
      <w:r w:rsidRPr="00555598"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 w:rsidRPr="00555598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fundin</w:t>
      </w:r>
      <w:r w:rsidRPr="00555598"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 w:rsidRPr="00555598"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 w:rsidRPr="00555598"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sou</w:t>
      </w:r>
      <w:r w:rsidRPr="00555598">
        <w:rPr>
          <w:rFonts w:ascii="Times New Roman" w:eastAsia="Times New Roman" w:hAnsi="Times New Roman" w:cs="Times New Roman"/>
          <w:color w:val="231F20"/>
          <w:spacing w:val="-8"/>
          <w:w w:val="113"/>
          <w:sz w:val="20"/>
          <w:szCs w:val="20"/>
        </w:rPr>
        <w:t>r</w:t>
      </w:r>
      <w:r w:rsidRPr="00555598">
        <w:rPr>
          <w:rFonts w:ascii="Times New Roman" w:eastAsia="Times New Roman" w:hAnsi="Times New Roman" w:cs="Times New Roman"/>
          <w:color w:val="231F20"/>
          <w:spacing w:val="-4"/>
          <w:w w:val="121"/>
          <w:sz w:val="20"/>
          <w:szCs w:val="20"/>
        </w:rPr>
        <w:t>ces.</w:t>
      </w:r>
    </w:p>
    <w:p w14:paraId="6AF12198" w14:textId="30B18361" w:rsidR="00CB5C5C" w:rsidRDefault="00B44165">
      <w:pPr>
        <w:spacing w:before="77" w:after="0" w:line="271" w:lineRule="auto"/>
        <w:ind w:left="1540" w:right="687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2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Continu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clarif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19900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(state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fund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allocate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distributed.</w:t>
      </w:r>
      <w:proofErr w:type="gramEnd"/>
    </w:p>
    <w:p w14:paraId="3FA2B789" w14:textId="2509EFC7" w:rsidR="00CB5C5C" w:rsidRDefault="00B44165">
      <w:pPr>
        <w:spacing w:before="48" w:after="0" w:line="271" w:lineRule="auto"/>
        <w:ind w:left="1540" w:right="6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2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Develo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alte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nativ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 xml:space="preserve">funding 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sou</w:t>
      </w:r>
      <w:r>
        <w:rPr>
          <w:rFonts w:ascii="Times New Roman" w:eastAsia="Times New Roman" w:hAnsi="Times New Roman" w:cs="Times New Roman"/>
          <w:color w:val="231F20"/>
          <w:spacing w:val="-9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"/>
          <w:w w:val="118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0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educationa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activities.</w:t>
      </w:r>
    </w:p>
    <w:p w14:paraId="6067CB39" w14:textId="77777777" w:rsidR="00CB5C5C" w:rsidRDefault="00B44165">
      <w:pPr>
        <w:spacing w:before="47" w:after="0" w:line="271" w:lineRule="auto"/>
        <w:ind w:left="180" w:right="592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Integratin</w:t>
      </w:r>
      <w:r>
        <w:rPr>
          <w:rFonts w:ascii="Arial" w:eastAsia="Arial" w:hAnsi="Arial" w:cs="Arial"/>
          <w:i/>
          <w:color w:val="48669A"/>
          <w:sz w:val="20"/>
          <w:szCs w:val="20"/>
        </w:rPr>
        <w:t>g</w:t>
      </w:r>
      <w:r>
        <w:rPr>
          <w:rFonts w:ascii="Arial" w:eastAsia="Arial" w:hAnsi="Arial" w:cs="Arial"/>
          <w:i/>
          <w:color w:val="48669A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ou</w:t>
      </w:r>
      <w:r>
        <w:rPr>
          <w:rFonts w:ascii="Arial" w:eastAsia="Arial" w:hAnsi="Arial" w:cs="Arial"/>
          <w:i/>
          <w:color w:val="48669A"/>
          <w:sz w:val="20"/>
          <w:szCs w:val="20"/>
        </w:rPr>
        <w:t>r</w:t>
      </w:r>
      <w:r>
        <w:rPr>
          <w:rFonts w:ascii="Arial" w:eastAsia="Arial" w:hAnsi="Arial" w:cs="Arial"/>
          <w:i/>
          <w:color w:val="48669A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education</w:t>
      </w:r>
      <w:r>
        <w:rPr>
          <w:rFonts w:ascii="Arial" w:eastAsia="Arial" w:hAnsi="Arial" w:cs="Arial"/>
          <w:i/>
          <w:color w:val="48669A"/>
          <w:sz w:val="20"/>
          <w:szCs w:val="20"/>
        </w:rPr>
        <w:t>,</w:t>
      </w:r>
      <w:r>
        <w:rPr>
          <w:rFonts w:ascii="Arial" w:eastAsia="Arial" w:hAnsi="Arial" w:cs="Arial"/>
          <w:i/>
          <w:color w:val="48669A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3"/>
          <w:sz w:val="20"/>
          <w:szCs w:val="20"/>
        </w:rPr>
        <w:t>r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esearc</w:t>
      </w:r>
      <w:r>
        <w:rPr>
          <w:rFonts w:ascii="Arial" w:eastAsia="Arial" w:hAnsi="Arial" w:cs="Arial"/>
          <w:i/>
          <w:color w:val="48669A"/>
          <w:sz w:val="20"/>
          <w:szCs w:val="20"/>
        </w:rPr>
        <w:t>h</w:t>
      </w:r>
      <w:r>
        <w:rPr>
          <w:rFonts w:ascii="Arial" w:eastAsia="Arial" w:hAnsi="Arial" w:cs="Arial"/>
          <w:i/>
          <w:color w:val="48669A"/>
          <w:spacing w:val="-2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an</w:t>
      </w:r>
      <w:r>
        <w:rPr>
          <w:rFonts w:ascii="Arial" w:eastAsia="Arial" w:hAnsi="Arial" w:cs="Arial"/>
          <w:i/>
          <w:color w:val="48669A"/>
          <w:sz w:val="20"/>
          <w:szCs w:val="20"/>
        </w:rPr>
        <w:t>d</w:t>
      </w:r>
      <w:r>
        <w:rPr>
          <w:rFonts w:ascii="Arial" w:eastAsia="Arial" w:hAnsi="Arial" w:cs="Arial"/>
          <w:i/>
          <w:color w:val="48669A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clinica</w:t>
      </w:r>
      <w:r>
        <w:rPr>
          <w:rFonts w:ascii="Arial" w:eastAsia="Arial" w:hAnsi="Arial" w:cs="Arial"/>
          <w:i/>
          <w:color w:val="48669A"/>
          <w:sz w:val="20"/>
          <w:szCs w:val="20"/>
        </w:rPr>
        <w:t>l</w:t>
      </w:r>
      <w:r>
        <w:rPr>
          <w:rFonts w:ascii="Arial" w:eastAsia="Arial" w:hAnsi="Arial" w:cs="Arial"/>
          <w:i/>
          <w:color w:val="48669A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ca</w:t>
      </w:r>
      <w:r>
        <w:rPr>
          <w:rFonts w:ascii="Arial" w:eastAsia="Arial" w:hAnsi="Arial" w:cs="Arial"/>
          <w:i/>
          <w:color w:val="48669A"/>
          <w:spacing w:val="-3"/>
          <w:sz w:val="20"/>
          <w:szCs w:val="20"/>
        </w:rPr>
        <w:t>r</w:t>
      </w:r>
      <w:r>
        <w:rPr>
          <w:rFonts w:ascii="Arial" w:eastAsia="Arial" w:hAnsi="Arial" w:cs="Arial"/>
          <w:i/>
          <w:color w:val="48669A"/>
          <w:sz w:val="20"/>
          <w:szCs w:val="20"/>
        </w:rPr>
        <w:t xml:space="preserve">e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missions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:</w:t>
      </w:r>
    </w:p>
    <w:p w14:paraId="08EC3C5A" w14:textId="6DE506EA" w:rsidR="00CB5C5C" w:rsidRDefault="00B44165">
      <w:pPr>
        <w:spacing w:before="47" w:after="0" w:line="271" w:lineRule="auto"/>
        <w:ind w:left="180" w:right="689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Collaborat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strategi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 xml:space="preserve"> </w:t>
      </w:r>
      <w:r w:rsidR="00555598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plann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p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evaluat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if/ho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ner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5"/>
          <w:sz w:val="20"/>
          <w:szCs w:val="20"/>
        </w:rPr>
        <w:t>imp</w:t>
      </w:r>
      <w:r>
        <w:rPr>
          <w:rFonts w:ascii="Times New Roman" w:eastAsia="Times New Roman" w:hAnsi="Times New Roman" w:cs="Times New Roman"/>
          <w:color w:val="231F20"/>
          <w:spacing w:val="-8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ove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patien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7"/>
          <w:sz w:val="20"/>
          <w:szCs w:val="20"/>
        </w:rPr>
        <w:t>e.</w:t>
      </w:r>
    </w:p>
    <w:p w14:paraId="69D3F8B9" w14:textId="0647297C" w:rsidR="00CB5C5C" w:rsidRDefault="00B44165">
      <w:pPr>
        <w:spacing w:before="48" w:after="0" w:line="271" w:lineRule="auto"/>
        <w:ind w:left="180" w:right="788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Develo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implemen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4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-9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disciplinar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10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-1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-p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ofessiona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1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educationa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activitie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>suc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8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24"/>
          <w:sz w:val="20"/>
          <w:szCs w:val="20"/>
        </w:rPr>
        <w:t xml:space="preserve">as </w:t>
      </w:r>
      <w:r>
        <w:rPr>
          <w:rFonts w:ascii="Times New Roman" w:eastAsia="Times New Roman" w:hAnsi="Times New Roman" w:cs="Times New Roman"/>
          <w:color w:val="231F20"/>
          <w:spacing w:val="-4"/>
          <w:w w:val="117"/>
          <w:sz w:val="20"/>
          <w:szCs w:val="20"/>
        </w:rPr>
        <w:t>courses.</w:t>
      </w:r>
      <w:proofErr w:type="gramEnd"/>
    </w:p>
    <w:p w14:paraId="03F9BB9C" w14:textId="2BDE77A8" w:rsidR="00CB5C5C" w:rsidRDefault="00B44165">
      <w:pPr>
        <w:spacing w:before="48" w:after="0" w:line="271" w:lineRule="auto"/>
        <w:ind w:left="180" w:right="559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14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Integrat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6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lea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ner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0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Cente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6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8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oductive 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Science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6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Graduat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5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Divisio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other educationa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activitie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 xml:space="preserve">other 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elevan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8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ograms.</w:t>
      </w:r>
      <w:proofErr w:type="gramEnd"/>
    </w:p>
    <w:p w14:paraId="1E9F0074" w14:textId="77777777" w:rsidR="00CB5C5C" w:rsidRDefault="00B44165">
      <w:pPr>
        <w:spacing w:before="47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Fosterin</w:t>
      </w:r>
      <w:r>
        <w:rPr>
          <w:rFonts w:ascii="Arial" w:eastAsia="Arial" w:hAnsi="Arial" w:cs="Arial"/>
          <w:i/>
          <w:color w:val="48669A"/>
          <w:sz w:val="20"/>
          <w:szCs w:val="20"/>
        </w:rPr>
        <w:t>g</w:t>
      </w:r>
      <w:r>
        <w:rPr>
          <w:rFonts w:ascii="Arial" w:eastAsia="Arial" w:hAnsi="Arial" w:cs="Arial"/>
          <w:i/>
          <w:color w:val="48669A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innovatio</w:t>
      </w:r>
      <w:r>
        <w:rPr>
          <w:rFonts w:ascii="Arial" w:eastAsia="Arial" w:hAnsi="Arial" w:cs="Arial"/>
          <w:i/>
          <w:color w:val="48669A"/>
          <w:sz w:val="20"/>
          <w:szCs w:val="20"/>
        </w:rPr>
        <w:t>n</w:t>
      </w:r>
      <w:r>
        <w:rPr>
          <w:rFonts w:ascii="Arial" w:eastAsia="Arial" w:hAnsi="Arial" w:cs="Arial"/>
          <w:i/>
          <w:color w:val="48669A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z w:val="20"/>
          <w:szCs w:val="20"/>
        </w:rPr>
        <w:t>&amp;</w:t>
      </w:r>
      <w:r>
        <w:rPr>
          <w:rFonts w:ascii="Arial" w:eastAsia="Arial" w:hAnsi="Arial" w:cs="Arial"/>
          <w:i/>
          <w:color w:val="48669A"/>
          <w:spacing w:val="-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color w:val="48669A"/>
          <w:spacing w:val="-4"/>
          <w:sz w:val="20"/>
          <w:szCs w:val="20"/>
        </w:rPr>
        <w:t>excellence</w:t>
      </w:r>
      <w:r>
        <w:rPr>
          <w:rFonts w:ascii="Times New Roman" w:eastAsia="Times New Roman" w:hAnsi="Times New Roman" w:cs="Times New Roman"/>
          <w:color w:val="48669A"/>
          <w:sz w:val="20"/>
          <w:szCs w:val="20"/>
        </w:rPr>
        <w:t>:</w:t>
      </w:r>
    </w:p>
    <w:p w14:paraId="54E11F22" w14:textId="28F8F7DA" w:rsidR="00CB5C5C" w:rsidRDefault="00B44165">
      <w:pPr>
        <w:spacing w:before="77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Mento</w:t>
      </w:r>
      <w:r>
        <w:rPr>
          <w:rFonts w:ascii="Times New Roman" w:eastAsia="Times New Roman" w:hAnsi="Times New Roman" w:cs="Times New Roman"/>
          <w:color w:val="231F20"/>
          <w:spacing w:val="-2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develop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suppor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ewa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>educators</w:t>
      </w:r>
    </w:p>
    <w:p w14:paraId="5B742FA5" w14:textId="77777777" w:rsidR="00CB5C5C" w:rsidRDefault="00B44165">
      <w:pPr>
        <w:spacing w:before="30" w:after="0" w:line="240" w:lineRule="auto"/>
        <w:ind w:left="18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Department-wide.</w:t>
      </w:r>
    </w:p>
    <w:p w14:paraId="1354B40C" w14:textId="78145052" w:rsidR="00CB5C5C" w:rsidRDefault="00B44165">
      <w:pPr>
        <w:spacing w:before="76" w:after="0" w:line="270" w:lineRule="auto"/>
        <w:ind w:left="180" w:right="665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4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9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eat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8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metric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valu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self-sustaining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555598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fundin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model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6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innovativ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9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oject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 w:rsidR="00555598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educational 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8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ch.</w:t>
      </w:r>
    </w:p>
    <w:p w14:paraId="338BE170" w14:textId="293B8E0B" w:rsidR="00CB5C5C" w:rsidRDefault="00B44165">
      <w:pPr>
        <w:spacing w:before="48" w:after="0" w:line="271" w:lineRule="auto"/>
        <w:ind w:left="180" w:right="820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proofErr w:type="gramStart"/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Bette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r</w:t>
      </w:r>
      <w:proofErr w:type="gramEnd"/>
      <w:r w:rsidRPr="002F060D">
        <w:rPr>
          <w:rFonts w:ascii="Times New Roman" w:eastAsia="Arial" w:hAnsi="Times New Roman" w:cs="Times New Roman"/>
          <w:color w:val="231F20"/>
          <w:spacing w:val="3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suppor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t</w:t>
      </w:r>
      <w:r w:rsidRPr="002F060D">
        <w:rPr>
          <w:rFonts w:ascii="Times New Roman" w:eastAsia="Arial" w:hAnsi="Times New Roman" w:cs="Times New Roman"/>
          <w:color w:val="231F20"/>
          <w:spacing w:val="12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fo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r</w:t>
      </w:r>
      <w:r w:rsidRPr="002F060D">
        <w:rPr>
          <w:rFonts w:ascii="Times New Roman" w:eastAsia="Arial" w:hAnsi="Times New Roman" w:cs="Times New Roman"/>
          <w:color w:val="231F20"/>
          <w:spacing w:val="-1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c</w:t>
      </w:r>
      <w:r w:rsidRPr="002F060D">
        <w:rPr>
          <w:rFonts w:ascii="Times New Roman" w:eastAsia="Arial" w:hAnsi="Times New Roman" w:cs="Times New Roman"/>
          <w:color w:val="231F20"/>
          <w:spacing w:val="-8"/>
          <w:sz w:val="20"/>
          <w:szCs w:val="20"/>
        </w:rPr>
        <w:t>r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eativit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y</w:t>
      </w:r>
      <w:r w:rsidRPr="002F060D">
        <w:rPr>
          <w:rFonts w:ascii="Times New Roman" w:eastAsia="Arial" w:hAnsi="Times New Roman" w:cs="Times New Roman"/>
          <w:color w:val="231F20"/>
          <w:spacing w:val="5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an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d</w:t>
      </w:r>
      <w:r w:rsidRPr="002F060D">
        <w:rPr>
          <w:rFonts w:ascii="Times New Roman" w:eastAsia="Arial" w:hAnsi="Times New Roman" w:cs="Times New Roman"/>
          <w:color w:val="231F20"/>
          <w:spacing w:val="-5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>innovatio</w:t>
      </w:r>
      <w:r w:rsidRPr="002F060D">
        <w:rPr>
          <w:rFonts w:ascii="Times New Roman" w:eastAsia="Arial" w:hAnsi="Times New Roman" w:cs="Times New Roman"/>
          <w:color w:val="231F20"/>
          <w:sz w:val="20"/>
          <w:szCs w:val="20"/>
        </w:rPr>
        <w:t>n</w:t>
      </w:r>
      <w:r w:rsidRPr="002F060D">
        <w:rPr>
          <w:rFonts w:ascii="Times New Roman" w:eastAsia="Arial" w:hAnsi="Times New Roman" w:cs="Times New Roman"/>
          <w:color w:val="231F20"/>
          <w:spacing w:val="1"/>
          <w:sz w:val="20"/>
          <w:szCs w:val="20"/>
        </w:rPr>
        <w:t xml:space="preserve"> </w:t>
      </w:r>
      <w:r w:rsidRPr="002F060D">
        <w:rPr>
          <w:rFonts w:ascii="Times New Roman" w:eastAsia="Arial" w:hAnsi="Times New Roman" w:cs="Times New Roman"/>
          <w:color w:val="231F20"/>
          <w:spacing w:val="-4"/>
          <w:sz w:val="20"/>
          <w:szCs w:val="20"/>
        </w:rPr>
        <w:t xml:space="preserve">in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educatio</w:t>
      </w:r>
      <w:r w:rsidRPr="002F060D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n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s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 w:rsidRPr="002F060D"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tha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 w:rsidRPr="002F060D"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ou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 w:rsidRPr="002F060D"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Departmen</w:t>
      </w:r>
      <w:r w:rsidRPr="002F060D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t</w:t>
      </w:r>
      <w:r w:rsidRPr="002F060D">
        <w:rPr>
          <w:rFonts w:ascii="Times New Roman" w:eastAsia="Times New Roman" w:hAnsi="Times New Roman" w:cs="Times New Roman"/>
          <w:color w:val="231F20"/>
          <w:spacing w:val="-13"/>
          <w:w w:val="112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continue</w:t>
      </w:r>
      <w:r w:rsidRPr="002F060D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 w:rsidRPr="002F060D">
        <w:rPr>
          <w:rFonts w:ascii="Times New Roman" w:eastAsia="Times New Roman" w:hAnsi="Times New Roman" w:cs="Times New Roman"/>
          <w:color w:val="231F20"/>
          <w:spacing w:val="3"/>
          <w:w w:val="112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 xml:space="preserve">to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b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Pr="002F060D"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 w:rsidRPr="002F060D"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nationa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 w:rsidRPr="002F060D"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leade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 w:rsidRPr="002F060D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i</w:t>
      </w:r>
      <w:r w:rsidRP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 w:rsidRPr="002F060D"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medica</w:t>
      </w:r>
      <w:r w:rsidRPr="002F060D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 w:rsidRPr="002F060D">
        <w:rPr>
          <w:rFonts w:ascii="Times New Roman" w:eastAsia="Times New Roman" w:hAnsi="Times New Roman" w:cs="Times New Roman"/>
          <w:color w:val="231F20"/>
          <w:spacing w:val="-11"/>
          <w:w w:val="111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educatio</w:t>
      </w:r>
      <w:r w:rsidRPr="002F060D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</w:t>
      </w:r>
      <w:r w:rsidRPr="002F060D">
        <w:rPr>
          <w:rFonts w:ascii="Times New Roman" w:eastAsia="Times New Roman" w:hAnsi="Times New Roman" w:cs="Times New Roman"/>
          <w:color w:val="231F20"/>
          <w:spacing w:val="12"/>
          <w:w w:val="111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and </w:t>
      </w:r>
      <w:r w:rsidRPr="002F060D"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ep</w:t>
      </w:r>
      <w:r w:rsidRPr="002F060D"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>r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oductiv</w:t>
      </w:r>
      <w:r w:rsidRPr="002F060D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 w:rsidRPr="002F060D"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 w:rsidRPr="002F060D">
        <w:rPr>
          <w:rFonts w:ascii="Times New Roman" w:eastAsia="Times New Roman" w:hAnsi="Times New Roman" w:cs="Times New Roman"/>
          <w:color w:val="231F20"/>
          <w:spacing w:val="-8"/>
          <w:w w:val="111"/>
          <w:sz w:val="20"/>
          <w:szCs w:val="20"/>
        </w:rPr>
        <w:t>r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>esea</w:t>
      </w:r>
      <w:r w:rsidRPr="002F060D">
        <w:rPr>
          <w:rFonts w:ascii="Times New Roman" w:eastAsia="Times New Roman" w:hAnsi="Times New Roman" w:cs="Times New Roman"/>
          <w:color w:val="231F20"/>
          <w:spacing w:val="-8"/>
          <w:w w:val="118"/>
          <w:sz w:val="20"/>
          <w:szCs w:val="20"/>
        </w:rPr>
        <w:t>r</w:t>
      </w:r>
      <w:r w:rsidRPr="002F060D"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ch.</w:t>
      </w:r>
    </w:p>
    <w:p w14:paraId="18545E8E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80" w:bottom="280" w:left="780" w:header="720" w:footer="720" w:gutter="0"/>
          <w:cols w:num="2" w:space="720" w:equalWidth="0">
            <w:col w:w="5615" w:space="516"/>
            <w:col w:w="5049"/>
          </w:cols>
        </w:sectPr>
      </w:pPr>
    </w:p>
    <w:p w14:paraId="77BC3165" w14:textId="77777777" w:rsidR="00CB5C5C" w:rsidRDefault="00B44165">
      <w:pPr>
        <w:tabs>
          <w:tab w:val="left" w:pos="680"/>
        </w:tabs>
        <w:spacing w:before="70" w:after="0" w:line="240" w:lineRule="auto"/>
        <w:ind w:left="101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3D600E2" wp14:editId="33ECA489">
                <wp:simplePos x="0" y="0"/>
                <wp:positionH relativeFrom="page">
                  <wp:posOffset>102870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3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163" y="596"/>
                          <a:chExt cx="11367" cy="854"/>
                        </a:xfrm>
                      </wpg:grpSpPr>
                      <wpg:grpSp>
                        <wpg:cNvPr id="35" name="Group 23"/>
                        <wpg:cNvGrpSpPr>
                          <a:grpSpLocks/>
                        </wpg:cNvGrpSpPr>
                        <wpg:grpSpPr bwMode="auto">
                          <a:xfrm>
                            <a:off x="720" y="606"/>
                            <a:ext cx="10800" cy="834"/>
                            <a:chOff x="720" y="606"/>
                            <a:chExt cx="10800" cy="834"/>
                          </a:xfrm>
                        </wpg:grpSpPr>
                        <wps:wsp>
                          <wps:cNvPr id="36" name="Freeform 24"/>
                          <wps:cNvSpPr>
                            <a:spLocks/>
                          </wps:cNvSpPr>
                          <wps:spPr bwMode="auto">
                            <a:xfrm>
                              <a:off x="720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0 720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0 720"/>
                                <a:gd name="T9" fmla="*/ T8 w 10800"/>
                                <a:gd name="T10" fmla="+- 0 606 606"/>
                                <a:gd name="T11" fmla="*/ 606 h 834"/>
                                <a:gd name="T12" fmla="+- 0 720 720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0 720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21"/>
                        <wpg:cNvGrpSpPr>
                          <a:grpSpLocks/>
                        </wpg:cNvGrpSpPr>
                        <wpg:grpSpPr bwMode="auto">
                          <a:xfrm>
                            <a:off x="173" y="893"/>
                            <a:ext cx="547" cy="547"/>
                            <a:chOff x="173" y="893"/>
                            <a:chExt cx="547" cy="547"/>
                          </a:xfrm>
                        </wpg:grpSpPr>
                        <wps:wsp>
                          <wps:cNvPr id="38" name="Freeform 22"/>
                          <wps:cNvSpPr>
                            <a:spLocks/>
                          </wps:cNvSpPr>
                          <wps:spPr bwMode="auto">
                            <a:xfrm>
                              <a:off x="173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73 173"/>
                                <a:gd name="T1" fmla="*/ T0 w 547"/>
                                <a:gd name="T2" fmla="+- 0 1440 893"/>
                                <a:gd name="T3" fmla="*/ 1440 h 547"/>
                                <a:gd name="T4" fmla="+- 0 720 173"/>
                                <a:gd name="T5" fmla="*/ T4 w 547"/>
                                <a:gd name="T6" fmla="+- 0 1440 893"/>
                                <a:gd name="T7" fmla="*/ 1440 h 547"/>
                                <a:gd name="T8" fmla="+- 0 720 173"/>
                                <a:gd name="T9" fmla="*/ T8 w 547"/>
                                <a:gd name="T10" fmla="+- 0 893 893"/>
                                <a:gd name="T11" fmla="*/ 893 h 547"/>
                                <a:gd name="T12" fmla="+- 0 173 173"/>
                                <a:gd name="T13" fmla="*/ T12 w 547"/>
                                <a:gd name="T14" fmla="+- 0 893 893"/>
                                <a:gd name="T15" fmla="*/ 893 h 547"/>
                                <a:gd name="T16" fmla="+- 0 173 173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margin-left:8.1pt;margin-top:29.75pt;width:568.35pt;height:42.7pt;z-index:-251652096;mso-position-horizontal-relative:page;mso-position-vertical-relative:page" coordorigin="163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nCM20FAADaFQAADgAAAGRycy9lMm9Eb2MueG1s7FjbbuM2EH0v0H8g9NjCsajIFwlxFrvJJiiQ&#10;tgus+wG0LpZQWVRJOU5a9N87HOpCKWLX3Wz7UGyAWLQ5HM6cuR3o6s3ToSCPiZA5LzcOvXAdkpQR&#10;j/Nyv3F+2d7N1g6RNStjVvAy2TjPiXTeXH/7zdWpChOPZ7yIE0FASSnDU7VxsrquwvlcRllyYPKC&#10;V0kJmykXB1bDV7Gfx4KdQPuhmHuuu5yfuIgrwaNESvj1Vm8616g/TZOo/jlNZVKTYuOAbTV+Cvzc&#10;qc/59RUL94JVWR41ZrDPsOLA8hIu7VTdspqRo8hfqDrkkeCSp/VFxA9znqZ5lKAP4A11R97cC36s&#10;0Jd9eNpXHUwA7Qinz1Yb/fT4QZA83jiXvkNKdoAY4bXEQ3BO1T4EmXtRfaw+CO0hLB949KsE7Obj&#10;ffV9r4XJ7vQjj0EfO9YcwXlKxUGpALfJE8bguYtB8lSTCH5ceXTt+guHRLC38D0vaIIUZRBJdYwu&#10;Lx2iNoOlDl+UvW8OU3q5XOmj64Wvducs1LeipY1lKjsaM/XSQAFuHqBwqbSMvVRx/lIorABo5c7S&#10;bdxpkaDu2oUthcMagoOZ2oHw4pQBwotzVhCg5mSfVvJ1afUxY1WC2SpVyrRptWwBvRNJogqZeOjM&#10;qUKxNq2kmVPGjhKTkHqfzKYXiNhx7PBgYXSU9X3CMS3Z44OsEeZ9DCtM9rjJhi1EIj0U0Bu+nxGX&#10;wGXqXwdl3wnRVui7Odm65ER0DBudrSqvlUJV1Pdd0gW/1wVJri8EXSiTkS4NeikoWsMsShfThkFW&#10;d8q2vs0wCJWpzGIYFFiny24Y9H1Tl82woBVTiK1thtEh+oDWFGLUhF/JTCJGh/DbImnCv6We1bJh&#10;AGyWmfjbLRvib7PMxH9Ll1bLRhGwRJOaERiGE8qkKwSWtbURPZVNccCKMDXnXezuFZeqPW8hCtCy&#10;ttg4QQVIqUqyCAMwSnjV9Oq/FwZTlTDEGSrqk6qpHhNbujhPHHBF7YEprm9pHBZAJ8ZEQjgEiMRO&#10;nWFhxWqFU7skJ5hWuhtnuomrnQN/TLYcZep+DDa1Dff1+0VpyjWawMZetpVonxVq7CWxQ4HOdr99&#10;ajk9eM6RGd8IKpWvGIXOaYWV0U4lL/L4Li8K5aoU+91NIcgjAyLmr5fL4G0D80CswFwpuTqmY6x/&#10;gV7e4Kq6OhKrPwLq+e47L5jdLdermZ/6i1mwctczlwbvgqXrB/7t3Z8qM6kfZnkcJ+VDXiYtyaP+&#10;edOuoZuaniHNU1ENFt4Ck35g/cBJF/+mnARWV8aYL1nC4vfNumZ5odfzocUIMrjdPhEIoDN6Lipy&#10;IsMdj59hRgquCS4QclhkXPzukBOQ240jfzsykTik+KGEMR+oQgc2jF/8hZpkRJg7O3OHlRGo2ji1&#10;A+Wulje1ZtDHSuT7DG6iiEXJ3wLTS3M1Q9E+bVXzBZgGrgbEC2lUx69aygCVOOBgWO//JgejK90r&#10;1gF2LRa23GHhgy2aiWKLggzvaOj4TM/AxqegMKZJ6H/Bv2AMaDB7/uWprPzS/OtsDDs0hu3iH7Av&#10;uIqo67CGei5kjn9kXyoOI5nh8Md51wW912QO/2YmTugajn41rieMMic/Mq8JRcO5bzPKnPt2o4ZT&#10;32KUOfORdU0YNeJcgBKZQGrAuZRMRqZ0jWC3xM+EXXOuKV1D2G12mbjb7Rohb7HLRF4zrim7hsjb&#10;ojjFtxptUBhf+RYyxVfwLYUlAbalnna21SNuY1uoB7hWL9lyp/apOVQrdw6LOkdmfB8kxSuY1p1/&#10;E8BLBDWQgYOZhOwr00JQBtwQUfofMi189wUvENG/5mWnekNpfoe1+Ur2+i8AAAD//wMAUEsDBBQA&#10;BgAIAAAAIQANvm3x4AAAAAoBAAAPAAAAZHJzL2Rvd25yZXYueG1sTI9Ba4NAEIXvhf6HZQq9Nas2&#10;hmpcQwhtT6HQpFBy2+hEJe6suBs1/76TU3Obx3u8+V62mkwrBuxdY0lBOAtAIBW2bKhS8LP/eHkD&#10;4bymUreWUMEVHazyx4dMp6Ud6RuHna8El5BLtYLa+y6V0hU1Gu1mtkNi72R7oz3LvpJlr0cuN62M&#10;gmAhjW6IP9S6w02NxXl3MQo+Rz2uX8P3YXs+ba6Hffz1uw1Rqeenab0E4XHy/2G44TM65Mx0tBcq&#10;nWhZLyJOKoiTGMTND+MoAXHkaz5PQOaZvJ+Q/wEAAP//AwBQSwECLQAUAAYACAAAACEA5JnDwPsA&#10;AADhAQAAEwAAAAAAAAAAAAAAAAAAAAAAW0NvbnRlbnRfVHlwZXNdLnhtbFBLAQItABQABgAIAAAA&#10;IQAjsmrh1wAAAJQBAAALAAAAAAAAAAAAAAAAACwBAABfcmVscy8ucmVsc1BLAQItABQABgAIAAAA&#10;IQCNecIzbQUAANoVAAAOAAAAAAAAAAAAAAAAACwCAABkcnMvZTJvRG9jLnhtbFBLAQItABQABgAI&#10;AAAAIQANvm3x4AAAAAoBAAAPAAAAAAAAAAAAAAAAAMUHAABkcnMvZG93bnJldi54bWxQSwUGAAAA&#10;AAQABADzAAAA0ggAAAAA&#10;">
                <v:group id="Group 23" o:spid="_x0000_s1027" style="position:absolute;left:720;top:606;width:10800;height:834" coordorigin="720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 24" o:spid="_x0000_s1028" style="position:absolute;visibility:visible;mso-wrap-style:square;v-text-anchor:top" points="720,1440,11520,1440,11520,606,720,606,720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K19bwwAA&#10;ANsAAAAPAAAAZHJzL2Rvd25yZXYueG1sRI/NasMwEITvgb6D2EJviVy3JMGJYkpCS/Atf5DjYm0s&#10;EWtlLDVx374qFHIcZuYbZlkOrhU36oP1rOB1koEgrr223Cg4Hj7HcxAhImtsPZOCHwpQrp5GSyy0&#10;v/OObvvYiAThUKACE2NXSBlqQw7DxHfEybv43mFMsm+k7vGe4K6VeZZNpUPLacFgR2tD9XX/7RRY&#10;t6nyU3UwQbe2mp2/3jvXbJV6eR4+FiAiDfER/m9vtYK3Kfx9ST9Arn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K19bwwAAANsAAAAPAAAAAAAAAAAAAAAAAJcCAABkcnMvZG93&#10;bnJldi54bWxQSwUGAAAAAAQABAD1AAAAhwMAAAAA&#10;" fillcolor="#48669a" stroked="f">
                    <v:path arrowok="t" o:connecttype="custom" o:connectlocs="0,1440;10800,1440;10800,606;0,606;0,1440" o:connectangles="0,0,0,0,0"/>
                  </v:polyline>
                </v:group>
                <v:group id="Group 21" o:spid="_x0000_s1029" style="position:absolute;left:173;top:893;width:547;height:547" coordorigin="173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<v:polyline id="Freeform 22" o:spid="_x0000_s1030" style="position:absolute;visibility:visible;mso-wrap-style:square;v-text-anchor:top" points="173,1440,720,1440,720,893,173,893,173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NV/uwQAA&#10;ANsAAAAPAAAAZHJzL2Rvd25yZXYueG1sRE/LagIxFN0L/kO4gjvN1EItU6OIKBW7sSrY5XVynRk6&#10;uRmSzKN/3ywEl4fzXqx6U4mWnC8tK3iZJiCIM6tLzhVczrvJOwgfkDVWlknBH3lYLYeDBabadvxN&#10;7SnkIoawT1FBEUKdSumzggz6qa2JI3e3zmCI0OVSO+xiuKnkLEnepMGSY0OBNW0Kyn5PjVFw/GnW&#10;88/D1l9dg+3tss+/uvlRqfGoX3+ACNSHp/jh3msFr3Fs/BJ/gFz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TVf7sEAAADbAAAADwAAAAAAAAAAAAAAAACXAgAAZHJzL2Rvd25y&#10;ZXYueG1sUEsFBgAAAAAEAAQA9QAAAIUDAAAAAA=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rFonts w:ascii="Bodoni MT Poster Compressed" w:eastAsia="Bodoni MT Poster Compressed" w:hAnsi="Bodoni MT Poster Compressed" w:cs="Bodoni MT Poster Compressed"/>
          <w:color w:val="231F20"/>
          <w:w w:val="210"/>
          <w:position w:val="-9"/>
          <w:sz w:val="24"/>
          <w:szCs w:val="24"/>
        </w:rPr>
        <w:t>10</w:t>
      </w:r>
      <w:r>
        <w:rPr>
          <w:rFonts w:ascii="Bodoni MT Poster Compressed" w:eastAsia="Bodoni MT Poster Compressed" w:hAnsi="Bodoni MT Poster Compressed" w:cs="Bodoni MT Poster Compressed"/>
          <w:color w:val="231F20"/>
          <w:position w:val="-9"/>
          <w:sz w:val="24"/>
          <w:szCs w:val="24"/>
        </w:rPr>
        <w:tab/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Strategic</w:t>
      </w:r>
      <w:r>
        <w:rPr>
          <w:rFonts w:ascii="Arial" w:eastAsia="Arial" w:hAnsi="Arial" w:cs="Arial"/>
          <w:b/>
          <w:bCs/>
          <w:i/>
          <w:color w:val="F4C900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Priority</w:t>
      </w:r>
      <w:r>
        <w:rPr>
          <w:rFonts w:ascii="Arial" w:eastAsia="Arial" w:hAnsi="Arial" w:cs="Arial"/>
          <w:b/>
          <w:bCs/>
          <w:i/>
          <w:color w:val="F4C900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5:</w:t>
      </w:r>
      <w:r>
        <w:rPr>
          <w:rFonts w:ascii="Arial" w:eastAsia="Arial" w:hAnsi="Arial" w:cs="Arial"/>
          <w:b/>
          <w:bCs/>
          <w:i/>
          <w:color w:val="F4C900"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Destination</w:t>
      </w:r>
      <w:r>
        <w:rPr>
          <w:rFonts w:ascii="Arial" w:eastAsia="Arial" w:hAnsi="Arial" w:cs="Arial"/>
          <w:b/>
          <w:bCs/>
          <w:i/>
          <w:color w:val="F4C900"/>
          <w:spacing w:val="3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of</w:t>
      </w:r>
      <w:r>
        <w:rPr>
          <w:rFonts w:ascii="Arial" w:eastAsia="Arial" w:hAnsi="Arial" w:cs="Arial"/>
          <w:b/>
          <w:bCs/>
          <w:i/>
          <w:color w:val="F4C900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Choice</w:t>
      </w:r>
      <w:r>
        <w:rPr>
          <w:rFonts w:ascii="Arial" w:eastAsia="Arial" w:hAnsi="Arial" w:cs="Arial"/>
          <w:b/>
          <w:bCs/>
          <w:i/>
          <w:color w:val="F4C900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–</w:t>
      </w:r>
      <w:r>
        <w:rPr>
          <w:rFonts w:ascii="Arial" w:eastAsia="Arial" w:hAnsi="Arial" w:cs="Arial"/>
          <w:b/>
          <w:bCs/>
          <w:i/>
          <w:color w:val="F4C900"/>
          <w:spacing w:val="-1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Practices</w:t>
      </w:r>
      <w:r>
        <w:rPr>
          <w:rFonts w:ascii="Arial" w:eastAsia="Arial" w:hAnsi="Arial" w:cs="Arial"/>
          <w:b/>
          <w:bCs/>
          <w:i/>
          <w:color w:val="F4C900"/>
          <w:spacing w:val="2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and</w:t>
      </w:r>
      <w:r>
        <w:rPr>
          <w:rFonts w:ascii="Arial" w:eastAsia="Arial" w:hAnsi="Arial" w:cs="Arial"/>
          <w:b/>
          <w:bCs/>
          <w:i/>
          <w:color w:val="F4C900"/>
          <w:spacing w:val="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Hospitals</w:t>
      </w:r>
    </w:p>
    <w:p w14:paraId="09BFD84C" w14:textId="77777777" w:rsidR="00CB5C5C" w:rsidRDefault="00CB5C5C">
      <w:pPr>
        <w:spacing w:before="2" w:after="0" w:line="110" w:lineRule="exact"/>
        <w:rPr>
          <w:sz w:val="11"/>
          <w:szCs w:val="11"/>
        </w:rPr>
      </w:pPr>
    </w:p>
    <w:p w14:paraId="1FD97E9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138A9ED" w14:textId="156E1D03" w:rsidR="002F060D" w:rsidRDefault="00B44165" w:rsidP="005971F1">
      <w:pPr>
        <w:spacing w:before="14" w:after="0" w:line="255" w:lineRule="auto"/>
        <w:ind w:left="680" w:right="212"/>
        <w:rPr>
          <w:rFonts w:ascii="Arial" w:eastAsia="Arial" w:hAnsi="Arial" w:cs="Arial"/>
          <w:color w:val="48669A"/>
          <w:spacing w:val="65"/>
          <w:sz w:val="36"/>
          <w:szCs w:val="36"/>
        </w:rPr>
      </w:pPr>
      <w:r>
        <w:rPr>
          <w:rFonts w:ascii="Arial" w:eastAsia="Arial" w:hAnsi="Arial" w:cs="Arial"/>
          <w:color w:val="48669A"/>
          <w:spacing w:val="11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u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4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objectiv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2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i</w:t>
      </w:r>
      <w:r>
        <w:rPr>
          <w:rFonts w:ascii="Arial" w:eastAsia="Arial" w:hAnsi="Arial" w:cs="Arial"/>
          <w:color w:val="48669A"/>
          <w:sz w:val="36"/>
          <w:szCs w:val="36"/>
        </w:rPr>
        <w:t>s</w:t>
      </w:r>
      <w:r>
        <w:rPr>
          <w:rFonts w:ascii="Arial" w:eastAsia="Arial" w:hAnsi="Arial" w:cs="Arial"/>
          <w:color w:val="48669A"/>
          <w:spacing w:val="4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6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becom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10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th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6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p</w:t>
      </w:r>
      <w:r>
        <w:rPr>
          <w:rFonts w:ascii="Arial" w:eastAsia="Arial" w:hAnsi="Arial" w:cs="Arial"/>
          <w:color w:val="48669A"/>
          <w:spacing w:val="12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efer</w:t>
      </w:r>
      <w:r>
        <w:rPr>
          <w:rFonts w:ascii="Arial" w:eastAsia="Arial" w:hAnsi="Arial" w:cs="Arial"/>
          <w:color w:val="48669A"/>
          <w:spacing w:val="12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e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10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p</w:t>
      </w:r>
      <w:r>
        <w:rPr>
          <w:rFonts w:ascii="Arial" w:eastAsia="Arial" w:hAnsi="Arial" w:cs="Arial"/>
          <w:color w:val="48669A"/>
          <w:spacing w:val="12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ovide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r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fo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65"/>
          <w:sz w:val="36"/>
          <w:szCs w:val="36"/>
        </w:rPr>
        <w:t xml:space="preserve"> </w:t>
      </w:r>
    </w:p>
    <w:p w14:paraId="75DAAD1D" w14:textId="3C5BB0C4" w:rsidR="00CB5C5C" w:rsidRDefault="00B44165" w:rsidP="005971F1">
      <w:pPr>
        <w:spacing w:before="14" w:after="0" w:line="255" w:lineRule="auto"/>
        <w:ind w:left="680" w:right="212"/>
        <w:rPr>
          <w:rFonts w:ascii="Arial" w:eastAsia="Arial" w:hAnsi="Arial" w:cs="Arial"/>
          <w:sz w:val="36"/>
          <w:szCs w:val="36"/>
        </w:rPr>
      </w:pPr>
      <w:proofErr w:type="gramStart"/>
      <w:r>
        <w:rPr>
          <w:rFonts w:ascii="Arial" w:eastAsia="Arial" w:hAnsi="Arial" w:cs="Arial"/>
          <w:color w:val="48669A"/>
          <w:spacing w:val="18"/>
          <w:w w:val="108"/>
          <w:sz w:val="36"/>
          <w:szCs w:val="36"/>
        </w:rPr>
        <w:t>ob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stetri</w:t>
      </w:r>
      <w:r>
        <w:rPr>
          <w:rFonts w:ascii="Arial" w:eastAsia="Arial" w:hAnsi="Arial" w:cs="Arial"/>
          <w:color w:val="48669A"/>
          <w:sz w:val="36"/>
          <w:szCs w:val="36"/>
        </w:rPr>
        <w:t>c</w:t>
      </w:r>
      <w:proofErr w:type="gramEnd"/>
      <w:r>
        <w:rPr>
          <w:rFonts w:ascii="Arial" w:eastAsia="Arial" w:hAnsi="Arial" w:cs="Arial"/>
          <w:color w:val="48669A"/>
          <w:spacing w:val="1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6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gynecologi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c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ca</w:t>
      </w:r>
      <w:r>
        <w:rPr>
          <w:rFonts w:ascii="Arial" w:eastAsia="Arial" w:hAnsi="Arial" w:cs="Arial"/>
          <w:color w:val="48669A"/>
          <w:spacing w:val="12"/>
          <w:sz w:val="36"/>
          <w:szCs w:val="36"/>
        </w:rPr>
        <w:t>r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6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fo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6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th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6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wome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8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o</w:t>
      </w:r>
      <w:r>
        <w:rPr>
          <w:rFonts w:ascii="Arial" w:eastAsia="Arial" w:hAnsi="Arial" w:cs="Arial"/>
          <w:color w:val="48669A"/>
          <w:sz w:val="36"/>
          <w:szCs w:val="36"/>
        </w:rPr>
        <w:t>f</w:t>
      </w:r>
      <w:r>
        <w:rPr>
          <w:rFonts w:ascii="Arial" w:eastAsia="Arial" w:hAnsi="Arial" w:cs="Arial"/>
          <w:color w:val="48669A"/>
          <w:spacing w:val="6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Sa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3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Francisco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, 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Northe</w:t>
      </w:r>
      <w:r>
        <w:rPr>
          <w:rFonts w:ascii="Arial" w:eastAsia="Arial" w:hAnsi="Arial" w:cs="Arial"/>
          <w:color w:val="48669A"/>
          <w:spacing w:val="2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z w:val="36"/>
          <w:szCs w:val="36"/>
        </w:rPr>
        <w:t>n</w:t>
      </w:r>
      <w:r>
        <w:rPr>
          <w:rFonts w:ascii="Arial" w:eastAsia="Arial" w:hAnsi="Arial" w:cs="Arial"/>
          <w:color w:val="48669A"/>
          <w:spacing w:val="9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Califo</w:t>
      </w:r>
      <w:r>
        <w:rPr>
          <w:rFonts w:ascii="Arial" w:eastAsia="Arial" w:hAnsi="Arial" w:cs="Arial"/>
          <w:color w:val="48669A"/>
          <w:spacing w:val="24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ni</w:t>
      </w:r>
      <w:r>
        <w:rPr>
          <w:rFonts w:ascii="Arial" w:eastAsia="Arial" w:hAnsi="Arial" w:cs="Arial"/>
          <w:color w:val="48669A"/>
          <w:sz w:val="36"/>
          <w:szCs w:val="36"/>
        </w:rPr>
        <w:t>a</w:t>
      </w:r>
      <w:r>
        <w:rPr>
          <w:rFonts w:ascii="Arial" w:eastAsia="Arial" w:hAnsi="Arial" w:cs="Arial"/>
          <w:color w:val="48669A"/>
          <w:spacing w:val="8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6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8"/>
          <w:w w:val="106"/>
          <w:sz w:val="36"/>
          <w:szCs w:val="36"/>
        </w:rPr>
        <w:t>globall</w:t>
      </w:r>
      <w:r>
        <w:rPr>
          <w:rFonts w:ascii="Arial" w:eastAsia="Arial" w:hAnsi="Arial" w:cs="Arial"/>
          <w:color w:val="48669A"/>
          <w:spacing w:val="-15"/>
          <w:w w:val="103"/>
          <w:sz w:val="36"/>
          <w:szCs w:val="36"/>
        </w:rPr>
        <w:t>y</w:t>
      </w:r>
      <w:r>
        <w:rPr>
          <w:rFonts w:ascii="Arial" w:eastAsia="Arial" w:hAnsi="Arial" w:cs="Arial"/>
          <w:color w:val="48669A"/>
          <w:sz w:val="36"/>
          <w:szCs w:val="36"/>
        </w:rPr>
        <w:t>.</w:t>
      </w:r>
    </w:p>
    <w:p w14:paraId="61302333" w14:textId="77777777" w:rsidR="00CB5C5C" w:rsidRDefault="00CB5C5C">
      <w:pPr>
        <w:spacing w:before="17" w:after="0" w:line="240" w:lineRule="exact"/>
        <w:rPr>
          <w:sz w:val="24"/>
          <w:szCs w:val="24"/>
        </w:rPr>
      </w:pPr>
    </w:p>
    <w:p w14:paraId="0EC34A80" w14:textId="26F32880" w:rsidR="00CB5C5C" w:rsidRDefault="00B44165">
      <w:pPr>
        <w:spacing w:after="0" w:line="271" w:lineRule="auto"/>
        <w:ind w:left="680" w:right="4939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870EBB9" wp14:editId="3F0FC46A">
            <wp:simplePos x="0" y="0"/>
            <wp:positionH relativeFrom="page">
              <wp:posOffset>4624070</wp:posOffset>
            </wp:positionH>
            <wp:positionV relativeFrom="paragraph">
              <wp:posOffset>14605</wp:posOffset>
            </wp:positionV>
            <wp:extent cx="2690495" cy="2440940"/>
            <wp:effectExtent l="0" t="0" r="1905" b="0"/>
            <wp:wrapNone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440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09"/>
          <w:sz w:val="20"/>
          <w:szCs w:val="20"/>
        </w:rPr>
        <w:t>objectiv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4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buil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upo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outstanding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hig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06"/>
          <w:sz w:val="20"/>
          <w:szCs w:val="20"/>
        </w:rPr>
        <w:t xml:space="preserve">quality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re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wome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3"/>
          <w:w w:val="110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omot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proofErr w:type="gramEnd"/>
      <w:r>
        <w:rPr>
          <w:rFonts w:ascii="Times New Roman" w:eastAsia="Times New Roman" w:hAnsi="Times New Roman" w:cs="Times New Roman"/>
          <w:color w:val="231F20"/>
          <w:spacing w:val="14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oadl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w w:val="112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1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08"/>
          <w:sz w:val="20"/>
          <w:szCs w:val="20"/>
        </w:rPr>
        <w:t xml:space="preserve">local,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egiona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nationa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eputatio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5"/>
          <w:w w:val="114"/>
          <w:sz w:val="20"/>
          <w:szCs w:val="20"/>
        </w:rPr>
        <w:t>cente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excellenc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03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2"/>
          <w:w w:val="11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specialt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2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achieve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this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have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established</w:t>
      </w:r>
    </w:p>
    <w:p w14:paraId="750DC459" w14:textId="596580C1" w:rsidR="00CB5C5C" w:rsidRDefault="002F060D">
      <w:pPr>
        <w:spacing w:before="1" w:after="0" w:line="271" w:lineRule="auto"/>
        <w:ind w:left="680" w:right="476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Destination</w:t>
      </w:r>
      <w:r w:rsidR="00B44165"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 w:rsidR="00B44165"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Choice committee,</w:t>
      </w:r>
      <w:r w:rsidR="00B44165">
        <w:rPr>
          <w:rFonts w:ascii="Times New Roman" w:eastAsia="Times New Roman" w:hAnsi="Times New Roman" w:cs="Times New Roman"/>
          <w:color w:val="231F20"/>
          <w:spacing w:val="9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 w:rsidR="00B44165"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standing</w:t>
      </w:r>
      <w:r w:rsidR="00B44165">
        <w:rPr>
          <w:rFonts w:ascii="Times New Roman" w:eastAsia="Times New Roman" w:hAnsi="Times New Roman" w:cs="Times New Roman"/>
          <w:color w:val="231F20"/>
          <w:spacing w:val="29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committee</w:t>
      </w:r>
      <w:r w:rsidR="00B44165">
        <w:rPr>
          <w:rFonts w:ascii="Times New Roman" w:eastAsia="Times New Roman" w:hAnsi="Times New Roman" w:cs="Times New Roman"/>
          <w:color w:val="231F20"/>
          <w:spacing w:val="27"/>
          <w:w w:val="109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with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diverse</w:t>
      </w:r>
      <w:r w:rsidR="00B44165">
        <w:rPr>
          <w:rFonts w:ascii="Times New Roman" w:eastAsia="Times New Roman" w:hAnsi="Times New Roman" w:cs="Times New Roman"/>
          <w:color w:val="231F20"/>
          <w:spacing w:val="-6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ep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esentation</w:t>
      </w:r>
      <w:r w:rsidR="00B44165">
        <w:rPr>
          <w:rFonts w:ascii="Times New Roman" w:eastAsia="Times New Roman" w:hAnsi="Times New Roman" w:cs="Times New Roman"/>
          <w:color w:val="231F20"/>
          <w:spacing w:val="14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 w:rsidR="00B44165"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senior and junior</w:t>
      </w:r>
      <w:r w:rsidR="00B44165"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facult</w:t>
      </w:r>
      <w:r w:rsidR="00B44165"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 w:rsidR="00B44165"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proofErr w:type="gramStart"/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Medical 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Center</w:t>
      </w:r>
      <w:proofErr w:type="gramEnd"/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Department administrative</w:t>
      </w:r>
      <w:r w:rsidR="00B44165">
        <w:rPr>
          <w:rFonts w:ascii="Times New Roman" w:eastAsia="Times New Roman" w:hAnsi="Times New Roman" w:cs="Times New Roman"/>
          <w:color w:val="231F20"/>
          <w:spacing w:val="-22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leaders,</w:t>
      </w:r>
      <w:r w:rsidR="00B44165">
        <w:rPr>
          <w:rFonts w:ascii="Times New Roman" w:eastAsia="Times New Roman" w:hAnsi="Times New Roman" w:cs="Times New Roman"/>
          <w:color w:val="231F20"/>
          <w:spacing w:val="19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 w:rsidR="00B44165"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well</w:t>
      </w:r>
      <w:r w:rsidR="00B44165"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 w:rsidR="00B44165"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sta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 w:rsidR="00B44165"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om</w:t>
      </w:r>
      <w:r w:rsidR="00B44165"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both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UCSF</w:t>
      </w:r>
      <w:r w:rsidR="00B44165"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San </w:t>
      </w:r>
      <w:r w:rsidR="00B44165"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Francisco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General </w:t>
      </w:r>
      <w:r w:rsidR="00B44165"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Hospital </w:t>
      </w:r>
      <w:r w:rsidR="00B44165"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(SFGH),</w:t>
      </w:r>
      <w:r w:rsidR="00B44165"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who</w:t>
      </w:r>
      <w:r w:rsidR="00B44165"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 w:rsidR="00B44165"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focus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 w:rsidR="00B44165"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initiatives</w:t>
      </w:r>
      <w:r w:rsidR="00B44165"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 w:rsidR="00B44165"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 w:rsidR="00B44165"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enhance</w:t>
      </w:r>
      <w:r w:rsidR="00B44165"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 w:rsidR="00B44165"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patient experience</w:t>
      </w:r>
      <w:r w:rsidR="00B44165">
        <w:rPr>
          <w:rFonts w:ascii="Times New Roman" w:eastAsia="Times New Roman" w:hAnsi="Times New Roman" w:cs="Times New Roman"/>
          <w:color w:val="231F20"/>
          <w:spacing w:val="9"/>
          <w:w w:val="11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 w:rsidR="00B44165"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eceiving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ca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 w:rsidR="00B44165"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 w:rsidR="00B44165"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 w:rsidR="00B44165"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clinics</w:t>
      </w:r>
      <w:r w:rsidR="00B44165"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hospitals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 w:rsidR="00B44165"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identify</w:t>
      </w:r>
      <w:r w:rsidR="00B44165"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strategies</w:t>
      </w:r>
      <w:r w:rsidR="00B44165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 w:rsidR="00B44165"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add</w:t>
      </w:r>
      <w:r w:rsidR="00B44165"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 xml:space="preserve">ess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typical</w:t>
      </w:r>
      <w:r w:rsidR="00B44165"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</w:t>
      </w:r>
      <w:r w:rsidR="00B44165"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ganizational</w:t>
      </w:r>
      <w:r w:rsidR="00B44165">
        <w:rPr>
          <w:rFonts w:ascii="Times New Roman" w:eastAsia="Times New Roman" w:hAnsi="Times New Roman" w:cs="Times New Roman"/>
          <w:color w:val="231F20"/>
          <w:spacing w:val="-23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obstacles</w:t>
      </w:r>
      <w:r w:rsidR="00B44165">
        <w:rPr>
          <w:rFonts w:ascii="Times New Roman" w:eastAsia="Times New Roman" w:hAnsi="Times New Roman" w:cs="Times New Roman"/>
          <w:color w:val="231F20"/>
          <w:spacing w:val="44"/>
          <w:w w:val="1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 w:rsidR="00B44165"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p</w:t>
      </w:r>
      <w:r w:rsidR="00B44165"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oviding </w:t>
      </w:r>
      <w:r w:rsidR="00B44165"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superior</w:t>
      </w:r>
      <w:r w:rsidR="00B44165">
        <w:rPr>
          <w:rFonts w:ascii="Times New Roman" w:eastAsia="Times New Roman" w:hAnsi="Times New Roman" w:cs="Times New Roman"/>
          <w:color w:val="231F20"/>
          <w:spacing w:val="-21"/>
          <w:w w:val="114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customer 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service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 w:rsidR="00B44165"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sz w:val="20"/>
          <w:szCs w:val="20"/>
        </w:rPr>
        <w:t>every</w:t>
      </w:r>
      <w:r w:rsidR="00B44165"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 w:rsidR="00B44165"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patient </w:t>
      </w:r>
      <w:r w:rsidR="00B44165"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encounte</w:t>
      </w:r>
      <w:r w:rsidR="00B44165">
        <w:rPr>
          <w:rFonts w:ascii="Times New Roman" w:eastAsia="Times New Roman" w:hAnsi="Times New Roman" w:cs="Times New Roman"/>
          <w:color w:val="231F20"/>
          <w:spacing w:val="-18"/>
          <w:w w:val="114"/>
          <w:sz w:val="20"/>
          <w:szCs w:val="20"/>
        </w:rPr>
        <w:t>r</w:t>
      </w:r>
      <w:r w:rsidR="00B44165"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2C327ED9" w14:textId="4CD612ED" w:rsidR="00CB5C5C" w:rsidRDefault="00B44165">
      <w:pPr>
        <w:spacing w:before="1" w:after="0" w:line="271" w:lineRule="auto"/>
        <w:ind w:left="680" w:right="4850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AEEF6CA" wp14:editId="1C7E8CE2">
                <wp:simplePos x="0" y="0"/>
                <wp:positionH relativeFrom="page">
                  <wp:posOffset>4624070</wp:posOffset>
                </wp:positionH>
                <wp:positionV relativeFrom="paragraph">
                  <wp:posOffset>1052195</wp:posOffset>
                </wp:positionV>
                <wp:extent cx="2690495" cy="3663950"/>
                <wp:effectExtent l="1270" t="0" r="635" b="0"/>
                <wp:wrapNone/>
                <wp:docPr id="3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0495" cy="3663950"/>
                          <a:chOff x="7283" y="1658"/>
                          <a:chExt cx="4237" cy="5771"/>
                        </a:xfrm>
                      </wpg:grpSpPr>
                      <wps:wsp>
                        <wps:cNvPr id="32" name="Freeform 18"/>
                        <wps:cNvSpPr>
                          <a:spLocks/>
                        </wps:cNvSpPr>
                        <wps:spPr bwMode="auto">
                          <a:xfrm>
                            <a:off x="7283" y="1658"/>
                            <a:ext cx="4237" cy="5771"/>
                          </a:xfrm>
                          <a:custGeom>
                            <a:avLst/>
                            <a:gdLst>
                              <a:gd name="T0" fmla="+- 0 7283 7283"/>
                              <a:gd name="T1" fmla="*/ T0 w 4237"/>
                              <a:gd name="T2" fmla="+- 0 7428 1658"/>
                              <a:gd name="T3" fmla="*/ 7428 h 5771"/>
                              <a:gd name="T4" fmla="+- 0 11520 7283"/>
                              <a:gd name="T5" fmla="*/ T4 w 4237"/>
                              <a:gd name="T6" fmla="+- 0 7428 1658"/>
                              <a:gd name="T7" fmla="*/ 7428 h 5771"/>
                              <a:gd name="T8" fmla="+- 0 11520 7283"/>
                              <a:gd name="T9" fmla="*/ T8 w 4237"/>
                              <a:gd name="T10" fmla="+- 0 1658 1658"/>
                              <a:gd name="T11" fmla="*/ 1658 h 5771"/>
                              <a:gd name="T12" fmla="+- 0 7283 7283"/>
                              <a:gd name="T13" fmla="*/ T12 w 4237"/>
                              <a:gd name="T14" fmla="+- 0 1658 1658"/>
                              <a:gd name="T15" fmla="*/ 1658 h 5771"/>
                              <a:gd name="T16" fmla="+- 0 7283 7283"/>
                              <a:gd name="T17" fmla="*/ T16 w 4237"/>
                              <a:gd name="T18" fmla="+- 0 7428 1658"/>
                              <a:gd name="T19" fmla="*/ 7428 h 5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7" h="5771">
                                <a:moveTo>
                                  <a:pt x="0" y="5770"/>
                                </a:moveTo>
                                <a:lnTo>
                                  <a:pt x="4237" y="5770"/>
                                </a:lnTo>
                                <a:lnTo>
                                  <a:pt x="42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70"/>
                                </a:lnTo>
                              </a:path>
                            </a:pathLst>
                          </a:custGeom>
                          <a:solidFill>
                            <a:srgbClr val="F4C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364.1pt;margin-top:82.85pt;width:211.85pt;height:288.5pt;z-index:-251651072;mso-position-horizontal-relative:page" coordorigin="7283,1658" coordsize="4237,577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rGjkSQEAAB2CwAADgAAAGRycy9lMm9Eb2MueG1spFZtj6M2EP5eqf/B8sdWWTAhL6DNnnq7l1Wl&#10;bXvSpT/AAfOiAqY2CdlW/e8dj4GQ3JKurvlAbPwwnnkee2buP5zKghyF0rmsNpTduZSIKpJxXqUb&#10;+vtuO1tTohtexbyQldjQV6Hph4fvv7tv61B4MpNFLBQBI5UO23pDs6apQ8fRUSZKru9kLSpYTKQq&#10;eQNTlTqx4i1YLwvHc92l00oV10pGQmt4+2QX6QPaTxIRNb8liRYNKTYUfGvwqfC5N0/n4Z6HqeJ1&#10;lkedG/wbvCh5XsGmg6kn3nByUPlXpso8UlLLpLmLZOnIJMkjgTFANMy9iuZZyUONsaRhm9YDTUDt&#10;FU/fbDb69fhZkTze0DmjpOIlaITbErYy5LR1GgLmWdVf6s/KRgjDFxn9oWHZuV4389SCyb79RcZg&#10;jx8aieScElUaExA2OaEGr4MG4tSQCF56y8D1gwUlEazNl8t5sOhUijKQ0ny38tZzSmCZLRdrq2CU&#10;feq+9735yn68WK2YWXV4aDdGZzvnTGRw4vSZVP3/SP2S8VqgVtoQ1pPq9aRulRDmGBOGLpvdAdaT&#10;qseMjlYMTAPx/8nlG5z0jN5ghIfRQTfPQqIs/PiiG3shYhih2HF3JnZweZKygLvx44y4xGyHj+4C&#10;DTA4RBb2g0N2LmkJ7t4Z7W0BKWNbvrcmZynTwRaIPNhaGVBGek3hog0wv4ehZ4wtPOvftWtwpgZz&#10;O3/CtWUPsmFOuQZHbLB1wzVIfqNAp10LepxhbT3hGruUwDD2Jm1srAGi3uaNXckwKelYhx3zpty7&#10;0mHSvbEOt9y7kmLSvbEWO7accu9SCxTtrUPHxlpcSQuZJO1vBs/6yxKdqu62wIhwU/hcTHe11CZd&#10;7UAPSFa7eZeMAGWu1gQY2DFgTL6w320w+GrAoLjNc7fRzGbNHVu8Dw7EovVgDLc+dQErqK/XlVVR&#10;ApV1b77hYc0bw1M/JO2G2nSUbSjeZbNSyqPYScQ057oAy5j4YcMzoKjGQGsKfBxhe0T/X6PJAdmb&#10;7Jf7fwuDGwbW3oP5akdw0wSL5WaI2pA1SrBaFnm8zYvCxKpVun8sFDlyaE22/mPg9vtewAo8LJU0&#10;n1mR7RvI7h2xJs9jq/F3wDzf/egFs+1yvZr5ib+YBSt3PXNZ8DFYQln1n7b/mKPJ/DDL41hUL3kl&#10;+raH+e+rgF0DZhsWbHyMrMHCW+Cpv/D+IkgXf91huoBBn1PFeGAyweNP3bjheWHHzqXHSDKE3f8j&#10;EVDdba20pX0v41eom0ralg9aVBhkUv1FSQvt3obqPw9cCUqKnyso/QHzfdMf4sRfrDyYqPHKfrzC&#10;qwhMbWhD4b6b4WNje8pDrfI0g50YclHJn6D3SXJTVdE/61U3ge4DR9jcYSxdI2q6x/EcUed2+eFf&#10;AAAA//8DAFBLAwQUAAYACAAAACEAzqNL1eIAAAAMAQAADwAAAGRycy9kb3ducmV2LnhtbEyPwU7D&#10;MBBE70j8g7VI3KjjQJoS4lRVBZwqJFqkqjc33iZR43UUu0n697gnOK7eaOZtvpxMywbsXWNJgphF&#10;wJBKqxuqJPzsPp4WwJxXpFVrCSVc0cGyuL/LVabtSN84bH3FQgm5TEmove8yzl1Zo1FuZjukwE62&#10;N8qHs6+47tUYyk3L4yiac6MaCgu16nBdY3neXoyEz1GNq2fxPmzOp/X1sEu+9huBUj4+TKs3YB4n&#10;/xeGm35QhyI4He2FtGOthDRexCEawDxJgd0SIhGvwI6BvcQp8CLn/58ofgEAAP//AwBQSwECLQAU&#10;AAYACAAAACEA5JnDwPsAAADhAQAAEwAAAAAAAAAAAAAAAAAAAAAAW0NvbnRlbnRfVHlwZXNdLnht&#10;bFBLAQItABQABgAIAAAAIQAjsmrh1wAAAJQBAAALAAAAAAAAAAAAAAAAACwBAABfcmVscy8ucmVs&#10;c1BLAQItABQABgAIAAAAIQDesaORJAQAAHYLAAAOAAAAAAAAAAAAAAAAACwCAABkcnMvZTJvRG9j&#10;LnhtbFBLAQItABQABgAIAAAAIQDOo0vV4gAAAAwBAAAPAAAAAAAAAAAAAAAAAHwGAABkcnMvZG93&#10;bnJldi54bWxQSwUGAAAAAAQABADzAAAAiwcAAAAA&#10;">
                <v:polyline id="Freeform 18" o:spid="_x0000_s1027" style="position:absolute;visibility:visible;mso-wrap-style:square;v-text-anchor:top" points="7283,7428,11520,7428,11520,1658,7283,1658,7283,7428" coordsize="4237,57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KiQkwgAA&#10;ANsAAAAPAAAAZHJzL2Rvd25yZXYueG1sRI9BawIxFITvBf9DeIKXUrMqiGyNUkoFe/Cw6g94bJ6b&#10;pZuXNYlx/femUOhxmJlvmPV2sJ1I5EPrWMFsWoAgrp1uuVFwPu3eViBCRNbYOSYFDwqw3Yxe1lhq&#10;d+eK0jE2IkM4lKjAxNiXUobakMUwdT1x9i7OW4xZ+kZqj/cMt52cF8VSWmw5Lxjs6dNQ/XO8WQWx&#10;4mTS/vXiv6rvtDT+yofTVanJePh4BxFpiP/hv/ZeK1jM4fdL/gFy8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cqJCTCAAAA2wAAAA8AAAAAAAAAAAAAAAAAlwIAAGRycy9kb3du&#10;cmV2LnhtbFBLBQYAAAAABAAEAPUAAACGAwAAAAA=&#10;" fillcolor="#f4c900" stroked="f">
                  <v:path arrowok="t" o:connecttype="custom" o:connectlocs="0,7428;4237,7428;4237,1658;0,1658;0,7428" o:connectangles="0,0,0,0,0"/>
                </v:polylin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committee</w:t>
      </w:r>
      <w:r>
        <w:rPr>
          <w:rFonts w:ascii="Times New Roman" w:eastAsia="Times New Roman" w:hAnsi="Times New Roman" w:cs="Times New Roman"/>
          <w:color w:val="231F20"/>
          <w:spacing w:val="-17"/>
          <w:w w:val="111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forts </w:t>
      </w:r>
      <w:r>
        <w:rPr>
          <w:rFonts w:ascii="Times New Roman" w:eastAsia="Times New Roman" w:hAnsi="Times New Roman" w:cs="Times New Roman"/>
          <w:color w:val="231F20"/>
          <w:w w:val="91"/>
          <w:sz w:val="20"/>
          <w:szCs w:val="20"/>
        </w:rPr>
        <w:t>will</w:t>
      </w:r>
      <w:r>
        <w:rPr>
          <w:rFonts w:ascii="Times New Roman" w:eastAsia="Times New Roman" w:hAnsi="Times New Roman" w:cs="Times New Roman"/>
          <w:color w:val="231F20"/>
          <w:spacing w:val="10"/>
          <w:w w:val="9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focus 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services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outpatient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clinics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well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attention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optimizing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many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benefits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our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new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facilities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2"/>
          <w:w w:val="109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omen</w:t>
      </w:r>
      <w:r>
        <w:rPr>
          <w:rFonts w:ascii="Times New Roman" w:eastAsia="Times New Roman" w:hAnsi="Times New Roman" w:cs="Times New Roman"/>
          <w:color w:val="231F20"/>
          <w:spacing w:val="-16"/>
          <w:w w:val="109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Specialty</w:t>
      </w:r>
      <w:r>
        <w:rPr>
          <w:rFonts w:ascii="Times New Roman" w:eastAsia="Times New Roman" w:hAnsi="Times New Roman" w:cs="Times New Roman"/>
          <w:color w:val="231F20"/>
          <w:spacing w:val="9"/>
          <w:w w:val="109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Hospital </w:t>
      </w:r>
      <w:r>
        <w:rPr>
          <w:rFonts w:ascii="Times New Roman" w:eastAsia="Times New Roman" w:hAnsi="Times New Roman" w:cs="Times New Roman"/>
          <w:color w:val="231F20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proofErr w:type="gramEnd"/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Mission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 xml:space="preserve">Bay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SFGH,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we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continue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dedication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outstanding</w:t>
      </w:r>
      <w:r w:rsidR="005971F1"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 and innovative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patient safet</w:t>
      </w:r>
      <w:r>
        <w:rPr>
          <w:rFonts w:ascii="Times New Roman" w:eastAsia="Times New Roman" w:hAnsi="Times New Roman" w:cs="Times New Roman"/>
          <w:color w:val="231F20"/>
          <w:spacing w:val="-15"/>
          <w:w w:val="11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</w:p>
    <w:p w14:paraId="28390FB1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301BD05E" w14:textId="77777777" w:rsidR="00CB5C5C" w:rsidRDefault="00CB5C5C">
      <w:pPr>
        <w:spacing w:before="13" w:after="0" w:line="280" w:lineRule="exact"/>
        <w:rPr>
          <w:sz w:val="28"/>
          <w:szCs w:val="28"/>
        </w:rPr>
      </w:pPr>
    </w:p>
    <w:p w14:paraId="36158289" w14:textId="77777777" w:rsidR="00CB5C5C" w:rsidRDefault="00B44165">
      <w:pPr>
        <w:spacing w:after="0" w:line="240" w:lineRule="auto"/>
        <w:ind w:left="7243" w:right="-20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EF8A5A" wp14:editId="299B66C7">
            <wp:simplePos x="0" y="0"/>
            <wp:positionH relativeFrom="page">
              <wp:posOffset>558800</wp:posOffset>
            </wp:positionH>
            <wp:positionV relativeFrom="paragraph">
              <wp:posOffset>-85725</wp:posOffset>
            </wp:positionV>
            <wp:extent cx="2051685" cy="1613535"/>
            <wp:effectExtent l="0" t="0" r="5715" b="12065"/>
            <wp:wrapNone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61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olor w:val="48669A"/>
          <w:sz w:val="20"/>
          <w:szCs w:val="20"/>
        </w:rPr>
        <w:t>Milestones</w:t>
      </w:r>
    </w:p>
    <w:p w14:paraId="723D9A2F" w14:textId="5BD94AA1" w:rsidR="00CB5C5C" w:rsidRDefault="00B44165">
      <w:pPr>
        <w:spacing w:before="31" w:after="0" w:line="271" w:lineRule="auto"/>
        <w:ind w:left="7423" w:right="1167" w:hanging="18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upon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service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standa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 xml:space="preserve">d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benchmarks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patient </w:t>
      </w:r>
      <w:r>
        <w:rPr>
          <w:rFonts w:ascii="Times New Roman" w:eastAsia="Times New Roman" w:hAnsi="Times New Roman" w:cs="Times New Roman"/>
          <w:color w:val="231F20"/>
          <w:w w:val="123"/>
          <w:sz w:val="20"/>
          <w:szCs w:val="20"/>
        </w:rPr>
        <w:t xml:space="preserve">access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satisfaction.</w:t>
      </w:r>
      <w:proofErr w:type="gramEnd"/>
    </w:p>
    <w:p w14:paraId="4050E3CD" w14:textId="24917F78" w:rsidR="00CB5C5C" w:rsidRDefault="00B44165">
      <w:pPr>
        <w:spacing w:before="48" w:after="0" w:line="271" w:lineRule="auto"/>
        <w:ind w:left="7423" w:right="522" w:hanging="1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6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Add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ess</w:t>
      </w:r>
      <w:r>
        <w:rPr>
          <w:rFonts w:ascii="Times New Roman" w:eastAsia="Times New Roman" w:hAnsi="Times New Roman" w:cs="Times New Roman"/>
          <w:color w:val="231F20"/>
          <w:spacing w:val="-2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continuity 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challenges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within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our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color w:val="231F20"/>
          <w:spacing w:val="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comprised</w:t>
      </w:r>
      <w:r>
        <w:rPr>
          <w:rFonts w:ascii="Times New Roman" w:eastAsia="Times New Roman" w:hAnsi="Times New Roman" w:cs="Times New Roman"/>
          <w:color w:val="231F20"/>
          <w:spacing w:val="-9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many part-time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 xml:space="preserve">oviders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optimize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RN,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NP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oles.</w:t>
      </w:r>
    </w:p>
    <w:p w14:paraId="7A400A82" w14:textId="33E15430" w:rsidR="00CB5C5C" w:rsidRDefault="00B44165">
      <w:pPr>
        <w:spacing w:before="48" w:after="0" w:line="271" w:lineRule="auto"/>
        <w:ind w:left="7423" w:right="293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C2B017" wp14:editId="4CEA4D5A">
            <wp:simplePos x="0" y="0"/>
            <wp:positionH relativeFrom="page">
              <wp:posOffset>563245</wp:posOffset>
            </wp:positionH>
            <wp:positionV relativeFrom="paragraph">
              <wp:posOffset>280670</wp:posOffset>
            </wp:positionV>
            <wp:extent cx="2043430" cy="1626235"/>
            <wp:effectExtent l="0" t="0" r="0" b="0"/>
            <wp:wrapNone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ork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education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oup 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ensu</w:t>
      </w:r>
      <w:r>
        <w:rPr>
          <w:rFonts w:ascii="Times New Roman" w:eastAsia="Times New Roman" w:hAnsi="Times New Roman" w:cs="Times New Roman"/>
          <w:color w:val="231F20"/>
          <w:spacing w:val="-4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that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esidents</w:t>
      </w:r>
      <w:r>
        <w:rPr>
          <w:rFonts w:ascii="Times New Roman" w:eastAsia="Times New Roman" w:hAnsi="Times New Roman" w:cs="Times New Roman"/>
          <w:color w:val="231F20"/>
          <w:spacing w:val="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involved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patient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satisfaction</w:t>
      </w:r>
      <w:r>
        <w:rPr>
          <w:rFonts w:ascii="Times New Roman" w:eastAsia="Times New Roman" w:hAnsi="Times New Roman" w:cs="Times New Roman"/>
          <w:color w:val="231F20"/>
          <w:spacing w:val="1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imp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ovement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forts.</w:t>
      </w:r>
    </w:p>
    <w:p w14:paraId="05E011AB" w14:textId="66678ED3" w:rsidR="00CB5C5C" w:rsidRDefault="00B44165">
      <w:pPr>
        <w:spacing w:before="48" w:after="0" w:line="271" w:lineRule="auto"/>
        <w:ind w:left="7423" w:right="392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14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ease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patient</w:t>
      </w:r>
      <w:r>
        <w:rPr>
          <w:rFonts w:ascii="Times New Roman" w:eastAsia="Times New Roman" w:hAnsi="Times New Roman" w:cs="Times New Roman"/>
          <w:color w:val="231F20"/>
          <w:spacing w:val="-12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etention</w:t>
      </w:r>
      <w:r>
        <w:rPr>
          <w:rFonts w:ascii="Times New Roman" w:eastAsia="Times New Roman" w:hAnsi="Times New Roman" w:cs="Times New Roman"/>
          <w:color w:val="231F20"/>
          <w:spacing w:val="-2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within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Department/UCSF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enhancing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 xml:space="preserve">oss-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practice</w:t>
      </w:r>
      <w:r>
        <w:rPr>
          <w:rFonts w:ascii="Times New Roman" w:eastAsia="Times New Roman" w:hAnsi="Times New Roman" w:cs="Times New Roman"/>
          <w:color w:val="231F20"/>
          <w:spacing w:val="1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collaboration</w:t>
      </w:r>
      <w:r>
        <w:rPr>
          <w:rFonts w:ascii="Times New Roman" w:eastAsia="Times New Roman" w:hAnsi="Times New Roman" w:cs="Times New Roman"/>
          <w:color w:val="231F20"/>
          <w:spacing w:val="-2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 xml:space="preserve">prioritizing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inte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nal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eferrals.</w:t>
      </w:r>
    </w:p>
    <w:p w14:paraId="00128B17" w14:textId="653DFB46" w:rsidR="00CB5C5C" w:rsidRDefault="00B44165">
      <w:pPr>
        <w:spacing w:before="48" w:after="0" w:line="240" w:lineRule="auto"/>
        <w:ind w:left="7243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48669A"/>
          <w:w w:val="115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41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Enhance</w:t>
      </w:r>
      <w:r>
        <w:rPr>
          <w:rFonts w:ascii="Times New Roman" w:eastAsia="Times New Roman" w:hAnsi="Times New Roman" w:cs="Times New Roman"/>
          <w:color w:val="231F20"/>
          <w:spacing w:val="-2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social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media/web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esence.</w:t>
      </w:r>
      <w:proofErr w:type="gramEnd"/>
    </w:p>
    <w:p w14:paraId="626EAD25" w14:textId="7CD3EADE" w:rsidR="00CB5C5C" w:rsidRDefault="00B44165">
      <w:pPr>
        <w:spacing w:before="77" w:after="0" w:line="270" w:lineRule="auto"/>
        <w:ind w:left="7423" w:right="285" w:hanging="18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Develop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Department-based</w:t>
      </w:r>
      <w:r>
        <w:rPr>
          <w:rFonts w:ascii="Times New Roman" w:eastAsia="Times New Roman" w:hAnsi="Times New Roman" w:cs="Times New Roman"/>
          <w:color w:val="231F20"/>
          <w:spacing w:val="-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strategies</w:t>
      </w:r>
      <w:r>
        <w:rPr>
          <w:rFonts w:ascii="Times New Roman" w:eastAsia="Times New Roman" w:hAnsi="Times New Roman" w:cs="Times New Roman"/>
          <w:color w:val="231F20"/>
          <w:spacing w:val="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enhance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eferral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elationships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Com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munity-based</w:t>
      </w:r>
      <w:r>
        <w:rPr>
          <w:rFonts w:ascii="Times New Roman" w:eastAsia="Times New Roman" w:hAnsi="Times New Roman" w:cs="Times New Roman"/>
          <w:color w:val="231F20"/>
          <w:spacing w:val="1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oviders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and imp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ove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eferral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ocess</w:t>
      </w:r>
      <w:r>
        <w:rPr>
          <w:rFonts w:ascii="Times New Roman" w:eastAsia="Times New Roman" w:hAnsi="Times New Roman" w:cs="Times New Roman"/>
          <w:color w:val="231F20"/>
          <w:spacing w:val="-3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into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UCSF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SFGH</w:t>
      </w:r>
      <w:proofErr w:type="gramEnd"/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.</w:t>
      </w:r>
    </w:p>
    <w:p w14:paraId="4AF562B2" w14:textId="77777777" w:rsidR="00CB5C5C" w:rsidRDefault="00CB5C5C">
      <w:pPr>
        <w:spacing w:after="0"/>
        <w:jc w:val="both"/>
        <w:sectPr w:rsidR="00CB5C5C">
          <w:headerReference w:type="even" r:id="rId46"/>
          <w:pgSz w:w="12240" w:h="15840"/>
          <w:pgMar w:top="820" w:right="620" w:bottom="280" w:left="220" w:header="0" w:footer="0" w:gutter="0"/>
          <w:cols w:space="720"/>
        </w:sectPr>
      </w:pPr>
    </w:p>
    <w:p w14:paraId="42D8309D" w14:textId="77777777" w:rsidR="00CB5C5C" w:rsidRDefault="00B44165">
      <w:pPr>
        <w:tabs>
          <w:tab w:val="left" w:pos="11040"/>
        </w:tabs>
        <w:spacing w:before="70" w:after="0" w:line="240" w:lineRule="auto"/>
        <w:ind w:left="280" w:right="-20"/>
        <w:rPr>
          <w:rFonts w:ascii="Bodoni MT Poster Compressed" w:eastAsia="Bodoni MT Poster Compressed" w:hAnsi="Bodoni MT Poster Compressed" w:cs="Bodoni MT Poster Compressed"/>
          <w:sz w:val="24"/>
          <w:szCs w:val="24"/>
        </w:rPr>
      </w:pP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lastRenderedPageBreak/>
        <w:t>Strategic</w:t>
      </w:r>
      <w:r>
        <w:rPr>
          <w:rFonts w:ascii="Arial" w:eastAsia="Arial" w:hAnsi="Arial" w:cs="Arial"/>
          <w:b/>
          <w:bCs/>
          <w:i/>
          <w:color w:val="F4C900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Priority</w:t>
      </w:r>
      <w:r>
        <w:rPr>
          <w:rFonts w:ascii="Arial" w:eastAsia="Arial" w:hAnsi="Arial" w:cs="Arial"/>
          <w:b/>
          <w:bCs/>
          <w:i/>
          <w:color w:val="F4C900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6:</w:t>
      </w:r>
      <w:r>
        <w:rPr>
          <w:rFonts w:ascii="Arial" w:eastAsia="Arial" w:hAnsi="Arial" w:cs="Arial"/>
          <w:b/>
          <w:bCs/>
          <w:i/>
          <w:color w:val="F4C900"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Resea</w:t>
      </w:r>
      <w:r>
        <w:rPr>
          <w:rFonts w:ascii="Arial" w:eastAsia="Arial" w:hAnsi="Arial" w:cs="Arial"/>
          <w:b/>
          <w:bCs/>
          <w:i/>
          <w:color w:val="F4C900"/>
          <w:spacing w:val="-5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ch</w:t>
      </w:r>
      <w:r>
        <w:rPr>
          <w:rFonts w:ascii="Arial" w:eastAsia="Arial" w:hAnsi="Arial" w:cs="Arial"/>
          <w:b/>
          <w:bCs/>
          <w:i/>
          <w:color w:val="F4C900"/>
          <w:spacing w:val="2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>Enterprise</w:t>
      </w:r>
      <w:r>
        <w:rPr>
          <w:rFonts w:ascii="Arial" w:eastAsia="Arial" w:hAnsi="Arial" w:cs="Arial"/>
          <w:b/>
          <w:bCs/>
          <w:i/>
          <w:color w:val="F4C900"/>
          <w:spacing w:val="-5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sz w:val="30"/>
          <w:szCs w:val="30"/>
        </w:rPr>
        <w:tab/>
      </w:r>
      <w:r>
        <w:rPr>
          <w:rFonts w:ascii="Bodoni MT Poster Compressed" w:eastAsia="Bodoni MT Poster Compressed" w:hAnsi="Bodoni MT Poster Compressed" w:cs="Bodoni MT Poster Compressed"/>
          <w:color w:val="231F20"/>
          <w:w w:val="243"/>
          <w:position w:val="-9"/>
          <w:sz w:val="24"/>
          <w:szCs w:val="24"/>
        </w:rPr>
        <w:t>11</w:t>
      </w:r>
    </w:p>
    <w:p w14:paraId="7ACDCABA" w14:textId="77777777" w:rsidR="00CB5C5C" w:rsidRDefault="00CB5C5C">
      <w:pPr>
        <w:spacing w:before="7" w:after="0" w:line="120" w:lineRule="exact"/>
        <w:rPr>
          <w:sz w:val="12"/>
          <w:szCs w:val="12"/>
        </w:rPr>
      </w:pPr>
    </w:p>
    <w:p w14:paraId="43E73DA7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220CC72" w14:textId="0C94453D" w:rsidR="002F060D" w:rsidRDefault="00B44165">
      <w:pPr>
        <w:spacing w:after="0" w:line="440" w:lineRule="atLeast"/>
        <w:ind w:left="280" w:right="1016"/>
        <w:rPr>
          <w:rFonts w:ascii="Arial" w:eastAsia="Arial" w:hAnsi="Arial" w:cs="Arial"/>
          <w:color w:val="48669A"/>
          <w:spacing w:val="20"/>
          <w:sz w:val="36"/>
          <w:szCs w:val="36"/>
        </w:rPr>
      </w:pPr>
      <w:r>
        <w:rPr>
          <w:rFonts w:ascii="Arial" w:eastAsia="Arial" w:hAnsi="Arial" w:cs="Arial"/>
          <w:color w:val="48669A"/>
          <w:spacing w:val="22"/>
          <w:sz w:val="36"/>
          <w:szCs w:val="36"/>
        </w:rPr>
        <w:t>Ou</w:t>
      </w:r>
      <w:r>
        <w:rPr>
          <w:rFonts w:ascii="Arial" w:eastAsia="Arial" w:hAnsi="Arial" w:cs="Arial"/>
          <w:color w:val="48669A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49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goa</w:t>
      </w:r>
      <w:r>
        <w:rPr>
          <w:rFonts w:ascii="Arial" w:eastAsia="Arial" w:hAnsi="Arial" w:cs="Arial"/>
          <w:color w:val="48669A"/>
          <w:sz w:val="36"/>
          <w:szCs w:val="36"/>
        </w:rPr>
        <w:t>l</w:t>
      </w:r>
      <w:r>
        <w:rPr>
          <w:rFonts w:ascii="Arial" w:eastAsia="Arial" w:hAnsi="Arial" w:cs="Arial"/>
          <w:color w:val="48669A"/>
          <w:spacing w:val="70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i</w:t>
      </w:r>
      <w:r>
        <w:rPr>
          <w:rFonts w:ascii="Arial" w:eastAsia="Arial" w:hAnsi="Arial" w:cs="Arial"/>
          <w:color w:val="48669A"/>
          <w:sz w:val="36"/>
          <w:szCs w:val="36"/>
        </w:rPr>
        <w:t>s</w:t>
      </w:r>
      <w:r>
        <w:rPr>
          <w:rFonts w:ascii="Arial" w:eastAsia="Arial" w:hAnsi="Arial" w:cs="Arial"/>
          <w:color w:val="48669A"/>
          <w:spacing w:val="5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t</w:t>
      </w:r>
      <w:r>
        <w:rPr>
          <w:rFonts w:ascii="Arial" w:eastAsia="Arial" w:hAnsi="Arial" w:cs="Arial"/>
          <w:color w:val="48669A"/>
          <w:sz w:val="36"/>
          <w:szCs w:val="36"/>
        </w:rPr>
        <w:t>o</w:t>
      </w:r>
      <w:r>
        <w:rPr>
          <w:rFonts w:ascii="Arial" w:eastAsia="Arial" w:hAnsi="Arial" w:cs="Arial"/>
          <w:color w:val="48669A"/>
          <w:spacing w:val="76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c</w:t>
      </w:r>
      <w:r>
        <w:rPr>
          <w:rFonts w:ascii="Arial" w:eastAsia="Arial" w:hAnsi="Arial" w:cs="Arial"/>
          <w:color w:val="48669A"/>
          <w:spacing w:val="15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eat</w:t>
      </w:r>
      <w:r>
        <w:rPr>
          <w:rFonts w:ascii="Arial" w:eastAsia="Arial" w:hAnsi="Arial" w:cs="Arial"/>
          <w:color w:val="48669A"/>
          <w:sz w:val="36"/>
          <w:szCs w:val="36"/>
        </w:rPr>
        <w:t>e</w:t>
      </w:r>
      <w:r>
        <w:rPr>
          <w:rFonts w:ascii="Arial" w:eastAsia="Arial" w:hAnsi="Arial" w:cs="Arial"/>
          <w:color w:val="48669A"/>
          <w:spacing w:val="84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6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implemen</w:t>
      </w:r>
      <w:r>
        <w:rPr>
          <w:rFonts w:ascii="Arial" w:eastAsia="Arial" w:hAnsi="Arial" w:cs="Arial"/>
          <w:color w:val="48669A"/>
          <w:sz w:val="36"/>
          <w:szCs w:val="36"/>
        </w:rPr>
        <w:t>t a</w:t>
      </w:r>
      <w:r>
        <w:rPr>
          <w:rFonts w:ascii="Arial" w:eastAsia="Arial" w:hAnsi="Arial" w:cs="Arial"/>
          <w:color w:val="48669A"/>
          <w:spacing w:val="43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sustainable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, </w:t>
      </w:r>
      <w:r>
        <w:rPr>
          <w:rFonts w:ascii="Arial" w:eastAsia="Arial" w:hAnsi="Arial" w:cs="Arial"/>
          <w:color w:val="48669A"/>
          <w:spacing w:val="20"/>
          <w:sz w:val="36"/>
          <w:szCs w:val="36"/>
        </w:rPr>
        <w:t xml:space="preserve"> </w:t>
      </w:r>
    </w:p>
    <w:p w14:paraId="193501B8" w14:textId="75C7C9C3" w:rsidR="00CB5C5C" w:rsidRDefault="00B44165">
      <w:pPr>
        <w:spacing w:after="0" w:line="440" w:lineRule="atLeast"/>
        <w:ind w:left="280" w:right="1016"/>
        <w:rPr>
          <w:rFonts w:ascii="Arial" w:eastAsia="Arial" w:hAnsi="Arial" w:cs="Arial"/>
          <w:sz w:val="36"/>
          <w:szCs w:val="36"/>
        </w:rPr>
      </w:pPr>
      <w:proofErr w:type="gramStart"/>
      <w:r>
        <w:rPr>
          <w:rFonts w:ascii="Arial" w:eastAsia="Arial" w:hAnsi="Arial" w:cs="Arial"/>
          <w:color w:val="48669A"/>
          <w:spacing w:val="22"/>
          <w:w w:val="104"/>
          <w:sz w:val="36"/>
          <w:szCs w:val="36"/>
        </w:rPr>
        <w:t>in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novative</w:t>
      </w:r>
      <w:proofErr w:type="gramEnd"/>
      <w:r>
        <w:rPr>
          <w:rFonts w:ascii="Arial" w:eastAsia="Arial" w:hAnsi="Arial" w:cs="Arial"/>
          <w:color w:val="48669A"/>
          <w:sz w:val="36"/>
          <w:szCs w:val="36"/>
        </w:rPr>
        <w:t xml:space="preserve">, </w:t>
      </w:r>
      <w:r>
        <w:rPr>
          <w:rFonts w:ascii="Arial" w:eastAsia="Arial" w:hAnsi="Arial" w:cs="Arial"/>
          <w:color w:val="48669A"/>
          <w:spacing w:val="1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an</w:t>
      </w:r>
      <w:r>
        <w:rPr>
          <w:rFonts w:ascii="Arial" w:eastAsia="Arial" w:hAnsi="Arial" w:cs="Arial"/>
          <w:color w:val="48669A"/>
          <w:sz w:val="36"/>
          <w:szCs w:val="36"/>
        </w:rPr>
        <w:t>d</w:t>
      </w:r>
      <w:r>
        <w:rPr>
          <w:rFonts w:ascii="Arial" w:eastAsia="Arial" w:hAnsi="Arial" w:cs="Arial"/>
          <w:color w:val="48669A"/>
          <w:spacing w:val="67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comp</w:t>
      </w:r>
      <w:r>
        <w:rPr>
          <w:rFonts w:ascii="Arial" w:eastAsia="Arial" w:hAnsi="Arial" w:cs="Arial"/>
          <w:color w:val="48669A"/>
          <w:spacing w:val="15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ehensiv</w:t>
      </w:r>
      <w:r>
        <w:rPr>
          <w:rFonts w:ascii="Arial" w:eastAsia="Arial" w:hAnsi="Arial" w:cs="Arial"/>
          <w:color w:val="48669A"/>
          <w:sz w:val="36"/>
          <w:szCs w:val="36"/>
        </w:rPr>
        <w:t xml:space="preserve">e </w:t>
      </w:r>
      <w:r>
        <w:rPr>
          <w:rFonts w:ascii="Arial" w:eastAsia="Arial" w:hAnsi="Arial" w:cs="Arial"/>
          <w:color w:val="48669A"/>
          <w:spacing w:val="42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15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esea</w:t>
      </w:r>
      <w:r>
        <w:rPr>
          <w:rFonts w:ascii="Arial" w:eastAsia="Arial" w:hAnsi="Arial" w:cs="Arial"/>
          <w:color w:val="48669A"/>
          <w:spacing w:val="15"/>
          <w:sz w:val="36"/>
          <w:szCs w:val="36"/>
        </w:rPr>
        <w:t>r</w:t>
      </w:r>
      <w:r>
        <w:rPr>
          <w:rFonts w:ascii="Arial" w:eastAsia="Arial" w:hAnsi="Arial" w:cs="Arial"/>
          <w:color w:val="48669A"/>
          <w:spacing w:val="22"/>
          <w:sz w:val="36"/>
          <w:szCs w:val="36"/>
        </w:rPr>
        <w:t>c</w:t>
      </w:r>
      <w:r>
        <w:rPr>
          <w:rFonts w:ascii="Arial" w:eastAsia="Arial" w:hAnsi="Arial" w:cs="Arial"/>
          <w:color w:val="48669A"/>
          <w:sz w:val="36"/>
          <w:szCs w:val="36"/>
        </w:rPr>
        <w:t>h</w:t>
      </w:r>
      <w:r>
        <w:rPr>
          <w:rFonts w:ascii="Arial" w:eastAsia="Arial" w:hAnsi="Arial" w:cs="Arial"/>
          <w:color w:val="48669A"/>
          <w:spacing w:val="85"/>
          <w:sz w:val="36"/>
          <w:szCs w:val="36"/>
        </w:rPr>
        <w:t xml:space="preserve"> </w:t>
      </w:r>
      <w:r>
        <w:rPr>
          <w:rFonts w:ascii="Arial" w:eastAsia="Arial" w:hAnsi="Arial" w:cs="Arial"/>
          <w:color w:val="48669A"/>
          <w:spacing w:val="22"/>
          <w:w w:val="104"/>
          <w:sz w:val="36"/>
          <w:szCs w:val="36"/>
        </w:rPr>
        <w:t>enterprise.</w:t>
      </w:r>
    </w:p>
    <w:p w14:paraId="218F9F5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DE0F951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AC9660D" w14:textId="77777777" w:rsidR="00CB5C5C" w:rsidRDefault="00CB5C5C">
      <w:pPr>
        <w:spacing w:before="11" w:after="0" w:line="260" w:lineRule="exact"/>
        <w:rPr>
          <w:sz w:val="26"/>
          <w:szCs w:val="26"/>
        </w:rPr>
      </w:pPr>
    </w:p>
    <w:p w14:paraId="7B5CE174" w14:textId="77777777" w:rsidR="00CB5C5C" w:rsidRDefault="00CB5C5C">
      <w:pPr>
        <w:spacing w:after="0"/>
        <w:sectPr w:rsidR="00CB5C5C">
          <w:headerReference w:type="default" r:id="rId47"/>
          <w:pgSz w:w="12240" w:h="15840"/>
          <w:pgMar w:top="820" w:right="220" w:bottom="280" w:left="620" w:header="0" w:footer="36" w:gutter="0"/>
          <w:cols w:space="720"/>
        </w:sectPr>
      </w:pPr>
    </w:p>
    <w:p w14:paraId="35420C16" w14:textId="77777777" w:rsidR="00CB5C5C" w:rsidRDefault="00B44165">
      <w:pPr>
        <w:spacing w:before="49"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53A65E38" wp14:editId="30797318">
                <wp:simplePos x="0" y="0"/>
                <wp:positionH relativeFrom="page">
                  <wp:posOffset>450850</wp:posOffset>
                </wp:positionH>
                <wp:positionV relativeFrom="page">
                  <wp:posOffset>377825</wp:posOffset>
                </wp:positionV>
                <wp:extent cx="7218045" cy="542290"/>
                <wp:effectExtent l="0" t="0" r="0" b="0"/>
                <wp:wrapNone/>
                <wp:docPr id="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8045" cy="542290"/>
                          <a:chOff x="710" y="596"/>
                          <a:chExt cx="11367" cy="854"/>
                        </a:xfrm>
                      </wpg:grpSpPr>
                      <wpg:grpSp>
                        <wpg:cNvPr id="25" name="Group 13"/>
                        <wpg:cNvGrpSpPr>
                          <a:grpSpLocks/>
                        </wpg:cNvGrpSpPr>
                        <wpg:grpSpPr bwMode="auto">
                          <a:xfrm>
                            <a:off x="720" y="606"/>
                            <a:ext cx="10800" cy="834"/>
                            <a:chOff x="720" y="606"/>
                            <a:chExt cx="10800" cy="834"/>
                          </a:xfrm>
                        </wpg:grpSpPr>
                        <wps:wsp>
                          <wps:cNvPr id="26" name="Freeform 14"/>
                          <wps:cNvSpPr>
                            <a:spLocks/>
                          </wps:cNvSpPr>
                          <wps:spPr bwMode="auto">
                            <a:xfrm>
                              <a:off x="720" y="606"/>
                              <a:ext cx="10800" cy="834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10800"/>
                                <a:gd name="T2" fmla="+- 0 1440 606"/>
                                <a:gd name="T3" fmla="*/ 1440 h 834"/>
                                <a:gd name="T4" fmla="+- 0 11520 720"/>
                                <a:gd name="T5" fmla="*/ T4 w 10800"/>
                                <a:gd name="T6" fmla="+- 0 1440 606"/>
                                <a:gd name="T7" fmla="*/ 1440 h 834"/>
                                <a:gd name="T8" fmla="+- 0 11520 720"/>
                                <a:gd name="T9" fmla="*/ T8 w 10800"/>
                                <a:gd name="T10" fmla="+- 0 606 606"/>
                                <a:gd name="T11" fmla="*/ 606 h 834"/>
                                <a:gd name="T12" fmla="+- 0 720 720"/>
                                <a:gd name="T13" fmla="*/ T12 w 10800"/>
                                <a:gd name="T14" fmla="+- 0 606 606"/>
                                <a:gd name="T15" fmla="*/ 606 h 834"/>
                                <a:gd name="T16" fmla="+- 0 720 720"/>
                                <a:gd name="T17" fmla="*/ T16 w 10800"/>
                                <a:gd name="T18" fmla="+- 0 1440 606"/>
                                <a:gd name="T19" fmla="*/ 1440 h 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834">
                                  <a:moveTo>
                                    <a:pt x="0" y="834"/>
                                  </a:moveTo>
                                  <a:lnTo>
                                    <a:pt x="10800" y="834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34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1"/>
                        <wpg:cNvGrpSpPr>
                          <a:grpSpLocks/>
                        </wpg:cNvGrpSpPr>
                        <wpg:grpSpPr bwMode="auto">
                          <a:xfrm>
                            <a:off x="11520" y="893"/>
                            <a:ext cx="547" cy="547"/>
                            <a:chOff x="11520" y="893"/>
                            <a:chExt cx="547" cy="547"/>
                          </a:xfrm>
                        </wpg:grpSpPr>
                        <wps:wsp>
                          <wps:cNvPr id="28" name="Freeform 12"/>
                          <wps:cNvSpPr>
                            <a:spLocks/>
                          </wps:cNvSpPr>
                          <wps:spPr bwMode="auto">
                            <a:xfrm>
                              <a:off x="11520" y="893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11520 11520"/>
                                <a:gd name="T1" fmla="*/ T0 w 547"/>
                                <a:gd name="T2" fmla="+- 0 1440 893"/>
                                <a:gd name="T3" fmla="*/ 1440 h 547"/>
                                <a:gd name="T4" fmla="+- 0 12067 11520"/>
                                <a:gd name="T5" fmla="*/ T4 w 547"/>
                                <a:gd name="T6" fmla="+- 0 1440 893"/>
                                <a:gd name="T7" fmla="*/ 1440 h 547"/>
                                <a:gd name="T8" fmla="+- 0 12067 11520"/>
                                <a:gd name="T9" fmla="*/ T8 w 547"/>
                                <a:gd name="T10" fmla="+- 0 893 893"/>
                                <a:gd name="T11" fmla="*/ 893 h 547"/>
                                <a:gd name="T12" fmla="+- 0 11520 11520"/>
                                <a:gd name="T13" fmla="*/ T12 w 547"/>
                                <a:gd name="T14" fmla="+- 0 893 893"/>
                                <a:gd name="T15" fmla="*/ 893 h 547"/>
                                <a:gd name="T16" fmla="+- 0 11520 11520"/>
                                <a:gd name="T17" fmla="*/ T16 w 547"/>
                                <a:gd name="T18" fmla="+- 0 1440 893"/>
                                <a:gd name="T19" fmla="*/ 1440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7"/>
                                  </a:moveTo>
                                  <a:lnTo>
                                    <a:pt x="547" y="547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7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35.5pt;margin-top:29.75pt;width:568.35pt;height:42.7pt;z-index:-251646976;mso-position-horizontal-relative:page;mso-position-vertical-relative:page" coordorigin="710,596" coordsize="11367,85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/IP2HUFAAD0FQAADgAAAGRycy9lMm9Eb2MueG1s7Fhtb9s2EP4+YP+B0McNjiVFfpEQp2iTuhiQ&#10;bQXq/QBaL5YwWdQoOU467L/v7ihKlCpladPty1qgFm0ej889d0c+0dWrh2PO7mNZZaLYWM6FbbG4&#10;CEWUFYeN9dtuO1tbrKp5EfFcFPHGeowr69X1999dncsgdkUq8iiWDJwUVXAuN1Za12Uwn1dhGh95&#10;dSHKuIDJRMgjr+GrPMwjyc/g/ZjPXdtezs9CRqUUYVxV8OutmrSuyX+SxGH9a5JUcc3yjQXYavqU&#10;9LnHz/n1FQ8OkpdpFjYw+BegOPKsgE1bV7e85uwks09cHbNQikok9UUojnORJFkYUwwQjWMPonkn&#10;xamkWA7B+VC2NAG1A56+2G34y/17ybJoY7mexQp+hBzRtswhcs7lIQCbd7L8UL6XKkIY3onw9wq4&#10;mw/n8ftBGbP9+WcRgT9+qgWR85DII7qAsNkD5eCxzUH8ULMQfly5ztr2FhYLYW7hua7fJClMIZO4&#10;bAXIGE76S5W+MH3bLHacy+VKLV0vPJyd80DtSkgbZFgdDUw1NFiAnXssXKKXYZSY56/FwspV4Szt&#10;JhzNhGOvbZhCHtaXFAwPOhKGqwwSPlk3SQL0XNWVVfWysvqQ8jKmaq2wZHRZLTWhWxnH2MjMoWDO&#10;JZnpsqrMmjJm0KyC0vvHavoMHls+gNBTVb+LBZUlv7+ranUgRDCiYo+aathBJpJjDmfDjzNmM9gM&#10;/zfHR2vkaKMf5mxnszM0Eeaw8aldudqKXDmeZ7M2+YfW16W2Al9kk7K2DDoraFoDluMsxoFBVSsz&#10;BOZNAYNUmc4mgEGDtb6mgcG5b/qaAuZrMwS2ngKGHW94A7bGGHNM+tFmlDGnT/9UJk36d447iayf&#10;gClkJv/TyPr8TyEz+d85y0lkgwxMZNMxM9BPJ7TJQTcCT3VvhA9F0xwwYhzveZtO91JUeDzvIAtw&#10;ZO3o4AQXYIWdNGEMxKDxqjmrnzYGqGgMeVYn+9PWDqSQzBfPMwdeydw3zVUATcAS5MRQSEiLgZDY&#10;4xoelLxGnvSQnUESqdM4VYc4zhzFfbwTZFN312DT27BfN58Xpl3jCTB2ttpCP0vy2FnS2QM+9bx+&#10;Kjt18TzHZrgjuMRY6X5tg0aujOO0EnkWbbM8x1Aredjf5JLdcxBi3nq59F83NPfMcqqVQuAylWP1&#10;C9yJDa94O5Kw+tN3XM9+4/qz7XK9mnmJt5j5K3s9sx3/jb+0Pd+73f6Flel4QZpFUVzcZUWsRZ7j&#10;Pe+2a+Smkmck8zCr/sJdUNH30PeCtOnfWJCg6oqI6iWNefS2Gdc8y9V43kdMJEPY+klEgJxR9yKK&#10;kyrYi+gR7kgplMAFQQ6DVMiPFjuDuN1Y1R8nLmOL5T8VcM372OighumLt8CbjElzZm/O8CIEVxur&#10;tqDdcXhTKwV9KmV2SGEnh7goxGtQekmGdyjhU6iaL6A0aNQTXiSjWn2lJQN0Yk+DUb//mxqM7k1q&#10;/7VP5xYPtApbeIBGaVE6pKDGtRAdWdWpsOE6aI5xIfpfaDC4ChShnQZzsTK/tgYbYWSKx5aP/qHx&#10;GRpMiR21JXVTp4pMIUA6DLMxsOnLALr52uR3nkwZ0NyOI776IsBx7eWKjQIzdQDpsBFnfRUwBcxU&#10;AdPABhpgGpipAkiHjQAbqDBgi40w1lNhaJOyMV8D+kkfjlKG13irN5USG/PXT8EUNpP/aWyDDDyB&#10;zcyC0mJj2AZZQCU2RpyZg35KoVm+KTHSkC9QYpgZBjoMn9M6rMkfMD6lw8gPqLDOUqsq/VTqSts9&#10;R189x2a4H0B8gQbbeje++tMU/PRUzDcNhvrl/6HB6K0YvFrEgPVrUHx3aX4n1Ra0L2uv/wYAAP//&#10;AwBQSwMEFAAGAAgAAAAhAJHe9aThAAAACgEAAA8AAABkcnMvZG93bnJldi54bWxMj0FLw0AQhe+C&#10;/2EZwZvdpDbGxmxKKeqpCLaCeJtmp0lodjZkt0n6792e9PaGN7z3vXw1mVYM1LvGsoJ4FoEgLq1u&#10;uFLwtX97eAbhPLLG1jIpuJCDVXF7k2Om7cifNOx8JUIIuwwV1N53mZSurMmgm9mOOHhH2xv04ewr&#10;qXscQ7hp5TyKnqTBhkNDjR1taipPu7NR8D7iuH6MX4ft6bi5/OyTj+9tTErd303rFxCeJv/3DFf8&#10;gA5FYDrYM2snWgVpHKZ4BckyAXH151GagjgEtVgsQRa5/D+h+AUAAP//AwBQSwECLQAUAAYACAAA&#10;ACEA5JnDwPsAAADhAQAAEwAAAAAAAAAAAAAAAAAAAAAAW0NvbnRlbnRfVHlwZXNdLnhtbFBLAQIt&#10;ABQABgAIAAAAIQAjsmrh1wAAAJQBAAALAAAAAAAAAAAAAAAAACwBAABfcmVscy8ucmVsc1BLAQIt&#10;ABQABgAIAAAAIQDj8g/YdQUAAPQVAAAOAAAAAAAAAAAAAAAAACwCAABkcnMvZTJvRG9jLnhtbFBL&#10;AQItABQABgAIAAAAIQCR3vWk4QAAAAoBAAAPAAAAAAAAAAAAAAAAAM0HAABkcnMvZG93bnJldi54&#10;bWxQSwUGAAAAAAQABADzAAAA2wgAAAAA&#10;">
                <v:group id="Group 13" o:spid="_x0000_s1027" style="position:absolute;left:720;top:606;width:10800;height:834" coordorigin="720,606" coordsize="10800,83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<v:polyline id="Freeform 14" o:spid="_x0000_s1028" style="position:absolute;visibility:visible;mso-wrap-style:square;v-text-anchor:top" points="720,1440,11520,1440,11520,606,720,606,720,1440" coordsize="10800,8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8smGwwAA&#10;ANsAAAAPAAAAZHJzL2Rvd25yZXYueG1sRI/BasMwEETvhf6D2EJujVwTkuJGNqUlIfjWOIUeF2tr&#10;iVorYymJ8/dRoJDjMDNvmHU1uV6caAzWs4KXeQaCuPXacqfg0GyeX0GEiKyx90wKLhSgKh8f1lho&#10;f+YvOu1jJxKEQ4EKTIxDIWVoDTkMcz8QJ+/Xjw5jkmMn9YjnBHe9zLNsKR1aTgsGB/ow1P7tj06B&#10;dZ91/l03Juje1quf7WJw3U6p2dP0/gYi0hTv4f/2TivIl3D7kn6ALK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8smGwwAAANsAAAAPAAAAAAAAAAAAAAAAAJcCAABkcnMvZG93&#10;bnJldi54bWxQSwUGAAAAAAQABAD1AAAAhwMAAAAA&#10;" fillcolor="#48669a" stroked="f">
                    <v:path arrowok="t" o:connecttype="custom" o:connectlocs="0,1440;10800,1440;10800,606;0,606;0,1440" o:connectangles="0,0,0,0,0"/>
                  </v:polyline>
                </v:group>
                <v:group id="Group 11" o:spid="_x0000_s1029" style="position:absolute;left:11520;top:893;width:547;height:547" coordorigin="11520,893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polyline id="Freeform 12" o:spid="_x0000_s1030" style="position:absolute;visibility:visible;mso-wrap-style:square;v-text-anchor:top" points="11520,1440,12067,1440,12067,893,11520,893,11520,1440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7MkzwgAA&#10;ANsAAAAPAAAAZHJzL2Rvd25yZXYueG1sRE/LasJAFN0X/IfhCu7qRBdaYiYixVJpNzYKurzN3Cah&#10;mTthZvLo33cWhS4P553tJ9OKgZxvLCtYLRMQxKXVDVcKrpeXxycQPiBrbC2Tgh/ysM9nDxmm2o78&#10;QUMRKhFD2KeooA6hS6X0ZU0G/dJ2xJH7ss5giNBVUjscY7hp5TpJNtJgw7Ghxo6eayq/i94oON/7&#10;w/b17ehvrsfh83qq3sftWanFfDrsQASawr/4z33SCtZxbPwSf4DM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TsyTPCAAAA2wAAAA8AAAAAAAAAAAAAAAAAlwIAAGRycy9kb3du&#10;cmV2LnhtbFBLBQYAAAAABAAEAPUAAACGAwAAAAA=&#10;" fillcolor="#f4c900" stroked="f">
                    <v:path arrowok="t" o:connecttype="custom" o:connectlocs="0,1440;547,1440;547,893;0,893;0,1440" o:connectangles="0,0,0,0,0"/>
                  </v:polylin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E413703" wp14:editId="66E83904">
            <wp:extent cx="3168650" cy="2434590"/>
            <wp:effectExtent l="0" t="0" r="6350" b="381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8607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DE092CF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0B6CE7FE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C0CB81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3F001D42" w14:textId="77777777" w:rsidR="00CB5C5C" w:rsidRDefault="00CB5C5C">
      <w:pPr>
        <w:spacing w:before="8" w:after="0" w:line="260" w:lineRule="exact"/>
        <w:rPr>
          <w:sz w:val="26"/>
          <w:szCs w:val="26"/>
        </w:rPr>
      </w:pPr>
    </w:p>
    <w:p w14:paraId="026F3609" w14:textId="77777777" w:rsidR="00CB5C5C" w:rsidRDefault="00B44165">
      <w:pPr>
        <w:spacing w:after="0" w:line="240" w:lineRule="auto"/>
        <w:ind w:left="28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color w:val="48669A"/>
          <w:spacing w:val="-2"/>
          <w:sz w:val="20"/>
          <w:szCs w:val="20"/>
        </w:rPr>
        <w:t>Milestones</w:t>
      </w:r>
    </w:p>
    <w:p w14:paraId="7F78AE90" w14:textId="3E79FAC9" w:rsidR="00CB5C5C" w:rsidRDefault="00B44165">
      <w:pPr>
        <w:spacing w:before="59" w:after="0" w:line="271" w:lineRule="auto"/>
        <w:ind w:left="460" w:right="1210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Develo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 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mode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proofErr w:type="gramEnd"/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enterprise.</w:t>
      </w:r>
    </w:p>
    <w:p w14:paraId="53CDCC77" w14:textId="57A7C9F1" w:rsidR="00CB5C5C" w:rsidRDefault="00B44165">
      <w:pPr>
        <w:spacing w:before="30" w:after="0" w:line="271" w:lineRule="auto"/>
        <w:ind w:left="460" w:right="1197" w:hanging="1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-11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Adop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mode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structurin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9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ganizin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g </w:t>
      </w:r>
      <w:r>
        <w:rPr>
          <w:rFonts w:ascii="Times New Roman" w:eastAsia="Times New Roman" w:hAnsi="Times New Roman" w:cs="Times New Roman"/>
          <w:color w:val="231F20"/>
          <w:spacing w:val="-6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ch.</w:t>
      </w:r>
    </w:p>
    <w:p w14:paraId="1929CF45" w14:textId="0621BEF7" w:rsidR="00CB5C5C" w:rsidRDefault="00B44165">
      <w:pPr>
        <w:spacing w:before="30" w:after="0" w:line="270" w:lineRule="auto"/>
        <w:ind w:left="460" w:right="950" w:hanging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48669A"/>
          <w:w w:val="142"/>
          <w:sz w:val="20"/>
          <w:szCs w:val="20"/>
        </w:rPr>
        <w:t>•</w:t>
      </w:r>
      <w:r>
        <w:rPr>
          <w:rFonts w:ascii="Times New Roman" w:eastAsia="Times New Roman" w:hAnsi="Times New Roman" w:cs="Times New Roman"/>
          <w:color w:val="48669A"/>
          <w:spacing w:val="9"/>
          <w:w w:val="1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Imp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enric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 xml:space="preserve">communication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system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foste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collaboration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support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obtainin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fundin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assu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complianc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eme</w:t>
      </w:r>
      <w:r>
        <w:rPr>
          <w:rFonts w:ascii="Times New Roman" w:eastAsia="Times New Roman" w:hAnsi="Times New Roman" w:cs="Times New Roman"/>
          <w:color w:val="231F20"/>
          <w:spacing w:val="-9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gin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egu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lator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proofErr w:type="spellEnd"/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21"/>
          <w:sz w:val="20"/>
          <w:szCs w:val="20"/>
        </w:rPr>
        <w:t>ocesses.</w:t>
      </w:r>
    </w:p>
    <w:p w14:paraId="74013BF7" w14:textId="6C3D7A38" w:rsidR="00CB5C5C" w:rsidRDefault="00B44165">
      <w:pPr>
        <w:spacing w:before="36" w:after="0" w:line="271" w:lineRule="auto"/>
        <w:ind w:right="639" w:firstLine="180"/>
        <w:rPr>
          <w:rFonts w:ascii="Times New Roman" w:eastAsia="Times New Roman" w:hAnsi="Times New Roman" w:cs="Times New Roman"/>
          <w:sz w:val="20"/>
          <w:szCs w:val="20"/>
        </w:rPr>
      </w:pPr>
      <w:r>
        <w:br w:type="column"/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lastRenderedPageBreak/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divers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ogra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1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basic scienc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translationa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8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trial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healthca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polic</w:t>
      </w:r>
      <w:r>
        <w:rPr>
          <w:rFonts w:ascii="Times New Roman" w:eastAsia="Times New Roman" w:hAnsi="Times New Roman" w:cs="Times New Roman"/>
          <w:color w:val="231F20"/>
          <w:spacing w:val="-17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acknowledge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leader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2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innovator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 xml:space="preserve"> 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thes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6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enas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27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Howeve</w:t>
      </w:r>
      <w:r>
        <w:rPr>
          <w:rFonts w:ascii="Times New Roman" w:eastAsia="Times New Roman" w:hAnsi="Times New Roman" w:cs="Times New Roman"/>
          <w:color w:val="231F20"/>
          <w:spacing w:val="-22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2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Depart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men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Schoo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Medicin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unprecedented</w:t>
      </w:r>
      <w:r>
        <w:rPr>
          <w:rFonts w:ascii="Times New Roman" w:eastAsia="Times New Roman" w:hAnsi="Times New Roman" w:cs="Times New Roman"/>
          <w:color w:val="231F20"/>
          <w:spacing w:val="49"/>
          <w:sz w:val="20"/>
          <w:szCs w:val="20"/>
        </w:rPr>
        <w:t xml:space="preserve"> </w:t>
      </w:r>
      <w:r w:rsidR="002F060D"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changes 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suppor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deman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new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paradig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esen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futu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development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1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1"/>
          <w:sz w:val="20"/>
          <w:szCs w:val="20"/>
        </w:rPr>
        <w:t xml:space="preserve">While,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6"/>
          <w:w w:val="10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ogrammaticall</w:t>
      </w:r>
      <w:r>
        <w:rPr>
          <w:rFonts w:ascii="Times New Roman" w:eastAsia="Times New Roman" w:hAnsi="Times New Roman" w:cs="Times New Roman"/>
          <w:color w:val="231F20"/>
          <w:spacing w:val="-18"/>
          <w:w w:val="108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9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0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continu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4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make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importan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innovativ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scientifi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health-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elated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eakth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oughs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essu</w:t>
      </w:r>
      <w:r>
        <w:rPr>
          <w:rFonts w:ascii="Times New Roman" w:eastAsia="Times New Roman" w:hAnsi="Times New Roman" w:cs="Times New Roman"/>
          <w:color w:val="231F20"/>
          <w:spacing w:val="-7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educe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3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 xml:space="preserve">public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privat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financia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support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.</w:t>
      </w:r>
    </w:p>
    <w:p w14:paraId="6E6671E2" w14:textId="00A3BCE0" w:rsidR="00CB5C5C" w:rsidRDefault="00B44165" w:rsidP="005971F1">
      <w:pPr>
        <w:spacing w:before="1" w:after="0" w:line="271" w:lineRule="auto"/>
        <w:ind w:right="781" w:firstLine="1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75E040DE" wp14:editId="37256C80">
                <wp:simplePos x="0" y="0"/>
                <wp:positionH relativeFrom="page">
                  <wp:posOffset>457200</wp:posOffset>
                </wp:positionH>
                <wp:positionV relativeFrom="paragraph">
                  <wp:posOffset>1216660</wp:posOffset>
                </wp:positionV>
                <wp:extent cx="2690495" cy="3632200"/>
                <wp:effectExtent l="0" t="0" r="1905" b="2540"/>
                <wp:wrapNone/>
                <wp:docPr id="2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0495" cy="3632200"/>
                          <a:chOff x="720" y="1916"/>
                          <a:chExt cx="4237" cy="5720"/>
                        </a:xfrm>
                      </wpg:grpSpPr>
                      <wps:wsp>
                        <wps:cNvPr id="23" name="Freeform 8"/>
                        <wps:cNvSpPr>
                          <a:spLocks/>
                        </wps:cNvSpPr>
                        <wps:spPr bwMode="auto">
                          <a:xfrm>
                            <a:off x="720" y="1916"/>
                            <a:ext cx="4237" cy="5720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4237"/>
                              <a:gd name="T2" fmla="+- 0 7637 1916"/>
                              <a:gd name="T3" fmla="*/ 7637 h 5720"/>
                              <a:gd name="T4" fmla="+- 0 4957 720"/>
                              <a:gd name="T5" fmla="*/ T4 w 4237"/>
                              <a:gd name="T6" fmla="+- 0 7637 1916"/>
                              <a:gd name="T7" fmla="*/ 7637 h 5720"/>
                              <a:gd name="T8" fmla="+- 0 4957 720"/>
                              <a:gd name="T9" fmla="*/ T8 w 4237"/>
                              <a:gd name="T10" fmla="+- 0 1916 1916"/>
                              <a:gd name="T11" fmla="*/ 1916 h 5720"/>
                              <a:gd name="T12" fmla="+- 0 720 720"/>
                              <a:gd name="T13" fmla="*/ T12 w 4237"/>
                              <a:gd name="T14" fmla="+- 0 1916 1916"/>
                              <a:gd name="T15" fmla="*/ 1916 h 5720"/>
                              <a:gd name="T16" fmla="+- 0 720 720"/>
                              <a:gd name="T17" fmla="*/ T16 w 4237"/>
                              <a:gd name="T18" fmla="+- 0 7637 1916"/>
                              <a:gd name="T19" fmla="*/ 7637 h 5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237" h="5720">
                                <a:moveTo>
                                  <a:pt x="0" y="5721"/>
                                </a:moveTo>
                                <a:lnTo>
                                  <a:pt x="4237" y="5721"/>
                                </a:lnTo>
                                <a:lnTo>
                                  <a:pt x="42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21"/>
                                </a:lnTo>
                              </a:path>
                            </a:pathLst>
                          </a:custGeom>
                          <a:solidFill>
                            <a:srgbClr val="F4C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36pt;margin-top:95.8pt;width:211.85pt;height:286pt;z-index:-251645952;mso-position-horizontal-relative:page" coordorigin="720,1916" coordsize="4237,57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GLhhsEAABoCwAADgAAAGRycy9lMm9Eb2MueG1spFZtb9s2EP5eYP+B4McOjl4sv0iIUqxJHQzI&#10;2gL1fgAtUS+YJKqkbDkb9t93PIq27MRe0AaITfkeHe+e58i72w/7uiI7LlUpmph6Ny4lvElEWjZ5&#10;TP9cryZLSlTHmpRVouExfeaKfrj75d1t30bcF4WoUi4JOGlU1LcxLbqujRxHJQWvmboRLW/AmAlZ&#10;sw4eZe6kkvXgva4c33XnTi9k2kqRcKXg1wdjpHfoP8t40n3JMsU7UsUUYuvwU+LnRn86d7csyiVr&#10;izIZwmA/EEXNygY2Pbh6YB0jW1m+cFWXiRRKZN1NImpHZFmZcMwBsvHcs2wepdi2mEse9Xl7oAmo&#10;PePph90mn3dfJSnTmPo+JQ2rQSPcliw0N32bRwB5lO239qs0CcLySSR/KTA753b9nBsw2fR/iBTc&#10;sW0nkJt9JmvtArIme5Tg+SAB33ckgR/9eegG4YySBGzT+dQHkY1ISQFK6vcWPggJVi/05tb0aXg9&#10;8KcL8+5Mw3SILDL7YqxDbDoxqDd1pFT9HKXfCtZyVEppviylU0vpSnKui5gsDauIspSqMZ8ji45R&#10;Ae3/y+RLRiydV/hgUbJV3SMXqAnbPanOHIYUVqh0OtTDGvjO6grOxa8T4hLYTf8b6vMDyLOg9w5Z&#10;u6QnuPfg0nqCGht7mk8X5Cjj0RfwZmDga6FBBbF6whE7bBlYGMYFZbN4LTAopoOzdXAhsLkFmRQv&#10;BQbFdfB1JTC49EZpXgostCjN2PJCYN4p+ZqtVynzxvwj6nXOvDMJLog5VmDt+ZeCO1XgcnBjDa4F&#10;dybDheDGKqyBj9drzTtVAeXSe78o3LEOZ6LC7ZHb88AKe0SSfTOcEVgRpludizdcK5S+odagBVxQ&#10;6+lwAQFKH6gLYOBGg/G+hf2ugyFWDQa1zd12He2BjAifvQ0OxCI8HMNNTEPCEjrqeS+VlEAv3eh3&#10;WNSyTvNkl6SPqbmEipjiGdaWWuz4WiCmO7YCMNu0joCqGQONK4hxhLUI+92iywPSdgFrtt8GZlrJ&#10;WzAvdgRedLLYYg5Za7JG16oSVZmuyqrSuSqZb+4rSXYMhpFVcB+a1gavnMAqLJZG6NeMyOYXuNMH&#10;YvXtjsPFP6HnB+5HP5ys5svFJMiC2SRcuMuJ64Ufwzl00uBh9a8uTS+IijJNefNUNtwOOl7wtq43&#10;jFxmRMFRR8sazvwZVv1J9CdJuvg3FNMJDCabJsWCKThLPw3rjpWVWTunESPJkLb9RiKgo5sGadr5&#10;RqTP0CylMEMeDKWwKIT8m5IeBryYqu9bJjkl1e8NtPvQCwJQv8OHAEuTyLFlM7awJgFXMe0onHe9&#10;vO/MFLltZZkXsJOHXDTiNxh3slL3UozPRDU8wMSBKxznMJdh9NTz4vgZUccB+e4/AAAA//8DAFBL&#10;AwQUAAYACAAAACEAKLy5IeEAAAAKAQAADwAAAGRycy9kb3ducmV2LnhtbEyPQU/CQBCF7yb+h82Y&#10;eJNtQQrUbgkh6omYCCbE29Ad2obubtNd2vLvHU96nPde3nwvW4+mET11vnZWQTyJQJAtnK5tqeDr&#10;8Pa0BOEDWo2Ns6TgRh7W+f1dhql2g/2kfh9KwSXWp6igCqFNpfRFRQb9xLVk2Tu7zmDgsyul7nDg&#10;ctPIaRQl0mBt+UOFLW0rKi77q1HwPuCwmcWv/e5y3t6+D/OP4y4mpR4fxs0LiEBj+AvDLz6jQ85M&#10;J3e12otGwWLKUwLrqzgBwYHn1XwB4sROMktA5pn8PyH/AQAA//8DAFBLAQItABQABgAIAAAAIQDk&#10;mcPA+wAAAOEBAAATAAAAAAAAAAAAAAAAAAAAAABbQ29udGVudF9UeXBlc10ueG1sUEsBAi0AFAAG&#10;AAgAAAAhACOyauHXAAAAlAEAAAsAAAAAAAAAAAAAAAAALAEAAF9yZWxzLy5yZWxzUEsBAi0AFAAG&#10;AAgAAAAhAG2xi4YbBAAAaAsAAA4AAAAAAAAAAAAAAAAALAIAAGRycy9lMm9Eb2MueG1sUEsBAi0A&#10;FAAGAAgAAAAhACi8uSHhAAAACgEAAA8AAAAAAAAAAAAAAAAAcwYAAGRycy9kb3ducmV2LnhtbFBL&#10;BQYAAAAABAAEAPMAAACBBwAAAAA=&#10;">
                <v:polyline id="Freeform 8" o:spid="_x0000_s1027" style="position:absolute;visibility:visible;mso-wrap-style:square;v-text-anchor:top" points="720,7637,4957,7637,4957,1916,720,1916,720,7637" coordsize="4237,572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KOfCwwAA&#10;ANsAAAAPAAAAZHJzL2Rvd25yZXYueG1sRI/dagIxFITvC75DOIJ3NasFqatRRJBKK5b6g7eHzXE3&#10;uDlZkqjr25tCoZfDzHzDTOetrcWNfDCOFQz6GQjiwmnDpYLDfvX6DiJEZI21Y1LwoADzWedlirl2&#10;d/6h2y6WIkE45KigirHJpQxFRRZD3zXEyTs7bzEm6UupPd4T3NZymGUjadFwWqiwoWVFxWV3tQoW&#10;p88PMzZ89scvu6bvdruJuFWq120XExCR2vgf/muvtYLhG/x+ST9Az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sKOfCwwAAANsAAAAPAAAAAAAAAAAAAAAAAJcCAABkcnMvZG93&#10;bnJldi54bWxQSwUGAAAAAAQABAD1AAAAhwMAAAAA&#10;" fillcolor="#f4c900" stroked="f">
                  <v:path arrowok="t" o:connecttype="custom" o:connectlocs="0,7637;4237,7637;4237,1916;0,1916;0,7637" o:connectangles="0,0,0,0,0"/>
                </v:polylin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U5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Specialize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Cooperativ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Centers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ogra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oductio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Infertilit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Resea</w:t>
      </w:r>
      <w:r>
        <w:rPr>
          <w:rFonts w:ascii="Times New Roman" w:eastAsia="Times New Roman" w:hAnsi="Times New Roman" w:cs="Times New Roman"/>
          <w:color w:val="231F20"/>
          <w:spacing w:val="-6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ch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(SCCPIR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color w:val="231F20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excellen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9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exampl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commitmen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to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multipl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ogrammati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element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basi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 xml:space="preserve">scientific 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8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translationa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8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traine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3"/>
          <w:sz w:val="20"/>
          <w:szCs w:val="20"/>
        </w:rPr>
        <w:t xml:space="preserve">junior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mentoring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SCCPI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Cente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bring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together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ominen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senio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Departmen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stella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3"/>
          <w:sz w:val="20"/>
          <w:szCs w:val="20"/>
        </w:rPr>
        <w:t xml:space="preserve">junior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facult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achiev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commo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goal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 </w:t>
      </w:r>
      <w:r w:rsidR="002F060D"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integ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rate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5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31F20"/>
          <w:spacing w:val="-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SCCPI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3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networ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k 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ac</w:t>
      </w:r>
      <w:r>
        <w:rPr>
          <w:rFonts w:ascii="Times New Roman" w:eastAsia="Times New Roman" w:hAnsi="Times New Roman" w:cs="Times New Roman"/>
          <w:color w:val="231F20"/>
          <w:spacing w:val="-7"/>
          <w:w w:val="119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9"/>
          <w:sz w:val="20"/>
          <w:szCs w:val="20"/>
        </w:rPr>
        <w:t>os</w:t>
      </w:r>
      <w:r>
        <w:rPr>
          <w:rFonts w:ascii="Times New Roman" w:eastAsia="Times New Roman" w:hAnsi="Times New Roman" w:cs="Times New Roman"/>
          <w:color w:val="231F20"/>
          <w:w w:val="119"/>
          <w:sz w:val="20"/>
          <w:szCs w:val="20"/>
        </w:rPr>
        <w:t>s</w:t>
      </w:r>
      <w:proofErr w:type="gramEnd"/>
      <w:r>
        <w:rPr>
          <w:rFonts w:ascii="Times New Roman" w:eastAsia="Times New Roman" w:hAnsi="Times New Roman" w:cs="Times New Roman"/>
          <w:color w:val="231F20"/>
          <w:spacing w:val="-4"/>
          <w:w w:val="11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U.S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3"/>
          <w:sz w:val="20"/>
          <w:szCs w:val="20"/>
        </w:rPr>
        <w:t xml:space="preserve">for </w:t>
      </w:r>
      <w:r>
        <w:rPr>
          <w:rFonts w:ascii="Times New Roman" w:eastAsia="Times New Roman" w:hAnsi="Times New Roman" w:cs="Times New Roman"/>
          <w:color w:val="231F20"/>
          <w:spacing w:val="-2"/>
          <w:w w:val="117"/>
          <w:sz w:val="20"/>
          <w:szCs w:val="20"/>
        </w:rPr>
        <w:t>advance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ep</w:t>
      </w:r>
      <w:r>
        <w:rPr>
          <w:rFonts w:ascii="Times New Roman" w:eastAsia="Times New Roman" w:hAnsi="Times New Roman" w:cs="Times New Roman"/>
          <w:color w:val="231F20"/>
          <w:spacing w:val="-7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6"/>
          <w:w w:val="1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ch.</w:t>
      </w:r>
    </w:p>
    <w:p w14:paraId="6B2BCE61" w14:textId="77777777" w:rsidR="00CB5C5C" w:rsidRDefault="00B44165">
      <w:pPr>
        <w:spacing w:after="0" w:line="271" w:lineRule="auto"/>
        <w:ind w:right="629" w:firstLine="1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oadma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sustainabl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ogra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1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8"/>
          <w:sz w:val="20"/>
          <w:szCs w:val="20"/>
        </w:rPr>
        <w:t>sup</w:t>
      </w:r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extend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stand-alon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centers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ogram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Healt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4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Envi</w:t>
      </w:r>
      <w:r>
        <w:rPr>
          <w:rFonts w:ascii="Times New Roman" w:eastAsia="Times New Roman" w:hAnsi="Times New Roman" w:cs="Times New Roman"/>
          <w:color w:val="231F20"/>
          <w:spacing w:val="-6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onmen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5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(PRHE)</w:t>
      </w:r>
    </w:p>
    <w:p w14:paraId="0A995302" w14:textId="77777777" w:rsidR="00CB5C5C" w:rsidRDefault="00B44165">
      <w:pPr>
        <w:spacing w:before="1" w:after="0" w:line="271" w:lineRule="auto"/>
        <w:ind w:right="73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proofErr w:type="gramEnd"/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Bixb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Cente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Globa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Rep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 xml:space="preserve">Health.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Thes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Center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self-sustainin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2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suppor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9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model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continu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successfu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benc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science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translational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scienc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polic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6"/>
          <w:sz w:val="20"/>
          <w:szCs w:val="20"/>
        </w:rPr>
        <w:t>work.</w:t>
      </w:r>
    </w:p>
    <w:p w14:paraId="37121944" w14:textId="25478B81" w:rsidR="00CB5C5C" w:rsidRDefault="00B44165">
      <w:pPr>
        <w:spacing w:after="0" w:line="271" w:lineRule="auto"/>
        <w:ind w:right="777" w:firstLine="1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mus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enabl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continue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1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innova</w:t>
      </w:r>
      <w:r>
        <w:rPr>
          <w:rFonts w:ascii="Times New Roman" w:eastAsia="Times New Roman" w:hAnsi="Times New Roman" w:cs="Times New Roman"/>
          <w:color w:val="231F20"/>
          <w:spacing w:val="-2"/>
          <w:w w:val="107"/>
          <w:sz w:val="20"/>
          <w:szCs w:val="20"/>
        </w:rPr>
        <w:t>tio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mid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senio</w:t>
      </w:r>
      <w:r>
        <w:rPr>
          <w:rFonts w:ascii="Times New Roman" w:eastAsia="Times New Roman" w:hAnsi="Times New Roman" w:cs="Times New Roman"/>
          <w:color w:val="231F20"/>
          <w:spacing w:val="-1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-leve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basi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2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 xml:space="preserve">translational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investigator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wh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3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eates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2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potentia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lead comp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ehensiv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8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ograms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highl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 xml:space="preserve">value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evidence-base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integratio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4"/>
          <w:sz w:val="20"/>
          <w:szCs w:val="20"/>
        </w:rPr>
        <w:t xml:space="preserve">of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basi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5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clinica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scienc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 w:rsidR="002F060D"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unprecedented opportunity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women</w:t>
      </w:r>
      <w:r>
        <w:rPr>
          <w:rFonts w:ascii="Times New Roman" w:eastAsia="Times New Roman" w:hAnsi="Times New Roman" w:cs="Times New Roman"/>
          <w:color w:val="231F20"/>
          <w:spacing w:val="-19"/>
          <w:w w:val="110"/>
          <w:sz w:val="20"/>
          <w:szCs w:val="20"/>
        </w:rPr>
        <w:t>’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healt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oductiv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20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that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warrant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thoughtfu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strategi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stewa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dshi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ove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the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nex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fiv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years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3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hav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4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7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developmen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6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 xml:space="preserve">ograms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>mento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nex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generatio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6"/>
          <w:sz w:val="20"/>
          <w:szCs w:val="20"/>
        </w:rPr>
        <w:t>chers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4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1"/>
          <w:sz w:val="20"/>
          <w:szCs w:val="20"/>
        </w:rPr>
        <w:t xml:space="preserve">although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nationa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l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fundin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4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cur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entl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y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estrict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9"/>
          <w:sz w:val="20"/>
          <w:szCs w:val="20"/>
        </w:rPr>
        <w:t>valuabl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08"/>
          <w:sz w:val="20"/>
          <w:szCs w:val="20"/>
        </w:rPr>
        <w:t>pipeline.</w:t>
      </w:r>
    </w:p>
    <w:p w14:paraId="4C601F9E" w14:textId="44BF9E1E" w:rsidR="00CB5C5C" w:rsidRDefault="00B44165">
      <w:pPr>
        <w:spacing w:before="1" w:after="0" w:line="270" w:lineRule="auto"/>
        <w:ind w:right="70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3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believ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e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>leadershi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4"/>
          <w:sz w:val="20"/>
          <w:szCs w:val="20"/>
        </w:rPr>
        <w:t>strategi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3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2"/>
          <w:sz w:val="20"/>
          <w:szCs w:val="20"/>
        </w:rPr>
        <w:t xml:space="preserve">decision-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makin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90"/>
          <w:sz w:val="20"/>
          <w:szCs w:val="20"/>
        </w:rPr>
        <w:t>wil</w:t>
      </w:r>
      <w:r>
        <w:rPr>
          <w:rFonts w:ascii="Times New Roman" w:eastAsia="Times New Roman" w:hAnsi="Times New Roman" w:cs="Times New Roman"/>
          <w:color w:val="231F20"/>
          <w:w w:val="9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9"/>
          <w:w w:val="9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essentia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suppor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innovatio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21"/>
          <w:sz w:val="20"/>
          <w:szCs w:val="20"/>
        </w:rPr>
        <w:t>sus</w:t>
      </w:r>
      <w:proofErr w:type="spellEnd"/>
      <w:r>
        <w:rPr>
          <w:rFonts w:ascii="Arial" w:eastAsia="Arial" w:hAnsi="Arial" w:cs="Arial"/>
          <w:color w:val="231F20"/>
          <w:w w:val="116"/>
          <w:sz w:val="20"/>
          <w:szCs w:val="20"/>
        </w:rPr>
        <w:t xml:space="preserve">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tainabilit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y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fo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comp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ehensiv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8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esea</w:t>
      </w:r>
      <w:r>
        <w:rPr>
          <w:rFonts w:ascii="Times New Roman" w:eastAsia="Times New Roman" w:hAnsi="Times New Roman" w:cs="Times New Roman"/>
          <w:color w:val="231F20"/>
          <w:spacing w:val="-7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3"/>
          <w:sz w:val="20"/>
          <w:szCs w:val="20"/>
        </w:rPr>
        <w:t>enterprise.</w:t>
      </w:r>
    </w:p>
    <w:p w14:paraId="1EA9C90A" w14:textId="77777777" w:rsidR="00CB5C5C" w:rsidRDefault="00CB5C5C">
      <w:pPr>
        <w:spacing w:after="0"/>
        <w:sectPr w:rsidR="00CB5C5C">
          <w:type w:val="continuous"/>
          <w:pgSz w:w="12240" w:h="15840"/>
          <w:pgMar w:top="1480" w:right="220" w:bottom="280" w:left="620" w:header="720" w:footer="720" w:gutter="0"/>
          <w:cols w:num="2" w:space="720" w:equalWidth="0">
            <w:col w:w="5086" w:space="594"/>
            <w:col w:w="5720"/>
          </w:cols>
        </w:sectPr>
      </w:pPr>
    </w:p>
    <w:p w14:paraId="729259E6" w14:textId="77777777" w:rsidR="00CB5C5C" w:rsidRDefault="00B44165">
      <w:pPr>
        <w:tabs>
          <w:tab w:val="left" w:pos="680"/>
        </w:tabs>
        <w:spacing w:before="54" w:after="0" w:line="240" w:lineRule="auto"/>
        <w:ind w:left="112" w:right="-20"/>
        <w:rPr>
          <w:rFonts w:ascii="Arial" w:eastAsia="Arial" w:hAnsi="Arial" w:cs="Arial"/>
          <w:sz w:val="28"/>
          <w:szCs w:val="28"/>
        </w:rPr>
      </w:pPr>
      <w:r>
        <w:rPr>
          <w:rFonts w:ascii="Bodoni MT Poster Compressed" w:eastAsia="Bodoni MT Poster Compressed" w:hAnsi="Bodoni MT Poster Compressed" w:cs="Bodoni MT Poster Compressed"/>
          <w:color w:val="231F20"/>
          <w:w w:val="210"/>
        </w:rPr>
        <w:lastRenderedPageBreak/>
        <w:t>12</w:t>
      </w:r>
      <w:r>
        <w:rPr>
          <w:rFonts w:ascii="Bodoni MT Poster Compressed" w:eastAsia="Bodoni MT Poster Compressed" w:hAnsi="Bodoni MT Poster Compressed" w:cs="Bodoni MT Poster Compressed"/>
          <w:color w:val="231F20"/>
        </w:rPr>
        <w:tab/>
      </w:r>
      <w:r>
        <w:rPr>
          <w:rFonts w:ascii="Arial" w:eastAsia="Arial" w:hAnsi="Arial" w:cs="Arial"/>
          <w:b/>
          <w:bCs/>
          <w:i/>
          <w:color w:val="F4C900"/>
          <w:position w:val="1"/>
          <w:sz w:val="28"/>
          <w:szCs w:val="28"/>
        </w:rPr>
        <w:t>Strategic</w:t>
      </w:r>
      <w:r>
        <w:rPr>
          <w:rFonts w:ascii="Arial" w:eastAsia="Arial" w:hAnsi="Arial" w:cs="Arial"/>
          <w:b/>
          <w:bCs/>
          <w:i/>
          <w:color w:val="F4C900"/>
          <w:spacing w:val="12"/>
          <w:position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position w:val="1"/>
          <w:sz w:val="28"/>
          <w:szCs w:val="28"/>
        </w:rPr>
        <w:t>Plan</w:t>
      </w:r>
      <w:r>
        <w:rPr>
          <w:rFonts w:ascii="Arial" w:eastAsia="Arial" w:hAnsi="Arial" w:cs="Arial"/>
          <w:b/>
          <w:bCs/>
          <w:i/>
          <w:color w:val="F4C900"/>
          <w:spacing w:val="-6"/>
          <w:position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i/>
          <w:color w:val="F4C900"/>
          <w:position w:val="1"/>
          <w:sz w:val="28"/>
          <w:szCs w:val="28"/>
        </w:rPr>
        <w:t xml:space="preserve">Development </w:t>
      </w:r>
      <w:r>
        <w:rPr>
          <w:rFonts w:ascii="Arial" w:eastAsia="Arial" w:hAnsi="Arial" w:cs="Arial"/>
          <w:b/>
          <w:bCs/>
          <w:i/>
          <w:color w:val="F4C900"/>
          <w:w w:val="101"/>
          <w:position w:val="1"/>
          <w:sz w:val="28"/>
          <w:szCs w:val="28"/>
        </w:rPr>
        <w:t>Committees</w:t>
      </w:r>
    </w:p>
    <w:p w14:paraId="738FC184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CFFD39F" w14:textId="77777777" w:rsidR="00CB5C5C" w:rsidRDefault="00CB5C5C">
      <w:pPr>
        <w:spacing w:before="1" w:after="0" w:line="220" w:lineRule="exact"/>
      </w:pPr>
    </w:p>
    <w:p w14:paraId="2D665F8B" w14:textId="77777777" w:rsidR="00CB5C5C" w:rsidRDefault="00B44165">
      <w:pPr>
        <w:spacing w:before="44" w:after="0" w:line="300" w:lineRule="exact"/>
        <w:ind w:left="680" w:right="177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color w:val="48669A"/>
          <w:spacing w:val="-10"/>
          <w:sz w:val="28"/>
          <w:szCs w:val="28"/>
        </w:rPr>
        <w:t>W</w:t>
      </w:r>
      <w:r>
        <w:rPr>
          <w:rFonts w:ascii="Arial" w:eastAsia="Arial" w:hAnsi="Arial" w:cs="Arial"/>
          <w:color w:val="48669A"/>
          <w:sz w:val="28"/>
          <w:szCs w:val="28"/>
        </w:rPr>
        <w:t>e</w:t>
      </w:r>
      <w:r>
        <w:rPr>
          <w:rFonts w:ascii="Arial" w:eastAsia="Arial" w:hAnsi="Arial" w:cs="Arial"/>
          <w:color w:val="48669A"/>
          <w:spacing w:val="29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a</w:t>
      </w:r>
      <w:r>
        <w:rPr>
          <w:rFonts w:ascii="Arial" w:eastAsia="Arial" w:hAnsi="Arial" w:cs="Arial"/>
          <w:color w:val="48669A"/>
          <w:spacing w:val="-5"/>
          <w:sz w:val="28"/>
          <w:szCs w:val="28"/>
        </w:rPr>
        <w:t>r</w:t>
      </w:r>
      <w:r>
        <w:rPr>
          <w:rFonts w:ascii="Arial" w:eastAsia="Arial" w:hAnsi="Arial" w:cs="Arial"/>
          <w:color w:val="48669A"/>
          <w:sz w:val="28"/>
          <w:szCs w:val="28"/>
        </w:rPr>
        <w:t>e</w:t>
      </w:r>
      <w:r>
        <w:rPr>
          <w:rFonts w:ascii="Arial" w:eastAsia="Arial" w:hAnsi="Arial" w:cs="Arial"/>
          <w:color w:val="48669A"/>
          <w:spacing w:val="59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a</w:t>
      </w:r>
      <w:r>
        <w:rPr>
          <w:rFonts w:ascii="Arial" w:eastAsia="Arial" w:hAnsi="Arial" w:cs="Arial"/>
          <w:color w:val="48669A"/>
          <w:spacing w:val="19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2"/>
          <w:sz w:val="28"/>
          <w:szCs w:val="28"/>
        </w:rPr>
        <w:t>dynamic</w:t>
      </w:r>
      <w:r>
        <w:rPr>
          <w:rFonts w:ascii="Arial" w:eastAsia="Arial" w:hAnsi="Arial" w:cs="Arial"/>
          <w:color w:val="48669A"/>
          <w:spacing w:val="1"/>
          <w:w w:val="112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and</w:t>
      </w:r>
      <w:r>
        <w:rPr>
          <w:rFonts w:ascii="Arial" w:eastAsia="Arial" w:hAnsi="Arial" w:cs="Arial"/>
          <w:color w:val="48669A"/>
          <w:spacing w:val="61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5"/>
          <w:sz w:val="28"/>
          <w:szCs w:val="28"/>
        </w:rPr>
        <w:t>talented</w:t>
      </w:r>
      <w:r>
        <w:rPr>
          <w:rFonts w:ascii="Arial" w:eastAsia="Arial" w:hAnsi="Arial" w:cs="Arial"/>
          <w:color w:val="48669A"/>
          <w:spacing w:val="8"/>
          <w:w w:val="115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5"/>
          <w:sz w:val="28"/>
          <w:szCs w:val="28"/>
        </w:rPr>
        <w:t>community</w:t>
      </w:r>
      <w:r>
        <w:rPr>
          <w:rFonts w:ascii="Arial" w:eastAsia="Arial" w:hAnsi="Arial" w:cs="Arial"/>
          <w:color w:val="48669A"/>
          <w:spacing w:val="-15"/>
          <w:w w:val="115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of</w:t>
      </w:r>
      <w:r>
        <w:rPr>
          <w:rFonts w:ascii="Arial" w:eastAsia="Arial" w:hAnsi="Arial" w:cs="Arial"/>
          <w:color w:val="48669A"/>
          <w:spacing w:val="50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3"/>
          <w:sz w:val="28"/>
          <w:szCs w:val="28"/>
        </w:rPr>
        <w:t xml:space="preserve">physicians, </w:t>
      </w:r>
      <w:r>
        <w:rPr>
          <w:rFonts w:ascii="Arial" w:eastAsia="Arial" w:hAnsi="Arial" w:cs="Arial"/>
          <w:color w:val="48669A"/>
          <w:w w:val="118"/>
          <w:sz w:val="28"/>
          <w:szCs w:val="28"/>
        </w:rPr>
        <w:t xml:space="preserve">scientists, </w:t>
      </w:r>
      <w:r>
        <w:rPr>
          <w:rFonts w:ascii="Arial" w:eastAsia="Arial" w:hAnsi="Arial" w:cs="Arial"/>
          <w:color w:val="48669A"/>
          <w:sz w:val="28"/>
          <w:szCs w:val="28"/>
        </w:rPr>
        <w:t>and</w:t>
      </w:r>
      <w:r>
        <w:rPr>
          <w:rFonts w:ascii="Arial" w:eastAsia="Arial" w:hAnsi="Arial" w:cs="Arial"/>
          <w:color w:val="48669A"/>
          <w:spacing w:val="61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8"/>
          <w:sz w:val="28"/>
          <w:szCs w:val="28"/>
        </w:rPr>
        <w:t>sta</w:t>
      </w:r>
      <w:r>
        <w:rPr>
          <w:rFonts w:ascii="Arial" w:eastAsia="Arial" w:hAnsi="Arial" w:cs="Arial"/>
          <w:color w:val="48669A"/>
          <w:spacing w:val="-6"/>
          <w:w w:val="118"/>
          <w:sz w:val="28"/>
          <w:szCs w:val="28"/>
        </w:rPr>
        <w:t>f</w:t>
      </w:r>
      <w:r>
        <w:rPr>
          <w:rFonts w:ascii="Arial" w:eastAsia="Arial" w:hAnsi="Arial" w:cs="Arial"/>
          <w:color w:val="48669A"/>
          <w:w w:val="118"/>
          <w:sz w:val="28"/>
          <w:szCs w:val="28"/>
        </w:rPr>
        <w:t>f</w:t>
      </w:r>
      <w:r>
        <w:rPr>
          <w:rFonts w:ascii="Arial" w:eastAsia="Arial" w:hAnsi="Arial" w:cs="Arial"/>
          <w:color w:val="48669A"/>
          <w:spacing w:val="9"/>
          <w:w w:val="118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8"/>
          <w:sz w:val="28"/>
          <w:szCs w:val="28"/>
        </w:rPr>
        <w:t>committed</w:t>
      </w:r>
      <w:r>
        <w:rPr>
          <w:rFonts w:ascii="Arial" w:eastAsia="Arial" w:hAnsi="Arial" w:cs="Arial"/>
          <w:color w:val="48669A"/>
          <w:spacing w:val="-30"/>
          <w:w w:val="118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to</w:t>
      </w:r>
      <w:r>
        <w:rPr>
          <w:rFonts w:ascii="Arial" w:eastAsia="Arial" w:hAnsi="Arial" w:cs="Arial"/>
          <w:color w:val="48669A"/>
          <w:spacing w:val="54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3"/>
          <w:sz w:val="28"/>
          <w:szCs w:val="28"/>
        </w:rPr>
        <w:t xml:space="preserve">leading </w:t>
      </w:r>
      <w:r>
        <w:rPr>
          <w:rFonts w:ascii="Arial" w:eastAsia="Arial" w:hAnsi="Arial" w:cs="Arial"/>
          <w:color w:val="48669A"/>
          <w:sz w:val="28"/>
          <w:szCs w:val="28"/>
        </w:rPr>
        <w:t>the</w:t>
      </w:r>
      <w:r>
        <w:rPr>
          <w:rFonts w:ascii="Arial" w:eastAsia="Arial" w:hAnsi="Arial" w:cs="Arial"/>
          <w:color w:val="48669A"/>
          <w:spacing w:val="76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way</w:t>
      </w:r>
      <w:r>
        <w:rPr>
          <w:rFonts w:ascii="Arial" w:eastAsia="Arial" w:hAnsi="Arial" w:cs="Arial"/>
          <w:color w:val="48669A"/>
          <w:spacing w:val="60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sz w:val="28"/>
          <w:szCs w:val="28"/>
        </w:rPr>
        <w:t>in</w:t>
      </w:r>
      <w:r>
        <w:rPr>
          <w:rFonts w:ascii="Arial" w:eastAsia="Arial" w:hAnsi="Arial" w:cs="Arial"/>
          <w:color w:val="48669A"/>
          <w:spacing w:val="51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5"/>
          <w:sz w:val="28"/>
          <w:szCs w:val="28"/>
        </w:rPr>
        <w:t>women</w:t>
      </w:r>
      <w:r>
        <w:rPr>
          <w:rFonts w:ascii="Arial" w:eastAsia="Arial" w:hAnsi="Arial" w:cs="Arial"/>
          <w:color w:val="48669A"/>
          <w:spacing w:val="-24"/>
          <w:w w:val="115"/>
          <w:sz w:val="28"/>
          <w:szCs w:val="28"/>
        </w:rPr>
        <w:t>’</w:t>
      </w:r>
      <w:r>
        <w:rPr>
          <w:rFonts w:ascii="Arial" w:eastAsia="Arial" w:hAnsi="Arial" w:cs="Arial"/>
          <w:color w:val="48669A"/>
          <w:w w:val="115"/>
          <w:sz w:val="28"/>
          <w:szCs w:val="28"/>
        </w:rPr>
        <w:t>s</w:t>
      </w:r>
      <w:r>
        <w:rPr>
          <w:rFonts w:ascii="Arial" w:eastAsia="Arial" w:hAnsi="Arial" w:cs="Arial"/>
          <w:color w:val="48669A"/>
          <w:spacing w:val="-20"/>
          <w:w w:val="115"/>
          <w:sz w:val="28"/>
          <w:szCs w:val="28"/>
        </w:rPr>
        <w:t xml:space="preserve"> </w:t>
      </w:r>
      <w:r>
        <w:rPr>
          <w:rFonts w:ascii="Arial" w:eastAsia="Arial" w:hAnsi="Arial" w:cs="Arial"/>
          <w:color w:val="48669A"/>
          <w:w w:val="115"/>
          <w:sz w:val="28"/>
          <w:szCs w:val="28"/>
        </w:rPr>
        <w:t>health.</w:t>
      </w:r>
    </w:p>
    <w:p w14:paraId="4B6C16CF" w14:textId="77777777" w:rsidR="00CB5C5C" w:rsidRDefault="00CB5C5C">
      <w:pPr>
        <w:spacing w:before="5" w:after="0" w:line="140" w:lineRule="exact"/>
        <w:rPr>
          <w:sz w:val="14"/>
          <w:szCs w:val="14"/>
        </w:rPr>
      </w:pPr>
    </w:p>
    <w:p w14:paraId="0CB3EFB3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DFF5A1A" w14:textId="77777777" w:rsidR="00CB5C5C" w:rsidRDefault="00CB5C5C">
      <w:pPr>
        <w:spacing w:after="0"/>
        <w:sectPr w:rsidR="00CB5C5C">
          <w:headerReference w:type="even" r:id="rId49"/>
          <w:pgSz w:w="12240" w:h="15840"/>
          <w:pgMar w:top="920" w:right="820" w:bottom="280" w:left="940" w:header="0" w:footer="0" w:gutter="0"/>
          <w:cols w:space="720"/>
        </w:sectPr>
      </w:pPr>
    </w:p>
    <w:p w14:paraId="78307A7F" w14:textId="77777777" w:rsidR="00CB5C5C" w:rsidRDefault="00B44165">
      <w:pPr>
        <w:spacing w:before="36" w:after="0" w:line="240" w:lineRule="auto"/>
        <w:ind w:left="716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lastRenderedPageBreak/>
        <w:t>Planning</w:t>
      </w:r>
      <w:r>
        <w:rPr>
          <w:rFonts w:ascii="Arial" w:eastAsia="Arial" w:hAnsi="Arial" w:cs="Arial"/>
          <w:b/>
          <w:bCs/>
          <w:i/>
          <w:color w:val="48669A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G</w:t>
      </w:r>
      <w:r>
        <w:rPr>
          <w:rFonts w:ascii="Arial" w:eastAsia="Arial" w:hAnsi="Arial" w:cs="Arial"/>
          <w:b/>
          <w:bCs/>
          <w:i/>
          <w:color w:val="48669A"/>
          <w:spacing w:val="-4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oup</w:t>
      </w:r>
    </w:p>
    <w:p w14:paraId="76D85F6E" w14:textId="77777777" w:rsidR="00CB5C5C" w:rsidRDefault="00B44165">
      <w:pPr>
        <w:spacing w:before="67" w:after="0" w:line="308" w:lineRule="auto"/>
        <w:ind w:left="716" w:right="119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James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Bair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John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Chan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color w:val="231F20"/>
          <w:spacing w:val="-4"/>
          <w:w w:val="10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Conti,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Susan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Fishe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PhD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Elena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Gates,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Dixie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4"/>
          <w:sz w:val="20"/>
          <w:szCs w:val="20"/>
        </w:rPr>
        <w:t>Ho</w:t>
      </w:r>
      <w:r>
        <w:rPr>
          <w:rFonts w:ascii="Times New Roman" w:eastAsia="Times New Roman" w:hAnsi="Times New Roman" w:cs="Times New Roman"/>
          <w:color w:val="231F20"/>
          <w:spacing w:val="4"/>
          <w:w w:val="10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ning</w:t>
      </w:r>
    </w:p>
    <w:p w14:paraId="65D2048E" w14:textId="77777777" w:rsidR="00CB5C5C" w:rsidRDefault="00B44165">
      <w:pPr>
        <w:spacing w:before="2" w:after="0" w:line="308" w:lineRule="auto"/>
        <w:ind w:left="716" w:right="7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Heather Huddleston,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ga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Hutchison,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CNM,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 xml:space="preserve">MS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Linda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Giudice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PhD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Rebecca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Jackson,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Deborah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Kamali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4505B6B1" w14:textId="77777777" w:rsidR="00CB5C5C" w:rsidRDefault="00B44165">
      <w:pPr>
        <w:spacing w:before="2" w:after="0" w:line="308" w:lineRule="auto"/>
        <w:ind w:left="716" w:right="9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enda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8"/>
          <w:sz w:val="20"/>
          <w:szCs w:val="20"/>
        </w:rPr>
        <w:t>Kitt</w:t>
      </w:r>
      <w:r>
        <w:rPr>
          <w:rFonts w:ascii="Times New Roman" w:eastAsia="Times New Roman" w:hAnsi="Times New Roman" w:cs="Times New Roman"/>
          <w:color w:val="231F20"/>
          <w:spacing w:val="-4"/>
          <w:w w:val="9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 xml:space="preserve">edge 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Nancy 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Milliken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Lani</w:t>
      </w:r>
      <w:proofErr w:type="spellEnd"/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Pettersen</w:t>
      </w:r>
      <w:proofErr w:type="spellEnd"/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Mitchell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Rosen,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Geo</w:t>
      </w:r>
      <w:r>
        <w:rPr>
          <w:rFonts w:ascii="Times New Roman" w:eastAsia="Times New Roman" w:hAnsi="Times New Roman" w:cs="Times New Roman"/>
          <w:color w:val="231F20"/>
          <w:spacing w:val="-7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Sawaya</w:t>
      </w:r>
      <w:proofErr w:type="spell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073E8EDA" w14:textId="77777777" w:rsidR="00CB5C5C" w:rsidRDefault="00B44165">
      <w:pPr>
        <w:spacing w:before="2" w:after="0" w:line="308" w:lineRule="auto"/>
        <w:ind w:left="716" w:right="535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Jody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Steinaue</w:t>
      </w:r>
      <w:r>
        <w:rPr>
          <w:rFonts w:ascii="Times New Roman" w:eastAsia="Times New Roman" w:hAnsi="Times New Roman" w:cs="Times New Roman"/>
          <w:color w:val="231F20"/>
          <w:spacing w:val="-20"/>
          <w:w w:val="112"/>
          <w:sz w:val="20"/>
          <w:szCs w:val="20"/>
        </w:rPr>
        <w:t>r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MAS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Leslee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Subak</w:t>
      </w:r>
      <w:proofErr w:type="spellEnd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05FAFFEA" w14:textId="77777777" w:rsidR="00CB5C5C" w:rsidRDefault="00B44165">
      <w:pPr>
        <w:spacing w:before="2" w:after="0" w:line="308" w:lineRule="auto"/>
        <w:ind w:left="716" w:right="78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Mari-</w:t>
      </w:r>
      <w:proofErr w:type="spellStart"/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Paule</w:t>
      </w:r>
      <w:proofErr w:type="spellEnd"/>
      <w:r>
        <w:rPr>
          <w:rFonts w:ascii="Times New Roman" w:eastAsia="Times New Roman" w:hAnsi="Times New Roman" w:cs="Times New Roman"/>
          <w:color w:val="231F20"/>
          <w:spacing w:val="2"/>
          <w:w w:val="107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Thiet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racy</w:t>
      </w:r>
      <w:r>
        <w:rPr>
          <w:rFonts w:ascii="Times New Roman" w:eastAsia="Times New Roman" w:hAnsi="Times New Roman" w:cs="Times New Roman"/>
          <w:color w:val="231F20"/>
          <w:spacing w:val="3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eitz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PhD,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Marya</w:t>
      </w:r>
      <w:proofErr w:type="spellEnd"/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Zlatnik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093868C3" w14:textId="77777777" w:rsidR="00CB5C5C" w:rsidRDefault="00CB5C5C">
      <w:pPr>
        <w:spacing w:before="4" w:after="0" w:line="190" w:lineRule="exact"/>
        <w:rPr>
          <w:sz w:val="19"/>
          <w:szCs w:val="19"/>
        </w:rPr>
      </w:pPr>
    </w:p>
    <w:p w14:paraId="5417AF85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2BB56160" w14:textId="77777777" w:rsidR="00CB5C5C" w:rsidRDefault="00B44165">
      <w:pPr>
        <w:spacing w:after="0" w:line="240" w:lineRule="auto"/>
        <w:ind w:left="716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1</w:t>
      </w:r>
    </w:p>
    <w:p w14:paraId="68657478" w14:textId="77777777" w:rsidR="00CB5C5C" w:rsidRDefault="00B44165">
      <w:pPr>
        <w:spacing w:before="67" w:after="0" w:line="240" w:lineRule="auto"/>
        <w:ind w:left="71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Rebecca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Jackson,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co-lead</w:t>
      </w:r>
    </w:p>
    <w:p w14:paraId="1731FC35" w14:textId="77777777" w:rsidR="00CB5C5C" w:rsidRDefault="00B44165">
      <w:pPr>
        <w:spacing w:before="66" w:after="0" w:line="240" w:lineRule="auto"/>
        <w:ind w:left="716" w:right="-7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color w:val="231F20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Smith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McCune,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PhD,</w:t>
      </w:r>
    </w:p>
    <w:p w14:paraId="73A54435" w14:textId="77777777" w:rsidR="00CB5C5C" w:rsidRDefault="00B44165">
      <w:pPr>
        <w:spacing w:before="29" w:after="0" w:line="240" w:lineRule="auto"/>
        <w:ind w:left="896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color w:val="231F20"/>
          <w:w w:val="103"/>
          <w:sz w:val="20"/>
          <w:szCs w:val="20"/>
        </w:rPr>
        <w:t>co</w:t>
      </w:r>
      <w:proofErr w:type="gramEnd"/>
      <w:r>
        <w:rPr>
          <w:rFonts w:ascii="Arial" w:eastAsia="Arial" w:hAnsi="Arial" w:cs="Arial"/>
          <w:color w:val="231F20"/>
          <w:w w:val="103"/>
          <w:sz w:val="20"/>
          <w:szCs w:val="20"/>
        </w:rPr>
        <w:t>-lead</w:t>
      </w:r>
    </w:p>
    <w:p w14:paraId="2636A5FC" w14:textId="77777777" w:rsidR="00CB5C5C" w:rsidRDefault="00B44165">
      <w:pPr>
        <w:spacing w:before="67" w:after="0" w:line="240" w:lineRule="auto"/>
        <w:ind w:left="71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Brian</w:t>
      </w:r>
      <w:r>
        <w:rPr>
          <w:rFonts w:ascii="Times New Roman" w:eastAsia="Times New Roman" w:hAnsi="Times New Roman" w:cs="Times New Roman"/>
          <w:color w:val="231F20"/>
          <w:spacing w:val="24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Auerbach</w:t>
      </w:r>
      <w:proofErr w:type="spellEnd"/>
    </w:p>
    <w:p w14:paraId="198A6A6C" w14:textId="77777777" w:rsidR="00CB5C5C" w:rsidRDefault="00B44165">
      <w:pPr>
        <w:spacing w:before="66" w:after="0" w:line="308" w:lineRule="auto"/>
        <w:ind w:left="716" w:right="5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Diana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eene</w:t>
      </w:r>
      <w:r>
        <w:rPr>
          <w:rFonts w:ascii="Times New Roman" w:eastAsia="Times New Roman" w:hAnsi="Times New Roman" w:cs="Times New Roman"/>
          <w:color w:val="231F20"/>
          <w:spacing w:val="1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Foste</w:t>
      </w:r>
      <w:r>
        <w:rPr>
          <w:rFonts w:ascii="Times New Roman" w:eastAsia="Times New Roman" w:hAnsi="Times New Roman" w:cs="Times New Roman"/>
          <w:color w:val="231F20"/>
          <w:spacing w:val="-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PhD Jennifer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Fung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PhD</w:t>
      </w:r>
      <w:proofErr w:type="gramEnd"/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Deborah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Kamali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6E217BB6" w14:textId="77777777" w:rsidR="00CB5C5C" w:rsidRDefault="00B44165">
      <w:pPr>
        <w:spacing w:before="2" w:after="0" w:line="308" w:lineRule="auto"/>
        <w:ind w:left="716" w:right="535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Jody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Steinaue</w:t>
      </w:r>
      <w:r>
        <w:rPr>
          <w:rFonts w:ascii="Times New Roman" w:eastAsia="Times New Roman" w:hAnsi="Times New Roman" w:cs="Times New Roman"/>
          <w:color w:val="231F20"/>
          <w:spacing w:val="-20"/>
          <w:w w:val="112"/>
          <w:sz w:val="20"/>
          <w:szCs w:val="20"/>
        </w:rPr>
        <w:t>r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MAS Kirsten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Thompson</w:t>
      </w:r>
    </w:p>
    <w:p w14:paraId="1593E417" w14:textId="77777777" w:rsidR="00CB5C5C" w:rsidRDefault="00B44165">
      <w:pPr>
        <w:spacing w:before="2" w:after="0" w:line="223" w:lineRule="exact"/>
        <w:ind w:left="71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Nam</w:t>
      </w:r>
      <w:r>
        <w:rPr>
          <w:rFonts w:ascii="Times New Roman" w:eastAsia="Times New Roman" w:hAnsi="Times New Roman" w:cs="Times New Roman"/>
          <w:color w:val="231F20"/>
          <w:spacing w:val="37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8"/>
          <w:position w:val="-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ran,</w:t>
      </w:r>
      <w:r>
        <w:rPr>
          <w:rFonts w:ascii="Times New Roman" w:eastAsia="Times New Roman" w:hAnsi="Times New Roman" w:cs="Times New Roman"/>
          <w:color w:val="231F20"/>
          <w:spacing w:val="31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position w:val="-1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position w:val="-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position w:val="-1"/>
          <w:sz w:val="20"/>
          <w:szCs w:val="20"/>
        </w:rPr>
        <w:t>PhD</w:t>
      </w:r>
    </w:p>
    <w:p w14:paraId="65A1FA47" w14:textId="77777777" w:rsidR="00CB5C5C" w:rsidRDefault="00B44165">
      <w:pPr>
        <w:spacing w:before="36" w:after="0" w:line="240" w:lineRule="auto"/>
        <w:ind w:left="3"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lastRenderedPageBreak/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2</w:t>
      </w:r>
    </w:p>
    <w:p w14:paraId="120B7147" w14:textId="77777777" w:rsidR="00CB5C5C" w:rsidRDefault="00B44165">
      <w:pPr>
        <w:spacing w:before="67" w:after="0" w:line="240" w:lineRule="auto"/>
        <w:ind w:left="3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Elena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Gates,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co-lead</w:t>
      </w:r>
    </w:p>
    <w:p w14:paraId="5C057174" w14:textId="77777777" w:rsidR="00CB5C5C" w:rsidRDefault="00B44165">
      <w:pPr>
        <w:spacing w:before="66" w:after="0" w:line="240" w:lineRule="auto"/>
        <w:ind w:left="3"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Judy </w:t>
      </w:r>
      <w:r>
        <w:rPr>
          <w:rFonts w:ascii="Times New Roman" w:eastAsia="Times New Roman" w:hAnsi="Times New Roman" w:cs="Times New Roman"/>
          <w:color w:val="231F20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oung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co-lead</w:t>
      </w:r>
    </w:p>
    <w:p w14:paraId="57DE65FA" w14:textId="77777777" w:rsidR="00CB5C5C" w:rsidRDefault="00B44165">
      <w:pPr>
        <w:spacing w:before="65" w:after="0" w:line="240" w:lineRule="auto"/>
        <w:ind w:left="3" w:right="-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color w:val="231F20"/>
          <w:sz w:val="20"/>
          <w:szCs w:val="20"/>
        </w:rPr>
        <w:t>Rana</w:t>
      </w:r>
      <w:proofErr w:type="spellEnd"/>
      <w:r>
        <w:rPr>
          <w:rFonts w:ascii="Arial" w:eastAsia="Arial" w:hAnsi="Arial" w:cs="Arial"/>
          <w:color w:val="231F20"/>
          <w:spacing w:val="-1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31F20"/>
          <w:sz w:val="20"/>
          <w:szCs w:val="20"/>
        </w:rPr>
        <w:t>Barar</w:t>
      </w:r>
      <w:proofErr w:type="spellEnd"/>
    </w:p>
    <w:p w14:paraId="09FB04CF" w14:textId="77777777" w:rsidR="00CB5C5C" w:rsidRDefault="00B44165">
      <w:pPr>
        <w:spacing w:before="67" w:after="0" w:line="308" w:lineRule="auto"/>
        <w:ind w:left="3" w:right="12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Deb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Cohan,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 Julie</w:t>
      </w:r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4"/>
          <w:w w:val="10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ench</w:t>
      </w:r>
    </w:p>
    <w:p w14:paraId="7DF43CA2" w14:textId="77777777" w:rsidR="00CB5C5C" w:rsidRDefault="00B44165">
      <w:pPr>
        <w:spacing w:before="2" w:after="0" w:line="308" w:lineRule="auto"/>
        <w:ind w:left="3" w:right="8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Victor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Fujimoto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Mindy</w:t>
      </w:r>
      <w:r>
        <w:rPr>
          <w:rFonts w:ascii="Times New Roman" w:eastAsia="Times New Roman" w:hAnsi="Times New Roman" w:cs="Times New Roman"/>
          <w:color w:val="231F20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Goldman,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 Diana</w:t>
      </w:r>
      <w:r>
        <w:rPr>
          <w:rFonts w:ascii="Times New Roman" w:eastAsia="Times New Roman" w:hAnsi="Times New Roman" w:cs="Times New Roman"/>
          <w:color w:val="231F20"/>
          <w:spacing w:val="3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Lai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d,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PhD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Marya</w:t>
      </w:r>
      <w:proofErr w:type="spellEnd"/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Zlatnik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1DC6FEF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630747D" w14:textId="77777777" w:rsidR="00CB5C5C" w:rsidRDefault="00CB5C5C">
      <w:pPr>
        <w:spacing w:before="14" w:after="0" w:line="220" w:lineRule="exact"/>
      </w:pPr>
    </w:p>
    <w:p w14:paraId="3BF1DE0A" w14:textId="77777777" w:rsidR="00CB5C5C" w:rsidRDefault="00B44165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3</w:t>
      </w:r>
    </w:p>
    <w:p w14:paraId="48DFFE93" w14:textId="77777777" w:rsidR="00CB5C5C" w:rsidRDefault="00B44165">
      <w:pPr>
        <w:spacing w:before="67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Jane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Meie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co-lead</w:t>
      </w:r>
    </w:p>
    <w:p w14:paraId="5436182E" w14:textId="77777777" w:rsidR="00CB5C5C" w:rsidRDefault="00B44165">
      <w:pPr>
        <w:spacing w:before="66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Nancy 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Milliken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co-lead</w:t>
      </w:r>
    </w:p>
    <w:p w14:paraId="3A4A8131" w14:textId="77777777" w:rsidR="00CB5C5C" w:rsidRDefault="00B44165">
      <w:pPr>
        <w:spacing w:before="66" w:after="0" w:line="308" w:lineRule="auto"/>
        <w:ind w:right="9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Meg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Autr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7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John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Chan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 Ma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co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Conti,</w:t>
      </w:r>
      <w:r>
        <w:rPr>
          <w:rFonts w:ascii="Times New Roman" w:eastAsia="Times New Roman" w:hAnsi="Times New Roman" w:cs="Times New Roman"/>
          <w:color w:val="231F20"/>
          <w:spacing w:val="4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enda</w:t>
      </w:r>
      <w:r>
        <w:rPr>
          <w:rFonts w:ascii="Times New Roman" w:eastAsia="Times New Roman" w:hAnsi="Times New Roman" w:cs="Times New Roman"/>
          <w:color w:val="231F20"/>
          <w:spacing w:val="4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98"/>
          <w:sz w:val="20"/>
          <w:szCs w:val="20"/>
        </w:rPr>
        <w:t>Kitt</w:t>
      </w:r>
      <w:r>
        <w:rPr>
          <w:rFonts w:ascii="Times New Roman" w:eastAsia="Times New Roman" w:hAnsi="Times New Roman" w:cs="Times New Roman"/>
          <w:color w:val="231F20"/>
          <w:spacing w:val="-4"/>
          <w:w w:val="9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8"/>
          <w:sz w:val="20"/>
          <w:szCs w:val="20"/>
        </w:rPr>
        <w:t xml:space="preserve">edge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Mitchell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Rosen,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574AFE87" w14:textId="77777777" w:rsidR="00CB5C5C" w:rsidRDefault="00CB5C5C">
      <w:pPr>
        <w:spacing w:after="0" w:line="180" w:lineRule="exact"/>
        <w:rPr>
          <w:sz w:val="18"/>
          <w:szCs w:val="18"/>
        </w:rPr>
      </w:pPr>
    </w:p>
    <w:p w14:paraId="7313770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CCB3125" w14:textId="77777777" w:rsidR="00CB5C5C" w:rsidRDefault="00B44165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4</w:t>
      </w:r>
    </w:p>
    <w:p w14:paraId="2A29495C" w14:textId="77777777" w:rsidR="00CB5C5C" w:rsidRDefault="00B44165">
      <w:pPr>
        <w:spacing w:before="67" w:after="0" w:line="308" w:lineRule="auto"/>
        <w:ind w:right="-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>Lee-ma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spacing w:val="-4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Chen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co-lead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Patrici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color w:val="231F20"/>
          <w:spacing w:val="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Robertson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co-lead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Katrin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Kimport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PhD</w:t>
      </w:r>
    </w:p>
    <w:p w14:paraId="0CF01E00" w14:textId="77777777" w:rsidR="00CB5C5C" w:rsidRDefault="00B44165">
      <w:pPr>
        <w:spacing w:before="2" w:after="0" w:line="308" w:lineRule="auto"/>
        <w:ind w:right="63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Felici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Leste</w:t>
      </w:r>
      <w:r>
        <w:rPr>
          <w:rFonts w:ascii="Times New Roman" w:eastAsia="Times New Roman" w:hAnsi="Times New Roman" w:cs="Times New Roman"/>
          <w:color w:val="231F20"/>
          <w:spacing w:val="-24"/>
          <w:w w:val="111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3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3"/>
          <w:sz w:val="20"/>
          <w:szCs w:val="20"/>
        </w:rPr>
        <w:t xml:space="preserve">MPH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Juli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w w:val="104"/>
          <w:sz w:val="20"/>
          <w:szCs w:val="20"/>
        </w:rPr>
        <w:t>Lindow</w:t>
      </w:r>
      <w:proofErr w:type="spellEnd"/>
    </w:p>
    <w:p w14:paraId="72BB95BA" w14:textId="77777777" w:rsidR="00CB5C5C" w:rsidRDefault="00B44165">
      <w:pPr>
        <w:spacing w:before="2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5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McEnhill</w:t>
      </w:r>
      <w:proofErr w:type="spellEnd"/>
    </w:p>
    <w:p w14:paraId="216BF576" w14:textId="77777777" w:rsidR="00CB5C5C" w:rsidRDefault="00B44165">
      <w:pPr>
        <w:spacing w:before="66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Laur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35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w w:val="108"/>
          <w:sz w:val="20"/>
          <w:szCs w:val="20"/>
        </w:rPr>
        <w:t>Pliska</w:t>
      </w:r>
      <w:proofErr w:type="spellEnd"/>
    </w:p>
    <w:p w14:paraId="45B47121" w14:textId="77777777" w:rsidR="00CB5C5C" w:rsidRDefault="00B44165">
      <w:pPr>
        <w:spacing w:before="66" w:after="0" w:line="308" w:lineRule="auto"/>
        <w:ind w:right="9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Geo</w:t>
      </w:r>
      <w:r>
        <w:rPr>
          <w:rFonts w:ascii="Times New Roman" w:eastAsia="Times New Roman" w:hAnsi="Times New Roman" w:cs="Times New Roman"/>
          <w:color w:val="231F20"/>
          <w:spacing w:val="-11"/>
          <w:w w:val="11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3"/>
          <w:w w:val="1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"/>
          <w:w w:val="112"/>
          <w:sz w:val="20"/>
          <w:szCs w:val="20"/>
        </w:rPr>
        <w:t>Sawaya</w:t>
      </w:r>
      <w:proofErr w:type="spellEnd"/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5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spacing w:val="-5"/>
          <w:w w:val="114"/>
          <w:sz w:val="20"/>
          <w:szCs w:val="20"/>
        </w:rPr>
        <w:t>Sara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7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Wilson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MD</w:t>
      </w:r>
    </w:p>
    <w:p w14:paraId="3664E0D8" w14:textId="77777777" w:rsidR="00CB5C5C" w:rsidRDefault="00B44165">
      <w:pPr>
        <w:spacing w:before="2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Mus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4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11"/>
          <w:sz w:val="20"/>
          <w:szCs w:val="20"/>
        </w:rPr>
        <w:t>Zamah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5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PhD</w:t>
      </w:r>
    </w:p>
    <w:p w14:paraId="5712A0D9" w14:textId="77777777" w:rsidR="00CB5C5C" w:rsidRDefault="00B44165">
      <w:pPr>
        <w:spacing w:before="36" w:after="0" w:line="240" w:lineRule="auto"/>
        <w:ind w:right="-20"/>
        <w:rPr>
          <w:rFonts w:ascii="Arial" w:eastAsia="Arial" w:hAnsi="Arial" w:cs="Arial"/>
          <w:sz w:val="20"/>
          <w:szCs w:val="20"/>
        </w:rPr>
      </w:pPr>
      <w:r>
        <w:br w:type="column"/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lastRenderedPageBreak/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5</w:t>
      </w:r>
    </w:p>
    <w:p w14:paraId="00B191A2" w14:textId="77777777" w:rsidR="00CB5C5C" w:rsidRDefault="00B44165">
      <w:pPr>
        <w:spacing w:before="66" w:after="0" w:line="289" w:lineRule="auto"/>
        <w:ind w:right="133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James</w:t>
      </w:r>
      <w:r>
        <w:rPr>
          <w:rFonts w:ascii="Times New Roman" w:eastAsia="Times New Roman" w:hAnsi="Times New Roman" w:cs="Times New Roman"/>
          <w:color w:val="231F20"/>
          <w:spacing w:val="-4"/>
          <w:w w:val="1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Bai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spacing w:val="-4"/>
          <w:w w:val="103"/>
          <w:sz w:val="20"/>
          <w:szCs w:val="20"/>
        </w:rPr>
        <w:t xml:space="preserve">co-lead </w:t>
      </w:r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Michael</w:t>
      </w:r>
      <w:r>
        <w:rPr>
          <w:rFonts w:ascii="Times New Roman" w:eastAsia="Times New Roman" w:hAnsi="Times New Roman" w:cs="Times New Roman"/>
          <w:color w:val="231F20"/>
          <w:spacing w:val="3"/>
          <w:w w:val="10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Polica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r</w:t>
      </w:r>
      <w:proofErr w:type="spellEnd"/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>MPH</w:t>
      </w: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 xml:space="preserve">, </w:t>
      </w:r>
      <w:r>
        <w:rPr>
          <w:rFonts w:ascii="Arial" w:eastAsia="Arial" w:hAnsi="Arial" w:cs="Arial"/>
          <w:color w:val="231F20"/>
          <w:spacing w:val="-4"/>
          <w:w w:val="103"/>
          <w:sz w:val="20"/>
          <w:szCs w:val="20"/>
        </w:rPr>
        <w:t>co-lead</w:t>
      </w:r>
    </w:p>
    <w:p w14:paraId="372C9D70" w14:textId="77777777" w:rsidR="00CB5C5C" w:rsidRDefault="00B44165">
      <w:pPr>
        <w:spacing w:before="21" w:after="0" w:line="308" w:lineRule="auto"/>
        <w:ind w:right="155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Judith </w:t>
      </w:r>
      <w:r>
        <w:rPr>
          <w:rFonts w:ascii="Times New Roman" w:eastAsia="Times New Roman" w:hAnsi="Times New Roman" w:cs="Times New Roman"/>
          <w:color w:val="231F20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Bishop</w:t>
      </w:r>
      <w:proofErr w:type="gram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CNM,</w:t>
      </w:r>
      <w:r>
        <w:rPr>
          <w:rFonts w:ascii="Times New Roman" w:eastAsia="Times New Roman" w:hAnsi="Times New Roman" w:cs="Times New Roman"/>
          <w:color w:val="231F20"/>
          <w:spacing w:val="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 xml:space="preserve">MPH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Rachel </w:t>
      </w:r>
      <w:r>
        <w:rPr>
          <w:rFonts w:ascii="Times New Roman" w:eastAsia="Times New Roman" w:hAnsi="Times New Roman" w:cs="Times New Roman"/>
          <w:color w:val="231F20"/>
          <w:spacing w:val="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06"/>
          <w:sz w:val="20"/>
          <w:szCs w:val="20"/>
        </w:rPr>
        <w:t>Galgoul</w:t>
      </w:r>
      <w:proofErr w:type="spellEnd"/>
    </w:p>
    <w:p w14:paraId="45A0A442" w14:textId="77777777" w:rsidR="00CB5C5C" w:rsidRDefault="00B44165">
      <w:pPr>
        <w:spacing w:before="2" w:after="0" w:line="289" w:lineRule="auto"/>
        <w:ind w:right="131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11"/>
          <w:sz w:val="20"/>
          <w:szCs w:val="20"/>
        </w:rPr>
        <w:t>Heather Huddleston,</w:t>
      </w:r>
      <w:r>
        <w:rPr>
          <w:rFonts w:ascii="Times New Roman" w:eastAsia="Times New Roman" w:hAnsi="Times New Roman" w:cs="Times New Roman"/>
          <w:color w:val="231F20"/>
          <w:spacing w:val="10"/>
          <w:w w:val="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color w:val="231F20"/>
          <w:spacing w:val="-6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ga</w:t>
      </w:r>
      <w:r>
        <w:rPr>
          <w:rFonts w:ascii="Times New Roman" w:eastAsia="Times New Roman" w:hAnsi="Times New Roman" w:cs="Times New Roman"/>
          <w:color w:val="231F20"/>
          <w:spacing w:val="-4"/>
          <w:w w:val="107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et</w:t>
      </w:r>
      <w:r>
        <w:rPr>
          <w:rFonts w:ascii="Times New Roman" w:eastAsia="Times New Roman" w:hAnsi="Times New Roman" w:cs="Times New Roman"/>
          <w:color w:val="231F20"/>
          <w:spacing w:val="24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Hutchison,</w:t>
      </w:r>
      <w:r>
        <w:rPr>
          <w:rFonts w:ascii="Times New Roman" w:eastAsia="Times New Roman" w:hAnsi="Times New Roman" w:cs="Times New Roman"/>
          <w:color w:val="231F20"/>
          <w:spacing w:val="29"/>
          <w:w w:val="10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 xml:space="preserve">CNM, </w:t>
      </w:r>
      <w:r>
        <w:rPr>
          <w:rFonts w:ascii="Arial" w:eastAsia="Arial" w:hAnsi="Arial" w:cs="Arial"/>
          <w:color w:val="231F20"/>
          <w:w w:val="101"/>
          <w:sz w:val="20"/>
          <w:szCs w:val="20"/>
        </w:rPr>
        <w:t>MS</w:t>
      </w:r>
    </w:p>
    <w:p w14:paraId="3ECA63B9" w14:textId="77777777" w:rsidR="00CB5C5C" w:rsidRDefault="00B44165">
      <w:pPr>
        <w:spacing w:before="20" w:after="0" w:line="308" w:lineRule="auto"/>
        <w:ind w:right="82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Alison</w:t>
      </w:r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Jacob</w:t>
      </w:r>
      <w:r>
        <w:rPr>
          <w:rFonts w:ascii="Times New Roman" w:eastAsia="Times New Roman" w:hAnsi="Times New Roman" w:cs="Times New Roman"/>
          <w:color w:val="231F20"/>
          <w:spacing w:val="-17"/>
          <w:w w:val="116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Sha</w:t>
      </w:r>
      <w:r>
        <w:rPr>
          <w:rFonts w:ascii="Times New Roman" w:eastAsia="Times New Roman" w:hAnsi="Times New Roman" w:cs="Times New Roman"/>
          <w:color w:val="231F20"/>
          <w:spacing w:val="-4"/>
          <w:w w:val="11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on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Knight,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Abner</w:t>
      </w:r>
      <w:proofErr w:type="spellEnd"/>
      <w:r>
        <w:rPr>
          <w:rFonts w:ascii="Times New Roman" w:eastAsia="Times New Roman" w:hAnsi="Times New Roman" w:cs="Times New Roman"/>
          <w:color w:val="231F20"/>
          <w:spacing w:val="3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Ko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n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2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756091B0" w14:textId="77777777" w:rsidR="00CB5C5C" w:rsidRDefault="00B44165">
      <w:pPr>
        <w:spacing w:before="2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Mari-</w:t>
      </w:r>
      <w:proofErr w:type="spellStart"/>
      <w:r>
        <w:rPr>
          <w:rFonts w:ascii="Times New Roman" w:eastAsia="Times New Roman" w:hAnsi="Times New Roman" w:cs="Times New Roman"/>
          <w:color w:val="231F20"/>
          <w:w w:val="107"/>
          <w:sz w:val="20"/>
          <w:szCs w:val="20"/>
        </w:rPr>
        <w:t>Paule</w:t>
      </w:r>
      <w:proofErr w:type="spellEnd"/>
      <w:r>
        <w:rPr>
          <w:rFonts w:ascii="Times New Roman" w:eastAsia="Times New Roman" w:hAnsi="Times New Roman" w:cs="Times New Roman"/>
          <w:color w:val="231F20"/>
          <w:spacing w:val="2"/>
          <w:w w:val="107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Thiet</w:t>
      </w:r>
      <w:proofErr w:type="spell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</w:p>
    <w:p w14:paraId="14C1F2D8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6F8DFD24" w14:textId="77777777" w:rsidR="00CB5C5C" w:rsidRDefault="00CB5C5C">
      <w:pPr>
        <w:spacing w:before="9" w:after="0" w:line="220" w:lineRule="exact"/>
      </w:pPr>
    </w:p>
    <w:p w14:paraId="35354285" w14:textId="77777777" w:rsidR="00CB5C5C" w:rsidRDefault="00B44165">
      <w:pPr>
        <w:spacing w:after="0" w:line="240" w:lineRule="auto"/>
        <w:ind w:left="1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Strategic</w:t>
      </w:r>
      <w:r>
        <w:rPr>
          <w:rFonts w:ascii="Arial" w:eastAsia="Arial" w:hAnsi="Arial" w:cs="Arial"/>
          <w:b/>
          <w:bCs/>
          <w:i/>
          <w:color w:val="48669A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Priority</w:t>
      </w:r>
      <w:r>
        <w:rPr>
          <w:rFonts w:ascii="Arial" w:eastAsia="Arial" w:hAnsi="Arial" w:cs="Arial"/>
          <w:b/>
          <w:bCs/>
          <w:i/>
          <w:color w:val="48669A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color w:val="48669A"/>
          <w:sz w:val="20"/>
          <w:szCs w:val="20"/>
        </w:rPr>
        <w:t>6</w:t>
      </w:r>
    </w:p>
    <w:p w14:paraId="5745A648" w14:textId="77777777" w:rsidR="00CB5C5C" w:rsidRDefault="00B44165">
      <w:pPr>
        <w:spacing w:before="67" w:after="0" w:line="240" w:lineRule="auto"/>
        <w:ind w:left="18" w:right="-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color w:val="231F20"/>
          <w:spacing w:val="-4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celle</w:t>
      </w:r>
      <w:proofErr w:type="spellEnd"/>
      <w:r>
        <w:rPr>
          <w:rFonts w:ascii="Times New Roman" w:eastAsia="Times New Roman" w:hAnsi="Times New Roman" w:cs="Times New Roman"/>
          <w:color w:val="231F20"/>
          <w:spacing w:val="5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Cedars,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</w:p>
    <w:p w14:paraId="2608FA50" w14:textId="77777777" w:rsidR="00CB5C5C" w:rsidRDefault="00B44165">
      <w:pPr>
        <w:spacing w:before="29" w:after="0" w:line="240" w:lineRule="auto"/>
        <w:ind w:left="18" w:right="-20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color w:val="231F20"/>
          <w:w w:val="103"/>
          <w:sz w:val="20"/>
          <w:szCs w:val="20"/>
        </w:rPr>
        <w:t>co</w:t>
      </w:r>
      <w:proofErr w:type="gramEnd"/>
      <w:r>
        <w:rPr>
          <w:rFonts w:ascii="Arial" w:eastAsia="Arial" w:hAnsi="Arial" w:cs="Arial"/>
          <w:color w:val="231F20"/>
          <w:w w:val="103"/>
          <w:sz w:val="20"/>
          <w:szCs w:val="20"/>
        </w:rPr>
        <w:t>-lead</w:t>
      </w:r>
    </w:p>
    <w:p w14:paraId="4177A6F4" w14:textId="77777777" w:rsidR="00CB5C5C" w:rsidRDefault="00B44165">
      <w:pPr>
        <w:spacing w:before="67" w:after="0" w:line="308" w:lineRule="auto"/>
        <w:ind w:left="18" w:right="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w w:val="117"/>
          <w:sz w:val="20"/>
          <w:szCs w:val="20"/>
        </w:rPr>
        <w:t>Susan</w:t>
      </w:r>
      <w:r>
        <w:rPr>
          <w:rFonts w:ascii="Times New Roman" w:eastAsia="Times New Roman" w:hAnsi="Times New Roman" w:cs="Times New Roman"/>
          <w:color w:val="231F20"/>
          <w:spacing w:val="-3"/>
          <w:w w:val="1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Fishe</w:t>
      </w:r>
      <w:r>
        <w:rPr>
          <w:rFonts w:ascii="Times New Roman" w:eastAsia="Times New Roman" w:hAnsi="Times New Roman" w:cs="Times New Roman"/>
          <w:color w:val="231F20"/>
          <w:spacing w:val="-18"/>
          <w:sz w:val="20"/>
          <w:szCs w:val="20"/>
        </w:rPr>
        <w:t>r</w:t>
      </w:r>
      <w:proofErr w:type="gram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pacing w:val="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PhD</w:t>
      </w:r>
      <w:proofErr w:type="gramEnd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 xml:space="preserve">co-lead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Craig</w:t>
      </w:r>
      <w:r>
        <w:rPr>
          <w:rFonts w:ascii="Times New Roman" w:eastAsia="Times New Roman" w:hAnsi="Times New Roman" w:cs="Times New Roman"/>
          <w:color w:val="231F20"/>
          <w:spacing w:val="3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Cohen,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MD,</w:t>
      </w:r>
      <w:r>
        <w:rPr>
          <w:rFonts w:ascii="Times New Roman" w:eastAsia="Times New Roman" w:hAnsi="Times New Roman" w:cs="Times New Roman"/>
          <w:color w:val="231F20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 xml:space="preserve">MPH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Sarah</w:t>
      </w:r>
      <w:r>
        <w:rPr>
          <w:rFonts w:ascii="Times New Roman" w:eastAsia="Times New Roman" w:hAnsi="Times New Roman" w:cs="Times New Roman"/>
          <w:color w:val="231F20"/>
          <w:spacing w:val="4"/>
          <w:w w:val="1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Glass</w:t>
      </w:r>
    </w:p>
    <w:p w14:paraId="264CBAF4" w14:textId="77777777" w:rsidR="00CB5C5C" w:rsidRDefault="00B44165">
      <w:pPr>
        <w:spacing w:before="2" w:after="0" w:line="290" w:lineRule="auto"/>
        <w:ind w:left="18" w:right="9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31F20"/>
          <w:spacing w:val="-11"/>
          <w:w w:val="84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w w:val="121"/>
          <w:sz w:val="20"/>
          <w:szCs w:val="20"/>
        </w:rPr>
        <w:t>anessa</w:t>
      </w:r>
      <w:r>
        <w:rPr>
          <w:rFonts w:ascii="Times New Roman" w:eastAsia="Times New Roman" w:hAnsi="Times New Roman" w:cs="Times New Roman"/>
          <w:color w:val="231F20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Jacob</w:t>
      </w:r>
      <w:r>
        <w:rPr>
          <w:rFonts w:ascii="Times New Roman" w:eastAsia="Times New Roman" w:hAnsi="Times New Roman" w:cs="Times New Roman"/>
          <w:color w:val="231F20"/>
          <w:spacing w:val="-17"/>
          <w:w w:val="116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6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"/>
          <w:w w:val="11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 xml:space="preserve">MD, MAS Miriam </w:t>
      </w:r>
      <w:proofErr w:type="spellStart"/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Kuppermann</w:t>
      </w:r>
      <w:proofErr w:type="spellEnd"/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2"/>
          <w:w w:val="10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 xml:space="preserve">PhD, </w:t>
      </w:r>
      <w:r>
        <w:rPr>
          <w:rFonts w:ascii="Times New Roman" w:eastAsia="Times New Roman" w:hAnsi="Times New Roman" w:cs="Times New Roman"/>
          <w:color w:val="231F20"/>
          <w:w w:val="103"/>
          <w:sz w:val="20"/>
          <w:szCs w:val="20"/>
        </w:rPr>
        <w:t>MPH</w:t>
      </w:r>
    </w:p>
    <w:p w14:paraId="68ACF416" w14:textId="77777777" w:rsidR="00CB5C5C" w:rsidRDefault="00B44165">
      <w:pPr>
        <w:spacing w:before="19" w:after="0" w:line="308" w:lineRule="auto"/>
        <w:ind w:left="18" w:right="463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Lani</w:t>
      </w:r>
      <w:proofErr w:type="spellEnd"/>
      <w:r>
        <w:rPr>
          <w:rFonts w:ascii="Times New Roman" w:eastAsia="Times New Roman" w:hAnsi="Times New Roman" w:cs="Times New Roman"/>
          <w:color w:val="231F20"/>
          <w:spacing w:val="13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Pettersen</w:t>
      </w:r>
      <w:proofErr w:type="spellEnd"/>
      <w:r>
        <w:rPr>
          <w:rFonts w:ascii="Times New Roman" w:eastAsia="Times New Roman" w:hAnsi="Times New Roman" w:cs="Times New Roman"/>
          <w:color w:val="231F20"/>
          <w:spacing w:val="16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4"/>
          <w:sz w:val="20"/>
          <w:szCs w:val="20"/>
        </w:rPr>
        <w:t>Paolo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09"/>
          <w:sz w:val="20"/>
          <w:szCs w:val="20"/>
        </w:rPr>
        <w:t>Rinaudo,</w:t>
      </w:r>
      <w:r>
        <w:rPr>
          <w:rFonts w:ascii="Times New Roman" w:eastAsia="Times New Roman" w:hAnsi="Times New Roman" w:cs="Times New Roman"/>
          <w:color w:val="231F20"/>
          <w:spacing w:val="1"/>
          <w:w w:val="10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Leslee</w:t>
      </w:r>
      <w:proofErr w:type="spellEnd"/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>Subak</w:t>
      </w:r>
      <w:proofErr w:type="spellEnd"/>
      <w:r>
        <w:rPr>
          <w:rFonts w:ascii="Times New Roman" w:eastAsia="Times New Roman" w:hAnsi="Times New Roman" w:cs="Times New Roman"/>
          <w:color w:val="231F20"/>
          <w:w w:val="113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MD</w:t>
      </w:r>
      <w:r>
        <w:rPr>
          <w:rFonts w:ascii="Times New Roman" w:eastAsia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8"/>
          <w:w w:val="9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racy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1"/>
          <w:w w:val="98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eitz</w:t>
      </w:r>
      <w:proofErr w:type="spellEnd"/>
      <w:r>
        <w:rPr>
          <w:rFonts w:ascii="Times New Roman" w:eastAsia="Times New Roman" w:hAnsi="Times New Roman" w:cs="Times New Roman"/>
          <w:color w:val="231F20"/>
          <w:w w:val="108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PhD,</w:t>
      </w:r>
      <w:r>
        <w:rPr>
          <w:rFonts w:ascii="Times New Roman" w:eastAsia="Times New Roman" w:hAnsi="Times New Roman" w:cs="Times New Roman"/>
          <w:color w:val="231F20"/>
          <w:spacing w:val="3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1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z w:val="20"/>
          <w:szCs w:val="20"/>
        </w:rPr>
        <w:t>A</w:t>
      </w:r>
    </w:p>
    <w:p w14:paraId="4E1CDAD7" w14:textId="77777777" w:rsidR="00CB5C5C" w:rsidRDefault="00CB5C5C">
      <w:pPr>
        <w:spacing w:after="0"/>
        <w:sectPr w:rsidR="00CB5C5C">
          <w:type w:val="continuous"/>
          <w:pgSz w:w="12240" w:h="15840"/>
          <w:pgMar w:top="1480" w:right="820" w:bottom="280" w:left="940" w:header="720" w:footer="720" w:gutter="0"/>
          <w:cols w:num="3" w:space="720" w:equalWidth="0">
            <w:col w:w="3599" w:space="1022"/>
            <w:col w:w="2751" w:space="531"/>
            <w:col w:w="2577"/>
          </w:cols>
        </w:sectPr>
      </w:pPr>
    </w:p>
    <w:p w14:paraId="440444B2" w14:textId="77777777" w:rsidR="00CB5C5C" w:rsidRDefault="00B44165">
      <w:pPr>
        <w:spacing w:before="4" w:after="0" w:line="100" w:lineRule="exact"/>
        <w:rPr>
          <w:sz w:val="10"/>
          <w:szCs w:val="1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1C03B0D" wp14:editId="36A61F51">
                <wp:simplePos x="0" y="0"/>
                <wp:positionH relativeFrom="page">
                  <wp:posOffset>560070</wp:posOffset>
                </wp:positionH>
                <wp:positionV relativeFrom="page">
                  <wp:posOffset>481965</wp:posOffset>
                </wp:positionV>
                <wp:extent cx="7211695" cy="438150"/>
                <wp:effectExtent l="0" t="0" r="635" b="0"/>
                <wp:wrapNone/>
                <wp:docPr id="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1695" cy="438150"/>
                          <a:chOff x="883" y="760"/>
                          <a:chExt cx="11357" cy="690"/>
                        </a:xfrm>
                      </wpg:grpSpPr>
                      <wpg:grpSp>
                        <wpg:cNvPr id="18" name="Group 5"/>
                        <wpg:cNvGrpSpPr>
                          <a:grpSpLocks/>
                        </wpg:cNvGrpSpPr>
                        <wpg:grpSpPr bwMode="auto">
                          <a:xfrm>
                            <a:off x="1440" y="770"/>
                            <a:ext cx="10800" cy="670"/>
                            <a:chOff x="1440" y="770"/>
                            <a:chExt cx="10800" cy="670"/>
                          </a:xfrm>
                        </wpg:grpSpPr>
                        <wps:wsp>
                          <wps:cNvPr id="19" name="Freeform 6"/>
                          <wps:cNvSpPr>
                            <a:spLocks/>
                          </wps:cNvSpPr>
                          <wps:spPr bwMode="auto">
                            <a:xfrm>
                              <a:off x="1440" y="770"/>
                              <a:ext cx="10800" cy="67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10800"/>
                                <a:gd name="T2" fmla="+- 0 1440 770"/>
                                <a:gd name="T3" fmla="*/ 1440 h 670"/>
                                <a:gd name="T4" fmla="+- 0 12240 1440"/>
                                <a:gd name="T5" fmla="*/ T4 w 10800"/>
                                <a:gd name="T6" fmla="+- 0 1440 770"/>
                                <a:gd name="T7" fmla="*/ 1440 h 670"/>
                                <a:gd name="T8" fmla="+- 0 12240 1440"/>
                                <a:gd name="T9" fmla="*/ T8 w 10800"/>
                                <a:gd name="T10" fmla="+- 0 770 770"/>
                                <a:gd name="T11" fmla="*/ 770 h 670"/>
                                <a:gd name="T12" fmla="+- 0 1440 1440"/>
                                <a:gd name="T13" fmla="*/ T12 w 10800"/>
                                <a:gd name="T14" fmla="+- 0 770 770"/>
                                <a:gd name="T15" fmla="*/ 770 h 670"/>
                                <a:gd name="T16" fmla="+- 0 1440 1440"/>
                                <a:gd name="T17" fmla="*/ T16 w 10800"/>
                                <a:gd name="T18" fmla="+- 0 1440 770"/>
                                <a:gd name="T19" fmla="*/ 1440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00" h="670">
                                  <a:moveTo>
                                    <a:pt x="0" y="670"/>
                                  </a:moveTo>
                                  <a:lnTo>
                                    <a:pt x="10800" y="670"/>
                                  </a:lnTo>
                                  <a:lnTo>
                                    <a:pt x="108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70"/>
                                  </a:lnTo>
                                </a:path>
                              </a:pathLst>
                            </a:custGeom>
                            <a:solidFill>
                              <a:srgbClr val="48669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3"/>
                        <wpg:cNvGrpSpPr>
                          <a:grpSpLocks/>
                        </wpg:cNvGrpSpPr>
                        <wpg:grpSpPr bwMode="auto">
                          <a:xfrm>
                            <a:off x="893" y="890"/>
                            <a:ext cx="547" cy="547"/>
                            <a:chOff x="893" y="890"/>
                            <a:chExt cx="547" cy="547"/>
                          </a:xfrm>
                        </wpg:grpSpPr>
                        <wps:wsp>
                          <wps:cNvPr id="21" name="Freeform 4"/>
                          <wps:cNvSpPr>
                            <a:spLocks/>
                          </wps:cNvSpPr>
                          <wps:spPr bwMode="auto">
                            <a:xfrm>
                              <a:off x="893" y="890"/>
                              <a:ext cx="547" cy="547"/>
                            </a:xfrm>
                            <a:custGeom>
                              <a:avLst/>
                              <a:gdLst>
                                <a:gd name="T0" fmla="+- 0 893 893"/>
                                <a:gd name="T1" fmla="*/ T0 w 547"/>
                                <a:gd name="T2" fmla="+- 0 1438 890"/>
                                <a:gd name="T3" fmla="*/ 1438 h 547"/>
                                <a:gd name="T4" fmla="+- 0 1440 893"/>
                                <a:gd name="T5" fmla="*/ T4 w 547"/>
                                <a:gd name="T6" fmla="+- 0 1438 890"/>
                                <a:gd name="T7" fmla="*/ 1438 h 547"/>
                                <a:gd name="T8" fmla="+- 0 1440 893"/>
                                <a:gd name="T9" fmla="*/ T8 w 547"/>
                                <a:gd name="T10" fmla="+- 0 890 890"/>
                                <a:gd name="T11" fmla="*/ 890 h 547"/>
                                <a:gd name="T12" fmla="+- 0 893 893"/>
                                <a:gd name="T13" fmla="*/ T12 w 547"/>
                                <a:gd name="T14" fmla="+- 0 890 890"/>
                                <a:gd name="T15" fmla="*/ 890 h 547"/>
                                <a:gd name="T16" fmla="+- 0 893 893"/>
                                <a:gd name="T17" fmla="*/ T16 w 547"/>
                                <a:gd name="T18" fmla="+- 0 1438 890"/>
                                <a:gd name="T19" fmla="*/ 1438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7" h="547">
                                  <a:moveTo>
                                    <a:pt x="0" y="548"/>
                                  </a:moveTo>
                                  <a:lnTo>
                                    <a:pt x="547" y="548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8"/>
                                  </a:lnTo>
                                </a:path>
                              </a:pathLst>
                            </a:custGeom>
                            <a:solidFill>
                              <a:srgbClr val="F4C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44.1pt;margin-top:37.95pt;width:567.85pt;height:34.5pt;z-index:-251644928;mso-position-horizontal-relative:page;mso-position-vertical-relative:page" coordorigin="883,760" coordsize="11357,6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+1BHEFAADiFQAADgAAAGRycy9lMm9Eb2MueG1s7Fhtb9s2EP4+YP+B0McNjiVHliUhTtEmdTEg&#10;2wrU+wG0XixhsqiRcpx02H/f8ShKlCy1XtPtw9B8sCnzeHzuuSPviW5ePR0K8phwkbNybTlXtkWS&#10;MmJxXu7X1m/bzcy3iKhpGdOClcnaek6E9er2++9uTlWYLFjGijjhBJyUIjxVayur6yqcz0WUJQcq&#10;rliVlDCZMn6gNTzy/Tzm9ATeD8V8Ydve/MR4XHEWJULAr/dq0rpF/2maRPWvaSqSmhRrC7DV+Mnx&#10;cyc/57c3NNxzWmV51MCgX4DiQPMSNm1d3dOakiPPz1wd8ogzwdL6KmKHOUvTPEowBojGsQfRvOPs&#10;WGEs+/C0r1qagNoBT1/sNvrl8T0neQy5W1mkpAfIEW5LFpKbU7UPweQdrz5U77kKEIYPLPpdwPR8&#10;OC+f98qY7E4/sxjc0WPNkJunlB+kC4iaPGEKntsUJE81ieDH1cJxvGBpkQjm3GvfWTY5ijJIpFzm&#10;+9cWgcmV1868bRY7zvUSopBLvQBn5zRUuyLSBpkKCx/aCDUJUK4mCct/mwTHdaEsZTirJhzNhGP7&#10;NkxhMHquJeF8WZS1LJwtnGQBzpzoykq8rKw+ZLRKsFqFrBnNaKAZ3fAkkQeZeIpUtNJlJcyaMmZO&#10;lQgFlN5nq+mckWkiWz5oGB1F/S5hWJf08UHU6kKIYYTVHjflsIVUpIcC7oYfZ8Qmcjf8aC6Q1szR&#10;Zj/MydYmJ6LS2HjVzhbaqnPW5n/f+oI6V1uCL9wwI56uhM7K1VbK12IxgQzOVOtt604h87TVJ5HB&#10;IWt9TSODs2RSNokMKqT1tvWnkDn9DABfZIQzx0yAtBnlzBlJABbQIE+OmYKts5jE1k/CFDYzBdPY&#10;RlIwis1MwtbxJrEN0iArd4w4Mwv9nMJx2esDQTN9RqKnsjkkMCJU9nsbr/mKCXlPbyETcK9tr+UR&#10;ARdgJU/UhDFQI41XFxkDVGkMub7EtUwimuNl/lkksg+ieWB6V8uagDnIiqGg4BYBQbGTa2hY0Vry&#10;pIfkBO1V3coZtCY4w3LmwB6TLUObuuuHzQmH/br5ojTtGk+AsbPVFvq7Qo+dpW6Gel5/KzvVgS6x&#10;Ge4IMGWsmOA2aMmVca0KVuTxJi8KGarg+91dwckjBUHm+p4XvG5o7pkVWCslk8tUjtUvcKc3vMrb&#10;HQXWn4EDV96bRTDbeP5q5qbuchasbH9mO8GbwLPdwL3f/CUZd9wwy+M4KR/yMtFiz3Ev63qN7FQy&#10;DeWezGqwXCwxmT30vSBt/BsLEtRdGWO9ZAmN3zbjmuaFGs/7iJFkCFt/IxGga1SDlEpGhDsWP0Oz&#10;5EwJXRDmMMgY/2iRE4jctSX+OFKeWKT4qYR2H+DFQmp8cJerBVQCN2d25gwtI3C1tmoLjrsc3tVK&#10;SR8rnu8z2MlBLkr2GiRfmsteivgUquYBFAeOGqH4CTEm0ZhiDG+SoeKUkvtrKVI/UFeFr8QjDbWE&#10;WLqNrJQDzFirxM7WdEJsuArOxbgY/Q9k2AJuY8VlK8NcGYksGhBrX02GndExRWFLRv+y+AcaDLYi&#10;cjvMR6eHTAGACqzNWWczbP/XPnhq9HdnZTZ/B/4XAS0x4qvf+rFzjqAyWz+qrxFPw8Y/jsps+9Oo&#10;Rpr+CCqz56PyGkE10F3A0xhXPd0lbUa5GuiuqQyaxCvVNYarT/wULpP4aVx96qdwmdQrxTWGa0j9&#10;eBodk/t+HuFofNNbqBRfoLdkZgioLfk9rbaWrt905im1hX5Aa3WWWjvpb6WhtN0lKuoSm+F+UBQv&#10;UFob9y6AtwmyIYMGMwXZN6WFpPS0IbL0P1Ra+BIMXiRifM1LT/mm0nyGsflq9vZvAAAA//8DAFBL&#10;AwQUAAYACAAAACEA1kvF/+EAAAAKAQAADwAAAGRycy9kb3ducmV2LnhtbEyPQW+CQBCF7036HzbT&#10;pLe6gNoiZTHGtD0Zk2oT422EEYjsLGFXwH/f9dTe3uS9vPleuhx1I3rqbG1YQTgJQBDnpqi5VPCz&#10;/3yJQViHXGBjmBTcyMIye3xIMSnMwN/U71wpfAnbBBVUzrWJlDavSKOdmJbYe2fTaXT+7EpZdDj4&#10;ct3IKAhepcaa/YcKW1pXlF92V63ga8BhNQ0/+s3lvL4d9/PtYROSUs9P4+odhKPR/YXhju/RIfNM&#10;J3PlwopGQRxHPqngbb4AcfejaOrVyavZbAEyS+X/CdkvAAAA//8DAFBLAQItABQABgAIAAAAIQDk&#10;mcPA+wAAAOEBAAATAAAAAAAAAAAAAAAAAAAAAABbQ29udGVudF9UeXBlc10ueG1sUEsBAi0AFAAG&#10;AAgAAAAhACOyauHXAAAAlAEAAAsAAAAAAAAAAAAAAAAALAEAAF9yZWxzLy5yZWxzUEsBAi0AFAAG&#10;AAgAAAAhAJPPtQRxBQAA4hUAAA4AAAAAAAAAAAAAAAAALAIAAGRycy9lMm9Eb2MueG1sUEsBAi0A&#10;FAAGAAgAAAAhANZLxf/hAAAACgEAAA8AAAAAAAAAAAAAAAAAyQcAAGRycy9kb3ducmV2LnhtbFBL&#10;BQYAAAAABAAEAPMAAADXCAAAAAA=&#10;">
                <v:group id="Group 5" o:spid="_x0000_s1027" style="position:absolute;left:1440;top:770;width:10800;height:670" coordorigin="1440,770" coordsize="10800,6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polyline id="Freeform 6" o:spid="_x0000_s1028" style="position:absolute;visibility:visible;mso-wrap-style:square;v-text-anchor:top" points="1440,1440,12240,1440,12240,770,1440,770,1440,1440" coordsize="10800,6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1IDdwQAA&#10;ANsAAAAPAAAAZHJzL2Rvd25yZXYueG1sRE9Ni8IwEL0L/ocwgjdN64K61SgiCAueVnc9zzZjW20m&#10;JYm166/fLAje5vE+Z7nuTC1acr6yrCAdJyCIc6srLhR8HXejOQgfkDXWlknBL3lYr/q9JWba3vmT&#10;2kMoRAxhn6GCMoQmk9LnJRn0Y9sQR+5sncEQoSukdniP4aaWkySZSoMVx4YSG9qWlF8PN6PgJ032&#10;J54dq9kjvLWX72m6ebhaqeGg2yxABOrCS/x0f+g4/x3+f4kHyNU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9SA3cEAAADbAAAADwAAAAAAAAAAAAAAAACXAgAAZHJzL2Rvd25y&#10;ZXYueG1sUEsFBgAAAAAEAAQA9QAAAIUDAAAAAA==&#10;" fillcolor="#48669a" stroked="f">
                    <v:path arrowok="t" o:connecttype="custom" o:connectlocs="0,1440;10800,1440;10800,770;0,770;0,1440" o:connectangles="0,0,0,0,0"/>
                  </v:polyline>
                </v:group>
                <v:group id="Group 3" o:spid="_x0000_s1029" style="position:absolute;left:893;top:890;width:547;height:547" coordorigin="893,890" coordsize="547,5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<v:polyline id="Freeform 4" o:spid="_x0000_s1030" style="position:absolute;visibility:visible;mso-wrap-style:square;v-text-anchor:top" points="893,1438,1440,1438,1440,890,893,890,893,1438" coordsize="547,5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1mCuxAAA&#10;ANsAAAAPAAAAZHJzL2Rvd25yZXYueG1sRI9PawIxFMTvBb9DeIK3mtWDltUoIpaKvVgr6PG5ee4u&#10;bl6WJPvHb98UCj0OM/MbZrnuTSVacr60rGAyTkAQZ1aXnCs4f7+/voHwAVljZZkUPMnDejV4WWKq&#10;bcdf1J5CLiKEfYoKihDqVEqfFWTQj21NHL27dQZDlC6X2mEX4aaS0ySZSYMlx4UCa9oWlD1OjVFw&#10;vDab+cdh5y+uwfZ23uef3fyo1GjYbxYgAvXhP/zX3msF0wn8fok/QK5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dZgrsQAAADbAAAADwAAAAAAAAAAAAAAAACXAgAAZHJzL2Rv&#10;d25yZXYueG1sUEsFBgAAAAAEAAQA9QAAAIgDAAAAAA==&#10;" fillcolor="#f4c900" stroked="f">
                    <v:path arrowok="t" o:connecttype="custom" o:connectlocs="0,1438;547,1438;547,890;0,890;0,1438" o:connectangles="0,0,0,0,0"/>
                  </v:polyline>
                </v:group>
                <w10:wrap anchorx="page" anchory="page"/>
              </v:group>
            </w:pict>
          </mc:Fallback>
        </mc:AlternateContent>
      </w:r>
    </w:p>
    <w:p w14:paraId="72CC2B4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1DA5B2CA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78C8C16D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48B16ED4" w14:textId="77777777" w:rsidR="00CB5C5C" w:rsidRDefault="00CB5C5C">
      <w:pPr>
        <w:spacing w:after="0" w:line="200" w:lineRule="exact"/>
        <w:rPr>
          <w:sz w:val="20"/>
          <w:szCs w:val="20"/>
        </w:rPr>
      </w:pPr>
    </w:p>
    <w:p w14:paraId="59F59B26" w14:textId="77777777" w:rsidR="00CB5C5C" w:rsidRDefault="00B44165">
      <w:pPr>
        <w:spacing w:before="35" w:after="0" w:line="240" w:lineRule="auto"/>
        <w:ind w:left="5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31F20"/>
          <w:w w:val="81"/>
          <w:sz w:val="20"/>
          <w:szCs w:val="20"/>
        </w:rPr>
        <w:t>Design/Layout/Editorial</w:t>
      </w:r>
      <w:r>
        <w:rPr>
          <w:rFonts w:ascii="Arial" w:eastAsia="Arial" w:hAnsi="Arial" w:cs="Arial"/>
          <w:color w:val="231F20"/>
          <w:spacing w:val="23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Support/Photogr</w:t>
      </w:r>
      <w:r>
        <w:rPr>
          <w:rFonts w:ascii="Arial" w:eastAsia="Arial" w:hAnsi="Arial" w:cs="Arial"/>
          <w:color w:val="231F20"/>
          <w:spacing w:val="2"/>
          <w:w w:val="81"/>
          <w:sz w:val="20"/>
          <w:szCs w:val="20"/>
        </w:rPr>
        <w:t>a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phy:</w:t>
      </w:r>
      <w:r>
        <w:rPr>
          <w:rFonts w:ascii="Arial" w:eastAsia="Arial" w:hAnsi="Arial" w:cs="Arial"/>
          <w:color w:val="231F20"/>
          <w:spacing w:val="19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 xml:space="preserve">Brian </w:t>
      </w:r>
      <w:proofErr w:type="spellStart"/>
      <w:r>
        <w:rPr>
          <w:rFonts w:ascii="Arial" w:eastAsia="Arial" w:hAnsi="Arial" w:cs="Arial"/>
          <w:color w:val="231F20"/>
          <w:w w:val="81"/>
          <w:sz w:val="20"/>
          <w:szCs w:val="20"/>
        </w:rPr>
        <w:t>Auerbach</w:t>
      </w:r>
      <w:proofErr w:type="spellEnd"/>
    </w:p>
    <w:p w14:paraId="3E4DDC5E" w14:textId="77777777" w:rsidR="00CB5C5C" w:rsidRDefault="00B44165">
      <w:pPr>
        <w:spacing w:before="66" w:after="0" w:line="240" w:lineRule="auto"/>
        <w:ind w:left="50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231F20"/>
          <w:w w:val="81"/>
          <w:sz w:val="20"/>
          <w:szCs w:val="20"/>
        </w:rPr>
        <w:t>Special</w:t>
      </w:r>
      <w:r>
        <w:rPr>
          <w:rFonts w:ascii="Arial" w:eastAsia="Arial" w:hAnsi="Arial" w:cs="Arial"/>
          <w:color w:val="231F20"/>
          <w:spacing w:val="3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thank</w:t>
      </w:r>
      <w:r>
        <w:rPr>
          <w:rFonts w:ascii="Arial" w:eastAsia="Arial" w:hAnsi="Arial" w:cs="Arial"/>
          <w:color w:val="231F20"/>
          <w:spacing w:val="17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 xml:space="preserve">you: </w:t>
      </w:r>
      <w:r>
        <w:rPr>
          <w:rFonts w:ascii="Arial" w:eastAsia="Arial" w:hAnsi="Arial" w:cs="Arial"/>
          <w:color w:val="231F20"/>
          <w:spacing w:val="2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Saxon–Hamilton,</w:t>
      </w:r>
      <w:r>
        <w:rPr>
          <w:rFonts w:ascii="Arial" w:eastAsia="Arial" w:hAnsi="Arial" w:cs="Arial"/>
          <w:color w:val="231F20"/>
          <w:spacing w:val="11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Nicole</w:t>
      </w:r>
      <w:r>
        <w:rPr>
          <w:rFonts w:ascii="Arial" w:eastAsia="Arial" w:hAnsi="Arial" w:cs="Arial"/>
          <w:color w:val="231F20"/>
          <w:spacing w:val="8"/>
          <w:w w:val="8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31F20"/>
          <w:spacing w:val="-3"/>
          <w:w w:val="81"/>
          <w:sz w:val="20"/>
          <w:szCs w:val="20"/>
        </w:rPr>
        <w:t>P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ersson</w:t>
      </w:r>
      <w:proofErr w:type="spellEnd"/>
      <w:r>
        <w:rPr>
          <w:rFonts w:ascii="Arial" w:eastAsia="Arial" w:hAnsi="Arial" w:cs="Arial"/>
          <w:color w:val="231F20"/>
          <w:w w:val="81"/>
          <w:sz w:val="20"/>
          <w:szCs w:val="20"/>
        </w:rPr>
        <w:t>,</w:t>
      </w:r>
      <w:r>
        <w:rPr>
          <w:rFonts w:ascii="Arial" w:eastAsia="Arial" w:hAnsi="Arial" w:cs="Arial"/>
          <w:color w:val="231F20"/>
          <w:spacing w:val="-9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Brenda</w:t>
      </w:r>
      <w:r>
        <w:rPr>
          <w:rFonts w:ascii="Arial" w:eastAsia="Arial" w:hAnsi="Arial" w:cs="Arial"/>
          <w:color w:val="231F20"/>
          <w:spacing w:val="3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Kittredge,</w:t>
      </w:r>
      <w:r>
        <w:rPr>
          <w:rFonts w:ascii="Arial" w:eastAsia="Arial" w:hAnsi="Arial" w:cs="Arial"/>
          <w:color w:val="231F20"/>
          <w:spacing w:val="13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Sara</w:t>
      </w:r>
      <w:r>
        <w:rPr>
          <w:rFonts w:ascii="Arial" w:eastAsia="Arial" w:hAnsi="Arial" w:cs="Arial"/>
          <w:color w:val="231F20"/>
          <w:spacing w:val="-6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Mazu</w:t>
      </w:r>
      <w:r>
        <w:rPr>
          <w:rFonts w:ascii="Arial" w:eastAsia="Arial" w:hAnsi="Arial" w:cs="Arial"/>
          <w:color w:val="231F20"/>
          <w:spacing w:val="-12"/>
          <w:w w:val="81"/>
          <w:sz w:val="20"/>
          <w:szCs w:val="20"/>
        </w:rPr>
        <w:t>r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,</w:t>
      </w:r>
      <w:r>
        <w:rPr>
          <w:rFonts w:ascii="Arial" w:eastAsia="Arial" w:hAnsi="Arial" w:cs="Arial"/>
          <w:color w:val="231F20"/>
          <w:spacing w:val="1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Leslie</w:t>
      </w:r>
      <w:r>
        <w:rPr>
          <w:rFonts w:ascii="Arial" w:eastAsia="Arial" w:hAnsi="Arial" w:cs="Arial"/>
          <w:color w:val="231F20"/>
          <w:spacing w:val="8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King, Jill</w:t>
      </w:r>
      <w:r>
        <w:rPr>
          <w:rFonts w:ascii="Arial" w:eastAsia="Arial" w:hAnsi="Arial" w:cs="Arial"/>
          <w:color w:val="231F20"/>
          <w:spacing w:val="21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Harrell,</w:t>
      </w:r>
      <w:r>
        <w:rPr>
          <w:rFonts w:ascii="Arial" w:eastAsia="Arial" w:hAnsi="Arial" w:cs="Arial"/>
          <w:color w:val="231F20"/>
          <w:spacing w:val="2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J</w:t>
      </w:r>
      <w:r>
        <w:rPr>
          <w:rFonts w:ascii="Arial" w:eastAsia="Arial" w:hAnsi="Arial" w:cs="Arial"/>
          <w:color w:val="231F20"/>
          <w:spacing w:val="2"/>
          <w:w w:val="81"/>
          <w:sz w:val="20"/>
          <w:szCs w:val="20"/>
        </w:rPr>
        <w:t>a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vier</w:t>
      </w:r>
      <w:r>
        <w:rPr>
          <w:rFonts w:ascii="Arial" w:eastAsia="Arial" w:hAnsi="Arial" w:cs="Arial"/>
          <w:color w:val="231F20"/>
          <w:spacing w:val="12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Heinz,</w:t>
      </w:r>
      <w:r>
        <w:rPr>
          <w:rFonts w:ascii="Arial" w:eastAsia="Arial" w:hAnsi="Arial" w:cs="Arial"/>
          <w:color w:val="231F20"/>
          <w:spacing w:val="-10"/>
          <w:w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Hila</w:t>
      </w:r>
      <w:r>
        <w:rPr>
          <w:rFonts w:ascii="Arial" w:eastAsia="Arial" w:hAnsi="Arial" w:cs="Arial"/>
          <w:color w:val="231F20"/>
          <w:spacing w:val="3"/>
          <w:w w:val="81"/>
          <w:sz w:val="20"/>
          <w:szCs w:val="20"/>
        </w:rPr>
        <w:t>r</w:t>
      </w:r>
      <w:r>
        <w:rPr>
          <w:rFonts w:ascii="Arial" w:eastAsia="Arial" w:hAnsi="Arial" w:cs="Arial"/>
          <w:color w:val="231F20"/>
          <w:w w:val="81"/>
          <w:sz w:val="20"/>
          <w:szCs w:val="20"/>
        </w:rPr>
        <w:t>y</w:t>
      </w:r>
      <w:r>
        <w:rPr>
          <w:rFonts w:ascii="Arial" w:eastAsia="Arial" w:hAnsi="Arial" w:cs="Arial"/>
          <w:color w:val="231F20"/>
          <w:spacing w:val="3"/>
          <w:w w:val="8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31F20"/>
          <w:w w:val="83"/>
          <w:sz w:val="20"/>
          <w:szCs w:val="20"/>
        </w:rPr>
        <w:t>Bunlert</w:t>
      </w:r>
      <w:proofErr w:type="spellEnd"/>
    </w:p>
    <w:sectPr w:rsidR="00CB5C5C">
      <w:type w:val="continuous"/>
      <w:pgSz w:w="12240" w:h="15840"/>
      <w:pgMar w:top="1480" w:right="820" w:bottom="280" w:left="9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465196" w14:textId="77777777" w:rsidR="00590332" w:rsidRDefault="00590332">
      <w:pPr>
        <w:spacing w:after="0" w:line="240" w:lineRule="auto"/>
      </w:pPr>
      <w:r>
        <w:separator/>
      </w:r>
    </w:p>
  </w:endnote>
  <w:endnote w:type="continuationSeparator" w:id="0">
    <w:p w14:paraId="6FDED835" w14:textId="77777777" w:rsidR="00590332" w:rsidRDefault="00590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odoni MT Poster Compressed">
    <w:altName w:val="Times New Roman"/>
    <w:charset w:val="00"/>
    <w:family w:val="roman"/>
    <w:pitch w:val="variable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0C25BE" w14:textId="77777777" w:rsidR="00590332" w:rsidRDefault="00590332">
      <w:pPr>
        <w:spacing w:after="0" w:line="240" w:lineRule="auto"/>
      </w:pPr>
      <w:r>
        <w:separator/>
      </w:r>
    </w:p>
  </w:footnote>
  <w:footnote w:type="continuationSeparator" w:id="0">
    <w:p w14:paraId="4242C8F8" w14:textId="77777777" w:rsidR="00590332" w:rsidRDefault="005903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35DB0C" w14:textId="77777777" w:rsidR="007549A5" w:rsidRDefault="007549A5">
    <w:pPr>
      <w:pStyle w:val="Header"/>
    </w:pPr>
    <w:sdt>
      <w:sdtPr>
        <w:id w:val="171999623"/>
        <w:placeholder>
          <w:docPart w:val="9DD5F60F48E5054E8B037542BE36BA33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placeholder>
          <w:docPart w:val="86CED964DD0816419EBE1F07FC434083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placeholder>
          <w:docPart w:val="2D4E06537E51564CBD887D87BB4BCC6B"/>
        </w:placeholder>
        <w:temporary/>
        <w:showingPlcHdr/>
      </w:sdtPr>
      <w:sdtContent>
        <w:r>
          <w:t>[Type text]</w:t>
        </w:r>
      </w:sdtContent>
    </w:sdt>
  </w:p>
  <w:p w14:paraId="64161EBB" w14:textId="77777777" w:rsidR="007549A5" w:rsidRDefault="007549A5">
    <w:pPr>
      <w:pStyle w:val="Header"/>
    </w:pP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C751B1" w14:textId="77777777" w:rsidR="00590332" w:rsidRDefault="00590332">
    <w:pPr>
      <w:spacing w:after="0"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820293" w14:textId="77777777" w:rsidR="00590332" w:rsidRDefault="00590332">
    <w:pPr>
      <w:spacing w:after="0"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E33D9E" w14:textId="77777777" w:rsidR="00590332" w:rsidRDefault="00590332">
    <w:pPr>
      <w:spacing w:after="0"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531B12" w14:textId="67ED8F46" w:rsidR="007549A5" w:rsidRDefault="007549A5">
    <w:pPr>
      <w:pStyle w:val="Header"/>
    </w:pPr>
    <w:r>
      <w:rPr>
        <w:noProof/>
      </w:rPr>
      <w:drawing>
        <wp:inline distT="0" distB="0" distL="0" distR="0" wp14:anchorId="1F9E6804" wp14:editId="2E81F773">
          <wp:extent cx="6375400" cy="828675"/>
          <wp:effectExtent l="0" t="0" r="0" b="9525"/>
          <wp:docPr id="105" name="Picture 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ategic_banner_wide-staff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5400" cy="828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26E1D7" w14:textId="77777777" w:rsidR="00590332" w:rsidRDefault="0059033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64FA540F" wp14:editId="7277A694">
              <wp:simplePos x="0" y="0"/>
              <wp:positionH relativeFrom="page">
                <wp:posOffset>558800</wp:posOffset>
              </wp:positionH>
              <wp:positionV relativeFrom="page">
                <wp:posOffset>565785</wp:posOffset>
              </wp:positionV>
              <wp:extent cx="2402205" cy="203200"/>
              <wp:effectExtent l="0" t="0" r="0" b="5715"/>
              <wp:wrapNone/>
              <wp:docPr id="1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220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2C521" w14:textId="77777777" w:rsidR="00590332" w:rsidRDefault="00590332">
                          <w:pPr>
                            <w:spacing w:after="0" w:line="308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5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om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Our Department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3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Chair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8" o:spid="_x0000_s1026" type="#_x0000_t202" style="position:absolute;margin-left:44pt;margin-top:44.55pt;width:189.15pt;height:16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0IyKsCAACqBQAADgAAAGRycy9lMm9Eb2MueG1srFRtb5swEP4+af/B8nfKS0kKqKRqkzBN6l6k&#10;dj/AwSZYA5vZTqCb9t93NiFNWk2atvHBOuzzc8/dPb7rm6Ft0J4pzaXIcXgRYMREKSkX2xx/eSy8&#10;BCNtiKCkkYLl+IlpfLN4++a67zIWyVo2lCkEIEJnfZfj2pgu831d1qwl+kJ2TMBhJVVLDPyqrU8V&#10;6QG9bfwoCOZ+LxXtlCyZ1rC7Gg/xwuFXFSvNp6rSzKAmx8DNuFW5dWNXf3FNsq0iXc3LAw3yFyxa&#10;wgUEPUKtiCFop/grqJaXSmpZmYtStr6sKl4ylwNkEwYvsnmoScdcLlAc3R3LpP8fbPlx/1khTqF3&#10;UB5BWujRIxsMupMDSmx5+k5n4PXQgZ8ZYBtcXaq6u5flV42EXNZEbNmtUrKvGaFAL7Q3/ZOrI462&#10;IJv+g6QQhuyMdEBDpVpbO6gGAnTg8XRsjaVSwmYUB1EUzDAq4SwKLqH3LgTJptud0uYdky2yRo4V&#10;tN6hk/29NpYNySYXG0zIgjeNa38jzjbAcdyB2HDVnlkWrps/0iBdJ+sk9uJovvbigFLvtljG3rwI&#10;r2ary9VyuQp/2rhhnNWcUiZsmElZYfxnnTtofNTEUVtaNpxaOEtJq+1m2Si0J6Dswn2Hgpy4+ec0&#10;XBEglxcphVDcuyj1inly5cVVPPPSqyDxgjC9S+dBnMar4jyley7Yv6eE+hyns2g2ium3uQXue50b&#10;yVpuYHY0vM1xcnQimZXgWlDXWkN4M9onpbD0n0sB7Z4a7QRrNTqq1QybAVCsijeSPoF0lQRlgT5h&#10;4IFRS/Udox6GR471tx1RDKPmvQD520kzGWoyNpNBRAlXc2wwGs2lGSfSrlN8WwPy+MCEvIUnUnGn&#10;3mcWh4cFA8ElcRheduKc/juv5xG7+AUAAP//AwBQSwMEFAAGAAgAAAAhACK5zZPfAAAACQEAAA8A&#10;AABkcnMvZG93bnJldi54bWxMj8FOwzAQRO9I/IO1SNyok4KiNMSpKgQnJEQaDhydeJtYjdchdtvw&#10;9ywnOK1GM5p9U24XN4ozzsF6UpCuEhBInTeWegUfzctdDiJETUaPnlDBNwbYVtdXpS6Mv1CN533s&#10;BZdQKLSCIcapkDJ0AzodVn5CYu/gZ6cjy7mXZtYXLnejXCdJJp22xB8GPeHTgN1xf3IKdp9UP9uv&#10;t/a9PtS2aTYJvWZHpW5vlt0jiIhL/AvDLz6jQ8VMrT+RCWJUkOc8JfLdpCDYf8iyexAtB9dpCrIq&#10;5f8F1Q8AAAD//wMAUEsBAi0AFAAGAAgAAAAhAOSZw8D7AAAA4QEAABMAAAAAAAAAAAAAAAAAAAAA&#10;AFtDb250ZW50X1R5cGVzXS54bWxQSwECLQAUAAYACAAAACEAI7Jq4dcAAACUAQAACwAAAAAAAAAA&#10;AAAAAAAsAQAAX3JlbHMvLnJlbHNQSwECLQAUAAYACAAAACEA8H0IyKsCAACqBQAADgAAAAAAAAAA&#10;AAAAAAAsAgAAZHJzL2Uyb0RvYy54bWxQSwECLQAUAAYACAAAACEAIrnNk98AAAAJAQAADwAAAAAA&#10;AAAAAAAAAAADBQAAZHJzL2Rvd25yZXYueG1sUEsFBgAAAAAEAAQA8wAAAA8GAAAAAA==&#10;" filled="f" stroked="f">
              <v:textbox inset="0,0,0,0">
                <w:txbxContent>
                  <w:p w14:paraId="3642C521" w14:textId="77777777" w:rsidR="00590332" w:rsidRDefault="00590332">
                    <w:pPr>
                      <w:spacing w:after="0" w:line="308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5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om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Our Department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3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Chair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33E6184" wp14:editId="3B2FF891">
              <wp:simplePos x="0" y="0"/>
              <wp:positionH relativeFrom="page">
                <wp:posOffset>234315</wp:posOffset>
              </wp:positionH>
              <wp:positionV relativeFrom="page">
                <wp:posOffset>608965</wp:posOffset>
              </wp:positionV>
              <wp:extent cx="97790" cy="165100"/>
              <wp:effectExtent l="5715" t="0" r="0" b="635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7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A5B70C" w14:textId="77777777" w:rsidR="00590332" w:rsidRDefault="00590332">
                          <w:pPr>
                            <w:spacing w:after="0" w:line="234" w:lineRule="exact"/>
                            <w:ind w:left="20" w:right="-53"/>
                            <w:rPr>
                              <w:rFonts w:ascii="Bodoni MT Poster Compressed" w:eastAsia="Bodoni MT Poster Compressed" w:hAnsi="Bodoni MT Poster Compressed" w:cs="Bodoni MT Poster Compressed"/>
                            </w:rPr>
                          </w:pPr>
                          <w:r>
                            <w:rPr>
                              <w:rFonts w:ascii="Bodoni MT Poster Compressed" w:eastAsia="Bodoni MT Poster Compressed" w:hAnsi="Bodoni MT Poster Compressed" w:cs="Bodoni MT Poster Compressed"/>
                              <w:color w:val="231F20"/>
                              <w:w w:val="185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27" type="#_x0000_t202" style="position:absolute;margin-left:18.45pt;margin-top:47.95pt;width:7.7pt;height:13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GjL68CAACuBQAADgAAAGRycy9lMm9Eb2MueG1srFRbb5swFH6ftP9g+Z0CGbmASqo2CdOk7iK1&#10;+wEONsGasZntBLpp/33HJiRN+zJt48E62MffuXyfz/VN3wh0YNpwJXMcX0UYMVkqyuUux18fi2CB&#10;kbFEUiKUZDl+YgbfLN++ue7ajE1UrQRlGgGINFnX5ri2ts3C0JQ1a4i5Ui2TcFgp3RALv3oXUk06&#10;QG9EOImiWdgpTVutSmYM7K6HQ7z0+FXFSvu5qgyzSOQYcrN+1X7dujVcXpNsp0lb8/KYBvmLLBrC&#10;JQQ9Qa2JJWiv+SuohpdaGVXZq1I1oaoqXjJfA1QTRy+qeahJy3wt0BzTntpk/h9s+enwRSNOc5xi&#10;JEkDFD2y3qI71aO5607XmgycHlpwsz1sA8u+UtPeq/KbQVKtaiJ37FZr1dWMUMgudjfDZ1cHHONA&#10;tt1HRSEM2VvlgfpKN6510AwE6MDS04kZl0oJm+l8nsJBCSfxbBpHnriQZOPdVhv7nqkGOSPHGnj3&#10;2ORwb6zLhWSjiwslVcGF8NwLebEBjsMORIar7szl4Kn8mUbpZrFZJEEymW2CJKI0uC1WSTAr4vl0&#10;/W69Wq3jXy5unGQ1p5RJF2aUVZz8GW1HgQ+COAnLKMGpg3MpGb3broRGBwKyLvznOw4nZ7fwMg3f&#10;BKjlRUnxJInuJmlQzBbzIKmSaZDOo0UQxeldOouSNFkXlyXdc8n+vSTUAanTyXSQ0jnpF7VF/ntd&#10;G8kabmFwCN7keHFyIpkT4EZST60lXAz2s1a49M+tALpHor1cnUIHrdp+2/t34bXspLxV9An0qxUI&#10;DLQIQw+MWukfGHUwQHJsvu+JZhiJDxLegJs2o6FHYzsaRJZwNccWo8Fc2WEq7VvNdzUgD69Mqlt4&#10;JxX3Ij5ncXxdMBR8LccB5qbO83/vdR6zy98AAAD//wMAUEsDBBQABgAIAAAAIQDgTjxl3gAAAAgB&#10;AAAPAAAAZHJzL2Rvd25yZXYueG1sTI/BToNAEIbvJn2HzTTxZpfSlAiyNI3Rk4mR4sHjAlPYlJ1F&#10;dtvi2zue7Gky+b/8802+m+0gLjh540jBehWBQGpca6hT8Fm9PjyC8EFTqwdHqOAHPeyKxV2us9Zd&#10;qcTLIXSCS8hnWkEfwphJ6ZserfYrNyJxdnST1YHXqZPtpK9cbgcZR1EirTbEF3o94nOPzelwtgr2&#10;X1S+mO/3+qM8lqaq0ojekpNS98t5/wQi4Bz+YfjTZ3Uo2Kl2Z2q9GBRskpRJBemWJ+fbeAOiZi5e&#10;pyCLXN4+UPwCAAD//wMAUEsBAi0AFAAGAAgAAAAhAOSZw8D7AAAA4QEAABMAAAAAAAAAAAAAAAAA&#10;AAAAAFtDb250ZW50X1R5cGVzXS54bWxQSwECLQAUAAYACAAAACEAI7Jq4dcAAACUAQAACwAAAAAA&#10;AAAAAAAAAAAsAQAAX3JlbHMvLnJlbHNQSwECLQAUAAYACAAAACEAw9GjL68CAACuBQAADgAAAAAA&#10;AAAAAAAAAAAsAgAAZHJzL2Uyb0RvYy54bWxQSwECLQAUAAYACAAAACEA4E48Zd4AAAAIAQAADwAA&#10;AAAAAAAAAAAAAAAHBQAAZHJzL2Rvd25yZXYueG1sUEsFBgAAAAAEAAQA8wAAABIGAAAAAA==&#10;" filled="f" stroked="f">
              <v:textbox inset="0,0,0,0">
                <w:txbxContent>
                  <w:p w14:paraId="76A5B70C" w14:textId="77777777" w:rsidR="00590332" w:rsidRDefault="00590332">
                    <w:pPr>
                      <w:spacing w:after="0" w:line="234" w:lineRule="exact"/>
                      <w:ind w:left="20" w:right="-53"/>
                      <w:rPr>
                        <w:rFonts w:ascii="Bodoni MT Poster Compressed" w:eastAsia="Bodoni MT Poster Compressed" w:hAnsi="Bodoni MT Poster Compressed" w:cs="Bodoni MT Poster Compressed"/>
                      </w:rPr>
                    </w:pPr>
                    <w:r>
                      <w:rPr>
                        <w:rFonts w:ascii="Bodoni MT Poster Compressed" w:eastAsia="Bodoni MT Poster Compressed" w:hAnsi="Bodoni MT Poster Compressed" w:cs="Bodoni MT Poster Compressed"/>
                        <w:color w:val="231F20"/>
                        <w:w w:val="185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084E1" w14:textId="77777777" w:rsidR="00590332" w:rsidRDefault="0059033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3A5FB701" wp14:editId="04FC8386">
              <wp:simplePos x="0" y="0"/>
              <wp:positionH relativeFrom="page">
                <wp:posOffset>558800</wp:posOffset>
              </wp:positionH>
              <wp:positionV relativeFrom="page">
                <wp:posOffset>612140</wp:posOffset>
              </wp:positionV>
              <wp:extent cx="2402205" cy="203200"/>
              <wp:effectExtent l="0" t="2540" r="0" b="0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220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9DE11" w14:textId="77777777" w:rsidR="00590332" w:rsidRDefault="00590332">
                          <w:pPr>
                            <w:spacing w:after="0" w:line="308" w:lineRule="exact"/>
                            <w:ind w:left="20" w:right="-62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5"/>
                              <w:sz w:val="28"/>
                              <w:szCs w:val="28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om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Our Department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3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8"/>
                              <w:szCs w:val="28"/>
                            </w:rPr>
                            <w:t>Chair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28" type="#_x0000_t202" style="position:absolute;margin-left:44pt;margin-top:48.2pt;width:189.15pt;height:16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PMNK8CAACxBQAADgAAAGRycy9lMm9Eb2MueG1srFRbb5swFH6ftP9g+Z1yKUkDKqlyY5rUXaR2&#10;P8DBJlgDm9lOoJv233dsQpq0mjRt48E62MffuXyfz+1d39TowJTmUmQ4vAowYqKQlItdhr885t4M&#10;I22IoKSWgmX4iWl8N3/75rZrUxbJStaUKQQgQqddm+HKmDb1fV1UrCH6SrZMwGEpVUMM/KqdTxXp&#10;AL2p/SgIpn4nFW2VLJjWsLseDvHc4ZclK8ynstTMoDrDkJtxq3Lr1q7+/JakO0XaihfHNMhfZNEQ&#10;LiDoCWpNDEF7xV9BNbxQUsvSXBWy8WVZ8oK5GqCaMHhRzUNFWuZqgebo9tQm/f9gi4+HzwpxmmEg&#10;SpAGKHpkvUFL2aPQtadrdQpeDy34mR72gWZXqm7vZfFVIyFXFRE7tlBKdhUjFNILbWP9s6uWEJ1q&#10;C7LtPkgKccjeSAfUl6qxvYNuIEAHmp5O1NhcCtiM4iCKgglGBZxFwTVw70KQdLzdKm3eMdkga2RY&#10;AfUOnRzutbHZkHR0scGEzHldO/prcbEBjsMOxIar9sxm4dj8kQTJZraZxV4cTTdeHFDqLfJV7E3z&#10;8Gayvl6vVuvwp40bxmnFKWXChhmVFcZ/xtxR44MmTtrSsubUwtmUtNptV7VCBwLKzt13bMiZm3+Z&#10;hmsC1PKipBCau4wSL5/Obry4jCdechPMvCBMlsk0iJN4nV+WdM8F+/eSUJfhZBJNBjH9trbAfa9r&#10;I2nDDcyOmjcg3pMTSa0EN4I6ag3h9WCftcKm/9wKoHsk2gnWanRQq+m3vXsakY1u9buV9AkUrCQI&#10;DGQKcw+MSqrvGHUwQzKsv+2JYhjV7wW8AjtwRkONxnY0iCjgaoYNRoO5MsNg2reK7ypAHt6ZkAt4&#10;KSV3In7O4vi+YC64Wo4zzA6e83/n9Txp578AAAD//wMAUEsDBBQABgAIAAAAIQDflOhU3gAAAAkB&#10;AAAPAAAAZHJzL2Rvd25yZXYueG1sTI/BTsMwEETvSPyDtUjcqEOJojTEqSoEJyREGg4cnXibWI3X&#10;IXbb8PcsJziOZjTzptwubhRnnIP1pOB+lYBA6ryx1Cv4aF7uchAhajJ69IQKvjHAtrq+KnVh/IVq&#10;PO9jL7iEQqEVDDFOhZShG9DpsPITEnsHPzsdWc69NLO+cLkb5TpJMum0JV4Y9IRPA3bH/ckp2H1S&#10;/Wy/3tr3+lDbptkk9Jodlbq9WXaPICIu8S8Mv/iMDhUztf5EJohRQZ7zlahgk6Ug2E+z7AFEy8F1&#10;noKsSvn/QfUDAAD//wMAUEsBAi0AFAAGAAgAAAAhAOSZw8D7AAAA4QEAABMAAAAAAAAAAAAAAAAA&#10;AAAAAFtDb250ZW50X1R5cGVzXS54bWxQSwECLQAUAAYACAAAACEAI7Jq4dcAAACUAQAACwAAAAAA&#10;AAAAAAAAAAAsAQAAX3JlbHMvLnJlbHNQSwECLQAUAAYACAAAACEAThPMNK8CAACxBQAADgAAAAAA&#10;AAAAAAAAAAAsAgAAZHJzL2Uyb0RvYy54bWxQSwECLQAUAAYACAAAACEA35ToVN4AAAAJAQAADwAA&#10;AAAAAAAAAAAAAAAHBQAAZHJzL2Rvd25yZXYueG1sUEsFBgAAAAAEAAQA8wAAABIGAAAAAA==&#10;" filled="f" stroked="f">
              <v:textbox inset="0,0,0,0">
                <w:txbxContent>
                  <w:p w14:paraId="2719DE11" w14:textId="77777777" w:rsidR="00590332" w:rsidRDefault="00590332">
                    <w:pPr>
                      <w:spacing w:after="0" w:line="308" w:lineRule="exact"/>
                      <w:ind w:left="20" w:right="-62"/>
                      <w:rPr>
                        <w:rFonts w:ascii="Arial" w:eastAsia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5"/>
                        <w:sz w:val="28"/>
                        <w:szCs w:val="28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om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Our Department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3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8"/>
                        <w:szCs w:val="28"/>
                      </w:rPr>
                      <w:t>Chair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664E5D35" wp14:editId="675A9690">
              <wp:simplePos x="0" y="0"/>
              <wp:positionH relativeFrom="page">
                <wp:posOffset>7436485</wp:posOffset>
              </wp:positionH>
              <wp:positionV relativeFrom="page">
                <wp:posOffset>669925</wp:posOffset>
              </wp:positionV>
              <wp:extent cx="104775" cy="177800"/>
              <wp:effectExtent l="0" t="0" r="2540" b="3175"/>
              <wp:wrapNone/>
              <wp:docPr id="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C84BE" w14:textId="77777777" w:rsidR="00590332" w:rsidRDefault="00590332">
                          <w:pPr>
                            <w:spacing w:after="0" w:line="254" w:lineRule="exact"/>
                            <w:ind w:left="20" w:right="-56"/>
                            <w:rPr>
                              <w:rFonts w:ascii="Bodoni MT Poster Compressed" w:eastAsia="Bodoni MT Poster Compressed" w:hAnsi="Bodoni MT Poster Compressed" w:cs="Bodoni MT Poster Compressed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Bodoni MT Poster Compressed" w:eastAsia="Bodoni MT Poster Compressed" w:hAnsi="Bodoni MT Poster Compressed" w:cs="Bodoni MT Poster Compressed"/>
                              <w:color w:val="231F20"/>
                              <w:w w:val="185"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9" type="#_x0000_t202" style="position:absolute;margin-left:585.55pt;margin-top:52.75pt;width:8.25pt;height:14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3wVWrICAACvBQAADgAAAGRycy9lMm9Eb2MueG1srFTbjpswEH2v1H+w/M4CWRICWrLKjarS9iLt&#10;9gMcbIJVsKntBLar/nvHJiR7eana8mAN9vjMmZnjubntmxodmdJcigyHVwFGTBSScrHP8LeH3Jtj&#10;pA0RlNRSsAw/Mo1vF+/f3XRtyiaykjVlCgGI0GnXZrgypk19XxcVa4i+ki0TcFhK1RADv2rvU0U6&#10;QG9qfxIEM7+TirZKFkxr2N0Mh3jh8MuSFeZLWWpmUJ1h4Gbcqty6s6u/uCHpXpG24sWJBvkLFg3h&#10;AoKeoTbEEHRQ/A1UwwsltSzNVSEbX5YlL5jLAbIJg1fZ3FekZS4XKI5uz2XS/w+2+Hz8qhCnGY4x&#10;EqSBFj2w3qCV7FFiq9O1OgWn+xbcTA/b0GWXqW7vZPFdIyHXFRF7tlRKdhUjFNiF9qb/7OqAoy3I&#10;rvskKYQhByMdUF+qxpYOioEAHbr0eO6MpVLYkEEUx1OMCjgK43geuM75JB0vt0qbD0w2yBoZVtB4&#10;B06Od9pYMiQdXWwsIXNe1675tXixAY7DDoSGq/bMknC9fEqCZDvfziMvmsy2XhRQ6i3zdeTN8jCe&#10;bq436/Um/GXjhlFacUqZsGFGXYXRn/XtpPBBEWdlaVlzauEsJa32u3Wt0JGArnP3uZLDycXNf0nD&#10;FQFyeZVSOImC1STx8tk89qIymnpJHMy9IExWySyIkmiTv0zpjgv27ymhLsPJdDIdtHQh/Sq3wH1v&#10;cyNpww1Mjpo3GQY5wGedSGoVuBXU2YbwerCflcLSv5QC2j022unVSnQQq+l3vXsY1xbYankn6SMI&#10;WEkQGKgUph4YlVQ/MepggmRY/zgQxTCqPwp4BHbcjIYajd1oEFHA1QwbjAZzbYaxdGgV31eAPDwz&#10;IZfwUEruRHxhcXpeMBVcLqcJZsfO83/ndZmzi98AAAD//wMAUEsDBBQABgAIAAAAIQAQ/4fF4QAA&#10;AA0BAAAPAAAAZHJzL2Rvd25yZXYueG1sTI/BTsMwEETvSPyDtUjcqG2qpCXEqSoEJyREGg4cndhN&#10;osbrELtt+Hu2p3Kb0T7NzuSb2Q3sZKfQe1QgFwKYxcabHlsFX9XbwxpYiBqNHjxaBb82wKa4vcl1&#10;ZvwZS3vaxZZRCIZMK+hiHDPOQ9NZp8PCjxbptveT05Hs1HIz6TOFu4E/CpFyp3ukD50e7Utnm8Pu&#10;6BRsv7F87X8+6s9yX/ZV9STwPT0odX83b5+BRTvHKwyX+lQdCupU+yOawAbyciUlsaREkgC7IHK9&#10;SoHVpJbLBHiR8/8rij8AAAD//wMAUEsBAi0AFAAGAAgAAAAhAOSZw8D7AAAA4QEAABMAAAAAAAAA&#10;AAAAAAAAAAAAAFtDb250ZW50X1R5cGVzXS54bWxQSwECLQAUAAYACAAAACEAI7Jq4dcAAACUAQAA&#10;CwAAAAAAAAAAAAAAAAAsAQAAX3JlbHMvLnJlbHNQSwECLQAUAAYACAAAACEAN3wVWrICAACvBQAA&#10;DgAAAAAAAAAAAAAAAAAsAgAAZHJzL2Uyb0RvYy54bWxQSwECLQAUAAYACAAAACEAEP+HxeEAAAAN&#10;AQAADwAAAAAAAAAAAAAAAAAKBQAAZHJzL2Rvd25yZXYueG1sUEsFBgAAAAAEAAQA8wAAABgGAAAA&#10;AA==&#10;" filled="f" stroked="f">
              <v:textbox inset="0,0,0,0">
                <w:txbxContent>
                  <w:p w14:paraId="246C84BE" w14:textId="77777777" w:rsidR="00590332" w:rsidRDefault="00590332">
                    <w:pPr>
                      <w:spacing w:after="0" w:line="254" w:lineRule="exact"/>
                      <w:ind w:left="20" w:right="-56"/>
                      <w:rPr>
                        <w:rFonts w:ascii="Bodoni MT Poster Compressed" w:eastAsia="Bodoni MT Poster Compressed" w:hAnsi="Bodoni MT Poster Compressed" w:cs="Bodoni MT Poster Compressed"/>
                        <w:sz w:val="24"/>
                        <w:szCs w:val="24"/>
                      </w:rPr>
                    </w:pPr>
                    <w:r>
                      <w:rPr>
                        <w:rFonts w:ascii="Bodoni MT Poster Compressed" w:eastAsia="Bodoni MT Poster Compressed" w:hAnsi="Bodoni MT Poster Compressed" w:cs="Bodoni MT Poster Compressed"/>
                        <w:color w:val="231F20"/>
                        <w:w w:val="185"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BF8C81" w14:textId="77777777" w:rsidR="00590332" w:rsidRDefault="0059033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4F0A20" wp14:editId="0844321D">
              <wp:simplePos x="0" y="0"/>
              <wp:positionH relativeFrom="page">
                <wp:posOffset>560070</wp:posOffset>
              </wp:positionH>
              <wp:positionV relativeFrom="page">
                <wp:posOffset>572770</wp:posOffset>
              </wp:positionV>
              <wp:extent cx="6564630" cy="219075"/>
              <wp:effectExtent l="1270" t="127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4630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5D93F" w14:textId="77777777" w:rsidR="00590332" w:rsidRDefault="00590332">
                          <w:pPr>
                            <w:spacing w:after="0" w:line="333" w:lineRule="exact"/>
                            <w:ind w:left="20" w:right="-66"/>
                            <w:rPr>
                              <w:rFonts w:ascii="Arial" w:eastAsia="Arial" w:hAnsi="Arial" w:cs="Arial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Strategi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c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28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Priorit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y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1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1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: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24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Sha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12"/>
                              <w:sz w:val="30"/>
                              <w:szCs w:val="30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e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d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6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Identit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29"/>
                              <w:sz w:val="30"/>
                              <w:szCs w:val="30"/>
                            </w:rPr>
                            <w:t>y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,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6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Decision-Makin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37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sz w:val="30"/>
                              <w:szCs w:val="30"/>
                            </w:rPr>
                            <w:t>an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 xml:space="preserve">d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6"/>
                              <w:w w:val="102"/>
                              <w:sz w:val="30"/>
                              <w:szCs w:val="30"/>
                            </w:rPr>
                            <w:t>Communication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30" type="#_x0000_t202" style="position:absolute;margin-left:44.1pt;margin-top:45.1pt;width:516.9pt;height:1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/o9q8CAACwBQAADgAAAGRycy9lMm9Eb2MueG1srFRtb5swEP4+af/B8nfKSwkJqKRqkzBN6l6k&#10;dj/AwSZYA5vZTqCb9t93NiFNW02atvHBOuy7596eu6vroW3QgSnNpchxeBFgxEQpKRe7HH95KLwF&#10;RtoQQUkjBcvxI9P4evn2zVXfZSyStWwoUwhAhM76Lse1MV3m+7qsWUv0heyYgMdKqpYY+FU7nyrS&#10;A3rb+FEQJH4vFe2ULJnWcLseH/HS4VcVK82nqtLMoCbHEJtxp3Ln1p7+8opkO0W6mpfHMMhfRNES&#10;LsDpCWpNDEF7xV9BtbxUUsvKXJSy9WVV8ZK5HCCbMHiRzX1NOuZygeLo7lQm/f9gy4+HzwpxmuME&#10;I0FaaNEDGwy6lQOKbXX6TmegdN+BmhngGrrsMtXdnSy/aiTkqiZix26Ukn3NCIXoQmvpn5mOONqC&#10;bPsPkoIbsjfSAQ2Vam3poBgI0KFLj6fO2FBKuExmSZxcwlMJb1GYBvOZc0GyybpT2rxjskVWyLGC&#10;zjt0crjTxkZDsknFOhOy4E3jut+IZxegON6AbzC1bzYK18wfaZBuFptF7MVRsvHigFLvpljFXlKE&#10;89n6cr1arcOf1m8YZzWnlAnrZiJWGP9Z444UHylxopaWDacWzoak1W67ahQ6ECB24b5jQc7U/Odh&#10;uCJALi9SCqM4uI1Sr0gWcy+u4pmXzoOFF4TpbZoEcRqvi+cp3XHB/j0l1Oc4nUWzkUy/zS1w3+vc&#10;SNZyA6uj4W2OFyclklkKbgR1rTWEN6N8Vgob/lMpoN1Tox1hLUdHtpphO7jJOM3BVtJHYLCSQDDg&#10;Iqw9EGqpvmPUwwrJsf62J4ph1LwXMAV230yCmoTtJBBRgmmODUajuDLjXtp3iu9qQB7nTMgbmJSK&#10;OxLbkRqjOM4XrAWXy3GF2b1z/u+0nhbt8hcAAAD//wMAUEsDBBQABgAIAAAAIQCWCkRg3wAAAAoB&#10;AAAPAAAAZHJzL2Rvd25yZXYueG1sTI/BTsMwEETvSPyDtUjcqF0LlTTEqSoEJyREGg4cndhNrMbr&#10;ELtt+Hu2J3raXc1o9k2xmf3ATnaKLqCC5UIAs9gG47BT8FW/PWTAYtJo9BDQKvi1ETbl7U2hcxPO&#10;WNnTLnWMQjDmWkGf0phzHtveeh0XYbRI2j5MXic6p46bSZ8p3A9cCrHiXjukD70e7Utv28Pu6BVs&#10;v7F6dT8fzWe1r1xdrwW+rw5K3d/N22dgyc7p3wwXfEKHkpiacEQT2aAgyyQ5FawFzYu+lJLKNbTJ&#10;xyfgZcGvK5R/AAAA//8DAFBLAQItABQABgAIAAAAIQDkmcPA+wAAAOEBAAATAAAAAAAAAAAAAAAA&#10;AAAAAABbQ29udGVudF9UeXBlc10ueG1sUEsBAi0AFAAGAAgAAAAhACOyauHXAAAAlAEAAAsAAAAA&#10;AAAAAAAAAAAALAEAAF9yZWxzLy5yZWxzUEsBAi0AFAAGAAgAAAAhAKOv6PavAgAAsAUAAA4AAAAA&#10;AAAAAAAAAAAALAIAAGRycy9lMm9Eb2MueG1sUEsBAi0AFAAGAAgAAAAhAJYKRGDfAAAACgEAAA8A&#10;AAAAAAAAAAAAAAAABwUAAGRycy9kb3ducmV2LnhtbFBLBQYAAAAABAAEAPMAAAATBgAAAAA=&#10;" filled="f" stroked="f">
              <v:textbox inset="0,0,0,0">
                <w:txbxContent>
                  <w:p w14:paraId="4BA5D93F" w14:textId="77777777" w:rsidR="00590332" w:rsidRDefault="00590332">
                    <w:pPr>
                      <w:spacing w:after="0" w:line="333" w:lineRule="exact"/>
                      <w:ind w:left="20" w:right="-66"/>
                      <w:rPr>
                        <w:rFonts w:ascii="Arial" w:eastAsia="Arial" w:hAnsi="Arial" w:cs="Arial"/>
                        <w:sz w:val="30"/>
                        <w:szCs w:val="30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Strategi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c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28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Priorit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y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1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1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: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24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Sha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12"/>
                        <w:sz w:val="30"/>
                        <w:szCs w:val="30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e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d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6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Identit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29"/>
                        <w:sz w:val="30"/>
                        <w:szCs w:val="30"/>
                      </w:rPr>
                      <w:t>y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,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6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Decision-Makin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37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sz w:val="30"/>
                        <w:szCs w:val="30"/>
                      </w:rPr>
                      <w:t>an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 xml:space="preserve">d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6"/>
                        <w:w w:val="102"/>
                        <w:sz w:val="30"/>
                        <w:szCs w:val="30"/>
                      </w:rPr>
                      <w:t>Communication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B4336C3" wp14:editId="1C98A179">
              <wp:simplePos x="0" y="0"/>
              <wp:positionH relativeFrom="page">
                <wp:posOffset>232410</wp:posOffset>
              </wp:positionH>
              <wp:positionV relativeFrom="page">
                <wp:posOffset>669925</wp:posOffset>
              </wp:positionV>
              <wp:extent cx="104775" cy="177800"/>
              <wp:effectExtent l="3810" t="0" r="5715" b="3175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B00B00" w14:textId="77777777" w:rsidR="00590332" w:rsidRDefault="00590332">
                          <w:pPr>
                            <w:spacing w:after="0" w:line="254" w:lineRule="exact"/>
                            <w:ind w:left="20" w:right="-56"/>
                            <w:rPr>
                              <w:rFonts w:ascii="Bodoni MT Poster Compressed" w:eastAsia="Bodoni MT Poster Compressed" w:hAnsi="Bodoni MT Poster Compressed" w:cs="Bodoni MT Poster Compressed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Bodoni MT Poster Compressed" w:eastAsia="Bodoni MT Poster Compressed" w:hAnsi="Bodoni MT Poster Compressed" w:cs="Bodoni MT Poster Compressed"/>
                              <w:color w:val="231F20"/>
                              <w:w w:val="185"/>
                              <w:sz w:val="24"/>
                              <w:szCs w:val="24"/>
                            </w:rP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1" type="#_x0000_t202" style="position:absolute;margin-left:18.3pt;margin-top:52.75pt;width:8.25pt;height:1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BMvLECAACvBQAADgAAAGRycy9lMm9Eb2MueG1srFTbjpswEH2v1H+w/M4CWRICWrLKjarS9iLt&#10;9gMcbIJVsKntBLar/nvHJiR7eana8mAN9vjMmZnjubntmxodmdJcigyHVwFGTBSScrHP8LeH3Jtj&#10;pA0RlNRSsAw/Mo1vF+/f3XRtyiaykjVlCgGI0GnXZrgypk19XxcVa4i+ki0TcFhK1RADv2rvU0U6&#10;QG9qfxIEM7+TirZKFkxr2N0Mh3jh8MuSFeZLWWpmUJ1h4Gbcqty6s6u/uCHpXpG24sWJBvkLFg3h&#10;AoKeoTbEEHRQ/A1UwwsltSzNVSEbX5YlL5jLAbIJg1fZ3FekZS4XKI5uz2XS/w+2+Hz8qhCnGZ5i&#10;JEgDLXpgvUEr2aNrW52u1Sk43bfgZnrYhi67THV7J4vvGgm5rojYs6VSsqsYocAutDf9Z1cHHG1B&#10;dt0nSSEMORjpgPpSNbZ0UAwE6NClx3NnLJXChgyiOAaGBRyFcTwPXOd8ko6XW6XNByYbZI0MK2i8&#10;AyfHO20sGZKOLjaWkDmva9f8WrzYAMdhB0LDVXtmSbhePiVBsp1v55EXTWZbLwoo9Zb5OvJmeRhP&#10;N9eb9XoT/rJxwyitOKVM2DCjrsLoz/p2UvigiLOytKw5tXCWklb73bpW6EhA17n7XMnh5OLmv6Th&#10;igC5vEopnETBapJ4+Wwee1EZTb0kDuZeECarZBZESbTJX6Z0xwX795RQl+FkOpkOWrqQfpVb4L63&#10;uZG04QYmR82bDIMc4LNOJLUK3ArqbEN4PdjPSmHpX0oB7R4b7fRqJTqI1fS7/vQwAMxqeSfpIwhY&#10;SRAYqBSmHhiVVD8x6mCCZFj/OBDFMKo/CngEdtyMhhqN3WgQUcDVDBuMBnNthrF0aBXfV4A8PDMh&#10;l/BQSu5EfGFxel4wFVwupwlmx87zf+d1mbOL3wAAAP//AwBQSwMEFAAGAAgAAAAhAMFjcUXeAAAA&#10;CQEAAA8AAABkcnMvZG93bnJldi54bWxMj8FOwzAMhu9IvENkJG4sGVUrKE2nCcEJCdGVA8e09dpo&#10;jVOabCtvjzmxo39/+v252CxuFCecg/WkYb1SIJBa31nqNXzWr3cPIEI01JnRE2r4wQCb8vqqMHnn&#10;z1ThaRd7wSUUcqNhiHHKpQztgM6ElZ+QeLf3szORx7mX3WzOXO5Gea9UJp2xxBcGM+HzgO1hd3Qa&#10;tl9Uvdjv9+aj2le2rh8VvWUHrW9vlu0TiIhL/IfhT5/VoWSnxh+pC2LUkGQZk5yrNAXBQJqsQTQc&#10;JEkKsizk5QflLwAAAP//AwBQSwECLQAUAAYACAAAACEA5JnDwPsAAADhAQAAEwAAAAAAAAAAAAAA&#10;AAAAAAAAW0NvbnRlbnRfVHlwZXNdLnhtbFBLAQItABQABgAIAAAAIQAjsmrh1wAAAJQBAAALAAAA&#10;AAAAAAAAAAAAACwBAABfcmVscy8ucmVsc1BLAQItABQABgAIAAAAIQCBEEy8sQIAAK8FAAAOAAAA&#10;AAAAAAAAAAAAACwCAABkcnMvZTJvRG9jLnhtbFBLAQItABQABgAIAAAAIQDBY3FF3gAAAAkBAAAP&#10;AAAAAAAAAAAAAAAAAAkFAABkcnMvZG93bnJldi54bWxQSwUGAAAAAAQABADzAAAAFAYAAAAA&#10;" filled="f" stroked="f">
              <v:textbox inset="0,0,0,0">
                <w:txbxContent>
                  <w:p w14:paraId="7CB00B00" w14:textId="77777777" w:rsidR="00590332" w:rsidRDefault="00590332">
                    <w:pPr>
                      <w:spacing w:after="0" w:line="254" w:lineRule="exact"/>
                      <w:ind w:left="20" w:right="-56"/>
                      <w:rPr>
                        <w:rFonts w:ascii="Bodoni MT Poster Compressed" w:eastAsia="Bodoni MT Poster Compressed" w:hAnsi="Bodoni MT Poster Compressed" w:cs="Bodoni MT Poster Compressed"/>
                        <w:sz w:val="24"/>
                        <w:szCs w:val="24"/>
                      </w:rPr>
                    </w:pPr>
                    <w:r>
                      <w:rPr>
                        <w:rFonts w:ascii="Bodoni MT Poster Compressed" w:eastAsia="Bodoni MT Poster Compressed" w:hAnsi="Bodoni MT Poster Compressed" w:cs="Bodoni MT Poster Compressed"/>
                        <w:color w:val="231F20"/>
                        <w:w w:val="185"/>
                        <w:sz w:val="24"/>
                        <w:szCs w:val="24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657B7E" w14:textId="77777777" w:rsidR="00590332" w:rsidRDefault="0059033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6774F23" wp14:editId="4A23C3B0">
              <wp:simplePos x="0" y="0"/>
              <wp:positionH relativeFrom="page">
                <wp:posOffset>565785</wp:posOffset>
              </wp:positionH>
              <wp:positionV relativeFrom="page">
                <wp:posOffset>554355</wp:posOffset>
              </wp:positionV>
              <wp:extent cx="2570480" cy="213995"/>
              <wp:effectExtent l="0" t="0" r="635" b="6350"/>
              <wp:wrapNone/>
              <wp:docPr id="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0480" cy="213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A069E" w14:textId="77777777" w:rsidR="00590332" w:rsidRDefault="00590332">
                          <w:pPr>
                            <w:spacing w:after="0" w:line="325" w:lineRule="exact"/>
                            <w:ind w:left="20" w:right="-65"/>
                            <w:rPr>
                              <w:rFonts w:ascii="Arial" w:eastAsia="Arial" w:hAnsi="Arial" w:cs="Arial"/>
                              <w:sz w:val="29"/>
                              <w:szCs w:val="29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9"/>
                              <w:szCs w:val="29"/>
                            </w:rPr>
                            <w:t>Our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2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9"/>
                              <w:szCs w:val="29"/>
                            </w:rPr>
                            <w:t>Mission,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16"/>
                              <w:sz w:val="29"/>
                              <w:szCs w:val="29"/>
                            </w:rPr>
                            <w:t>V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9"/>
                              <w:szCs w:val="29"/>
                            </w:rPr>
                            <w:t>alues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2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9"/>
                              <w:szCs w:val="29"/>
                            </w:rPr>
                            <w:t>&amp;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5"/>
                              <w:sz w:val="29"/>
                              <w:szCs w:val="29"/>
                            </w:rPr>
                            <w:t>V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29"/>
                              <w:szCs w:val="29"/>
                            </w:rPr>
                            <w:t>ision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6" o:spid="_x0000_s1032" type="#_x0000_t202" style="position:absolute;margin-left:44.55pt;margin-top:43.65pt;width:202.4pt;height:16.8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w4y68CAACwBQAADgAAAGRycy9lMm9Eb2MueG1srFRtb5swEP4+af/B8nfKS0kCqKRqkzBN6l6k&#10;dj/AwSZYA5vZTqCb9t93NiFNW02atvHBOuy7596eu6vroW3QgSnNpchxeBFgxEQpKRe7HH95KLwE&#10;I22IoKSRguX4kWl8vXz75qrvMhbJWjaUKQQgQmd9l+PamC7zfV3WrCX6QnZMwGMlVUsM/KqdTxXp&#10;Ab1t/CgI5n4vFe2ULJnWcLseH/HS4VcVK82nqtLMoCbHEJtxp3Ln1p7+8opkO0W6mpfHMMhfRNES&#10;LsDpCWpNDEF7xV9BtbxUUsvKXJSy9WVV8ZK5HCCbMHiRzX1NOuZygeLo7lQm/f9gy4+HzwpxmuMY&#10;I0FaaNEDGwy6lQOa2+r0nc5A6b4DNTPANXTZZaq7O1l+1UjIVU3Ejt0oJfuaEQrRhdbSPzMdcbQF&#10;2fYfJAU3ZG+kAxoq1drSQTEQoEOXHk+dsaGUcBnNFkGcwFMJb1F4maYz54Jkk3WntHnHZIuskGMF&#10;nXfo5HCnjY2GZJOKdSZkwZvGdb8Rzy5AcbwB32Bq32wUrpk/0iDdJJsk9uJovvHigFLvpljF3rwI&#10;F7P15Xq1Woc/rd8wzmpOKRPWzUSsMP6zxh0pPlLiRC0tG04tnA1Jq9121Sh0IEDswn3Hgpyp+c/D&#10;cEWAXF6kFEZxcBulXjFPFl5cxTMvXQSJF4TpbToP4jReF89TuuOC/XtKqM9xOotmI5l+m1vgvte5&#10;kazlBlZHw9scJyclklkKbgR1rTWEN6N8Vgob/lMpoN1Tox1hLUdHtpphO7jJOM3BVtJHYLCSQDDg&#10;Iqw9EGqpvmPUwwrJsf62J4ph1LwXMAV230yCmoTtJBBRgmmODUajuDLjXtp3iu9qQB7nTMgbmJSK&#10;OxLbkRqjOM4XrAWXy3GF2b1z/u+0nhbt8hcAAAD//wMAUEsDBBQABgAIAAAAIQCcRqnZ3wAAAAkB&#10;AAAPAAAAZHJzL2Rvd25yZXYueG1sTI/BTsMwDIbvSLxDZCRuLOmGxlqaThOCExKiKweOaeO11Rqn&#10;NNlW3h5zgpNl/Z9+f863sxvEGafQe9KQLBQIpMbbnloNH9XL3QZEiIasGTyhhm8MsC2ur3KTWX+h&#10;Es/72AouoZAZDV2MYyZlaDp0Jiz8iMTZwU/ORF6nVtrJXLjcDXKp1Fo60xNf6MyITx02x/3Jadh9&#10;Uvncf73V7+Wh7KsqVfS6Pmp9ezPvHkFEnOMfDL/6rA4FO9X+RDaIQcMmTZjk+bACwfl9ukpB1Awu&#10;EwWyyOX/D4ofAAAA//8DAFBLAQItABQABgAIAAAAIQDkmcPA+wAAAOEBAAATAAAAAAAAAAAAAAAA&#10;AAAAAABbQ29udGVudF9UeXBlc10ueG1sUEsBAi0AFAAGAAgAAAAhACOyauHXAAAAlAEAAAsAAAAA&#10;AAAAAAAAAAAALAEAAF9yZWxzLy5yZWxzUEsBAi0AFAAGAAgAAAAhAFEMOMuvAgAAsAUAAA4AAAAA&#10;AAAAAAAAAAAALAIAAGRycy9lMm9Eb2MueG1sUEsBAi0AFAAGAAgAAAAhAJxGqdnfAAAACQEAAA8A&#10;AAAAAAAAAAAAAAAABwUAAGRycy9kb3ducmV2LnhtbFBLBQYAAAAABAAEAPMAAAATBgAAAAA=&#10;" filled="f" stroked="f">
              <v:textbox inset="0,0,0,0">
                <w:txbxContent>
                  <w:p w14:paraId="6F8A069E" w14:textId="77777777" w:rsidR="00590332" w:rsidRDefault="00590332">
                    <w:pPr>
                      <w:spacing w:after="0" w:line="325" w:lineRule="exact"/>
                      <w:ind w:left="20" w:right="-65"/>
                      <w:rPr>
                        <w:rFonts w:ascii="Arial" w:eastAsia="Arial" w:hAnsi="Arial" w:cs="Arial"/>
                        <w:sz w:val="29"/>
                        <w:szCs w:val="29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9"/>
                        <w:szCs w:val="29"/>
                      </w:rPr>
                      <w:t>Our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2"/>
                        <w:sz w:val="29"/>
                        <w:szCs w:val="29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9"/>
                        <w:szCs w:val="29"/>
                      </w:rPr>
                      <w:t>Mission,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4"/>
                        <w:sz w:val="29"/>
                        <w:szCs w:val="29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16"/>
                        <w:sz w:val="29"/>
                        <w:szCs w:val="29"/>
                      </w:rPr>
                      <w:t>V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9"/>
                        <w:szCs w:val="29"/>
                      </w:rPr>
                      <w:t>alues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2"/>
                        <w:sz w:val="29"/>
                        <w:szCs w:val="29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9"/>
                        <w:szCs w:val="29"/>
                      </w:rPr>
                      <w:t>&amp;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4"/>
                        <w:sz w:val="29"/>
                        <w:szCs w:val="29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5"/>
                        <w:sz w:val="29"/>
                        <w:szCs w:val="29"/>
                      </w:rPr>
                      <w:t>V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29"/>
                        <w:szCs w:val="29"/>
                      </w:rPr>
                      <w:t>ision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91705D6" wp14:editId="6347C6D8">
              <wp:simplePos x="0" y="0"/>
              <wp:positionH relativeFrom="page">
                <wp:posOffset>7436485</wp:posOffset>
              </wp:positionH>
              <wp:positionV relativeFrom="page">
                <wp:posOffset>605790</wp:posOffset>
              </wp:positionV>
              <wp:extent cx="104775" cy="177800"/>
              <wp:effectExtent l="0" t="0" r="2540" b="3810"/>
              <wp:wrapNone/>
              <wp:docPr id="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6568E" w14:textId="77777777" w:rsidR="00590332" w:rsidRDefault="00590332">
                          <w:pPr>
                            <w:spacing w:after="0" w:line="254" w:lineRule="exact"/>
                            <w:ind w:left="20" w:right="-56"/>
                            <w:rPr>
                              <w:rFonts w:ascii="Bodoni MT Poster Compressed" w:eastAsia="Bodoni MT Poster Compressed" w:hAnsi="Bodoni MT Poster Compressed" w:cs="Bodoni MT Poster Compressed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Bodoni MT Poster Compressed" w:eastAsia="Bodoni MT Poster Compressed" w:hAnsi="Bodoni MT Poster Compressed" w:cs="Bodoni MT Poster Compressed"/>
                              <w:color w:val="231F20"/>
                              <w:w w:val="185"/>
                              <w:sz w:val="24"/>
                              <w:szCs w:val="24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3" type="#_x0000_t202" style="position:absolute;margin-left:585.55pt;margin-top:47.7pt;width:8.25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gyqrICAACvBQAADgAAAGRycy9lMm9Eb2MueG1srFTbjpswEH2v1H+w/M4CWRICWrLKjarS9iLt&#10;9gMcbIJVsKntBLar/nvHJiR7eana8mAN9vjMmZnjubntmxodmdJcigyHVwFGTBSScrHP8LeH3Jtj&#10;pA0RlNRSsAw/Mo1vF+/f3XRtyiaykjVlCgGI0GnXZrgypk19XxcVa4i+ki0TcFhK1RADv2rvU0U6&#10;QG9qfxIEM7+TirZKFkxr2N0Mh3jh8MuSFeZLWWpmUJ1h4Gbcqty6s6u/uCHpXpG24sWJBvkLFg3h&#10;AoKeoTbEEHRQ/A1UwwsltSzNVSEbX5YlL5jLAbIJg1fZ3FekZS4XKI5uz2XS/w+2+Hz8qhCnGb7G&#10;SJAGWvTAeoNWskdTW52u1Sk43bfgZnrYhi67THV7J4vvGgm5rojYs6VSsqsYocAutDf9Z1cHHG1B&#10;dt0nSSEMORjpgPpSNbZ0UAwE6NClx3NnLJXChgyiOJ5iVMBRGMfzwHXOJ+l4uVXafGCyQdbIsILG&#10;O3ByvNPGkiHp6GJjCZnzunbNr8WLDXAcdiA0XLVnloTr5VMSJNv5dh550WS29aKAUm+ZryNvlofx&#10;dHO9Wa834S8bN4zSilPKhA0z6iqM/qxvJ4UPijgrS8uaUwtnKWm1361rhY4EdJ27z5UcTi5u/ksa&#10;rgiQy6uUwkkUrCaJl8/msReV0dRL4mDuBWGySmZBlESb/GVKd1ywf08JdRlOppPpoKUL6Ve5Be57&#10;mxtJG25gctS8yTDIAT7rRFKrwK2gzjaE14P9rBSW/qUU0O6x0U6vVqKDWE2/693DiC2w1fJO0kcQ&#10;sJIgMFApTD0wKql+YtTBBMmw/nEgimFUfxTwCOy4GQ01GrvRIKKAqxk2GA3m2gxj6dAqvq8AeXhm&#10;Qi7hoZTcifjC4vS8YCq4XE4TzI6d5//O6zJnF78BAAD//wMAUEsDBBQABgAIAAAAIQDACs5i4QAA&#10;AAwBAAAPAAAAZHJzL2Rvd25yZXYueG1sTI/BTsMwDIbvSLxDZCRuLM0Y3VaaThOCExKiKweOaeO1&#10;0RqnNNlW3p7sNG7+5U+/P+ebyfbshKM3jiSIWQIMqXHaUCvhq3p7WAHzQZFWvSOU8IseNsXtTa4y&#10;7c5U4mkXWhZLyGdKQhfCkHHumw6t8jM3IMXd3o1WhRjHlutRnWO57fk8SVJulaF4oVMDvnTYHHZH&#10;K2H7TeWr+fmoP8t9aapqndB7epDy/m7aPgMLOIUrDBf9qA5FdKrdkbRnfcxiKURkJayfFsAuhFgt&#10;U2B1nOaPC+BFzv8/UfwBAAD//wMAUEsBAi0AFAAGAAgAAAAhAOSZw8D7AAAA4QEAABMAAAAAAAAA&#10;AAAAAAAAAAAAAFtDb250ZW50X1R5cGVzXS54bWxQSwECLQAUAAYACAAAACEAI7Jq4dcAAACUAQAA&#10;CwAAAAAAAAAAAAAAAAAsAQAAX3JlbHMvLnJlbHNQSwECLQAUAAYACAAAACEArFgyqrICAACvBQAA&#10;DgAAAAAAAAAAAAAAAAAsAgAAZHJzL2Uyb0RvYy54bWxQSwECLQAUAAYACAAAACEAwArOYuEAAAAM&#10;AQAADwAAAAAAAAAAAAAAAAAKBQAAZHJzL2Rvd25yZXYueG1sUEsFBgAAAAAEAAQA8wAAABgGAAAA&#10;AA==&#10;" filled="f" stroked="f">
              <v:textbox inset="0,0,0,0">
                <w:txbxContent>
                  <w:p w14:paraId="5CC6568E" w14:textId="77777777" w:rsidR="00590332" w:rsidRDefault="00590332">
                    <w:pPr>
                      <w:spacing w:after="0" w:line="254" w:lineRule="exact"/>
                      <w:ind w:left="20" w:right="-56"/>
                      <w:rPr>
                        <w:rFonts w:ascii="Bodoni MT Poster Compressed" w:eastAsia="Bodoni MT Poster Compressed" w:hAnsi="Bodoni MT Poster Compressed" w:cs="Bodoni MT Poster Compressed"/>
                        <w:sz w:val="24"/>
                        <w:szCs w:val="24"/>
                      </w:rPr>
                    </w:pPr>
                    <w:r>
                      <w:rPr>
                        <w:rFonts w:ascii="Bodoni MT Poster Compressed" w:eastAsia="Bodoni MT Poster Compressed" w:hAnsi="Bodoni MT Poster Compressed" w:cs="Bodoni MT Poster Compressed"/>
                        <w:color w:val="231F20"/>
                        <w:w w:val="185"/>
                        <w:sz w:val="24"/>
                        <w:szCs w:val="2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C9B49C" w14:textId="77777777" w:rsidR="00590332" w:rsidRDefault="00590332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3A44015" wp14:editId="5F3B49E2">
              <wp:simplePos x="0" y="0"/>
              <wp:positionH relativeFrom="page">
                <wp:posOffset>558800</wp:posOffset>
              </wp:positionH>
              <wp:positionV relativeFrom="page">
                <wp:posOffset>572770</wp:posOffset>
              </wp:positionV>
              <wp:extent cx="4730750" cy="219075"/>
              <wp:effectExtent l="0" t="1270" r="635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30750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32290" w14:textId="77777777" w:rsidR="00590332" w:rsidRDefault="00590332">
                          <w:pPr>
                            <w:spacing w:after="0" w:line="333" w:lineRule="exact"/>
                            <w:ind w:left="20" w:right="-66"/>
                            <w:rPr>
                              <w:rFonts w:ascii="Arial" w:eastAsia="Arial" w:hAnsi="Arial" w:cs="Arial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Strategic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39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Priority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2: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12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Faculty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and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12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Sta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-5"/>
                              <w:sz w:val="30"/>
                              <w:szCs w:val="30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pacing w:val="31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color w:val="F4C900"/>
                              <w:sz w:val="30"/>
                              <w:szCs w:val="30"/>
                            </w:rPr>
                            <w:t>Sustainability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34" type="#_x0000_t202" style="position:absolute;margin-left:44pt;margin-top:45.1pt;width:372.5pt;height:17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AHeq8CAACwBQAADgAAAGRycy9lMm9Eb2MueG1srFRtb5swEP4+af/B8nfKS0kCqKRqkzBN6l6k&#10;dj/AwSZYA5vZTqCb9t93NiFNW02atvEBne3zc/fcPb6r66Ft0IEpzaXIcXgRYMREKSkXuxx/eSi8&#10;BCNtiKCkkYLl+JFpfL18++aq7zIWyVo2lCkEIEJnfZfj2pgu831d1qwl+kJ2TMBhJVVLDCzVzqeK&#10;9IDeNn4UBHO/l4p2SpZMa9hdj4d46fCripXmU1VpZlCTY8jNuL9y/639+8srku0U6WpeHtMgf5FF&#10;S7iAoCeoNTEE7RV/BdXyUkktK3NRytaXVcVL5jgAmzB4wea+Jh1zXKA4ujuVSf8/2PLj4bNCnOY4&#10;wkiQFlr0wAaDbuWAIludvtMZON134GYG2IYuO6a6u5PlV42EXNVE7NiNUrKvGaGQXWhv+mdXRxxt&#10;Qbb9B0khDNkb6YCGSrW2dFAMBOjQpcdTZ2wqJWzGi8tgMYOjEs6iMIWFC0Gy6XantHnHZIuskWMF&#10;nXfo5HCnjc2GZJOLDSZkwZvGdb8RzzbAcdyB2HDVntksXDN/pEG6STZJ7MXRfOPFAaXeTbGKvXkR&#10;Lmbry/VqtQ5/2rhhnNWcUiZsmElYYfxnjTtKfJTESVpaNpxaOJuSVrvtqlHoQEDYhfuOBTlz85+n&#10;4YoAXF5QCqM4uI1Sr5gnCy+u4pmXLoLEC8L0Np0HcRqvi+eU7rhg/04J9TlOZ9FsFNNvuQXue82N&#10;ZC03MDoa3uY4OTmRzEpwI6hrrSG8Ge2zUtj0n0oB7Z4a7QRrNTqq1Qzbwb2MxEa3Yt5K+ggKVhIE&#10;BlqEsQdGLdV3jHoYITnW3/ZEMYya9wJegZ03k6EmYzsZRJRwNccGo9FcmXEu7TvFdzUgj+9MyBt4&#10;KRV3In7K4vi+YCw4LscRZufO+dp5PQ3a5S8AAAD//wMAUEsDBBQABgAIAAAAIQClZ2683gAAAAkB&#10;AAAPAAAAZHJzL2Rvd25yZXYueG1sTI/BTsMwEETvSPyDtUjcqE2KShriVBWCExIiDQeOTrxNosbr&#10;ELtt+HuWEz3uzGj2Tb6Z3SBOOIXek4b7hQKB1HjbU6vhs3q9S0GEaMiawRNq+MEAm+L6KjeZ9Wcq&#10;8bSLreASCpnR0MU4ZlKGpkNnwsKPSOzt/eRM5HNqpZ3MmcvdIBOlVtKZnvhDZ0Z87rA57I5Ow/aL&#10;ypf++73+KPdlX1VrRW+rg9a3N/P2CUTEOf6H4Q+f0aFgptofyQYxaEhTnhI1rFUCgv10uWSh5mDy&#10;8AiyyOXlguIXAAD//wMAUEsBAi0AFAAGAAgAAAAhAOSZw8D7AAAA4QEAABMAAAAAAAAAAAAAAAAA&#10;AAAAAFtDb250ZW50X1R5cGVzXS54bWxQSwECLQAUAAYACAAAACEAI7Jq4dcAAACUAQAACwAAAAAA&#10;AAAAAAAAAAAsAQAAX3JlbHMvLnJlbHNQSwECLQAUAAYACAAAACEAIBAHeq8CAACwBQAADgAAAAAA&#10;AAAAAAAAAAAsAgAAZHJzL2Uyb0RvYy54bWxQSwECLQAUAAYACAAAACEApWduvN4AAAAJAQAADwAA&#10;AAAAAAAAAAAAAAAHBQAAZHJzL2Rvd25yZXYueG1sUEsFBgAAAAAEAAQA8wAAABIGAAAAAA==&#10;" filled="f" stroked="f">
              <v:textbox inset="0,0,0,0">
                <w:txbxContent>
                  <w:p w14:paraId="7A132290" w14:textId="77777777" w:rsidR="00590332" w:rsidRDefault="00590332">
                    <w:pPr>
                      <w:spacing w:after="0" w:line="333" w:lineRule="exact"/>
                      <w:ind w:left="20" w:right="-66"/>
                      <w:rPr>
                        <w:rFonts w:ascii="Arial" w:eastAsia="Arial" w:hAnsi="Arial" w:cs="Arial"/>
                        <w:sz w:val="30"/>
                        <w:szCs w:val="30"/>
                      </w:rPr>
                    </w:pP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Strategic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39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Priority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2: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12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Faculty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and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12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Sta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-5"/>
                        <w:sz w:val="30"/>
                        <w:szCs w:val="30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pacing w:val="31"/>
                        <w:sz w:val="30"/>
                        <w:szCs w:val="3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b/>
                        <w:bCs/>
                        <w:i/>
                        <w:color w:val="F4C900"/>
                        <w:sz w:val="30"/>
                        <w:szCs w:val="30"/>
                      </w:rPr>
                      <w:t>Sustainability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08E3E4B" wp14:editId="6BF878E4">
              <wp:simplePos x="0" y="0"/>
              <wp:positionH relativeFrom="page">
                <wp:posOffset>7436485</wp:posOffset>
              </wp:positionH>
              <wp:positionV relativeFrom="page">
                <wp:posOffset>669925</wp:posOffset>
              </wp:positionV>
              <wp:extent cx="104775" cy="177800"/>
              <wp:effectExtent l="0" t="0" r="2540" b="317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66EFA" w14:textId="77777777" w:rsidR="00590332" w:rsidRDefault="00590332">
                          <w:pPr>
                            <w:spacing w:after="0" w:line="254" w:lineRule="exact"/>
                            <w:ind w:left="20" w:right="-56"/>
                            <w:rPr>
                              <w:rFonts w:ascii="Bodoni MT Poster Compressed" w:eastAsia="Bodoni MT Poster Compressed" w:hAnsi="Bodoni MT Poster Compressed" w:cs="Bodoni MT Poster Compressed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Bodoni MT Poster Compressed" w:eastAsia="Bodoni MT Poster Compressed" w:hAnsi="Bodoni MT Poster Compressed" w:cs="Bodoni MT Poster Compressed"/>
                              <w:color w:val="231F20"/>
                              <w:w w:val="185"/>
                              <w:sz w:val="24"/>
                              <w:szCs w:val="24"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5" type="#_x0000_t202" style="position:absolute;margin-left:585.55pt;margin-top:52.75pt;width:8.25pt;height:1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+k7rECAACvBQAADgAAAGRycy9lMm9Eb2MueG1srFRtb5swEP4+af/B8neKyUgIqGRqkzBN6l6k&#10;dj/AwSZYA5vZTqCb9t93NiVNW02atvEB+eX83D13z93l26Ft0JFrI5TMcXRBMOKyVEzIfY6/3BXB&#10;EiNjqWS0UZLn+J4b/Hb1+tVl32V8pmrVMK4RgEiT9V2Oa2u7LAxNWfOWmgvVcQmXldIttbDV+5Bp&#10;2gN624QzQhZhrzTrtCq5MXC6GS/xyuNXFS/tp6oy3KImxxCb9X/t/zv3D1eXNNtr2tWifAiD/kUU&#10;LRUSnJ6gNtRSdNDiBVQrSq2MquxFqdpQVZUouecAbCLyjM1tTTvuuUByTHdKk/l/sOXH42eNBIPa&#10;YSRpCyW644NF12pAkctO35kMjG47MLMDHDtLx9R0N6r8apBU65rKPb/SWvU1pwyi8y/Ds6cjjnEg&#10;u/6DYuCGHqzyQEOlWwcIyUCADlW6P1XGhVI6lyROkjlGJVxFSbIkvnIhzabHnTb2HVctcoscayi8&#10;B6fHG2OBBphOJs6XVIVoGl/8Rj45AMPxBFzDU3fngvC1/JGSdLvcLuMgni22QUwYC66KdRwsiiiZ&#10;b95s1utN9NP5jeKsFoxx6dxMuoriP6vbg8JHRZyUZVQjmINzIRm9360bjY4UdF34zxULgj8zC5+G&#10;4a+ByzNK0Swm17M0KBbLJIireB6kCVkGJEqv0wWJ03hTPKV0IyT/d0qoz3E6n81HLf2WG/HfS240&#10;a4WFydGINscgB/jGXnYK3ErmS2upaMb1WSpc+I+pgIxNhfZ6dRIdxWqH3eAbI53aYKfYPQhYKxAY&#10;qBSmHixqpb9j1MMEybH5dqCaY9S8l9AEbtxMCz0tdtOCyhKe5thiNC7XdhxLh06LfQ3IY5tJdQWN&#10;UgkvYtdRYxTAwG1gKnguDxPMjZ3zvbd6nLOrXwAAAP//AwBQSwMEFAAGAAgAAAAhABD/h8XhAAAA&#10;DQEAAA8AAABkcnMvZG93bnJldi54bWxMj8FOwzAQRO9I/IO1SNyobaqkJcSpKgQnJEQaDhyd2E2i&#10;xusQu234e7ancpvRPs3O5JvZDexkp9B7VCAXApjFxpseWwVf1dvDGliIGo0ePFoFvzbApri9yXVm&#10;/BlLe9rFllEIhkwr6GIcM85D01mnw8KPFum295PTkezUcjPpM4W7gT8KkXKne6QPnR7tS2ebw+7o&#10;FGy/sXztfz7qz3Jf9lX1JPA9PSh1fzdvn4FFO8crDJf6VB0K6lT7I5rABvJyJSWxpESSALsgcr1K&#10;gdWklssEeJHz/yuKPwAAAP//AwBQSwECLQAUAAYACAAAACEA5JnDwPsAAADhAQAAEwAAAAAAAAAA&#10;AAAAAAAAAAAAW0NvbnRlbnRfVHlwZXNdLnhtbFBLAQItABQABgAIAAAAIQAjsmrh1wAAAJQBAAAL&#10;AAAAAAAAAAAAAAAAACwBAABfcmVscy8ucmVsc1BLAQItABQABgAIAAAAIQCxL6TusQIAAK8FAAAO&#10;AAAAAAAAAAAAAAAAACwCAABkcnMvZTJvRG9jLnhtbFBLAQItABQABgAIAAAAIQAQ/4fF4QAAAA0B&#10;AAAPAAAAAAAAAAAAAAAAAAkFAABkcnMvZG93bnJldi54bWxQSwUGAAAAAAQABADzAAAAFwYAAAAA&#10;" filled="f" stroked="f">
              <v:textbox inset="0,0,0,0">
                <w:txbxContent>
                  <w:p w14:paraId="6FD66EFA" w14:textId="77777777" w:rsidR="00590332" w:rsidRDefault="00590332">
                    <w:pPr>
                      <w:spacing w:after="0" w:line="254" w:lineRule="exact"/>
                      <w:ind w:left="20" w:right="-56"/>
                      <w:rPr>
                        <w:rFonts w:ascii="Bodoni MT Poster Compressed" w:eastAsia="Bodoni MT Poster Compressed" w:hAnsi="Bodoni MT Poster Compressed" w:cs="Bodoni MT Poster Compressed"/>
                        <w:sz w:val="24"/>
                        <w:szCs w:val="24"/>
                      </w:rPr>
                    </w:pPr>
                    <w:r>
                      <w:rPr>
                        <w:rFonts w:ascii="Bodoni MT Poster Compressed" w:eastAsia="Bodoni MT Poster Compressed" w:hAnsi="Bodoni MT Poster Compressed" w:cs="Bodoni MT Poster Compressed"/>
                        <w:color w:val="231F20"/>
                        <w:w w:val="185"/>
                        <w:sz w:val="24"/>
                        <w:szCs w:val="24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9876C0" w14:textId="77777777" w:rsidR="00590332" w:rsidRDefault="00590332">
    <w:pPr>
      <w:spacing w:after="0"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B23DED" w14:textId="77777777" w:rsidR="00590332" w:rsidRDefault="00590332">
    <w:pPr>
      <w:spacing w:after="0" w:line="0" w:lineRule="atLeast"/>
      <w:rPr>
        <w:sz w:val="0"/>
        <w:szCs w:val="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C5C"/>
    <w:rsid w:val="0026151B"/>
    <w:rsid w:val="002F060D"/>
    <w:rsid w:val="00311814"/>
    <w:rsid w:val="00312885"/>
    <w:rsid w:val="00397000"/>
    <w:rsid w:val="003B38A8"/>
    <w:rsid w:val="00555598"/>
    <w:rsid w:val="00590332"/>
    <w:rsid w:val="005971F1"/>
    <w:rsid w:val="007549A5"/>
    <w:rsid w:val="00B44165"/>
    <w:rsid w:val="00C07046"/>
    <w:rsid w:val="00CA78D5"/>
    <w:rsid w:val="00CB5C5C"/>
    <w:rsid w:val="00FD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F32D7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00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00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549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A5"/>
  </w:style>
  <w:style w:type="paragraph" w:styleId="Footer">
    <w:name w:val="footer"/>
    <w:basedOn w:val="Normal"/>
    <w:link w:val="FooterChar"/>
    <w:uiPriority w:val="99"/>
    <w:unhideWhenUsed/>
    <w:rsid w:val="007549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A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00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00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549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9A5"/>
  </w:style>
  <w:style w:type="paragraph" w:styleId="Footer">
    <w:name w:val="footer"/>
    <w:basedOn w:val="Normal"/>
    <w:link w:val="FooterChar"/>
    <w:uiPriority w:val="99"/>
    <w:unhideWhenUsed/>
    <w:rsid w:val="007549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0.xml"/><Relationship Id="rId47" Type="http://schemas.openxmlformats.org/officeDocument/2006/relationships/header" Target="header11.xml"/><Relationship Id="rId48" Type="http://schemas.openxmlformats.org/officeDocument/2006/relationships/image" Target="media/image17.jpeg"/><Relationship Id="rId49" Type="http://schemas.openxmlformats.org/officeDocument/2006/relationships/header" Target="header12.xml"/><Relationship Id="rId20" Type="http://schemas.openxmlformats.org/officeDocument/2006/relationships/header" Target="header6.xml"/><Relationship Id="rId21" Type="http://schemas.openxmlformats.org/officeDocument/2006/relationships/image" Target="media/image9.pn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header" Target="header7.xml"/><Relationship Id="rId25" Type="http://schemas.openxmlformats.org/officeDocument/2006/relationships/image" Target="media/image12.jpeg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image" Target="media/image13.jpeg"/><Relationship Id="rId50" Type="http://schemas.openxmlformats.org/officeDocument/2006/relationships/fontTable" Target="fontTable.xml"/><Relationship Id="rId51" Type="http://schemas.openxmlformats.org/officeDocument/2006/relationships/glossaryDocument" Target="glossary/document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image" Target="media/image3.jpe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header" Target="header5.xml"/><Relationship Id="rId42" Type="http://schemas.openxmlformats.org/officeDocument/2006/relationships/image" Target="media/image29.jpeg"/><Relationship Id="rId43" Type="http://schemas.openxmlformats.org/officeDocument/2006/relationships/image" Target="media/image14.jpeg"/><Relationship Id="rId44" Type="http://schemas.openxmlformats.org/officeDocument/2006/relationships/image" Target="media/image15.jpeg"/><Relationship Id="rId45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DD5F60F48E5054E8B037542BE36BA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104468-1682-3D43-A707-939784A34787}"/>
      </w:docPartPr>
      <w:docPartBody>
        <w:p w14:paraId="6F18C9EB" w14:textId="7B15D476" w:rsidR="00000000" w:rsidRDefault="00126BC7" w:rsidP="00126BC7">
          <w:pPr>
            <w:pStyle w:val="9DD5F60F48E5054E8B037542BE36BA33"/>
          </w:pPr>
          <w:r>
            <w:t>[Type text]</w:t>
          </w:r>
        </w:p>
      </w:docPartBody>
    </w:docPart>
    <w:docPart>
      <w:docPartPr>
        <w:name w:val="86CED964DD0816419EBE1F07FC434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B2C274-4E33-0A49-858B-E91E78B6F592}"/>
      </w:docPartPr>
      <w:docPartBody>
        <w:p w14:paraId="6827DB8E" w14:textId="2608EC84" w:rsidR="00000000" w:rsidRDefault="00126BC7" w:rsidP="00126BC7">
          <w:pPr>
            <w:pStyle w:val="86CED964DD0816419EBE1F07FC434083"/>
          </w:pPr>
          <w:r>
            <w:t>[Type text]</w:t>
          </w:r>
        </w:p>
      </w:docPartBody>
    </w:docPart>
    <w:docPart>
      <w:docPartPr>
        <w:name w:val="2D4E06537E51564CBD887D87BB4BC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09E205-AAB7-7543-AD25-7C4431CF3470}"/>
      </w:docPartPr>
      <w:docPartBody>
        <w:p w14:paraId="657D14FF" w14:textId="7C41ED2B" w:rsidR="00000000" w:rsidRDefault="00126BC7" w:rsidP="00126BC7">
          <w:pPr>
            <w:pStyle w:val="2D4E06537E51564CBD887D87BB4BCC6B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odoni MT Poster Compressed">
    <w:altName w:val="Times New Roman"/>
    <w:charset w:val="00"/>
    <w:family w:val="roman"/>
    <w:pitch w:val="variable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BC7"/>
    <w:rsid w:val="0012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D5F60F48E5054E8B037542BE36BA33">
    <w:name w:val="9DD5F60F48E5054E8B037542BE36BA33"/>
    <w:rsid w:val="00126BC7"/>
  </w:style>
  <w:style w:type="paragraph" w:customStyle="1" w:styleId="86CED964DD0816419EBE1F07FC434083">
    <w:name w:val="86CED964DD0816419EBE1F07FC434083"/>
    <w:rsid w:val="00126BC7"/>
  </w:style>
  <w:style w:type="paragraph" w:customStyle="1" w:styleId="2D4E06537E51564CBD887D87BB4BCC6B">
    <w:name w:val="2D4E06537E51564CBD887D87BB4BCC6B"/>
    <w:rsid w:val="00126BC7"/>
  </w:style>
  <w:style w:type="paragraph" w:customStyle="1" w:styleId="AE3F9D5EF11CD74C844F08DCD6BF145C">
    <w:name w:val="AE3F9D5EF11CD74C844F08DCD6BF145C"/>
    <w:rsid w:val="00126BC7"/>
  </w:style>
  <w:style w:type="paragraph" w:customStyle="1" w:styleId="33605C279570F24EA7D0D75B8142964A">
    <w:name w:val="33605C279570F24EA7D0D75B8142964A"/>
    <w:rsid w:val="00126BC7"/>
  </w:style>
  <w:style w:type="paragraph" w:customStyle="1" w:styleId="7DDA90699EDDBB4098EF268EAE15C398">
    <w:name w:val="7DDA90699EDDBB4098EF268EAE15C398"/>
    <w:rsid w:val="00126BC7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D5F60F48E5054E8B037542BE36BA33">
    <w:name w:val="9DD5F60F48E5054E8B037542BE36BA33"/>
    <w:rsid w:val="00126BC7"/>
  </w:style>
  <w:style w:type="paragraph" w:customStyle="1" w:styleId="86CED964DD0816419EBE1F07FC434083">
    <w:name w:val="86CED964DD0816419EBE1F07FC434083"/>
    <w:rsid w:val="00126BC7"/>
  </w:style>
  <w:style w:type="paragraph" w:customStyle="1" w:styleId="2D4E06537E51564CBD887D87BB4BCC6B">
    <w:name w:val="2D4E06537E51564CBD887D87BB4BCC6B"/>
    <w:rsid w:val="00126BC7"/>
  </w:style>
  <w:style w:type="paragraph" w:customStyle="1" w:styleId="AE3F9D5EF11CD74C844F08DCD6BF145C">
    <w:name w:val="AE3F9D5EF11CD74C844F08DCD6BF145C"/>
    <w:rsid w:val="00126BC7"/>
  </w:style>
  <w:style w:type="paragraph" w:customStyle="1" w:styleId="33605C279570F24EA7D0D75B8142964A">
    <w:name w:val="33605C279570F24EA7D0D75B8142964A"/>
    <w:rsid w:val="00126BC7"/>
  </w:style>
  <w:style w:type="paragraph" w:customStyle="1" w:styleId="7DDA90699EDDBB4098EF268EAE15C398">
    <w:name w:val="7DDA90699EDDBB4098EF268EAE15C398"/>
    <w:rsid w:val="00126B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06005A-9C02-2749-845E-8CE5355D0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3659</Words>
  <Characters>20860</Characters>
  <Application>Microsoft Macintosh Word</Application>
  <DocSecurity>0</DocSecurity>
  <Lines>173</Lines>
  <Paragraphs>48</Paragraphs>
  <ScaleCrop>false</ScaleCrop>
  <Company/>
  <LinksUpToDate>false</LinksUpToDate>
  <CharactersWithSpaces>24471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Linda Giudice</cp:lastModifiedBy>
  <cp:revision>11</cp:revision>
  <dcterms:created xsi:type="dcterms:W3CDTF">2013-06-23T17:10:00Z</dcterms:created>
  <dcterms:modified xsi:type="dcterms:W3CDTF">2013-06-23T18:01:00Z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2013-05-29T00:00:00Z</vt:filetime>
  </property>
  <property fmtid="{D5CDD505-2E9C-101B-9397-08002B2CF9AE}" pid="3" name="LastSaved">
    <vt:filetime>2013-06-23T00:00:00Z</vt:filetime>
  </property>
</Properties>
</file>