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4529B" w14:textId="592D0DF6" w:rsidR="00724161" w:rsidRPr="00A516AC" w:rsidRDefault="00A516AC" w:rsidP="00F85E42">
      <w:pPr>
        <w:spacing w:line="240" w:lineRule="auto"/>
        <w:rPr>
          <w:noProof/>
          <w:lang w:eastAsia="es-V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6EFA" wp14:editId="34D37436">
                <wp:simplePos x="0" y="0"/>
                <wp:positionH relativeFrom="column">
                  <wp:posOffset>-4712970</wp:posOffset>
                </wp:positionH>
                <wp:positionV relativeFrom="paragraph">
                  <wp:posOffset>271590</wp:posOffset>
                </wp:positionV>
                <wp:extent cx="10039985" cy="24130"/>
                <wp:effectExtent l="0" t="0" r="18415" b="3302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998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1.1pt,21.4pt" to="419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" strokecolor="black [3040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7944F" wp14:editId="6B41683F">
                <wp:simplePos x="0" y="0"/>
                <wp:positionH relativeFrom="column">
                  <wp:posOffset>-741045</wp:posOffset>
                </wp:positionH>
                <wp:positionV relativeFrom="paragraph">
                  <wp:posOffset>-1942794</wp:posOffset>
                </wp:positionV>
                <wp:extent cx="22645" cy="7145920"/>
                <wp:effectExtent l="0" t="0" r="34925" b="1714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5" cy="71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5pt,-153pt" to="-56.55pt,4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" strokecolor="black [3040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93904" wp14:editId="5F1D194E">
                <wp:simplePos x="0" y="0"/>
                <wp:positionH relativeFrom="column">
                  <wp:posOffset>-95250</wp:posOffset>
                </wp:positionH>
                <wp:positionV relativeFrom="paragraph">
                  <wp:posOffset>-1840560</wp:posOffset>
                </wp:positionV>
                <wp:extent cx="0" cy="5315858"/>
                <wp:effectExtent l="0" t="0" r="19050" b="1841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5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-144.95pt" to="-7.5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" strokecolor="black [3040]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0B0C8" wp14:editId="6A6AD4A0">
                <wp:simplePos x="0" y="0"/>
                <wp:positionH relativeFrom="column">
                  <wp:posOffset>-415290</wp:posOffset>
                </wp:positionH>
                <wp:positionV relativeFrom="paragraph">
                  <wp:posOffset>-863600</wp:posOffset>
                </wp:positionV>
                <wp:extent cx="0" cy="3277870"/>
                <wp:effectExtent l="0" t="0" r="19050" b="1778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-68pt" to="-32.7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eastAsia="es-VE"/>
        </w:rPr>
        <w:tab/>
        <w:t xml:space="preserve">    </w:t>
      </w:r>
      <w:r>
        <w:rPr>
          <w:rFonts w:ascii="Maiandra GD" w:hAnsi="Maiandra GD"/>
          <w:b/>
          <w:noProof/>
          <w:sz w:val="40"/>
          <w:lang w:eastAsia="es-VE"/>
        </w:rPr>
        <w:t>Andres Eduardo Gutierrez Niño</w:t>
      </w:r>
    </w:p>
    <w:p w14:paraId="4D6203C3" w14:textId="0041E98D" w:rsidR="00E7374D" w:rsidRPr="00105D81" w:rsidRDefault="007D565C" w:rsidP="00F85E42">
      <w:pPr>
        <w:spacing w:line="240" w:lineRule="auto"/>
        <w:rPr>
          <w:rFonts w:ascii="Maiandra GD" w:hAnsi="Maiandra GD"/>
          <w:b/>
          <w:sz w:val="24"/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0528" behindDoc="1" locked="0" layoutInCell="1" allowOverlap="1" wp14:anchorId="4BF47D6B" wp14:editId="2F1E1814">
            <wp:simplePos x="0" y="0"/>
            <wp:positionH relativeFrom="column">
              <wp:posOffset>4437380</wp:posOffset>
            </wp:positionH>
            <wp:positionV relativeFrom="paragraph">
              <wp:posOffset>-635</wp:posOffset>
            </wp:positionV>
            <wp:extent cx="1208405" cy="1524000"/>
            <wp:effectExtent l="76200" t="76200" r="125095" b="133350"/>
            <wp:wrapTight wrapText="bothSides">
              <wp:wrapPolygon edited="0">
                <wp:start x="-681" y="-1080"/>
                <wp:lineTo x="-1362" y="-810"/>
                <wp:lineTo x="-1362" y="22140"/>
                <wp:lineTo x="-681" y="23220"/>
                <wp:lineTo x="22815" y="23220"/>
                <wp:lineTo x="23496" y="21060"/>
                <wp:lineTo x="23496" y="3510"/>
                <wp:lineTo x="22815" y="-540"/>
                <wp:lineTo x="22815" y="-1080"/>
                <wp:lineTo x="-681" y="-1080"/>
              </wp:wrapPolygon>
            </wp:wrapTight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51029_003 (1)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5" t="26728" r="4190" b="19879"/>
                    <a:stretch/>
                  </pic:blipFill>
                  <pic:spPr bwMode="auto">
                    <a:xfrm>
                      <a:off x="0" y="0"/>
                      <a:ext cx="1208405" cy="1524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6A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BF497" wp14:editId="0B92FF01">
                <wp:simplePos x="0" y="0"/>
                <wp:positionH relativeFrom="column">
                  <wp:posOffset>-2668270</wp:posOffset>
                </wp:positionH>
                <wp:positionV relativeFrom="paragraph">
                  <wp:posOffset>156210</wp:posOffset>
                </wp:positionV>
                <wp:extent cx="6233160" cy="24130"/>
                <wp:effectExtent l="0" t="0" r="15240" b="3302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0.1pt,12.3pt" to="28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" strokecolor="black [3040]"/>
            </w:pict>
          </mc:Fallback>
        </mc:AlternateContent>
      </w:r>
      <w:r w:rsidR="00E7374D">
        <w:rPr>
          <w:rFonts w:ascii="Maiandra GD" w:hAnsi="Maiandra GD"/>
          <w:b/>
          <w:sz w:val="24"/>
        </w:rPr>
        <w:t>Teléfonos</w:t>
      </w:r>
      <w:r w:rsidR="00A516AC">
        <w:rPr>
          <w:rFonts w:ascii="Maiandra GD" w:hAnsi="Maiandra GD"/>
          <w:b/>
          <w:sz w:val="24"/>
        </w:rPr>
        <w:t xml:space="preserve">: </w:t>
      </w:r>
      <w:r w:rsidR="00105D81">
        <w:rPr>
          <w:rFonts w:ascii="Maiandra GD" w:hAnsi="Maiandra GD"/>
          <w:b/>
          <w:sz w:val="24"/>
        </w:rPr>
        <w:t xml:space="preserve"> +507 6304</w:t>
      </w:r>
      <w:r w:rsidR="00105D81">
        <w:rPr>
          <w:rFonts w:ascii="Maiandra GD" w:hAnsi="Maiandra GD"/>
          <w:b/>
          <w:sz w:val="24"/>
          <w:lang w:val="es-ES"/>
        </w:rPr>
        <w:t>-</w:t>
      </w:r>
      <w:r w:rsidR="00105D81">
        <w:rPr>
          <w:rFonts w:ascii="Maiandra GD" w:hAnsi="Maiandra GD"/>
          <w:b/>
          <w:sz w:val="24"/>
        </w:rPr>
        <w:t>7256</w:t>
      </w:r>
    </w:p>
    <w:p w14:paraId="131E8BB2" w14:textId="55E6E7D0" w:rsidR="00A516AC" w:rsidRPr="00B6213D" w:rsidRDefault="00A516AC" w:rsidP="00F85E42">
      <w:pPr>
        <w:spacing w:line="240" w:lineRule="auto"/>
        <w:rPr>
          <w:rFonts w:ascii="Maiandra GD" w:hAnsi="Maiandra GD"/>
          <w:b/>
          <w:sz w:val="24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D7B0B" wp14:editId="169EFF17">
                <wp:simplePos x="0" y="0"/>
                <wp:positionH relativeFrom="column">
                  <wp:posOffset>-2522294</wp:posOffset>
                </wp:positionH>
                <wp:positionV relativeFrom="paragraph">
                  <wp:posOffset>189230</wp:posOffset>
                </wp:positionV>
                <wp:extent cx="6856517" cy="24130"/>
                <wp:effectExtent l="0" t="0" r="20955" b="3302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517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CB292" id="_x0033__x0020_Conector_x0020_recto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8.6pt,14.9pt" to="341.3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" strokecolor="black [3040]"/>
            </w:pict>
          </mc:Fallback>
        </mc:AlternateContent>
      </w:r>
      <w:r w:rsidR="000E09FB">
        <w:rPr>
          <w:rFonts w:ascii="Maiandra GD" w:hAnsi="Maiandra GD"/>
          <w:b/>
          <w:sz w:val="24"/>
        </w:rPr>
        <w:t xml:space="preserve"> Direccion: Av. Tumba Muerto con Calle </w:t>
      </w:r>
      <w:r w:rsidR="00B6213D">
        <w:rPr>
          <w:rFonts w:ascii="Maiandra GD" w:hAnsi="Maiandra GD"/>
          <w:b/>
          <w:sz w:val="24"/>
          <w:lang w:val="es-ES"/>
        </w:rPr>
        <w:t>Linda Vista</w:t>
      </w:r>
    </w:p>
    <w:p w14:paraId="414170AA" w14:textId="77777777" w:rsidR="005C2467" w:rsidRPr="005C2467" w:rsidRDefault="005C2467" w:rsidP="001032B0">
      <w:pPr>
        <w:pStyle w:val="Prrafodelista"/>
        <w:rPr>
          <w:rFonts w:ascii="Maiandra GD" w:hAnsi="Maiandra GD"/>
          <w:b/>
          <w:sz w:val="20"/>
          <w:szCs w:val="20"/>
        </w:rPr>
      </w:pPr>
    </w:p>
    <w:p w14:paraId="15E1F206" w14:textId="77777777" w:rsidR="00A516AC" w:rsidRPr="007D565C" w:rsidRDefault="00E7374D" w:rsidP="00E7374D">
      <w:pPr>
        <w:pStyle w:val="Prrafodelista"/>
        <w:numPr>
          <w:ilvl w:val="0"/>
          <w:numId w:val="5"/>
        </w:numPr>
        <w:rPr>
          <w:rFonts w:ascii="Maiandra GD" w:hAnsi="Maiandra GD"/>
          <w:b/>
          <w:sz w:val="20"/>
          <w:szCs w:val="20"/>
        </w:rPr>
      </w:pPr>
      <w:r w:rsidRPr="007D565C">
        <w:rPr>
          <w:rFonts w:ascii="Maiandra GD" w:hAnsi="Maiandra GD"/>
          <w:b/>
          <w:sz w:val="20"/>
          <w:szCs w:val="20"/>
        </w:rPr>
        <w:t>INFORMACION PERSONAL</w:t>
      </w:r>
    </w:p>
    <w:p w14:paraId="180E992A" w14:textId="77777777" w:rsidR="00E7374D" w:rsidRPr="007D565C" w:rsidRDefault="00E7374D" w:rsidP="00E7374D">
      <w:pPr>
        <w:ind w:left="357"/>
        <w:contextualSpacing/>
        <w:rPr>
          <w:rFonts w:ascii="Maiandra GD" w:hAnsi="Maiandra GD"/>
          <w:sz w:val="20"/>
          <w:szCs w:val="20"/>
        </w:rPr>
      </w:pPr>
      <w:r w:rsidRPr="007D565C">
        <w:rPr>
          <w:rFonts w:ascii="Maiandra GD" w:hAnsi="Maiandra GD"/>
          <w:sz w:val="20"/>
          <w:szCs w:val="20"/>
        </w:rPr>
        <w:t>Estado Civil: Soltero</w:t>
      </w:r>
    </w:p>
    <w:p w14:paraId="03169097" w14:textId="77777777" w:rsidR="00E7374D" w:rsidRDefault="00E7374D" w:rsidP="00E7374D">
      <w:pPr>
        <w:ind w:left="357"/>
        <w:contextualSpacing/>
        <w:rPr>
          <w:rFonts w:ascii="Maiandra GD" w:hAnsi="Maiandra GD"/>
          <w:sz w:val="20"/>
          <w:szCs w:val="20"/>
          <w:lang w:val="es-ES"/>
        </w:rPr>
      </w:pPr>
      <w:r w:rsidRPr="007D565C">
        <w:rPr>
          <w:rFonts w:ascii="Maiandra GD" w:hAnsi="Maiandra GD"/>
          <w:sz w:val="20"/>
          <w:szCs w:val="20"/>
        </w:rPr>
        <w:t>Fecha de Nacimiento: 24 febrero 1991</w:t>
      </w:r>
    </w:p>
    <w:p w14:paraId="4DDE219C" w14:textId="090F1368" w:rsidR="00B8721C" w:rsidRPr="00B8721C" w:rsidRDefault="00B8721C" w:rsidP="00E7374D">
      <w:pPr>
        <w:ind w:left="357"/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  <w:lang w:val="es-ES"/>
        </w:rPr>
        <w:t>Edad</w:t>
      </w:r>
      <w:r w:rsidR="008D212A">
        <w:rPr>
          <w:rFonts w:ascii="Maiandra GD" w:hAnsi="Maiandra GD"/>
          <w:sz w:val="20"/>
          <w:szCs w:val="20"/>
          <w:lang w:val="es-ES"/>
        </w:rPr>
        <w:t>: 25 años</w:t>
      </w:r>
    </w:p>
    <w:p w14:paraId="3B56F814" w14:textId="54115127" w:rsidR="00E7374D" w:rsidRPr="008D212A" w:rsidRDefault="00E7374D" w:rsidP="008D212A">
      <w:pPr>
        <w:ind w:left="357"/>
        <w:contextualSpacing/>
        <w:rPr>
          <w:rFonts w:ascii="Maiandra GD" w:hAnsi="Maiandra GD"/>
          <w:sz w:val="20"/>
          <w:szCs w:val="20"/>
        </w:rPr>
      </w:pPr>
      <w:r w:rsidRPr="007D565C">
        <w:rPr>
          <w:rFonts w:ascii="Maiandra GD" w:hAnsi="Maiandra GD"/>
          <w:sz w:val="20"/>
          <w:szCs w:val="20"/>
        </w:rPr>
        <w:t>Nacionalidad: venezolano</w:t>
      </w:r>
    </w:p>
    <w:p w14:paraId="1277ECC3" w14:textId="5263C20E" w:rsidR="00A262EA" w:rsidRPr="00FD5A27" w:rsidRDefault="00B6213D" w:rsidP="00E7374D">
      <w:pPr>
        <w:ind w:left="357"/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</w:rPr>
        <w:t xml:space="preserve">Cedula de Identidad: </w:t>
      </w:r>
      <w:r w:rsidR="00FD5A27">
        <w:rPr>
          <w:rFonts w:ascii="Maiandra GD" w:hAnsi="Maiandra GD"/>
          <w:sz w:val="20"/>
          <w:szCs w:val="20"/>
          <w:lang w:val="es-ES"/>
        </w:rPr>
        <w:t>078812123</w:t>
      </w:r>
    </w:p>
    <w:p w14:paraId="1031AA07" w14:textId="127C9C41" w:rsidR="00C82104" w:rsidRPr="005C4B71" w:rsidRDefault="00A262EA" w:rsidP="00857B1B">
      <w:pPr>
        <w:ind w:left="357"/>
        <w:contextualSpacing/>
        <w:rPr>
          <w:rFonts w:ascii="Maiandra GD" w:hAnsi="Maiandra GD"/>
          <w:noProof/>
          <w:sz w:val="20"/>
          <w:szCs w:val="20"/>
          <w:lang w:val="es-ES" w:eastAsia="es-ES"/>
        </w:rPr>
      </w:pPr>
      <w:r w:rsidRPr="007D565C">
        <w:rPr>
          <w:rFonts w:ascii="Maiandra GD" w:hAnsi="Maiandra GD"/>
          <w:sz w:val="20"/>
          <w:szCs w:val="20"/>
        </w:rPr>
        <w:t xml:space="preserve">Correo electrónico: </w:t>
      </w:r>
      <w:hyperlink r:id="rId8" w:history="1">
        <w:r w:rsidR="00421EA2">
          <w:rPr>
            <w:rStyle w:val="Hipervnculo"/>
            <w:rFonts w:ascii="Maiandra GD" w:hAnsi="Maiandra GD"/>
            <w:sz w:val="20"/>
            <w:szCs w:val="20"/>
          </w:rPr>
          <w:t>andres</w:t>
        </w:r>
        <w:r w:rsidR="00B8721C">
          <w:rPr>
            <w:rStyle w:val="Hipervnculo"/>
            <w:rFonts w:ascii="Maiandra GD" w:hAnsi="Maiandra GD"/>
            <w:sz w:val="20"/>
            <w:szCs w:val="20"/>
            <w:lang w:val="es-ES"/>
          </w:rPr>
          <w:t>.</w:t>
        </w:r>
        <w:r w:rsidR="00421EA2">
          <w:rPr>
            <w:rStyle w:val="Hipervnculo"/>
            <w:rFonts w:ascii="Maiandra GD" w:hAnsi="Maiandra GD"/>
            <w:sz w:val="20"/>
            <w:szCs w:val="20"/>
          </w:rPr>
          <w:t>gut</w:t>
        </w:r>
        <w:r w:rsidR="00B8721C">
          <w:rPr>
            <w:rStyle w:val="Hipervnculo"/>
            <w:rFonts w:ascii="Maiandra GD" w:hAnsi="Maiandra GD"/>
            <w:sz w:val="20"/>
            <w:szCs w:val="20"/>
            <w:lang w:val="es-ES"/>
          </w:rPr>
          <w:t>i</w:t>
        </w:r>
        <w:r w:rsidR="00B8721C">
          <w:rPr>
            <w:rStyle w:val="Hipervnculo"/>
            <w:rFonts w:ascii="Maiandra GD" w:hAnsi="Maiandra GD"/>
            <w:sz w:val="20"/>
            <w:szCs w:val="20"/>
          </w:rPr>
          <w:t>ierrez</w:t>
        </w:r>
        <w:r w:rsidR="00421EA2">
          <w:rPr>
            <w:rStyle w:val="Hipervnculo"/>
            <w:rFonts w:ascii="Maiandra GD" w:hAnsi="Maiandra GD"/>
            <w:sz w:val="20"/>
            <w:szCs w:val="20"/>
          </w:rPr>
          <w:t>@gmail</w:t>
        </w:r>
        <w:r w:rsidR="000C0961" w:rsidRPr="007D565C">
          <w:rPr>
            <w:rStyle w:val="Hipervnculo"/>
            <w:rFonts w:ascii="Maiandra GD" w:hAnsi="Maiandra GD"/>
            <w:sz w:val="20"/>
            <w:szCs w:val="20"/>
          </w:rPr>
          <w:t>.com</w:t>
        </w:r>
      </w:hyperlink>
    </w:p>
    <w:p w14:paraId="5132CC6A" w14:textId="77777777" w:rsidR="000C0961" w:rsidRPr="007D565C" w:rsidRDefault="000C0961" w:rsidP="000C0961">
      <w:pPr>
        <w:pStyle w:val="Prrafodelista"/>
        <w:numPr>
          <w:ilvl w:val="0"/>
          <w:numId w:val="5"/>
        </w:numPr>
        <w:rPr>
          <w:rFonts w:ascii="Maiandra GD" w:hAnsi="Maiandra GD"/>
          <w:sz w:val="20"/>
          <w:szCs w:val="20"/>
        </w:rPr>
      </w:pPr>
      <w:r w:rsidRPr="007D565C">
        <w:rPr>
          <w:rFonts w:ascii="Maiandra GD" w:hAnsi="Maiandra GD"/>
          <w:b/>
          <w:sz w:val="20"/>
          <w:szCs w:val="20"/>
        </w:rPr>
        <w:t>FORMACION ACADEMICA</w:t>
      </w:r>
    </w:p>
    <w:p w14:paraId="24D8DD5E" w14:textId="67070F72" w:rsidR="000C0961" w:rsidRPr="007D565C" w:rsidRDefault="000C0961" w:rsidP="000C0961">
      <w:pPr>
        <w:contextualSpacing/>
        <w:rPr>
          <w:rFonts w:ascii="Maiandra GD" w:hAnsi="Maiandra GD"/>
          <w:sz w:val="20"/>
          <w:szCs w:val="20"/>
        </w:rPr>
      </w:pPr>
      <w:r w:rsidRPr="004E6A4B">
        <w:rPr>
          <w:rFonts w:ascii="Maiandra GD" w:hAnsi="Maiandra GD"/>
          <w:b/>
          <w:sz w:val="20"/>
          <w:szCs w:val="20"/>
        </w:rPr>
        <w:t>Educación primaria</w:t>
      </w:r>
      <w:r w:rsidRPr="007D565C">
        <w:rPr>
          <w:rFonts w:ascii="Maiandra GD" w:hAnsi="Maiandra GD"/>
          <w:sz w:val="20"/>
          <w:szCs w:val="20"/>
        </w:rPr>
        <w:t>:</w:t>
      </w:r>
    </w:p>
    <w:p w14:paraId="2EB13757" w14:textId="14E865ED" w:rsidR="000C0961" w:rsidRDefault="000C0961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 w:rsidRPr="007D565C">
        <w:rPr>
          <w:rFonts w:ascii="Maiandra GD" w:hAnsi="Maiandra GD"/>
          <w:sz w:val="20"/>
          <w:szCs w:val="20"/>
        </w:rPr>
        <w:t>E.B.N. LUISA CACERES</w:t>
      </w:r>
    </w:p>
    <w:p w14:paraId="0CDCAA74" w14:textId="0883CE2E" w:rsidR="004E6A4B" w:rsidRPr="004E6A4B" w:rsidRDefault="004E6A4B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  <w:lang w:val="es-ES"/>
        </w:rPr>
        <w:t>Certificado de primaria</w:t>
      </w:r>
    </w:p>
    <w:p w14:paraId="5FA4D66D" w14:textId="77777777" w:rsidR="000C0961" w:rsidRPr="00DE6F4D" w:rsidRDefault="000C0961" w:rsidP="000C0961">
      <w:pPr>
        <w:contextualSpacing/>
        <w:rPr>
          <w:rFonts w:ascii="Maiandra GD" w:hAnsi="Maiandra GD"/>
          <w:b/>
          <w:sz w:val="20"/>
          <w:szCs w:val="20"/>
        </w:rPr>
      </w:pPr>
      <w:r w:rsidRPr="00DE6F4D">
        <w:rPr>
          <w:rFonts w:ascii="Maiandra GD" w:hAnsi="Maiandra GD"/>
          <w:b/>
          <w:sz w:val="20"/>
          <w:szCs w:val="20"/>
        </w:rPr>
        <w:t>Educación media General:</w:t>
      </w:r>
    </w:p>
    <w:p w14:paraId="51C2FAEC" w14:textId="77777777" w:rsidR="000C0961" w:rsidRPr="007D565C" w:rsidRDefault="000C0961" w:rsidP="000C0961">
      <w:pPr>
        <w:contextualSpacing/>
        <w:rPr>
          <w:rFonts w:ascii="Maiandra GD" w:hAnsi="Maiandra GD"/>
          <w:sz w:val="20"/>
          <w:szCs w:val="20"/>
        </w:rPr>
      </w:pPr>
      <w:r w:rsidRPr="007D565C">
        <w:rPr>
          <w:rFonts w:ascii="Maiandra GD" w:hAnsi="Maiandra GD"/>
          <w:sz w:val="20"/>
          <w:szCs w:val="20"/>
        </w:rPr>
        <w:t>U.E JOSE RAMON MEDINA</w:t>
      </w:r>
    </w:p>
    <w:p w14:paraId="40211C15" w14:textId="77777777" w:rsidR="000C0961" w:rsidRPr="007D565C" w:rsidRDefault="000C0961" w:rsidP="000C0961">
      <w:pPr>
        <w:contextualSpacing/>
        <w:rPr>
          <w:rFonts w:ascii="Maiandra GD" w:hAnsi="Maiandra GD"/>
          <w:sz w:val="20"/>
          <w:szCs w:val="20"/>
        </w:rPr>
      </w:pPr>
      <w:r w:rsidRPr="007D565C">
        <w:rPr>
          <w:rFonts w:ascii="Maiandra GD" w:hAnsi="Maiandra GD"/>
          <w:sz w:val="20"/>
          <w:szCs w:val="20"/>
        </w:rPr>
        <w:t>Título obtenido: Bachiller en ciencias.</w:t>
      </w:r>
    </w:p>
    <w:p w14:paraId="7D73C348" w14:textId="6AAD6924" w:rsidR="000C0961" w:rsidRPr="004D7772" w:rsidRDefault="000C0961" w:rsidP="000C0961">
      <w:pPr>
        <w:contextualSpacing/>
        <w:rPr>
          <w:rFonts w:ascii="Maiandra GD" w:hAnsi="Maiandra GD"/>
          <w:b/>
          <w:sz w:val="20"/>
          <w:szCs w:val="20"/>
          <w:lang w:val="es-ES"/>
        </w:rPr>
      </w:pPr>
      <w:r w:rsidRPr="00DE6F4D">
        <w:rPr>
          <w:rFonts w:ascii="Maiandra GD" w:hAnsi="Maiandra GD"/>
          <w:b/>
          <w:sz w:val="20"/>
          <w:szCs w:val="20"/>
        </w:rPr>
        <w:t xml:space="preserve"> Educación Universitaria:</w:t>
      </w:r>
    </w:p>
    <w:p w14:paraId="5D17A58E" w14:textId="77777777" w:rsidR="000C0961" w:rsidRDefault="000C0961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 w:rsidRPr="007D565C">
        <w:rPr>
          <w:rFonts w:ascii="Maiandra GD" w:hAnsi="Maiandra GD"/>
          <w:sz w:val="20"/>
          <w:szCs w:val="20"/>
        </w:rPr>
        <w:t>Universidad  Dr. Rafael Belloso Chacín</w:t>
      </w:r>
    </w:p>
    <w:p w14:paraId="678497C3" w14:textId="6D1A87AD" w:rsidR="00C82104" w:rsidRPr="00C82104" w:rsidRDefault="00C82104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  <w:lang w:val="es-ES"/>
        </w:rPr>
        <w:t>Contaduría Publica</w:t>
      </w:r>
    </w:p>
    <w:p w14:paraId="50DCF419" w14:textId="50748880" w:rsidR="00675F77" w:rsidRPr="005C4B71" w:rsidRDefault="000C0961" w:rsidP="005C4B71">
      <w:pPr>
        <w:pStyle w:val="Prrafodelista"/>
        <w:numPr>
          <w:ilvl w:val="0"/>
          <w:numId w:val="5"/>
        </w:numPr>
        <w:rPr>
          <w:rFonts w:ascii="Maiandra GD" w:hAnsi="Maiandra GD"/>
          <w:sz w:val="20"/>
          <w:szCs w:val="20"/>
        </w:rPr>
      </w:pPr>
      <w:r w:rsidRPr="007D565C">
        <w:rPr>
          <w:rFonts w:ascii="Maiandra GD" w:hAnsi="Maiandra GD"/>
          <w:b/>
          <w:sz w:val="20"/>
          <w:szCs w:val="20"/>
        </w:rPr>
        <w:t>EXPERIENCIA LABORAL</w:t>
      </w:r>
    </w:p>
    <w:p w14:paraId="137F37CC" w14:textId="329B02F3" w:rsidR="000C0961" w:rsidRPr="009143EB" w:rsidRDefault="009143EB" w:rsidP="000C0961">
      <w:pPr>
        <w:contextualSpacing/>
        <w:rPr>
          <w:rFonts w:ascii="Maiandra GD" w:hAnsi="Maiandra GD"/>
          <w:b/>
          <w:sz w:val="20"/>
          <w:szCs w:val="20"/>
          <w:lang w:val="es-ES"/>
        </w:rPr>
      </w:pPr>
      <w:r>
        <w:rPr>
          <w:rFonts w:ascii="Maiandra GD" w:hAnsi="Maiandra GD"/>
          <w:b/>
          <w:sz w:val="20"/>
          <w:szCs w:val="20"/>
          <w:lang w:val="es-ES"/>
        </w:rPr>
        <w:t>•</w:t>
      </w:r>
      <w:r w:rsidR="000C0961" w:rsidRPr="007D565C">
        <w:rPr>
          <w:rFonts w:ascii="Maiandra GD" w:hAnsi="Maiandra GD"/>
          <w:b/>
          <w:sz w:val="20"/>
          <w:szCs w:val="20"/>
        </w:rPr>
        <w:t>MULTISE</w:t>
      </w:r>
      <w:r>
        <w:rPr>
          <w:rFonts w:ascii="Maiandra GD" w:hAnsi="Maiandra GD"/>
          <w:b/>
          <w:sz w:val="20"/>
          <w:szCs w:val="20"/>
        </w:rPr>
        <w:t>RVICIOS GUTIERREZ NIÑO C.A</w:t>
      </w:r>
    </w:p>
    <w:p w14:paraId="49513078" w14:textId="609179C5" w:rsidR="007E1E23" w:rsidRPr="007D565C" w:rsidRDefault="007E1E23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 w:rsidRPr="007D565C">
        <w:rPr>
          <w:rFonts w:ascii="Maiandra GD" w:hAnsi="Maiandra GD"/>
          <w:b/>
          <w:sz w:val="20"/>
          <w:szCs w:val="20"/>
          <w:lang w:val="es-ES"/>
        </w:rPr>
        <w:t xml:space="preserve">Cargo: </w:t>
      </w:r>
      <w:r w:rsidRPr="007D565C">
        <w:rPr>
          <w:rFonts w:ascii="Maiandra GD" w:hAnsi="Maiandra GD"/>
          <w:sz w:val="20"/>
          <w:szCs w:val="20"/>
          <w:lang w:val="es-ES"/>
        </w:rPr>
        <w:t xml:space="preserve">encargado de </w:t>
      </w:r>
      <w:r w:rsidR="00853786" w:rsidRPr="007D565C">
        <w:rPr>
          <w:rFonts w:ascii="Maiandra GD" w:hAnsi="Maiandra GD"/>
          <w:sz w:val="20"/>
          <w:szCs w:val="20"/>
          <w:lang w:val="es-ES"/>
        </w:rPr>
        <w:t>área</w:t>
      </w:r>
    </w:p>
    <w:p w14:paraId="478D5606" w14:textId="6B34F0BC" w:rsidR="00675F77" w:rsidRPr="007D565C" w:rsidRDefault="000F4E1F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 w:rsidRPr="007D565C">
        <w:rPr>
          <w:rFonts w:ascii="Maiandra GD" w:hAnsi="Maiandra GD"/>
          <w:sz w:val="20"/>
          <w:szCs w:val="20"/>
        </w:rPr>
        <w:t>Duración: 1 año 2 meses</w:t>
      </w:r>
    </w:p>
    <w:p w14:paraId="28D03517" w14:textId="7FCCF38C" w:rsidR="000F4E1F" w:rsidRPr="007D565C" w:rsidRDefault="009143EB" w:rsidP="000C0961">
      <w:pPr>
        <w:contextualSpacing/>
        <w:rPr>
          <w:rFonts w:ascii="Maiandra GD" w:hAnsi="Maiandra GD"/>
          <w:b/>
          <w:sz w:val="20"/>
          <w:szCs w:val="20"/>
          <w:lang w:val="es-ES"/>
        </w:rPr>
      </w:pPr>
      <w:r>
        <w:rPr>
          <w:rFonts w:ascii="Maiandra GD" w:hAnsi="Maiandra GD"/>
          <w:b/>
          <w:sz w:val="20"/>
          <w:szCs w:val="20"/>
          <w:lang w:val="es-ES"/>
        </w:rPr>
        <w:t>•</w:t>
      </w:r>
      <w:r w:rsidR="000F4E1F" w:rsidRPr="007D565C">
        <w:rPr>
          <w:rFonts w:ascii="Maiandra GD" w:hAnsi="Maiandra GD"/>
          <w:b/>
          <w:sz w:val="20"/>
          <w:szCs w:val="20"/>
        </w:rPr>
        <w:t>COQUI</w:t>
      </w:r>
      <w:r w:rsidR="007E1E23" w:rsidRPr="007D565C">
        <w:rPr>
          <w:rFonts w:ascii="Maiandra GD" w:hAnsi="Maiandra GD"/>
          <w:b/>
          <w:sz w:val="20"/>
          <w:szCs w:val="20"/>
          <w:lang w:val="es-ES"/>
        </w:rPr>
        <w:t xml:space="preserve"> </w:t>
      </w:r>
    </w:p>
    <w:p w14:paraId="0A886252" w14:textId="26412C70" w:rsidR="007E1E23" w:rsidRPr="007D565C" w:rsidRDefault="007E1E23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 w:rsidRPr="007D565C">
        <w:rPr>
          <w:rFonts w:ascii="Maiandra GD" w:hAnsi="Maiandra GD"/>
          <w:b/>
          <w:sz w:val="20"/>
          <w:szCs w:val="20"/>
          <w:lang w:val="es-ES"/>
        </w:rPr>
        <w:t xml:space="preserve">Cargo: </w:t>
      </w:r>
      <w:r w:rsidR="00EB0D33">
        <w:rPr>
          <w:rFonts w:ascii="Maiandra GD" w:hAnsi="Maiandra GD"/>
          <w:sz w:val="20"/>
          <w:szCs w:val="20"/>
          <w:lang w:val="es-ES"/>
        </w:rPr>
        <w:t>asesor</w:t>
      </w:r>
      <w:r w:rsidR="0044082E" w:rsidRPr="007D565C">
        <w:rPr>
          <w:rFonts w:ascii="Maiandra GD" w:hAnsi="Maiandra GD"/>
          <w:sz w:val="20"/>
          <w:szCs w:val="20"/>
          <w:lang w:val="es-ES"/>
        </w:rPr>
        <w:t xml:space="preserve"> de ventas </w:t>
      </w:r>
    </w:p>
    <w:p w14:paraId="66143925" w14:textId="32705F32" w:rsidR="00E83E1F" w:rsidRPr="00C0519D" w:rsidRDefault="00C0519D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</w:rPr>
        <w:t>Duración: 1 año</w:t>
      </w:r>
      <w:bookmarkStart w:id="0" w:name="_GoBack"/>
      <w:bookmarkEnd w:id="0"/>
    </w:p>
    <w:p w14:paraId="49D64A01" w14:textId="74A848CD" w:rsidR="00E83E1F" w:rsidRPr="007D565C" w:rsidRDefault="009143EB" w:rsidP="000C0961">
      <w:pPr>
        <w:contextualSpacing/>
        <w:rPr>
          <w:rFonts w:ascii="Maiandra GD" w:hAnsi="Maiandra GD"/>
          <w:b/>
          <w:sz w:val="20"/>
          <w:szCs w:val="20"/>
          <w:lang w:val="es-ES"/>
        </w:rPr>
      </w:pPr>
      <w:r>
        <w:rPr>
          <w:rFonts w:ascii="Maiandra GD" w:hAnsi="Maiandra GD"/>
          <w:b/>
          <w:sz w:val="20"/>
          <w:szCs w:val="20"/>
          <w:lang w:val="es-ES"/>
        </w:rPr>
        <w:t>•</w:t>
      </w:r>
      <w:r w:rsidR="00B568A3" w:rsidRPr="007D565C">
        <w:rPr>
          <w:rFonts w:ascii="Maiandra GD" w:hAnsi="Maiandra GD"/>
          <w:b/>
          <w:sz w:val="20"/>
          <w:szCs w:val="20"/>
          <w:lang w:val="es-ES"/>
        </w:rPr>
        <w:t xml:space="preserve">Pegaso consulting </w:t>
      </w:r>
    </w:p>
    <w:p w14:paraId="6F325472" w14:textId="482A2948" w:rsidR="0044082E" w:rsidRPr="007D565C" w:rsidRDefault="0044082E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 w:rsidRPr="007D565C">
        <w:rPr>
          <w:rFonts w:ascii="Maiandra GD" w:hAnsi="Maiandra GD"/>
          <w:b/>
          <w:sz w:val="20"/>
          <w:szCs w:val="20"/>
          <w:lang w:val="es-ES"/>
        </w:rPr>
        <w:t xml:space="preserve">Cargo: </w:t>
      </w:r>
      <w:r w:rsidRPr="007D565C">
        <w:rPr>
          <w:rFonts w:ascii="Maiandra GD" w:hAnsi="Maiandra GD"/>
          <w:sz w:val="20"/>
          <w:szCs w:val="20"/>
          <w:lang w:val="es-ES"/>
        </w:rPr>
        <w:t xml:space="preserve">asesor de bandeja y transacciones </w:t>
      </w:r>
    </w:p>
    <w:p w14:paraId="308E96A7" w14:textId="696E37DC" w:rsidR="007D565C" w:rsidRPr="007D565C" w:rsidRDefault="0044133E" w:rsidP="000C0961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  <w:lang w:val="es-ES"/>
        </w:rPr>
        <w:t>Duración: 10</w:t>
      </w:r>
      <w:r w:rsidR="00D96D86" w:rsidRPr="007D565C">
        <w:rPr>
          <w:rFonts w:ascii="Maiandra GD" w:hAnsi="Maiandra GD"/>
          <w:sz w:val="20"/>
          <w:szCs w:val="20"/>
          <w:lang w:val="es-ES"/>
        </w:rPr>
        <w:t xml:space="preserve"> meses </w:t>
      </w:r>
    </w:p>
    <w:p w14:paraId="573756B2" w14:textId="77777777" w:rsidR="000F4E1F" w:rsidRPr="007D565C" w:rsidRDefault="000F4E1F" w:rsidP="000F4E1F">
      <w:pPr>
        <w:pStyle w:val="Prrafodelista"/>
        <w:numPr>
          <w:ilvl w:val="0"/>
          <w:numId w:val="5"/>
        </w:numPr>
        <w:rPr>
          <w:rFonts w:ascii="Maiandra GD" w:hAnsi="Maiandra GD"/>
          <w:sz w:val="20"/>
          <w:szCs w:val="20"/>
        </w:rPr>
      </w:pPr>
      <w:r w:rsidRPr="007D565C">
        <w:rPr>
          <w:rFonts w:ascii="Maiandra GD" w:hAnsi="Maiandra GD"/>
          <w:b/>
          <w:sz w:val="20"/>
          <w:szCs w:val="20"/>
        </w:rPr>
        <w:t>REFERENCIAS PERSONALES</w:t>
      </w:r>
    </w:p>
    <w:p w14:paraId="0105DF55" w14:textId="0860EC4A" w:rsidR="000F4E1F" w:rsidRPr="005F2067" w:rsidRDefault="005F2067" w:rsidP="000F4E1F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</w:rPr>
        <w:t xml:space="preserve">Idalia Arias </w:t>
      </w:r>
    </w:p>
    <w:p w14:paraId="59556C3C" w14:textId="113350EB" w:rsidR="000F4E1F" w:rsidRPr="00945737" w:rsidRDefault="0045166B" w:rsidP="000F4E1F">
      <w:pPr>
        <w:contextualSpacing/>
        <w:rPr>
          <w:rFonts w:ascii="Maiandra GD" w:hAnsi="Maiandra GD"/>
          <w:sz w:val="20"/>
          <w:szCs w:val="20"/>
          <w:lang w:val="es-ES"/>
        </w:rPr>
      </w:pPr>
      <w:r w:rsidRPr="007D565C">
        <w:rPr>
          <w:rFonts w:ascii="Maiandra GD" w:hAnsi="Maiandra GD"/>
          <w:sz w:val="20"/>
          <w:szCs w:val="20"/>
        </w:rPr>
        <w:t>Contacto:</w:t>
      </w:r>
      <w:r w:rsidR="0089391B" w:rsidRPr="007D565C">
        <w:rPr>
          <w:rFonts w:ascii="Maiandra GD" w:hAnsi="Maiandra GD"/>
          <w:sz w:val="20"/>
          <w:szCs w:val="20"/>
        </w:rPr>
        <w:t xml:space="preserve"> </w:t>
      </w:r>
      <w:r w:rsidR="00945737">
        <w:rPr>
          <w:rFonts w:ascii="Maiandra GD" w:hAnsi="Maiandra GD"/>
          <w:sz w:val="20"/>
          <w:szCs w:val="20"/>
          <w:lang w:val="es-ES"/>
        </w:rPr>
        <w:t>6638-5164</w:t>
      </w:r>
    </w:p>
    <w:p w14:paraId="3D262805" w14:textId="41DF2D39" w:rsidR="006F2E3A" w:rsidRPr="00945737" w:rsidRDefault="00945737" w:rsidP="000F4E1F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</w:rPr>
        <w:t>Angelica Hurtado</w:t>
      </w:r>
    </w:p>
    <w:p w14:paraId="542F8670" w14:textId="3E45571F" w:rsidR="00D85632" w:rsidRDefault="00D85632" w:rsidP="000F4E1F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</w:rPr>
        <w:t>Contacto: 6211-0234</w:t>
      </w:r>
    </w:p>
    <w:p w14:paraId="052C1157" w14:textId="06A1D841" w:rsidR="00D85632" w:rsidRDefault="00D85632" w:rsidP="000F4E1F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  <w:lang w:val="es-ES"/>
        </w:rPr>
        <w:t>Richard Faria</w:t>
      </w:r>
    </w:p>
    <w:p w14:paraId="09F1D815" w14:textId="7B62186D" w:rsidR="00D85632" w:rsidRPr="00D85632" w:rsidRDefault="00D85632" w:rsidP="000F4E1F">
      <w:pPr>
        <w:contextualSpacing/>
        <w:rPr>
          <w:rFonts w:ascii="Maiandra GD" w:hAnsi="Maiandra GD"/>
          <w:sz w:val="20"/>
          <w:szCs w:val="20"/>
          <w:lang w:val="es-ES"/>
        </w:rPr>
      </w:pPr>
      <w:r>
        <w:rPr>
          <w:rFonts w:ascii="Maiandra GD" w:hAnsi="Maiandra GD"/>
          <w:sz w:val="20"/>
          <w:szCs w:val="20"/>
          <w:lang w:val="es-ES"/>
        </w:rPr>
        <w:t>Contacto: 65</w:t>
      </w:r>
      <w:r w:rsidR="005C4B71">
        <w:rPr>
          <w:rFonts w:ascii="Maiandra GD" w:hAnsi="Maiandra GD"/>
          <w:sz w:val="20"/>
          <w:szCs w:val="20"/>
          <w:lang w:val="es-ES"/>
        </w:rPr>
        <w:t>77-4375</w:t>
      </w:r>
    </w:p>
    <w:sectPr w:rsidR="00D85632" w:rsidRPr="00D85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DA9C9" w14:textId="77777777" w:rsidR="000E69CF" w:rsidRDefault="000E69CF" w:rsidP="003928EF">
      <w:pPr>
        <w:spacing w:after="0" w:line="240" w:lineRule="auto"/>
      </w:pPr>
      <w:r>
        <w:separator/>
      </w:r>
    </w:p>
  </w:endnote>
  <w:endnote w:type="continuationSeparator" w:id="0">
    <w:p w14:paraId="6396D0D6" w14:textId="77777777" w:rsidR="000E69CF" w:rsidRDefault="000E69CF" w:rsidP="0039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048EF" w14:textId="77777777" w:rsidR="000E69CF" w:rsidRDefault="000E69CF" w:rsidP="003928EF">
      <w:pPr>
        <w:spacing w:after="0" w:line="240" w:lineRule="auto"/>
      </w:pPr>
      <w:r>
        <w:separator/>
      </w:r>
    </w:p>
  </w:footnote>
  <w:footnote w:type="continuationSeparator" w:id="0">
    <w:p w14:paraId="65A55643" w14:textId="77777777" w:rsidR="000E69CF" w:rsidRDefault="000E69CF" w:rsidP="00392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61F2"/>
    <w:multiLevelType w:val="hybridMultilevel"/>
    <w:tmpl w:val="F34C5D1C"/>
    <w:lvl w:ilvl="0" w:tplc="F91ADC1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strike w:val="0"/>
        <w:dstrike w:val="0"/>
        <w:color w:val="000000" w:themeColor="text1"/>
        <w:u w:val="non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85836"/>
    <w:multiLevelType w:val="hybridMultilevel"/>
    <w:tmpl w:val="951A7A1C"/>
    <w:lvl w:ilvl="0" w:tplc="8926F4B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00149"/>
    <w:multiLevelType w:val="hybridMultilevel"/>
    <w:tmpl w:val="02723260"/>
    <w:lvl w:ilvl="0" w:tplc="8926F4B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44723"/>
    <w:multiLevelType w:val="hybridMultilevel"/>
    <w:tmpl w:val="BF409E10"/>
    <w:lvl w:ilvl="0" w:tplc="F91ADC1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strike w:val="0"/>
        <w:dstrike w:val="0"/>
        <w:color w:val="000000" w:themeColor="text1"/>
        <w:u w:val="non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22BA2"/>
    <w:multiLevelType w:val="hybridMultilevel"/>
    <w:tmpl w:val="284EBF5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C"/>
    <w:rsid w:val="000A12A9"/>
    <w:rsid w:val="000C0961"/>
    <w:rsid w:val="000E09FB"/>
    <w:rsid w:val="000E69CF"/>
    <w:rsid w:val="000F1980"/>
    <w:rsid w:val="000F4E1F"/>
    <w:rsid w:val="001032B0"/>
    <w:rsid w:val="00105D81"/>
    <w:rsid w:val="001B57DC"/>
    <w:rsid w:val="002473F4"/>
    <w:rsid w:val="002974FB"/>
    <w:rsid w:val="002C4501"/>
    <w:rsid w:val="002C7636"/>
    <w:rsid w:val="003928EF"/>
    <w:rsid w:val="003B015F"/>
    <w:rsid w:val="00421EA2"/>
    <w:rsid w:val="0044082E"/>
    <w:rsid w:val="0044133E"/>
    <w:rsid w:val="0045166B"/>
    <w:rsid w:val="00490BDA"/>
    <w:rsid w:val="004D7772"/>
    <w:rsid w:val="004E6A4B"/>
    <w:rsid w:val="005300D6"/>
    <w:rsid w:val="005C2467"/>
    <w:rsid w:val="005C4B71"/>
    <w:rsid w:val="005F2067"/>
    <w:rsid w:val="00675F77"/>
    <w:rsid w:val="006F2E3A"/>
    <w:rsid w:val="00724161"/>
    <w:rsid w:val="007900F9"/>
    <w:rsid w:val="007D565C"/>
    <w:rsid w:val="007E1E23"/>
    <w:rsid w:val="00853786"/>
    <w:rsid w:val="00857B1B"/>
    <w:rsid w:val="0088613E"/>
    <w:rsid w:val="0089391B"/>
    <w:rsid w:val="008A34B8"/>
    <w:rsid w:val="008D212A"/>
    <w:rsid w:val="009143EB"/>
    <w:rsid w:val="00945737"/>
    <w:rsid w:val="00A262EA"/>
    <w:rsid w:val="00A516AC"/>
    <w:rsid w:val="00A73B0F"/>
    <w:rsid w:val="00AB3E13"/>
    <w:rsid w:val="00AB6F38"/>
    <w:rsid w:val="00B568A3"/>
    <w:rsid w:val="00B6213D"/>
    <w:rsid w:val="00B8721C"/>
    <w:rsid w:val="00C0519D"/>
    <w:rsid w:val="00C82104"/>
    <w:rsid w:val="00C825C1"/>
    <w:rsid w:val="00CF6F5F"/>
    <w:rsid w:val="00D363C1"/>
    <w:rsid w:val="00D5607D"/>
    <w:rsid w:val="00D849F5"/>
    <w:rsid w:val="00D85632"/>
    <w:rsid w:val="00D96D86"/>
    <w:rsid w:val="00DE6F4D"/>
    <w:rsid w:val="00E7374D"/>
    <w:rsid w:val="00E75756"/>
    <w:rsid w:val="00E83E1F"/>
    <w:rsid w:val="00EB0D33"/>
    <w:rsid w:val="00F85E42"/>
    <w:rsid w:val="00F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226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6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96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0F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2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8EF"/>
  </w:style>
  <w:style w:type="paragraph" w:styleId="Piedepgina">
    <w:name w:val="footer"/>
    <w:basedOn w:val="Normal"/>
    <w:link w:val="PiedepginaCar"/>
    <w:uiPriority w:val="99"/>
    <w:unhideWhenUsed/>
    <w:rsid w:val="00392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gutierrezandres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NilsaC</dc:creator>
  <cp:lastModifiedBy>andres gutierrez</cp:lastModifiedBy>
  <cp:revision>32</cp:revision>
  <dcterms:created xsi:type="dcterms:W3CDTF">2016-05-26T07:53:00Z</dcterms:created>
  <dcterms:modified xsi:type="dcterms:W3CDTF">2016-06-09T13:26:00Z</dcterms:modified>
</cp:coreProperties>
</file>