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14:noSpellErr="1" w14:paraId="578AAF3E" w14:textId="6C97B52F">
      <w:bookmarkStart w:name="_GoBack" w:id="0"/>
      <w:bookmarkEnd w:id="0"/>
      <w:r w:rsidRPr="6C97B52F" w:rsidR="6C97B52F">
        <w:rPr>
          <w:sz w:val="32"/>
          <w:szCs w:val="32"/>
        </w:rPr>
        <w:t xml:space="preserve">                       </w:t>
      </w:r>
      <w:r w:rsidRPr="6C97B52F" w:rsidR="6C97B52F">
        <w:rPr>
          <w:sz w:val="32"/>
          <w:szCs w:val="32"/>
        </w:rPr>
        <w:t xml:space="preserve">Alba Marina </w:t>
      </w:r>
      <w:r w:rsidRPr="6C97B52F" w:rsidR="6C97B52F">
        <w:rPr>
          <w:sz w:val="32"/>
          <w:szCs w:val="32"/>
        </w:rPr>
        <w:t>Calderón Monterrosa</w:t>
      </w:r>
      <w:r w:rsidRPr="6C97B52F" w:rsidR="6C97B52F">
        <w:rPr>
          <w:sz w:val="32"/>
          <w:szCs w:val="32"/>
        </w:rPr>
        <w:t xml:space="preserve"> </w:t>
      </w:r>
      <w:r w:rsidRPr="6C97B52F" w:rsidR="6C97B52F">
        <w:rPr>
          <w:rFonts w:ascii="Calibri" w:hAnsi="Calibri" w:eastAsia="Calibri" w:cs="Calibri"/>
          <w:sz w:val="32"/>
          <w:szCs w:val="32"/>
          <w:lang w:val="es"/>
        </w:rPr>
        <w:t xml:space="preserve">    </w:t>
      </w:r>
      <w:r w:rsidRPr="6C97B52F" w:rsidR="6C97B52F">
        <w:rPr>
          <w:rFonts w:ascii="Calibri" w:hAnsi="Calibri" w:eastAsia="Calibri" w:cs="Calibri"/>
          <w:sz w:val="32"/>
          <w:szCs w:val="32"/>
          <w:lang w:val="es"/>
        </w:rPr>
        <w:t xml:space="preserve">    </w:t>
      </w:r>
      <w:r>
        <w:drawing>
          <wp:inline wp14:editId="3380D82D" wp14:anchorId="6C97B52F">
            <wp:extent cx="1228725" cy="1476375"/>
            <wp:effectExtent l="0" t="0" r="0" b="0"/>
            <wp:docPr id="6104449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c5aa9d3fe3647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97B52F" w:rsidR="6C97B52F">
        <w:rPr>
          <w:rFonts w:ascii="Calibri" w:hAnsi="Calibri" w:eastAsia="Calibri" w:cs="Calibri"/>
          <w:sz w:val="32"/>
          <w:szCs w:val="32"/>
          <w:lang w:val="es"/>
        </w:rPr>
        <w:t xml:space="preserve">                                </w:t>
      </w:r>
    </w:p>
    <w:p w:rsidR="7D61624A" w:rsidP="7D61624A" w:rsidRDefault="7D61624A" w14:noSpellErr="1" w14:paraId="26AB19E7" w14:textId="3F4160FA">
      <w:pPr>
        <w:pStyle w:val="Normal"/>
      </w:pPr>
      <w:r w:rsidRPr="7D61624A" w:rsidR="7D61624A">
        <w:rPr>
          <w:sz w:val="28"/>
          <w:szCs w:val="28"/>
        </w:rPr>
        <w:t xml:space="preserve">                                             8-823-2267</w:t>
      </w:r>
    </w:p>
    <w:p w:rsidR="7D61624A" w:rsidP="7D61624A" w:rsidRDefault="7D61624A" w14:noSpellErr="1" w14:paraId="3F3690BB" w14:textId="38450D94">
      <w:pPr>
        <w:pStyle w:val="Normal"/>
      </w:pPr>
      <w:r w:rsidRPr="7D61624A" w:rsidR="7D61624A">
        <w:rPr>
          <w:sz w:val="28"/>
          <w:szCs w:val="28"/>
        </w:rPr>
        <w:t>Teléfono</w:t>
      </w:r>
      <w:r w:rsidRPr="7D61624A" w:rsidR="7D61624A">
        <w:rPr>
          <w:sz w:val="28"/>
          <w:szCs w:val="28"/>
        </w:rPr>
        <w:t>:</w:t>
      </w:r>
    </w:p>
    <w:p w:rsidR="7D61624A" w:rsidP="7D61624A" w:rsidRDefault="7D61624A" w14:noSpellErr="1" w14:paraId="1FB7A960" w14:textId="434A9DAC">
      <w:pPr>
        <w:pStyle w:val="Normal"/>
      </w:pPr>
      <w:r w:rsidRPr="7D61624A" w:rsidR="7D61624A">
        <w:rPr>
          <w:sz w:val="28"/>
          <w:szCs w:val="28"/>
        </w:rPr>
        <w:t xml:space="preserve">               6046-1329  o    253-5334.</w:t>
      </w:r>
    </w:p>
    <w:p w:rsidR="7D61624A" w:rsidP="7D61624A" w:rsidRDefault="7D61624A" w14:noSpellErr="1" w14:paraId="08310C2E" w14:textId="144E0749">
      <w:pPr>
        <w:pStyle w:val="Normal"/>
      </w:pPr>
      <w:r w:rsidRPr="7D61624A" w:rsidR="7D61624A">
        <w:rPr>
          <w:sz w:val="28"/>
          <w:szCs w:val="28"/>
        </w:rPr>
        <w:t>Nacionalidad:</w:t>
      </w:r>
    </w:p>
    <w:p w:rsidR="7D61624A" w:rsidP="7D61624A" w:rsidRDefault="7D61624A" w14:noSpellErr="1" w14:paraId="7DDD0B83" w14:textId="5103F030">
      <w:pPr>
        <w:pStyle w:val="Normal"/>
      </w:pPr>
      <w:r w:rsidRPr="7D61624A" w:rsidR="7D61624A">
        <w:rPr>
          <w:sz w:val="28"/>
          <w:szCs w:val="28"/>
        </w:rPr>
        <w:t xml:space="preserve">                 Panameña.</w:t>
      </w:r>
    </w:p>
    <w:p w:rsidR="7D61624A" w:rsidP="7D61624A" w:rsidRDefault="7D61624A" w14:noSpellErr="1" w14:paraId="2B662588" w14:textId="6F43C0D1">
      <w:pPr>
        <w:pStyle w:val="Normal"/>
      </w:pPr>
      <w:r w:rsidRPr="7D61624A" w:rsidR="7D61624A">
        <w:rPr>
          <w:sz w:val="28"/>
          <w:szCs w:val="28"/>
        </w:rPr>
        <w:t>Estado civil:</w:t>
      </w:r>
    </w:p>
    <w:p w:rsidR="7D61624A" w:rsidP="7D61624A" w:rsidRDefault="7D61624A" w14:noSpellErr="1" w14:paraId="7E9B5AF4" w14:textId="74D86993">
      <w:pPr>
        <w:pStyle w:val="Normal"/>
      </w:pPr>
      <w:r w:rsidRPr="7D61624A" w:rsidR="7D61624A">
        <w:rPr>
          <w:sz w:val="28"/>
          <w:szCs w:val="28"/>
        </w:rPr>
        <w:t xml:space="preserve">   </w:t>
      </w:r>
      <w:r w:rsidRPr="7D61624A" w:rsidR="7D61624A">
        <w:rPr>
          <w:sz w:val="28"/>
          <w:szCs w:val="28"/>
        </w:rPr>
        <w:t xml:space="preserve">        </w:t>
      </w:r>
      <w:r w:rsidRPr="7D61624A" w:rsidR="7D61624A">
        <w:rPr>
          <w:sz w:val="28"/>
          <w:szCs w:val="28"/>
        </w:rPr>
        <w:t xml:space="preserve">      </w:t>
      </w:r>
      <w:r w:rsidRPr="7D61624A" w:rsidR="7D61624A">
        <w:rPr>
          <w:sz w:val="28"/>
          <w:szCs w:val="28"/>
        </w:rPr>
        <w:t xml:space="preserve"> </w:t>
      </w:r>
      <w:r w:rsidRPr="7D61624A" w:rsidR="7D61624A">
        <w:rPr>
          <w:sz w:val="28"/>
          <w:szCs w:val="28"/>
        </w:rPr>
        <w:t>Soltera.</w:t>
      </w:r>
    </w:p>
    <w:p w:rsidR="7D61624A" w:rsidP="7D61624A" w:rsidRDefault="7D61624A" w14:noSpellErr="1" w14:paraId="0B4175E8" w14:textId="3FC4C18A">
      <w:pPr>
        <w:pStyle w:val="Normal"/>
      </w:pPr>
      <w:r w:rsidRPr="7D61624A" w:rsidR="7D61624A">
        <w:rPr>
          <w:sz w:val="28"/>
          <w:szCs w:val="28"/>
        </w:rPr>
        <w:t>Dependientes:</w:t>
      </w:r>
    </w:p>
    <w:p w:rsidR="7D61624A" w:rsidP="7D61624A" w:rsidRDefault="7D61624A" w14:noSpellErr="1" w14:paraId="0F54FAA2" w14:textId="36709515">
      <w:pPr>
        <w:pStyle w:val="Normal"/>
      </w:pPr>
      <w:r w:rsidRPr="7D61624A" w:rsidR="7D61624A">
        <w:rPr>
          <w:sz w:val="28"/>
          <w:szCs w:val="28"/>
        </w:rPr>
        <w:t xml:space="preserve">   </w:t>
      </w:r>
      <w:r w:rsidRPr="7D61624A" w:rsidR="7D61624A">
        <w:rPr>
          <w:sz w:val="28"/>
          <w:szCs w:val="28"/>
        </w:rPr>
        <w:t xml:space="preserve">          </w:t>
      </w:r>
      <w:r w:rsidRPr="7D61624A" w:rsidR="7D61624A">
        <w:rPr>
          <w:sz w:val="28"/>
          <w:szCs w:val="28"/>
        </w:rPr>
        <w:t xml:space="preserve"> </w:t>
      </w:r>
      <w:r w:rsidRPr="7D61624A" w:rsidR="7D61624A">
        <w:rPr>
          <w:sz w:val="28"/>
          <w:szCs w:val="28"/>
        </w:rPr>
        <w:t xml:space="preserve">     </w:t>
      </w:r>
      <w:r w:rsidRPr="7D61624A" w:rsidR="7D61624A">
        <w:rPr>
          <w:sz w:val="28"/>
          <w:szCs w:val="28"/>
        </w:rPr>
        <w:t xml:space="preserve"> </w:t>
      </w:r>
      <w:r w:rsidRPr="7D61624A" w:rsidR="7D61624A">
        <w:rPr>
          <w:sz w:val="28"/>
          <w:szCs w:val="28"/>
        </w:rPr>
        <w:t>1 ( abuela ).</w:t>
      </w:r>
    </w:p>
    <w:p w:rsidR="7D61624A" w:rsidP="7D61624A" w:rsidRDefault="7D61624A" w14:noSpellErr="1" w14:paraId="7FBD3BB6" w14:textId="6509A350">
      <w:pPr>
        <w:pStyle w:val="Normal"/>
      </w:pPr>
      <w:r w:rsidRPr="7D61624A" w:rsidR="7D61624A">
        <w:rPr>
          <w:sz w:val="28"/>
          <w:szCs w:val="28"/>
        </w:rPr>
        <w:t>Edad:</w:t>
      </w:r>
    </w:p>
    <w:p w:rsidR="7D61624A" w:rsidP="7D61624A" w:rsidRDefault="7D61624A" w14:noSpellErr="1" w14:paraId="01F17003" w14:textId="58C98CF1">
      <w:pPr>
        <w:pStyle w:val="Normal"/>
        <w:ind w:firstLine="0" w:hanging="0" w:right="0" w:left="0"/>
        <w:bidi w:val="false"/>
        <w:jc w:val="left"/>
        <w:spacing w:line="264" w:lineRule="auto" w:before="0" w:after="160"/>
      </w:pPr>
      <w:r w:rsidRPr="7D61624A" w:rsidR="7D61624A">
        <w:rPr>
          <w:sz w:val="28"/>
          <w:szCs w:val="28"/>
        </w:rPr>
        <w:t xml:space="preserve">           2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6 </w:t>
      </w:r>
      <w:r>
        <w:rPr>
          <w:sz w:val="28"/>
          <w:szCs w:val="28"/>
        </w:rPr>
        <w:t xml:space="preserve">años.</w:t>
      </w:r>
    </w:p>
    <w:p w:rsidR="7D61624A" w:rsidP="7D61624A" w:rsidRDefault="7D61624A" w14:noSpellErr="1" w14:paraId="646F78C1" w14:textId="19F35EAF">
      <w:pPr>
        <w:pStyle w:val="Normal"/>
      </w:pPr>
    </w:p>
    <w:p w:rsidR="7D61624A" w:rsidP="7D61624A" w:rsidRDefault="7D61624A" w14:noSpellErr="1" w14:paraId="37406C39" w14:textId="53B3E0A1">
      <w:pPr>
        <w:pStyle w:val="Normal"/>
      </w:pPr>
      <w:r w:rsidRPr="7D61624A" w:rsidR="7D61624A">
        <w:rPr>
          <w:sz w:val="32"/>
          <w:szCs w:val="32"/>
        </w:rPr>
        <w:t>Educación</w:t>
      </w:r>
      <w:r w:rsidRPr="7D61624A" w:rsidR="7D61624A">
        <w:rPr>
          <w:sz w:val="32"/>
          <w:szCs w:val="32"/>
        </w:rPr>
        <w:t>:</w:t>
      </w:r>
    </w:p>
    <w:p w:rsidR="7D61624A" w:rsidP="7D61624A" w:rsidRDefault="7D61624A" w14:noSpellErr="1" w14:paraId="6682A4F5" w14:textId="44FFEF9E">
      <w:pPr>
        <w:pStyle w:val="Normal"/>
      </w:pPr>
      <w:r w:rsidRPr="7D61624A" w:rsidR="7D61624A">
        <w:rPr>
          <w:sz w:val="28"/>
          <w:szCs w:val="28"/>
        </w:rPr>
        <w:t>VI grado ( Escuela José M.  Barranco).</w:t>
      </w:r>
    </w:p>
    <w:p w:rsidR="7D61624A" w:rsidP="7D61624A" w:rsidRDefault="7D61624A" w14:noSpellErr="1" w14:paraId="7A74B1AE" w14:textId="1E1405D1">
      <w:pPr>
        <w:pStyle w:val="Normal"/>
      </w:pPr>
      <w:r w:rsidRPr="7D61624A" w:rsidR="7D61624A">
        <w:rPr>
          <w:sz w:val="28"/>
          <w:szCs w:val="28"/>
        </w:rPr>
        <w:t>IX grado ( C.B.G. José M. Barranco).</w:t>
      </w:r>
    </w:p>
    <w:p w:rsidR="7D61624A" w:rsidP="7D61624A" w:rsidRDefault="7D61624A" w14:noSpellErr="1" w14:paraId="7A208BCE" w14:textId="4EDDA44C">
      <w:pPr>
        <w:pStyle w:val="Normal"/>
      </w:pPr>
      <w:r w:rsidRPr="7D61624A" w:rsidR="7D61624A">
        <w:rPr>
          <w:sz w:val="28"/>
          <w:szCs w:val="28"/>
        </w:rPr>
        <w:t>XI grado ( I.L.</w:t>
      </w:r>
      <w:r w:rsidRPr="7D61624A" w:rsidR="7D61624A">
        <w:rPr>
          <w:sz w:val="28"/>
          <w:szCs w:val="28"/>
        </w:rPr>
        <w:t>Pedro</w:t>
      </w:r>
      <w:r w:rsidRPr="7D61624A" w:rsidR="7D61624A">
        <w:rPr>
          <w:sz w:val="28"/>
          <w:szCs w:val="28"/>
        </w:rPr>
        <w:t xml:space="preserve"> P. Sánchez).</w:t>
      </w:r>
    </w:p>
    <w:p w:rsidR="7D61624A" w:rsidP="7D61624A" w:rsidRDefault="7D61624A" w14:noSpellErr="1" w14:paraId="63021566" w14:textId="37EC6EB0">
      <w:pPr>
        <w:pStyle w:val="Normal"/>
      </w:pPr>
      <w:r w:rsidRPr="7D61624A" w:rsidR="7D61624A">
        <w:rPr>
          <w:sz w:val="28"/>
          <w:szCs w:val="28"/>
        </w:rPr>
        <w:t>XII grado ( incompleto).</w:t>
      </w:r>
    </w:p>
    <w:p w:rsidR="7D61624A" w:rsidP="7D61624A" w:rsidRDefault="7D61624A" w14:noSpellErr="1" w14:paraId="2052A326" w14:textId="6927AB8D">
      <w:pPr>
        <w:rPr>
          <w:smallCaps w:val="false"/>
          <w:caps w:val="false"/>
          <w:u w:val="none"/>
          <w:highlight w:val="none"/>
          <w:sz w:val="28"/>
          <w:szCs w:val="28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pStyle w:val="Normal"/>
        <w:bidi w:val="false"/>
        <w:jc w:val="left"/>
        <w:ind w:firstLine="0" w:hanging="0" w:right="0" w:left="0"/>
        <w:spacing w:line="264" w:lineRule="auto" w:before="0" w:after="160"/>
      </w:pPr>
      <w:r w:rsidRPr="7D61624A" w:rsidR="7D61624A">
        <w:rPr>
          <w:sz w:val="28"/>
          <w:szCs w:val="28"/>
        </w:rPr>
        <w:t xml:space="preserve">Curso de atención al cliente por el </w:t>
      </w:r>
      <w:r w:rsidRPr="7D61624A" w:rsidR="7D61624A">
        <w:rPr>
          <w:sz w:val="28"/>
          <w:szCs w:val="28"/>
        </w:rPr>
        <w:t xml:space="preserve"> </w:t>
      </w:r>
      <w:r w:rsidRPr="7D61624A" w:rsidR="7D61624A">
        <w:rPr>
          <w:sz w:val="28"/>
          <w:szCs w:val="28"/>
        </w:rPr>
        <w:t>MITRADEL.</w:t>
      </w:r>
    </w:p>
    <w:p w14:paraId="6F90C0E6">
      <w:pPr>
        <w:pStyle w:val="Normal"/>
        <w:rPr>
          <w:sz w:val="28"/>
          <w:szCs w:val="28"/>
        </w:rPr>
        <w:bidi w:val="false"/>
        <w:jc w:val="left"/>
        <w:ind w:firstLine="0" w:hanging="0" w:right="0" w:left="0"/>
        <w:spacing w:line="264" w:lineRule="auto" w:before="0" w:after="160"/>
      </w:pP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Curso de PLomeria domiciliaria MITRADEL.</w:t>
      </w:r>
    </w:p>
    <w:p w:rsidR="7D61624A" w:rsidP="7D61624A" w:rsidRDefault="7D61624A" w14:noSpellErr="1" w14:paraId="23457A38" w14:textId="7E6DC368">
      <w:pPr>
        <w:pStyle w:val="Normal"/>
      </w:pPr>
    </w:p>
    <w:p w:rsidR="7D61624A" w:rsidP="7D61624A" w:rsidRDefault="7D61624A" w14:noSpellErr="1" w14:paraId="4C347F11" w14:textId="320A7C15">
      <w:pPr>
        <w:pStyle w:val="Normal"/>
      </w:pPr>
      <w:r w:rsidRPr="7D61624A" w:rsidR="7D61624A">
        <w:rPr>
          <w:sz w:val="28"/>
          <w:szCs w:val="28"/>
        </w:rPr>
        <w:t>Experiencia:</w:t>
      </w:r>
    </w:p>
    <w:p w:rsidR="7D61624A" w:rsidP="7D61624A" w:rsidRDefault="7D61624A" w14:noSpellErr="1" w14:paraId="2248CAAA" w14:textId="35B76A3E">
      <w:pPr>
        <w:pStyle w:val="Normal"/>
      </w:pPr>
      <w:r w:rsidRPr="7D61624A" w:rsidR="7D61624A">
        <w:rPr>
          <w:sz w:val="28"/>
          <w:szCs w:val="28"/>
        </w:rPr>
        <w:t>NANA</w:t>
      </w:r>
      <w:r w:rsidRPr="7D61624A" w:rsidR="7D61624A">
        <w:rPr>
          <w:sz w:val="28"/>
          <w:szCs w:val="28"/>
        </w:rPr>
        <w:t xml:space="preserve"> ( agosto 2012-marzo 2013 ).</w:t>
      </w:r>
    </w:p>
    <w:p w:rsidR="7D61624A" w:rsidP="7D61624A" w:rsidRDefault="7D61624A" w14:noSpellErr="1" w14:paraId="587C24D2" w14:textId="0FDB9E1F">
      <w:pPr>
        <w:pStyle w:val="Normal"/>
      </w:pPr>
      <w:r w:rsidRPr="7D61624A" w:rsidR="7D61624A">
        <w:rPr>
          <w:sz w:val="28"/>
          <w:szCs w:val="28"/>
        </w:rPr>
        <w:t>Asistente del hogar -</w:t>
      </w:r>
      <w:r w:rsidRPr="7D61624A" w:rsidR="7D61624A">
        <w:rPr>
          <w:sz w:val="28"/>
          <w:szCs w:val="28"/>
        </w:rPr>
        <w:t xml:space="preserve"> cuidado de anciano ( agosto 2013- diciembre 2014).</w:t>
      </w:r>
    </w:p>
    <w:p w:rsidR="7D61624A" w:rsidP="7D61624A" w:rsidRDefault="7D61624A" w14:noSpellErr="1" w14:paraId="2CE21810" w14:textId="6AE50240">
      <w:pPr>
        <w:pStyle w:val="Normal"/>
      </w:pPr>
    </w:p>
    <w:p w:rsidR="7D61624A" w:rsidP="7D61624A" w:rsidRDefault="7D61624A" w14:noSpellErr="1" w14:paraId="3761281D" w14:textId="2C3894C4">
      <w:pPr>
        <w:pStyle w:val="Normal"/>
      </w:pPr>
      <w:r w:rsidRPr="7D61624A" w:rsidR="7D61624A">
        <w:rPr>
          <w:sz w:val="28"/>
          <w:szCs w:val="28"/>
        </w:rPr>
        <w:t>Referencias personales</w:t>
      </w:r>
      <w:r w:rsidRPr="7D61624A" w:rsidR="7D61624A">
        <w:rPr>
          <w:sz w:val="28"/>
          <w:szCs w:val="28"/>
        </w:rPr>
        <w:t xml:space="preserve"> :</w:t>
      </w:r>
    </w:p>
    <w:p w:rsidR="7D61624A" w:rsidP="7D61624A" w:rsidRDefault="7D61624A" w14:noSpellErr="1" w14:paraId="5D9704D8" w14:textId="7782B615">
      <w:pPr>
        <w:pStyle w:val="Normal"/>
      </w:pPr>
      <w:r w:rsidRPr="7D61624A" w:rsidR="7D61624A">
        <w:rPr>
          <w:sz w:val="28"/>
          <w:szCs w:val="28"/>
        </w:rPr>
        <w:t>Briseida Quintero   6718-7419.</w:t>
      </w:r>
    </w:p>
    <w:p w:rsidR="7D61624A" w:rsidP="7D61624A" w:rsidRDefault="7D61624A" w14:paraId="0B545DEB" w14:textId="609A5B4B">
      <w:pPr>
        <w:pStyle w:val="Normal"/>
        <w:bidi w:val="false"/>
        <w:jc w:val="left"/>
        <w:ind w:firstLine="0" w:hanging="0" w:right="0" w:left="0"/>
        <w:spacing w:line="264" w:lineRule="auto" w:before="0" w:after="160"/>
      </w:pPr>
      <w:r>
        <w:rPr>
          <w:smallCaps w:val="false"/>
          <w:caps w:val="false"/>
          <w:u w:val="none"/>
          <w:highlight w:val="none"/>
          <w:sz w:val="28"/>
          <w:szCs w:val="28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Marina de Arauz  6152-6574.</w:t>
      </w:r>
    </w:p>
    <w:p w:rsidR="7D61624A" w:rsidP="7D61624A" w:rsidRDefault="7D61624A" w14:paraId="578D3FBB" w14:textId="36BF5026">
      <w:pPr>
        <w:pStyle w:val="Normal"/>
      </w:pPr>
      <w:r w:rsidRPr="7D61624A" w:rsidR="7D61624A">
        <w:rPr>
          <w:sz w:val="28"/>
          <w:szCs w:val="28"/>
        </w:rPr>
        <w:t xml:space="preserve">  </w:t>
      </w:r>
    </w:p>
    <w:p w:rsidR="7D61624A" w:rsidP="7D61624A" w:rsidRDefault="7D61624A" w14:paraId="3425FDF0" w14:textId="53428F1F">
      <w:pPr>
        <w:pStyle w:val="Normal"/>
      </w:pPr>
    </w:p>
    <w:p w:rsidR="7D61624A" w:rsidP="7D61624A" w:rsidRDefault="7D61624A" w14:paraId="7B2890ED" w14:textId="49219FD3">
      <w:pPr>
        <w:pStyle w:val="Normal"/>
      </w:pPr>
      <w:r w:rsidRPr="7D61624A" w:rsidR="7D61624A">
        <w:rPr>
          <w:sz w:val="28"/>
          <w:szCs w:val="28"/>
        </w:rPr>
        <w:t xml:space="preserve">    </w:t>
      </w:r>
    </w:p>
    <w:p w:rsidR="7D61624A" w:rsidP="7D61624A" w:rsidRDefault="7D61624A" w14:paraId="6D862F1D" w14:textId="6B4EE954">
      <w:pPr>
        <w:pStyle w:val="Normal"/>
      </w:pPr>
    </w:p>
    <w:p w:rsidR="7D61624A" w:rsidP="7D61624A" w:rsidRDefault="7D61624A" w14:noSpellErr="1" w14:paraId="4DC7D9F1" w14:textId="2BD66A07">
      <w:pPr>
        <w:pStyle w:val="Normal"/>
      </w:pPr>
    </w:p>
    <w:p w:rsidR="7D61624A" w:rsidP="7D61624A" w:rsidRDefault="7D61624A" w14:paraId="5D1A85C7" w14:textId="07F295B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abf16-09a0-4d43-83bd-2ca8674ec7de}"/>
  <w14:docId w14:val="092C5F76"/>
  <w:rsids>
    <w:rsidRoot w:val="7D61624A"/>
    <w:rsid w:val="6C97B52F"/>
    <w:rsid w:val="7D6162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c5aa9d3fe3647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2015-12-23T01:35:39Z</dcterms:created>
  <dcterms:modified xsi:type="dcterms:W3CDTF">2015-12-23T01:37:23Z</dcterms:modified>
  <lastModifiedBy>Usuarioalba</lastModifiedBy>
</coreProperties>
</file>