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262717" w:rsidRDefault="00E73D06" w:rsidP="00E73D06">
      <w:pPr>
        <w:jc w:val="center"/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NI"/>
        </w:rPr>
        <w:drawing>
          <wp:anchor distT="0" distB="0" distL="114300" distR="114300" simplePos="0" relativeHeight="251658240" behindDoc="0" locked="0" layoutInCell="1" allowOverlap="1" wp14:anchorId="5460789C" wp14:editId="13FFDCC7">
            <wp:simplePos x="0" y="0"/>
            <wp:positionH relativeFrom="margin">
              <wp:posOffset>5180965</wp:posOffset>
            </wp:positionH>
            <wp:positionV relativeFrom="margin">
              <wp:posOffset>32385</wp:posOffset>
            </wp:positionV>
            <wp:extent cx="1283970" cy="1371600"/>
            <wp:effectExtent l="0" t="0" r="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5821528499609611-4F541D9608EA2D80CD2DE9B212FA5F8F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37160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A37599" w:rsidRPr="00AE02EA">
        <w:rPr>
          <w:rFonts w:ascii="Arial" w:hAnsi="Arial" w:cs="Arial"/>
          <w:b/>
          <w:sz w:val="32"/>
          <w:lang w:val="en-US"/>
        </w:rPr>
        <w:t>CURRICULUM VITAE</w:t>
      </w:r>
    </w:p>
    <w:p w:rsidR="00F11BA2" w:rsidRPr="00AE02EA" w:rsidRDefault="00F11BA2" w:rsidP="00AE02EA">
      <w:pPr>
        <w:jc w:val="center"/>
        <w:rPr>
          <w:rFonts w:ascii="Arial" w:hAnsi="Arial" w:cs="Arial"/>
          <w:b/>
          <w:sz w:val="32"/>
          <w:lang w:val="en-US"/>
        </w:rPr>
      </w:pPr>
    </w:p>
    <w:p w:rsidR="00A37599" w:rsidRDefault="00A37599" w:rsidP="00AE02E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AE02EA">
        <w:rPr>
          <w:rFonts w:ascii="Arial" w:hAnsi="Arial" w:cs="Arial"/>
          <w:b/>
          <w:sz w:val="24"/>
          <w:szCs w:val="24"/>
          <w:lang w:val="en-US"/>
        </w:rPr>
        <w:t>DATOS GENERALES</w:t>
      </w:r>
    </w:p>
    <w:p w:rsidR="00F11BA2" w:rsidRPr="00AE02EA" w:rsidRDefault="00F11BA2" w:rsidP="00F11BA2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A37599" w:rsidRPr="00F11BA2" w:rsidRDefault="00A37599" w:rsidP="00AE02E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11BA2">
        <w:rPr>
          <w:rFonts w:ascii="Arial" w:hAnsi="Arial" w:cs="Arial"/>
          <w:sz w:val="24"/>
          <w:szCs w:val="24"/>
        </w:rPr>
        <w:t xml:space="preserve">NOMBRE: Cristhian </w:t>
      </w:r>
      <w:proofErr w:type="spellStart"/>
      <w:r w:rsidRPr="00F11BA2">
        <w:rPr>
          <w:rFonts w:ascii="Arial" w:hAnsi="Arial" w:cs="Arial"/>
          <w:sz w:val="24"/>
          <w:szCs w:val="24"/>
        </w:rPr>
        <w:t>Raul</w:t>
      </w:r>
      <w:proofErr w:type="spellEnd"/>
      <w:r w:rsidRPr="00F11BA2">
        <w:rPr>
          <w:rFonts w:ascii="Arial" w:hAnsi="Arial" w:cs="Arial"/>
          <w:sz w:val="24"/>
          <w:szCs w:val="24"/>
        </w:rPr>
        <w:t xml:space="preserve"> Reyes Somarriba</w:t>
      </w:r>
      <w:r w:rsidR="00E73D06">
        <w:rPr>
          <w:rFonts w:ascii="Arial" w:hAnsi="Arial" w:cs="Arial"/>
          <w:sz w:val="24"/>
          <w:szCs w:val="24"/>
        </w:rPr>
        <w:t xml:space="preserve">  </w:t>
      </w:r>
    </w:p>
    <w:p w:rsidR="00A37599" w:rsidRPr="00AE02EA" w:rsidRDefault="00AE02EA" w:rsidP="00AE02E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Edad: 23 añ</w:t>
      </w:r>
      <w:r w:rsidR="00A37599" w:rsidRPr="00AE02EA">
        <w:rPr>
          <w:rFonts w:ascii="Arial" w:hAnsi="Arial" w:cs="Arial"/>
          <w:sz w:val="24"/>
          <w:szCs w:val="24"/>
          <w:lang w:val="en-US"/>
        </w:rPr>
        <w:t>os</w:t>
      </w:r>
    </w:p>
    <w:p w:rsidR="00A37599" w:rsidRPr="00AE02EA" w:rsidRDefault="00A37599" w:rsidP="00AE02E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E02EA">
        <w:rPr>
          <w:rFonts w:ascii="Arial" w:hAnsi="Arial" w:cs="Arial"/>
          <w:sz w:val="24"/>
          <w:szCs w:val="24"/>
        </w:rPr>
        <w:t>No de cedula: oo1 o4o293 oo12w</w:t>
      </w:r>
    </w:p>
    <w:p w:rsidR="00A37599" w:rsidRPr="00AE02EA" w:rsidRDefault="00A37599" w:rsidP="00AE02E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2EA">
        <w:rPr>
          <w:rFonts w:ascii="Arial" w:hAnsi="Arial" w:cs="Arial"/>
          <w:sz w:val="24"/>
          <w:szCs w:val="24"/>
        </w:rPr>
        <w:t>Domicilio: barrio Villanueva, car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 </w:t>
      </w:r>
      <w:r w:rsidR="00AE02EA"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hosanna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sur 3 c. al oeste 2 c. al norte</w:t>
      </w:r>
    </w:p>
    <w:p w:rsidR="00A37599" w:rsidRPr="00AE02EA" w:rsidRDefault="00A37599" w:rsidP="00AE02E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Teléfono: 78157934</w:t>
      </w:r>
    </w:p>
    <w:p w:rsidR="00A37599" w:rsidRPr="00AE02EA" w:rsidRDefault="00A37599" w:rsidP="00AE02E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Estado civil : soltero</w:t>
      </w:r>
    </w:p>
    <w:p w:rsidR="00A37599" w:rsidRPr="00AE02EA" w:rsidRDefault="00A37599" w:rsidP="00AE02E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INSS: </w:t>
      </w:r>
      <w:r w:rsidR="002978E5"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o19212496</w:t>
      </w:r>
    </w:p>
    <w:p w:rsidR="00AE02EA" w:rsidRPr="00AE02EA" w:rsidRDefault="00AE02EA" w:rsidP="00AE02EA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78E5" w:rsidRDefault="002978E5" w:rsidP="00AF15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E02EA">
        <w:rPr>
          <w:rFonts w:ascii="Arial" w:hAnsi="Arial" w:cs="Arial"/>
          <w:b/>
          <w:sz w:val="24"/>
          <w:szCs w:val="24"/>
        </w:rPr>
        <w:t>ESTUDIOS REALIZADOS</w:t>
      </w:r>
    </w:p>
    <w:p w:rsidR="00AE02EA" w:rsidRPr="00AE02EA" w:rsidRDefault="00AE02EA" w:rsidP="00AF1505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2978E5" w:rsidRPr="00AE02EA" w:rsidRDefault="002978E5" w:rsidP="00AF150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2EA">
        <w:rPr>
          <w:rFonts w:ascii="Arial" w:hAnsi="Arial" w:cs="Arial"/>
          <w:sz w:val="24"/>
          <w:szCs w:val="24"/>
        </w:rPr>
        <w:t xml:space="preserve">UNIVERSITARIOS: LIC. CONTADURIA </w:t>
      </w:r>
      <w:r w:rsidR="00AE02EA"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Publica (Titulo en trámite</w:t>
      </w:r>
      <w:r w:rsidR="00A57F7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AE02EA"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A57F7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2O11 al 2O15</w:t>
      </w:r>
      <w:r w:rsidR="00F11BA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Universidad de Managua “UDEM”</w:t>
      </w:r>
    </w:p>
    <w:p w:rsidR="002978E5" w:rsidRPr="00AE02EA" w:rsidRDefault="002978E5" w:rsidP="00AF150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Secundaria: Instituto nacional Miguel de Cervantes </w:t>
      </w:r>
      <w:r w:rsidR="00A57F7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2OO5 al 2O1O</w:t>
      </w:r>
      <w:r w:rsidR="00A57F7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E02EA" w:rsidRDefault="00AE02EA" w:rsidP="00AF150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primaria</w:t>
      </w:r>
      <w:r w:rsidR="002978E5"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colegio 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público</w:t>
      </w:r>
      <w:r w:rsidR="002978E5"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Nuestra 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Señora</w:t>
      </w:r>
      <w:r w:rsidR="002978E5"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Mercedes</w:t>
      </w:r>
    </w:p>
    <w:p w:rsidR="00AE02EA" w:rsidRPr="00AE02EA" w:rsidRDefault="00AE02EA" w:rsidP="00AF15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78E5" w:rsidRDefault="002978E5" w:rsidP="00AF15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2EA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Otros estudios:</w:t>
      </w:r>
      <w:bookmarkStart w:id="0" w:name="_GoBack"/>
      <w:bookmarkEnd w:id="0"/>
    </w:p>
    <w:p w:rsidR="00AE02EA" w:rsidRPr="00AE02EA" w:rsidRDefault="00AE02EA" w:rsidP="00AF1505">
      <w:pPr>
        <w:pStyle w:val="Prrafodelista"/>
        <w:ind w:left="1080"/>
        <w:jc w:val="both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78E5" w:rsidRPr="00AE02EA" w:rsidRDefault="002978E5" w:rsidP="00AF150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Postgrado </w:t>
      </w:r>
      <w:r w:rsidR="00AE02EA"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“Contabilidad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Avanzada”. Universidad de Managua.(actualmente</w:t>
      </w:r>
      <w:r w:rsidR="00A57F7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978E5" w:rsidRPr="00AE02EA" w:rsidRDefault="002978E5" w:rsidP="00AF150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Ingles </w:t>
      </w:r>
      <w:r w:rsidR="00AE02EA"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comunicativo </w:t>
      </w:r>
      <w:r w:rsid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nivel</w:t>
      </w:r>
      <w:r w:rsid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aprobado</w:t>
      </w:r>
      <w:r w:rsid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F415C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Academia nacional de Idiomas. </w:t>
      </w:r>
      <w:r w:rsidR="00A57F7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AE02EA"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 w:rsidR="00A57F7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E02EA" w:rsidRDefault="002978E5" w:rsidP="00AF150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Operador de Microcom</w:t>
      </w:r>
      <w:r w:rsidR="00F415C8"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utadoras. Instituto</w:t>
      </w:r>
      <w:r w:rsid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Manuel </w:t>
      </w:r>
      <w:proofErr w:type="spellStart"/>
      <w:r w:rsid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Olivarez</w:t>
      </w:r>
      <w:proofErr w:type="spellEnd"/>
      <w:r w:rsid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Rodriguez</w:t>
      </w:r>
      <w:proofErr w:type="spellEnd"/>
      <w:r w:rsid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A57F7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AE02EA"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AE02EA"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A57F7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E02EA" w:rsidRPr="00AE02EA" w:rsidRDefault="00AE02EA" w:rsidP="00AF15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78E5" w:rsidRPr="00AE02EA" w:rsidRDefault="00A6028F" w:rsidP="00AF15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2EA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Experiencias laborales</w:t>
      </w:r>
    </w:p>
    <w:p w:rsidR="00A6028F" w:rsidRPr="00AE02EA" w:rsidRDefault="00A6028F" w:rsidP="00AF150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Auxiliar de bodega y des</w:t>
      </w:r>
      <w:r w:rsidR="00F415C8"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acho      </w:t>
      </w:r>
      <w:r w:rsidR="00AF150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DISMANA” DISTRIBUIDORA DE MANAGUA”</w:t>
      </w:r>
    </w:p>
    <w:p w:rsidR="00A6028F" w:rsidRPr="00AE02EA" w:rsidRDefault="00A6028F" w:rsidP="00AF150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Auxiliar de bodega y des</w:t>
      </w:r>
      <w:r w:rsidR="00F415C8"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acho      Servicios </w:t>
      </w:r>
      <w:proofErr w:type="spellStart"/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</w:t>
      </w:r>
      <w:r w:rsidR="00F415C8"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</w:t>
      </w:r>
      <w:proofErr w:type="spellEnd"/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administración de personal </w:t>
      </w:r>
      <w:r w:rsidR="00A57F7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proofErr w:type="spellStart"/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SMApSA</w:t>
      </w:r>
      <w:proofErr w:type="spellEnd"/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A57F7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6028F" w:rsidRDefault="00A6028F" w:rsidP="00AF150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Seguridad y control vehicular       </w:t>
      </w:r>
      <w:r w:rsidR="00AF150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LIGA BODY FITNESS CENTER</w:t>
      </w:r>
    </w:p>
    <w:p w:rsidR="00AE02EA" w:rsidRPr="00AE02EA" w:rsidRDefault="00AE02EA" w:rsidP="00AF1505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028F" w:rsidRPr="00AE02EA" w:rsidRDefault="00F415C8" w:rsidP="00AF15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2EA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REFERENCIAS PERSONALES</w:t>
      </w:r>
    </w:p>
    <w:p w:rsidR="00A6028F" w:rsidRPr="00AE02EA" w:rsidRDefault="00A6028F" w:rsidP="00AF150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LIC. YEMIR MENDEZ                                </w:t>
      </w:r>
      <w:r w:rsidR="00F11BA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TEL:  8826 4947</w:t>
      </w:r>
    </w:p>
    <w:p w:rsidR="00A6028F" w:rsidRPr="00AE02EA" w:rsidRDefault="00A6028F" w:rsidP="00AF150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LIC FRANKLIN FAJARDO                       </w:t>
      </w:r>
      <w:r w:rsidR="00F11BA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TEL: </w:t>
      </w:r>
      <w:r w:rsidR="00F11BA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84</w:t>
      </w:r>
      <w:r w:rsidR="00AE02EA"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71</w:t>
      </w:r>
      <w:r w:rsidR="00F11BA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7919</w:t>
      </w:r>
    </w:p>
    <w:p w:rsidR="00A6028F" w:rsidRPr="00AE02EA" w:rsidRDefault="00F415C8" w:rsidP="00AF150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LIC. KARINA TIJERINO</w:t>
      </w:r>
      <w:r w:rsidR="00F11BA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TEL: 84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5 3</w:t>
      </w:r>
      <w:r w:rsidRPr="00AE02E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</w:t>
      </w:r>
    </w:p>
    <w:sectPr w:rsidR="00A6028F" w:rsidRPr="00AE02EA" w:rsidSect="00F415C8">
      <w:pgSz w:w="12240" w:h="15840"/>
      <w:pgMar w:top="720" w:right="720" w:bottom="720" w:left="72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C256F"/>
    <w:multiLevelType w:val="hybridMultilevel"/>
    <w:tmpl w:val="F7F89E5A"/>
    <w:lvl w:ilvl="0" w:tplc="4F3E55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771AA"/>
    <w:multiLevelType w:val="hybridMultilevel"/>
    <w:tmpl w:val="B3D47BB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47A61"/>
    <w:multiLevelType w:val="hybridMultilevel"/>
    <w:tmpl w:val="98C2B77A"/>
    <w:lvl w:ilvl="0" w:tplc="790C5C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B1275E"/>
    <w:multiLevelType w:val="hybridMultilevel"/>
    <w:tmpl w:val="17A678B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039B0"/>
    <w:multiLevelType w:val="hybridMultilevel"/>
    <w:tmpl w:val="BD285E9A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733E6B"/>
    <w:multiLevelType w:val="hybridMultilevel"/>
    <w:tmpl w:val="7F2676C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911158"/>
    <w:multiLevelType w:val="hybridMultilevel"/>
    <w:tmpl w:val="832C9248"/>
    <w:lvl w:ilvl="0" w:tplc="652CBD34">
      <w:start w:val="1"/>
      <w:numFmt w:val="lowerLetter"/>
      <w:lvlText w:val="%1."/>
      <w:lvlJc w:val="left"/>
      <w:pPr>
        <w:ind w:left="720" w:hanging="360"/>
      </w:pPr>
      <w:rPr>
        <w:rFonts w:ascii="Plantagenet Cherokee" w:eastAsiaTheme="minorHAnsi" w:hAnsi="Plantagenet Cherokee" w:cs="Arial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C11EB2"/>
    <w:multiLevelType w:val="hybridMultilevel"/>
    <w:tmpl w:val="B9881A2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3D1366"/>
    <w:multiLevelType w:val="hybridMultilevel"/>
    <w:tmpl w:val="CCE02B38"/>
    <w:lvl w:ilvl="0" w:tplc="4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599"/>
    <w:rsid w:val="000916DD"/>
    <w:rsid w:val="001A2FE2"/>
    <w:rsid w:val="001D5754"/>
    <w:rsid w:val="002311AF"/>
    <w:rsid w:val="002407CC"/>
    <w:rsid w:val="00262717"/>
    <w:rsid w:val="002978E5"/>
    <w:rsid w:val="002B0AC3"/>
    <w:rsid w:val="0034074D"/>
    <w:rsid w:val="00360C33"/>
    <w:rsid w:val="00373739"/>
    <w:rsid w:val="00427DB7"/>
    <w:rsid w:val="00446A33"/>
    <w:rsid w:val="0048251D"/>
    <w:rsid w:val="00641C9B"/>
    <w:rsid w:val="006602C8"/>
    <w:rsid w:val="00740300"/>
    <w:rsid w:val="009371BF"/>
    <w:rsid w:val="00991D8A"/>
    <w:rsid w:val="00A37599"/>
    <w:rsid w:val="00A57F75"/>
    <w:rsid w:val="00A6028F"/>
    <w:rsid w:val="00AE02EA"/>
    <w:rsid w:val="00AF1505"/>
    <w:rsid w:val="00D00122"/>
    <w:rsid w:val="00DA45D1"/>
    <w:rsid w:val="00E72658"/>
    <w:rsid w:val="00E73D06"/>
    <w:rsid w:val="00F11BA2"/>
    <w:rsid w:val="00F4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75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3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75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3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00FF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8</cp:revision>
  <dcterms:created xsi:type="dcterms:W3CDTF">2016-05-31T18:40:00Z</dcterms:created>
  <dcterms:modified xsi:type="dcterms:W3CDTF">2016-06-06T19:59:00Z</dcterms:modified>
</cp:coreProperties>
</file>