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13" w:rsidRPr="00FD7046" w:rsidRDefault="007B400D">
      <w:pPr>
        <w:rPr>
          <w:sz w:val="24"/>
          <w:u w:val="double"/>
        </w:rPr>
      </w:pPr>
      <w:r w:rsidRPr="00FD7046">
        <w:rPr>
          <w:rFonts w:hint="eastAsia"/>
          <w:sz w:val="24"/>
          <w:u w:val="double"/>
        </w:rPr>
        <w:t>もくせい教室　校外学習「明石公園」　ワークシート</w:t>
      </w:r>
    </w:p>
    <w:p w:rsidR="007B400D" w:rsidRDefault="007B400D" w:rsidP="00FD7046">
      <w:pPr>
        <w:jc w:val="right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日（火）</w:t>
      </w:r>
    </w:p>
    <w:p w:rsidR="007B400D" w:rsidRDefault="007B400D"/>
    <w:p w:rsidR="007B400D" w:rsidRDefault="007B400D">
      <w:r>
        <w:rPr>
          <w:rFonts w:hint="eastAsia"/>
        </w:rPr>
        <w:t>１．明石のお城は、</w:t>
      </w:r>
      <w:r>
        <w:rPr>
          <w:rFonts w:hint="eastAsia"/>
        </w:rPr>
        <w:t>1620</w:t>
      </w:r>
      <w:r>
        <w:rPr>
          <w:rFonts w:hint="eastAsia"/>
        </w:rPr>
        <w:t>年に当時の城主小笠原忠真（ただざね）によって築城されました。</w:t>
      </w:r>
    </w:p>
    <w:p w:rsidR="00FD7046" w:rsidRDefault="007B400D">
      <w:r>
        <w:rPr>
          <w:rFonts w:hint="eastAsia"/>
        </w:rPr>
        <w:t>築城と並行して城下町の建設が行われ、剣豪宮本武蔵が町割り（都市計画）を担当したといわれています。下図は当時の</w:t>
      </w:r>
      <w:r w:rsidR="00126389">
        <w:rPr>
          <w:rFonts w:hint="eastAsia"/>
        </w:rPr>
        <w:t>城内</w:t>
      </w:r>
      <w:r>
        <w:rPr>
          <w:rFonts w:hint="eastAsia"/>
        </w:rPr>
        <w:t>の</w:t>
      </w:r>
      <w:r w:rsidR="00FD7046">
        <w:rPr>
          <w:rFonts w:hint="eastAsia"/>
        </w:rPr>
        <w:t xml:space="preserve">地図です。剛の池は当時に比べるとずいぶん小さくなりましたが、天然のお堀の役割がありました。図の中で歩いたコースをチェックしましょう。　　　　　　　　　　　　　　　　　　　　</w:t>
      </w:r>
    </w:p>
    <w:p w:rsidR="00FD7046" w:rsidRPr="00255120" w:rsidRDefault="00255120" w:rsidP="0025512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9723F" wp14:editId="5360B94C">
                <wp:simplePos x="0" y="0"/>
                <wp:positionH relativeFrom="column">
                  <wp:posOffset>3196590</wp:posOffset>
                </wp:positionH>
                <wp:positionV relativeFrom="paragraph">
                  <wp:posOffset>4446</wp:posOffset>
                </wp:positionV>
                <wp:extent cx="2438400" cy="4629150"/>
                <wp:effectExtent l="0" t="0" r="19050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62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2FFC6" id="正方形/長方形 2" o:spid="_x0000_s1026" style="position:absolute;left:0;text-align:left;margin-left:251.7pt;margin-top:.35pt;width:192pt;height:3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" filled="f" strokecolor="#0d0d0d [3069]" strokeweight="1pt"/>
            </w:pict>
          </mc:Fallback>
        </mc:AlternateContent>
      </w:r>
      <w:bookmarkStart w:id="0" w:name="_GoBack"/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FECBBA1" wp14:editId="17E70C3F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3115310" cy="4457700"/>
            <wp:effectExtent l="0" t="0" r="889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明石城縄張り図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hint="eastAsia"/>
        </w:rPr>
        <w:t>記録欄</w:t>
      </w:r>
    </w:p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Pr="00FD7046" w:rsidRDefault="00FD7046" w:rsidP="00FD7046"/>
    <w:p w:rsidR="00FD7046" w:rsidRDefault="00FD7046" w:rsidP="00FD7046"/>
    <w:p w:rsidR="00255120" w:rsidRDefault="00255120" w:rsidP="00FD7046"/>
    <w:p w:rsidR="00255120" w:rsidRDefault="00255120" w:rsidP="00FD7046"/>
    <w:p w:rsidR="00255120" w:rsidRDefault="00255120" w:rsidP="00FD7046"/>
    <w:p w:rsidR="007B400D" w:rsidRDefault="00FD7046" w:rsidP="00FD7046">
      <w:r>
        <w:rPr>
          <w:rFonts w:hint="eastAsia"/>
        </w:rPr>
        <w:t>２．石垣を見ていると、当時の情景が頭に浮かんできませんか。積まれている大きな石を眺めていると、いくつかの刻印が見つかります。それを見つけて書いてください。</w:t>
      </w:r>
    </w:p>
    <w:p w:rsidR="00126389" w:rsidRDefault="00126389" w:rsidP="00FD7046">
      <w:pPr>
        <w:rPr>
          <w:rFonts w:hint="eastAsia"/>
        </w:rPr>
      </w:pPr>
      <w:r>
        <w:rPr>
          <w:rFonts w:hint="eastAsia"/>
        </w:rPr>
        <w:t>これらの模様は何を意味していると思いますか。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D7046" w:rsidTr="00FD7046">
        <w:tc>
          <w:tcPr>
            <w:tcW w:w="1698" w:type="dxa"/>
          </w:tcPr>
          <w:p w:rsidR="00FD7046" w:rsidRDefault="00FD7046" w:rsidP="00FD7046"/>
          <w:p w:rsidR="00FD7046" w:rsidRDefault="00FD7046" w:rsidP="00FD7046"/>
          <w:p w:rsidR="00FD7046" w:rsidRDefault="00FD7046" w:rsidP="00FD7046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FD7046" w:rsidRDefault="00FD7046" w:rsidP="00FD7046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FD7046" w:rsidRDefault="00FD7046" w:rsidP="00FD7046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FD7046" w:rsidRDefault="00FD7046" w:rsidP="00FD7046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FD7046" w:rsidRDefault="00FD7046" w:rsidP="00FD7046">
            <w:pPr>
              <w:rPr>
                <w:rFonts w:hint="eastAsia"/>
              </w:rPr>
            </w:pPr>
          </w:p>
        </w:tc>
      </w:tr>
      <w:tr w:rsidR="00FD7046" w:rsidTr="00FD7046">
        <w:tc>
          <w:tcPr>
            <w:tcW w:w="1698" w:type="dxa"/>
          </w:tcPr>
          <w:p w:rsidR="00FD7046" w:rsidRDefault="00FD7046" w:rsidP="00FD7046"/>
          <w:p w:rsidR="00FD7046" w:rsidRDefault="00FD7046" w:rsidP="00FD7046"/>
          <w:p w:rsidR="00255120" w:rsidRDefault="00255120" w:rsidP="00FD7046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FD7046" w:rsidRDefault="00FD7046" w:rsidP="00FD7046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FD7046" w:rsidRDefault="00FD7046" w:rsidP="00FD7046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FD7046" w:rsidRDefault="00FD7046" w:rsidP="00FD7046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FD7046" w:rsidRDefault="00FD7046" w:rsidP="00FD7046">
            <w:pPr>
              <w:rPr>
                <w:rFonts w:hint="eastAsia"/>
              </w:rPr>
            </w:pPr>
          </w:p>
        </w:tc>
      </w:tr>
    </w:tbl>
    <w:p w:rsidR="00FD7046" w:rsidRPr="00FD7046" w:rsidRDefault="00FD7046" w:rsidP="00126389">
      <w:pPr>
        <w:rPr>
          <w:rFonts w:hint="eastAsia"/>
        </w:rPr>
      </w:pPr>
    </w:p>
    <w:sectPr w:rsidR="00FD7046" w:rsidRPr="00FD7046" w:rsidSect="00FD7046">
      <w:pgSz w:w="11906" w:h="16838" w:code="9"/>
      <w:pgMar w:top="1418" w:right="1361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0D"/>
    <w:rsid w:val="00005AD6"/>
    <w:rsid w:val="00017F75"/>
    <w:rsid w:val="00076141"/>
    <w:rsid w:val="000939D6"/>
    <w:rsid w:val="000A76A8"/>
    <w:rsid w:val="000C1660"/>
    <w:rsid w:val="000D144A"/>
    <w:rsid w:val="000E2076"/>
    <w:rsid w:val="00126389"/>
    <w:rsid w:val="001307D9"/>
    <w:rsid w:val="001638EF"/>
    <w:rsid w:val="001701CC"/>
    <w:rsid w:val="001755DC"/>
    <w:rsid w:val="0018768C"/>
    <w:rsid w:val="0019612D"/>
    <w:rsid w:val="001A271B"/>
    <w:rsid w:val="001C20AE"/>
    <w:rsid w:val="00244DE1"/>
    <w:rsid w:val="00253E9E"/>
    <w:rsid w:val="00255120"/>
    <w:rsid w:val="00257279"/>
    <w:rsid w:val="00260624"/>
    <w:rsid w:val="00272380"/>
    <w:rsid w:val="00283C6C"/>
    <w:rsid w:val="00297A52"/>
    <w:rsid w:val="002E6C1E"/>
    <w:rsid w:val="002F0855"/>
    <w:rsid w:val="00324568"/>
    <w:rsid w:val="00336F8D"/>
    <w:rsid w:val="00337191"/>
    <w:rsid w:val="00342757"/>
    <w:rsid w:val="0039666A"/>
    <w:rsid w:val="003F21E8"/>
    <w:rsid w:val="00413B74"/>
    <w:rsid w:val="00444A11"/>
    <w:rsid w:val="00492998"/>
    <w:rsid w:val="004A44AB"/>
    <w:rsid w:val="004B68E6"/>
    <w:rsid w:val="004B69C9"/>
    <w:rsid w:val="004D2184"/>
    <w:rsid w:val="004E0005"/>
    <w:rsid w:val="004F227F"/>
    <w:rsid w:val="004F6458"/>
    <w:rsid w:val="00517B4C"/>
    <w:rsid w:val="005A2460"/>
    <w:rsid w:val="005A4076"/>
    <w:rsid w:val="005B5BCB"/>
    <w:rsid w:val="005C5F5D"/>
    <w:rsid w:val="005C695E"/>
    <w:rsid w:val="005E7B84"/>
    <w:rsid w:val="005F629B"/>
    <w:rsid w:val="0061180C"/>
    <w:rsid w:val="00623FF6"/>
    <w:rsid w:val="006550A9"/>
    <w:rsid w:val="006B6BC1"/>
    <w:rsid w:val="006D7A04"/>
    <w:rsid w:val="00700A1D"/>
    <w:rsid w:val="00716FD8"/>
    <w:rsid w:val="00732FEB"/>
    <w:rsid w:val="00770619"/>
    <w:rsid w:val="00793396"/>
    <w:rsid w:val="0079721B"/>
    <w:rsid w:val="007B3619"/>
    <w:rsid w:val="007B400D"/>
    <w:rsid w:val="007C1A45"/>
    <w:rsid w:val="007D5D83"/>
    <w:rsid w:val="007F59CD"/>
    <w:rsid w:val="008017C0"/>
    <w:rsid w:val="00805FB3"/>
    <w:rsid w:val="008066FE"/>
    <w:rsid w:val="00823E28"/>
    <w:rsid w:val="0084198B"/>
    <w:rsid w:val="00853C3C"/>
    <w:rsid w:val="00876A39"/>
    <w:rsid w:val="0089398E"/>
    <w:rsid w:val="008B01C7"/>
    <w:rsid w:val="008D73B9"/>
    <w:rsid w:val="008E4E19"/>
    <w:rsid w:val="008F0E2C"/>
    <w:rsid w:val="0091633A"/>
    <w:rsid w:val="009336B4"/>
    <w:rsid w:val="009862F6"/>
    <w:rsid w:val="009919C9"/>
    <w:rsid w:val="009973D1"/>
    <w:rsid w:val="009B08DD"/>
    <w:rsid w:val="009C69B5"/>
    <w:rsid w:val="00A3019D"/>
    <w:rsid w:val="00A50C03"/>
    <w:rsid w:val="00AD03B6"/>
    <w:rsid w:val="00B233B5"/>
    <w:rsid w:val="00B27B8E"/>
    <w:rsid w:val="00B3539A"/>
    <w:rsid w:val="00B41DEB"/>
    <w:rsid w:val="00B50BCA"/>
    <w:rsid w:val="00B52F0E"/>
    <w:rsid w:val="00BA0CB7"/>
    <w:rsid w:val="00C002F9"/>
    <w:rsid w:val="00C5013C"/>
    <w:rsid w:val="00C60742"/>
    <w:rsid w:val="00C65845"/>
    <w:rsid w:val="00C76768"/>
    <w:rsid w:val="00C77E85"/>
    <w:rsid w:val="00CA4DC7"/>
    <w:rsid w:val="00CB1FCA"/>
    <w:rsid w:val="00CB6E64"/>
    <w:rsid w:val="00CB78C1"/>
    <w:rsid w:val="00CC5CC7"/>
    <w:rsid w:val="00CE2F27"/>
    <w:rsid w:val="00D2061A"/>
    <w:rsid w:val="00D3469B"/>
    <w:rsid w:val="00D4603F"/>
    <w:rsid w:val="00D52ABD"/>
    <w:rsid w:val="00D63013"/>
    <w:rsid w:val="00D823C9"/>
    <w:rsid w:val="00DA1055"/>
    <w:rsid w:val="00DB7992"/>
    <w:rsid w:val="00E109A3"/>
    <w:rsid w:val="00E3143C"/>
    <w:rsid w:val="00E76BFB"/>
    <w:rsid w:val="00E90A41"/>
    <w:rsid w:val="00EB1395"/>
    <w:rsid w:val="00EC131C"/>
    <w:rsid w:val="00EC2BCF"/>
    <w:rsid w:val="00ED13D5"/>
    <w:rsid w:val="00EF7FDD"/>
    <w:rsid w:val="00F01B8A"/>
    <w:rsid w:val="00F03A62"/>
    <w:rsid w:val="00F20524"/>
    <w:rsid w:val="00F215CB"/>
    <w:rsid w:val="00F523D4"/>
    <w:rsid w:val="00F54A57"/>
    <w:rsid w:val="00F95EE9"/>
    <w:rsid w:val="00FB6E5B"/>
    <w:rsid w:val="00FD7046"/>
    <w:rsid w:val="00F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62EA3DE-EEE2-47C0-B0D8-39375E5B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7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足立芳彦</dc:creator>
  <cp:keywords/>
  <dc:description/>
  <cp:lastModifiedBy>足立芳彦</cp:lastModifiedBy>
  <cp:revision>3</cp:revision>
  <dcterms:created xsi:type="dcterms:W3CDTF">2016-06-12T23:59:00Z</dcterms:created>
  <dcterms:modified xsi:type="dcterms:W3CDTF">2016-06-13T00:54:00Z</dcterms:modified>
</cp:coreProperties>
</file>