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627B6" w:rsidRPr="001627B6" w:rsidTr="001627B6">
        <w:trPr>
          <w:trHeight w:val="37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27B6" w:rsidRPr="001627B6" w:rsidRDefault="001627B6" w:rsidP="001627B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ES"/>
              </w:rPr>
            </w:pPr>
            <w:r w:rsidRPr="001627B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es-US" w:eastAsia="es-ES"/>
              </w:rPr>
              <w:t>E</w:t>
            </w:r>
            <w:r w:rsidRPr="001627B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ES"/>
              </w:rPr>
              <w:t>lena Marcela Hernández Retana</w:t>
            </w:r>
          </w:p>
        </w:tc>
      </w:tr>
      <w:tr w:rsidR="001627B6" w:rsidRPr="001627B6" w:rsidTr="001627B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27B6" w:rsidRPr="001627B6" w:rsidRDefault="001627B6" w:rsidP="0016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7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78C5626C" wp14:editId="475DC205">
                  <wp:extent cx="5705475" cy="47625"/>
                  <wp:effectExtent l="0" t="0" r="9525" b="9525"/>
                  <wp:docPr id="1" name="Imagen 1" descr="http://www.elempleo.co.cr/clientes/hv/images/imp_bar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elempleo.co.cr/clientes/hv/images/imp_bar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7B6" w:rsidRPr="001627B6" w:rsidTr="001627B6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27B6" w:rsidRPr="001627B6" w:rsidRDefault="001627B6" w:rsidP="001627B6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7B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7B6" w:rsidRPr="001627B6" w:rsidTr="001627B6">
        <w:trPr>
          <w:trHeight w:val="8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D37E4" w:rsidRDefault="007D37E4" w:rsidP="007D37E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1627B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Desamparados,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San Jerónimo, del Súper San Jerónimo 100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mts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norte y 25 oeste tapias rusticas.</w:t>
            </w:r>
          </w:p>
          <w:p w:rsidR="001627B6" w:rsidRPr="001627B6" w:rsidRDefault="001627B6" w:rsidP="004275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  <w:r w:rsidRPr="001627B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</w:t>
            </w:r>
            <w:r w:rsidR="007D37E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SAN </w:t>
            </w:r>
            <w:r w:rsidRPr="001627B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JOSÉ,  COSTA RICA- Soltero(a)- Identificación: 111130843 - Edad: </w:t>
            </w:r>
            <w:r w:rsidR="006D73B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34</w:t>
            </w:r>
            <w:r w:rsidR="002F43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  <w:t xml:space="preserve">Tel. </w:t>
            </w:r>
            <w:r w:rsidR="002F43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8615</w:t>
            </w:r>
            <w:r w:rsidR="00B25C1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6601</w:t>
            </w:r>
            <w:r w:rsidR="007D37E4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/</w:t>
            </w:r>
            <w:r w:rsidR="0031678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cel</w:t>
            </w:r>
            <w:r w:rsidR="0031678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.</w:t>
            </w:r>
            <w:r w:rsidR="00473F12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835</w:t>
            </w:r>
            <w:r w:rsidR="007C3CB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5</w:t>
            </w:r>
            <w:r w:rsidR="002F436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44</w:t>
            </w:r>
            <w:r w:rsidR="00633C16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s-US" w:eastAsia="es-ES"/>
              </w:rPr>
              <w:t>6</w:t>
            </w:r>
            <w:r w:rsidR="004275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6</w:t>
            </w:r>
            <w:r w:rsidR="004C2EA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br/>
            </w:r>
            <w:r w:rsidR="006D73B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   </w:t>
            </w:r>
            <w:proofErr w:type="spellStart"/>
            <w:r w:rsidR="006D73B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Imail</w:t>
            </w:r>
            <w:proofErr w:type="spellEnd"/>
            <w:r w:rsidR="006D73B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 xml:space="preserve">: </w:t>
            </w:r>
            <w:r w:rsidR="004275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marcelaretana41</w:t>
            </w:r>
            <w:r w:rsidR="006D73B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  <w:t>@gmail.com</w:t>
            </w:r>
          </w:p>
        </w:tc>
      </w:tr>
      <w:tr w:rsidR="002F6E9E" w:rsidRPr="001627B6" w:rsidTr="001627B6">
        <w:trPr>
          <w:trHeight w:val="855"/>
          <w:tblCellSpacing w:w="0" w:type="dxa"/>
          <w:jc w:val="center"/>
        </w:trPr>
        <w:tc>
          <w:tcPr>
            <w:tcW w:w="0" w:type="auto"/>
            <w:vAlign w:val="center"/>
          </w:tcPr>
          <w:p w:rsidR="002F6E9E" w:rsidRDefault="002F6E9E" w:rsidP="007D37E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</w:p>
          <w:p w:rsidR="002F6E9E" w:rsidRPr="001627B6" w:rsidRDefault="002F6E9E" w:rsidP="007D37E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</w:p>
        </w:tc>
      </w:tr>
      <w:tr w:rsidR="001627B6" w:rsidRPr="001627B6" w:rsidTr="001627B6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27B6" w:rsidRPr="001627B6" w:rsidRDefault="001627B6" w:rsidP="001627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ES"/>
              </w:rPr>
            </w:pPr>
          </w:p>
        </w:tc>
      </w:tr>
      <w:tr w:rsidR="001627B6" w:rsidRPr="001627B6" w:rsidTr="001627B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4050"/>
              <w:gridCol w:w="3690"/>
              <w:gridCol w:w="630"/>
            </w:tblGrid>
            <w:tr w:rsidR="001627B6" w:rsidRPr="001627B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es-US" w:eastAsia="es-ES"/>
                    </w:rPr>
                  </w:pPr>
                  <w:r w:rsidRPr="001627B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ES"/>
                    </w:rPr>
                    <w:t> </w:t>
                  </w:r>
                  <w:r w:rsidR="001C6586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es-US" w:eastAsia="es-ES"/>
                    </w:rPr>
                    <w:t xml:space="preserve">                                                                                          Licencia </w:t>
                  </w:r>
                  <w:r w:rsidR="006F57E9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es-US" w:eastAsia="es-ES"/>
                    </w:rPr>
                    <w:t>B1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rHeight w:val="450"/>
                <w:tblCellSpacing w:w="0" w:type="dxa"/>
                <w:jc w:val="center"/>
              </w:trPr>
              <w:tc>
                <w:tcPr>
                  <w:tcW w:w="350" w:type="pct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ES"/>
                    </w:rPr>
                  </w:pPr>
                  <w:r w:rsidRPr="001627B6">
                    <w:rPr>
                      <w:rFonts w:ascii="Arial" w:eastAsia="Times New Roman" w:hAnsi="Arial" w:cs="Arial"/>
                      <w:b/>
                      <w:bCs/>
                      <w:noProof/>
                      <w:color w:val="000000"/>
                      <w:sz w:val="21"/>
                      <w:szCs w:val="21"/>
                      <w:lang w:eastAsia="es-ES"/>
                    </w:rPr>
                    <w:drawing>
                      <wp:inline distT="0" distB="0" distL="0" distR="0" wp14:anchorId="72E90C29" wp14:editId="718472A2">
                        <wp:extent cx="57150" cy="76200"/>
                        <wp:effectExtent l="0" t="0" r="0" b="0"/>
                        <wp:docPr id="2" name="Imagen 2" descr="http://www.elempleo.co.cr/clientes/hv/images/bullet_h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elempleo.co.cr/clientes/hv/images/bullet_h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627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ES"/>
                    </w:rPr>
                    <w:t>Profesión</w:t>
                  </w:r>
                  <w:r w:rsidRPr="001627B6">
                    <w:rPr>
                      <w:rFonts w:ascii="Verdana" w:eastAsia="Times New Roman" w:hAnsi="Verdana" w:cs="Arial"/>
                      <w:color w:val="666666"/>
                      <w:sz w:val="17"/>
                      <w:szCs w:val="17"/>
                      <w:lang w:eastAsia="es-ES"/>
                    </w:rPr>
                    <w:t xml:space="preserve"> </w:t>
                  </w:r>
                  <w:r w:rsidRPr="001627B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  <w:lang w:eastAsia="es-ES"/>
                    </w:rPr>
                    <w:t>ADMINISTRACIÓN VARIAS</w:t>
                  </w:r>
                </w:p>
              </w:tc>
              <w:tc>
                <w:tcPr>
                  <w:tcW w:w="350" w:type="pct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F43A8B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pict w14:anchorId="2FE94CC0">
                      <v:rect id="_x0000_i1025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rHeight w:val="4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ES"/>
                    </w:rPr>
                  </w:pPr>
                  <w:r w:rsidRPr="001627B6">
                    <w:rPr>
                      <w:rFonts w:ascii="Arial" w:eastAsia="Times New Roman" w:hAnsi="Arial" w:cs="Arial"/>
                      <w:b/>
                      <w:bCs/>
                      <w:noProof/>
                      <w:color w:val="000000"/>
                      <w:sz w:val="21"/>
                      <w:szCs w:val="21"/>
                      <w:lang w:eastAsia="es-ES"/>
                    </w:rPr>
                    <w:drawing>
                      <wp:inline distT="0" distB="0" distL="0" distR="0" wp14:anchorId="012EA6B8" wp14:editId="75BE89AD">
                        <wp:extent cx="57150" cy="76200"/>
                        <wp:effectExtent l="0" t="0" r="0" b="0"/>
                        <wp:docPr id="3" name="Imagen 3" descr="http://www.elempleo.co.cr/clientes/hv/images/bullet_h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elempleo.co.cr/clientes/hv/images/bullet_h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627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ES"/>
                    </w:rPr>
                    <w:t>Perfil profesional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7D37E4" w:rsidRDefault="007D37E4" w:rsidP="001627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  <w:t>Bachillerato en  Educación Media</w:t>
                  </w:r>
                  <w:r w:rsidR="001627B6" w:rsidRPr="001627B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  <w:br/>
                    <w:t xml:space="preserve">Operador de computadoras </w:t>
                  </w:r>
                  <w:r w:rsidR="001627B6" w:rsidRPr="001627B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  <w:br/>
                    <w:t xml:space="preserve">Asistente Administrativo </w:t>
                  </w:r>
                  <w:r w:rsidR="001627B6" w:rsidRPr="001627B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  <w:br/>
                  </w:r>
                  <w:r w:rsidR="006D73B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  <w:t>Cursando Administración en la U. Latina</w:t>
                  </w:r>
                  <w:r w:rsidR="001627B6" w:rsidRPr="001627B6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F43A8B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pict w14:anchorId="243229E8">
                      <v:rect id="_x0000_i1026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rHeight w:val="4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ES"/>
                    </w:rPr>
                  </w:pPr>
                  <w:r w:rsidRPr="001627B6">
                    <w:rPr>
                      <w:rFonts w:ascii="Arial" w:eastAsia="Times New Roman" w:hAnsi="Arial" w:cs="Arial"/>
                      <w:b/>
                      <w:bCs/>
                      <w:noProof/>
                      <w:color w:val="000000"/>
                      <w:sz w:val="21"/>
                      <w:szCs w:val="21"/>
                      <w:lang w:eastAsia="es-ES"/>
                    </w:rPr>
                    <w:drawing>
                      <wp:inline distT="0" distB="0" distL="0" distR="0" wp14:anchorId="29B4B1D4" wp14:editId="1416DA53">
                        <wp:extent cx="57150" cy="76200"/>
                        <wp:effectExtent l="0" t="0" r="0" b="0"/>
                        <wp:docPr id="4" name="Imagen 4" descr="http://www.elempleo.co.cr/clientes/hv/images/bullet_h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elempleo.co.cr/clientes/hv/images/bullet_h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627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ES"/>
                    </w:rPr>
                    <w:t xml:space="preserve">Experiencia Laboral 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0"/>
                  </w:tblGrid>
                  <w:tr w:rsidR="001627B6" w:rsidRPr="001627B6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10"/>
                        </w:tblGrid>
                        <w:tr w:rsidR="001627B6" w:rsidRPr="001627B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27B6" w:rsidRPr="001627B6" w:rsidRDefault="001627B6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proofErr w:type="spellStart"/>
                              <w:r w:rsidRPr="001627B6">
                                <w:rPr>
                                  <w:rFonts w:ascii="Verdana" w:eastAsia="Times New Roman" w:hAnsi="Verdana" w:cs="Arial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Armi</w:t>
                              </w:r>
                              <w:proofErr w:type="spellEnd"/>
                              <w:r w:rsidRPr="001627B6">
                                <w:rPr>
                                  <w:rFonts w:ascii="Verdana" w:eastAsia="Times New Roman" w:hAnsi="Verdana" w:cs="Arial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Pronto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Cargo: Asesora de Modas</w:t>
                              </w:r>
                              <w:r w:rsidR="00127CF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y Cajera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Tiempo laborado: Mayo de 2011 - Octubre de 2012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Teléfono: 22616352</w:t>
                              </w:r>
                            </w:p>
                          </w:tc>
                        </w:tr>
                        <w:tr w:rsidR="001627B6" w:rsidRPr="001627B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27B6" w:rsidRPr="001627B6" w:rsidRDefault="001627B6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Funciones y logros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Asesoramiento y organización de atención al clientes.</w:t>
                              </w:r>
                            </w:p>
                          </w:tc>
                        </w:tr>
                      </w:tbl>
                      <w:p w:rsidR="001627B6" w:rsidRPr="001627B6" w:rsidRDefault="001627B6" w:rsidP="001627B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666666"/>
                            <w:sz w:val="17"/>
                            <w:szCs w:val="17"/>
                            <w:lang w:eastAsia="es-ES"/>
                          </w:rPr>
                        </w:pPr>
                      </w:p>
                    </w:tc>
                  </w:tr>
                  <w:tr w:rsidR="001627B6" w:rsidRPr="001627B6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10"/>
                        </w:tblGrid>
                        <w:tr w:rsidR="001627B6" w:rsidRPr="001627B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27B6" w:rsidRPr="001627B6" w:rsidRDefault="001627B6" w:rsidP="007D37E4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proofErr w:type="spellStart"/>
                              <w:r w:rsidRPr="001627B6">
                                <w:rPr>
                                  <w:rFonts w:ascii="Verdana" w:eastAsia="Times New Roman" w:hAnsi="Verdana" w:cs="Arial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Matize</w:t>
                              </w:r>
                              <w:proofErr w:type="spellEnd"/>
                              <w:r w:rsidRPr="001627B6">
                                <w:rPr>
                                  <w:rFonts w:ascii="Verdana" w:eastAsia="Times New Roman" w:hAnsi="Verdana" w:cs="Arial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Virtual </w:t>
                              </w:r>
                              <w:proofErr w:type="spellStart"/>
                              <w:r w:rsidRPr="001627B6">
                                <w:rPr>
                                  <w:rFonts w:ascii="Verdana" w:eastAsia="Times New Roman" w:hAnsi="Verdana" w:cs="Arial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Gallery</w:t>
                              </w:r>
                              <w:proofErr w:type="spellEnd"/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Cargo: Recepcionista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Tiempo laborado: Febrero de 2009 - Abril de 2011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Teléfono: 22907671</w:t>
                              </w:r>
                              <w:r w:rsidR="001C3880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627B6" w:rsidRPr="001627B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627B6" w:rsidRDefault="001627B6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Funciones y logros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Atención, facturación, cobro a los clientes desarrolladores de </w:t>
                              </w:r>
                              <w:r w:rsidR="00D25785"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páginas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web.</w:t>
                              </w:r>
                            </w:p>
                            <w:p w:rsidR="00D25785" w:rsidRDefault="00D2578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Forever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21</w:t>
                              </w:r>
                            </w:p>
                            <w:p w:rsidR="00D25785" w:rsidRDefault="00D2578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Cargo: Cajera y Asesora de modas</w:t>
                              </w:r>
                            </w:p>
                            <w:p w:rsidR="008B2DC5" w:rsidRDefault="003E29DD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Tiempo: </w:t>
                              </w:r>
                              <w:r w:rsidR="008B2DC5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Marzo de 2013 – Septiembre de 2013</w:t>
                              </w:r>
                            </w:p>
                            <w:p w:rsidR="003E29DD" w:rsidRDefault="008B2DC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Teléfono: 22268661</w:t>
                              </w:r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</w:t>
                              </w:r>
                              <w:proofErr w:type="spellStart"/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Sra</w:t>
                              </w:r>
                              <w:proofErr w:type="spellEnd"/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Carolina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</w:t>
                              </w:r>
                            </w:p>
                            <w:p w:rsidR="00D25785" w:rsidRDefault="00D2578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Funciones y logros</w:t>
                              </w:r>
                            </w:p>
                            <w:p w:rsidR="00D25785" w:rsidRDefault="00D2578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Facturación, asesoramiento al cliente.</w:t>
                              </w:r>
                            </w:p>
                            <w:p w:rsidR="00127CF5" w:rsidRDefault="00127CF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27CF5"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Springfield, OVS Ambas de Corporación </w:t>
                              </w:r>
                              <w:proofErr w:type="spellStart"/>
                              <w:r w:rsidRPr="00127CF5"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Strena</w:t>
                              </w:r>
                              <w:proofErr w:type="spellEnd"/>
                            </w:p>
                            <w:p w:rsidR="00127CF5" w:rsidRDefault="00127CF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Cargo: Cajera, Atención al Cliente</w:t>
                              </w:r>
                            </w:p>
                            <w:p w:rsidR="00127CF5" w:rsidRDefault="00127CF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27CF5"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Función y logros</w:t>
                              </w:r>
                            </w:p>
                            <w:p w:rsidR="00127CF5" w:rsidRDefault="008B2DC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Manejo de cajas, Asesoramiento y Organización de clientes.</w:t>
                              </w:r>
                            </w:p>
                            <w:p w:rsidR="008B2DC5" w:rsidRPr="008B2DC5" w:rsidRDefault="008B2DC5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Tiempo: </w:t>
                              </w:r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23 de 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Sep</w:t>
                              </w:r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tiembre 2013 – 30 de Abril 2014</w:t>
                              </w:r>
                            </w:p>
                            <w:p w:rsidR="00127CF5" w:rsidRDefault="001C3880" w:rsidP="00901EE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Teléfono:</w:t>
                              </w:r>
                              <w:r w:rsidR="00901EED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251</w:t>
                              </w:r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99779/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85354599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Sra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Fabiola Guzmán</w:t>
                              </w:r>
                              <w:r w:rsidR="007D37E4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Brand Manager</w:t>
                              </w:r>
                            </w:p>
                            <w:p w:rsidR="00427517" w:rsidRPr="00427517" w:rsidRDefault="00427517" w:rsidP="00901EE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427517"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Tienda </w:t>
                              </w:r>
                              <w:proofErr w:type="spellStart"/>
                              <w:r w:rsidRPr="00427517"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Toms</w:t>
                              </w:r>
                              <w:proofErr w:type="spellEnd"/>
                              <w:r w:rsidRPr="00427517">
                                <w:rPr>
                                  <w:rFonts w:ascii="Verdana" w:eastAsia="Times New Roman" w:hAnsi="Verdana" w:cs="Times New Roman"/>
                                  <w:b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 Plaza Lincoln</w:t>
                              </w:r>
                            </w:p>
                            <w:p w:rsidR="00427517" w:rsidRPr="00D25785" w:rsidRDefault="00427517" w:rsidP="00901EED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Administradora </w:t>
                              </w:r>
                              <w:r w:rsidR="00F43A8B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desde mayo 2014 – </w:t>
                              </w:r>
                              <w:r w:rsidR="00FD5FCD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val="es-US" w:eastAsia="es-ES"/>
                                </w:rPr>
                                <w:t>mayo 2016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</w:tbl>
                      <w:p w:rsidR="001627B6" w:rsidRPr="001627B6" w:rsidRDefault="001627B6" w:rsidP="001627B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666666"/>
                            <w:sz w:val="17"/>
                            <w:szCs w:val="17"/>
                            <w:lang w:eastAsia="es-ES"/>
                          </w:rPr>
                        </w:pPr>
                      </w:p>
                    </w:tc>
                  </w:tr>
                </w:tbl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F43A8B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pict w14:anchorId="337E800D">
                      <v:rect id="_x0000_i1027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rHeight w:val="4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 wp14:anchorId="4BC2607E" wp14:editId="7AFCA068">
                        <wp:extent cx="57150" cy="76200"/>
                        <wp:effectExtent l="0" t="0" r="0" b="0"/>
                        <wp:docPr id="5" name="Imagen 5" descr="http://www.elempleo.co.cr/clientes/hv/images/bullet_hv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elempleo.co.cr/clientes/hv/images/bullet_hv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627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ES"/>
                    </w:rPr>
                    <w:t xml:space="preserve">Estudios formales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0"/>
                  </w:tblGrid>
                  <w:tr w:rsidR="001627B6" w:rsidRPr="001627B6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10"/>
                        </w:tblGrid>
                        <w:tr w:rsidR="001627B6" w:rsidRPr="001627B6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:rsidR="001627B6" w:rsidRPr="001627B6" w:rsidRDefault="001627B6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EDUCACION CON PROPOSITO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Bachillerato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Agosto de 2010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 xml:space="preserve">BACHILLERATO EDU. DIVERSIFICADA </w:t>
                              </w:r>
                            </w:p>
                          </w:tc>
                        </w:tr>
                      </w:tbl>
                      <w:p w:rsidR="001627B6" w:rsidRPr="001627B6" w:rsidRDefault="001627B6" w:rsidP="001627B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s-ES"/>
                          </w:rPr>
                        </w:pPr>
                      </w:p>
                    </w:tc>
                  </w:tr>
                  <w:tr w:rsidR="001627B6" w:rsidRPr="001627B6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10"/>
                        </w:tblGrid>
                        <w:tr w:rsidR="001627B6" w:rsidRPr="001627B6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:rsidR="001627B6" w:rsidRPr="001627B6" w:rsidRDefault="001627B6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 xml:space="preserve">Inst. </w:t>
                              </w:r>
                              <w:proofErr w:type="spellStart"/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Parauniv</w:t>
                              </w:r>
                              <w:proofErr w:type="spellEnd"/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. Jiménez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Operadora de Computadoras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Diciembre de 2008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 xml:space="preserve">DIPLOMADO </w:t>
                              </w:r>
                            </w:p>
                          </w:tc>
                        </w:tr>
                      </w:tbl>
                      <w:p w:rsidR="001627B6" w:rsidRPr="001627B6" w:rsidRDefault="001627B6" w:rsidP="001627B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s-ES"/>
                          </w:rPr>
                        </w:pPr>
                      </w:p>
                    </w:tc>
                  </w:tr>
                  <w:tr w:rsidR="001627B6" w:rsidRPr="001627B6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10"/>
                        </w:tblGrid>
                        <w:tr w:rsidR="001627B6" w:rsidRPr="001627B6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:rsidR="001627B6" w:rsidRPr="001627B6" w:rsidRDefault="001627B6" w:rsidP="001627B6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</w:pPr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lastRenderedPageBreak/>
                                <w:t xml:space="preserve">Inst. </w:t>
                              </w:r>
                              <w:proofErr w:type="spellStart"/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Parauniv</w:t>
                              </w:r>
                              <w:proofErr w:type="spellEnd"/>
                              <w:r w:rsidRPr="001627B6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t>. Jiménez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Asistente Administrativa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>Noviembre de 2008</w:t>
                              </w:r>
                              <w:r w:rsidRPr="001627B6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es-ES"/>
                                </w:rPr>
                                <w:br/>
                                <w:t xml:space="preserve">DIPLOMADO </w:t>
                              </w:r>
                            </w:p>
                          </w:tc>
                        </w:tr>
                      </w:tbl>
                      <w:p w:rsidR="001627B6" w:rsidRPr="001627B6" w:rsidRDefault="001627B6" w:rsidP="001627B6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es-ES"/>
                          </w:rPr>
                        </w:pPr>
                      </w:p>
                    </w:tc>
                  </w:tr>
                </w:tbl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t> </w:t>
                  </w:r>
                </w:p>
              </w:tc>
            </w:tr>
            <w:tr w:rsidR="001627B6" w:rsidRPr="001627B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1627B6" w:rsidRPr="001627B6" w:rsidRDefault="00F43A8B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pict w14:anchorId="1703333D">
                      <v:rect id="_x0000_i1028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 w:rsidTr="00E44EAF">
              <w:trPr>
                <w:trHeight w:val="4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 w:rsidTr="00E44EA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 w:rsidTr="00E44EA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  <w:tr w:rsidR="001627B6" w:rsidRPr="001627B6" w:rsidTr="00E44EAF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7B6" w:rsidRPr="001627B6" w:rsidRDefault="001627B6" w:rsidP="001627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1627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 </w:t>
                  </w:r>
                </w:p>
              </w:tc>
            </w:tr>
          </w:tbl>
          <w:p w:rsidR="001627B6" w:rsidRPr="001627B6" w:rsidRDefault="001627B6" w:rsidP="0016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FA0948" w:rsidRDefault="00FA0948" w:rsidP="00463943">
      <w:pPr>
        <w:bidi/>
      </w:pPr>
    </w:p>
    <w:sectPr w:rsidR="00FA0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B6"/>
    <w:rsid w:val="00084064"/>
    <w:rsid w:val="00127CF5"/>
    <w:rsid w:val="001627B6"/>
    <w:rsid w:val="001B0EA9"/>
    <w:rsid w:val="001C3880"/>
    <w:rsid w:val="001C6586"/>
    <w:rsid w:val="0021438F"/>
    <w:rsid w:val="002E3814"/>
    <w:rsid w:val="002F4363"/>
    <w:rsid w:val="002F6E9E"/>
    <w:rsid w:val="0031678B"/>
    <w:rsid w:val="003E29DD"/>
    <w:rsid w:val="00427517"/>
    <w:rsid w:val="00463943"/>
    <w:rsid w:val="00473F12"/>
    <w:rsid w:val="004C2EAF"/>
    <w:rsid w:val="005F6522"/>
    <w:rsid w:val="00633C16"/>
    <w:rsid w:val="006B38E1"/>
    <w:rsid w:val="006D73B7"/>
    <w:rsid w:val="006F57E9"/>
    <w:rsid w:val="00731D9C"/>
    <w:rsid w:val="007C3CB7"/>
    <w:rsid w:val="007D37E4"/>
    <w:rsid w:val="008B2DC5"/>
    <w:rsid w:val="00901EED"/>
    <w:rsid w:val="00B25C13"/>
    <w:rsid w:val="00BA1EEF"/>
    <w:rsid w:val="00CF55D5"/>
    <w:rsid w:val="00D25785"/>
    <w:rsid w:val="00DB30F5"/>
    <w:rsid w:val="00E44EAF"/>
    <w:rsid w:val="00ED41E6"/>
    <w:rsid w:val="00F43A8B"/>
    <w:rsid w:val="00FA0948"/>
    <w:rsid w:val="00FD5FCD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360"/>
  <w15:docId w15:val="{4AE2A5B0-D215-4F4C-AECB-ACEC9BA4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Autor</cp:lastModifiedBy>
  <cp:revision>17</cp:revision>
  <dcterms:created xsi:type="dcterms:W3CDTF">2016-03-15T20:41:00Z</dcterms:created>
  <dcterms:modified xsi:type="dcterms:W3CDTF">2016-05-16T01:06:00Z</dcterms:modified>
</cp:coreProperties>
</file>