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FF5" w:rsidRPr="00195E74" w:rsidRDefault="00D03FF5" w:rsidP="00D03FF5">
      <w:pPr>
        <w:keepNext/>
        <w:keepLines/>
        <w:spacing w:after="60" w:line="240" w:lineRule="auto"/>
        <w:ind w:left="300"/>
        <w:outlineLvl w:val="0"/>
        <w:rPr>
          <w:rFonts w:ascii="Times New Roman" w:eastAsia="Times New Roman" w:hAnsi="Times New Roman" w:cs="Times New Roman"/>
          <w:sz w:val="18"/>
          <w:szCs w:val="24"/>
        </w:rPr>
      </w:pPr>
      <w:bookmarkStart w:id="0" w:name="bookmark0"/>
      <w:r w:rsidRPr="00195E74">
        <w:rPr>
          <w:rFonts w:ascii="Times New Roman" w:eastAsia="Times New Roman" w:hAnsi="Times New Roman" w:cs="Times New Roman"/>
          <w:b/>
          <w:bCs/>
          <w:sz w:val="32"/>
          <w:szCs w:val="41"/>
        </w:rPr>
        <w:t>Амурская область</w:t>
      </w:r>
      <w:bookmarkEnd w:id="0"/>
    </w:p>
    <w:tbl>
      <w:tblPr>
        <w:tblW w:w="9923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94"/>
        <w:gridCol w:w="3260"/>
        <w:gridCol w:w="3969"/>
      </w:tblGrid>
      <w:tr w:rsidR="00D03FF5" w:rsidRPr="00D03FF5" w:rsidTr="00195E74">
        <w:trPr>
          <w:trHeight w:val="78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0" w:lineRule="auto"/>
              <w:ind w:left="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Место дислокации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0" w:lineRule="auto"/>
              <w:ind w:left="6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Должности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195E74" w:rsidRDefault="00D03FF5" w:rsidP="00D03FF5">
            <w:pPr>
              <w:spacing w:after="0" w:line="247" w:lineRule="exact"/>
              <w:ind w:lef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95E7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 должностного лица, ответственного за отбор кандидатов и номер сотового телефона</w:t>
            </w:r>
          </w:p>
        </w:tc>
      </w:tr>
      <w:tr w:rsidR="00D03FF5" w:rsidRPr="00D03FF5" w:rsidTr="00195E74">
        <w:trPr>
          <w:trHeight w:val="75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г. Белогорск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52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Командир ремонтного взвода; командир взвода </w:t>
            </w:r>
            <w:proofErr w:type="gramStart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спец</w:t>
            </w:r>
            <w:proofErr w:type="gramEnd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. Работ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7" w:lineRule="exact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Старший лейтенант </w:t>
            </w:r>
            <w:r w:rsidRPr="00195E7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Симонов Алексей Иванович,</w:t>
            </w:r>
          </w:p>
          <w:p w:rsidR="00D03FF5" w:rsidRPr="00D03FF5" w:rsidRDefault="00D03FF5" w:rsidP="00D03FF5">
            <w:pPr>
              <w:spacing w:after="0" w:line="247" w:lineRule="exact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с.т. 8-929-476-99-49</w:t>
            </w:r>
          </w:p>
        </w:tc>
      </w:tr>
      <w:tr w:rsidR="00D03FF5" w:rsidRPr="00D03FF5" w:rsidTr="00195E74">
        <w:trPr>
          <w:trHeight w:val="75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Начальник аппаратной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7" w:lineRule="exact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Старший лейтенант</w:t>
            </w:r>
          </w:p>
          <w:p w:rsidR="00D03FF5" w:rsidRPr="00195E74" w:rsidRDefault="00D03FF5" w:rsidP="00D03FF5">
            <w:pPr>
              <w:spacing w:after="0" w:line="247" w:lineRule="exact"/>
              <w:ind w:lef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95E7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Сидоренко Сергей Александрович</w:t>
            </w:r>
          </w:p>
          <w:p w:rsidR="00D03FF5" w:rsidRPr="00D03FF5" w:rsidRDefault="00D03FF5" w:rsidP="00D03FF5">
            <w:pPr>
              <w:spacing w:after="0" w:line="247" w:lineRule="exact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с.т. 8-999-083-14-19</w:t>
            </w:r>
          </w:p>
        </w:tc>
      </w:tr>
      <w:tr w:rsidR="00D03FF5" w:rsidRPr="00D03FF5" w:rsidTr="00195E74">
        <w:trPr>
          <w:trHeight w:val="123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0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</w:t>
            </w:r>
            <w:proofErr w:type="gramEnd"/>
            <w:r w:rsidRPr="00D0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Екатеринославка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2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Техник службы РА В; ст. техник; старшина батареи; ком</w:t>
            </w:r>
            <w:proofErr w:type="gramStart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э</w:t>
            </w:r>
            <w:proofErr w:type="gramEnd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вакуационного-взвода</w:t>
            </w:r>
            <w:proofErr w:type="spellEnd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ком. </w:t>
            </w:r>
            <w:proofErr w:type="spellStart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автомоб</w:t>
            </w:r>
            <w:proofErr w:type="spellEnd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. взвода; ком. взвода обеспечения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7" w:lineRule="exact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Старший лейтенант</w:t>
            </w:r>
          </w:p>
          <w:p w:rsidR="00D03FF5" w:rsidRPr="00195E74" w:rsidRDefault="00D03FF5" w:rsidP="00D03FF5">
            <w:pPr>
              <w:spacing w:after="0" w:line="247" w:lineRule="exact"/>
              <w:ind w:lef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95E7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Ткачев Георгий Александрович</w:t>
            </w:r>
          </w:p>
          <w:p w:rsidR="00D03FF5" w:rsidRPr="00D03FF5" w:rsidRDefault="00D03FF5" w:rsidP="00D03FF5">
            <w:pPr>
              <w:spacing w:after="0" w:line="247" w:lineRule="exact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с.т. 8-914-385-83-73</w:t>
            </w:r>
          </w:p>
        </w:tc>
      </w:tr>
      <w:tr w:rsidR="00D03FF5" w:rsidRPr="00D03FF5" w:rsidTr="00195E74">
        <w:trPr>
          <w:trHeight w:val="51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п. Серышево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7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Старший техник; техник; начальник; старший механик; командир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57" w:lineRule="exact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Лейтенант </w:t>
            </w:r>
            <w:proofErr w:type="spellStart"/>
            <w:r w:rsidRPr="00195E7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Осичкин</w:t>
            </w:r>
            <w:proofErr w:type="spellEnd"/>
            <w:r w:rsidRPr="00195E7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П.В.</w:t>
            </w:r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с.т. 8-914-583-48-09</w:t>
            </w:r>
          </w:p>
        </w:tc>
      </w:tr>
      <w:tr w:rsidR="00D03FF5" w:rsidRPr="00D03FF5" w:rsidTr="00195E74">
        <w:trPr>
          <w:trHeight w:val="392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E74">
              <w:rPr>
                <w:rFonts w:ascii="Times New Roman" w:eastAsia="Times New Roman" w:hAnsi="Times New Roman" w:cs="Times New Roman"/>
                <w:b/>
                <w:bCs/>
                <w:sz w:val="32"/>
                <w:szCs w:val="37"/>
              </w:rPr>
              <w:t>Республика Бурятия</w:t>
            </w:r>
          </w:p>
        </w:tc>
      </w:tr>
      <w:tr w:rsidR="00D03FF5" w:rsidRPr="00D03FF5" w:rsidTr="00195E74">
        <w:trPr>
          <w:trHeight w:val="75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0" w:lineRule="auto"/>
              <w:ind w:left="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Место дислокации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0" w:lineRule="auto"/>
              <w:ind w:left="9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Должности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195E74" w:rsidRDefault="00D03FF5" w:rsidP="00D03FF5">
            <w:pPr>
              <w:spacing w:after="0" w:line="247" w:lineRule="exact"/>
              <w:ind w:lef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95E7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Ф.И.О. </w:t>
            </w:r>
            <w:proofErr w:type="gramStart"/>
            <w:r w:rsidRPr="00195E7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должностною</w:t>
            </w:r>
            <w:proofErr w:type="gramEnd"/>
            <w:r w:rsidRPr="00195E7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липа, ответственного за отбор кандидатов и номер сотового телефона</w:t>
            </w:r>
          </w:p>
        </w:tc>
      </w:tr>
      <w:tr w:rsidR="00D03FF5" w:rsidRPr="00D03FF5" w:rsidTr="00195E74">
        <w:trPr>
          <w:trHeight w:val="76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г. Улан - Удэ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7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Техник узла связи;</w:t>
            </w:r>
          </w:p>
          <w:p w:rsidR="00D03FF5" w:rsidRPr="00D03FF5" w:rsidRDefault="00D03FF5" w:rsidP="00D03FF5">
            <w:pPr>
              <w:spacing w:after="0" w:line="247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ком</w:t>
            </w:r>
            <w:proofErr w:type="gramStart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звода охраны; </w:t>
            </w:r>
            <w:proofErr w:type="spellStart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пом</w:t>
            </w:r>
            <w:proofErr w:type="spellEnd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. оперативного дежурного командного пункта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195E74" w:rsidRDefault="00D03FF5" w:rsidP="00D03FF5">
            <w:pPr>
              <w:spacing w:after="0" w:line="252" w:lineRule="exact"/>
              <w:ind w:lef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Старший лейтенант </w:t>
            </w:r>
            <w:r w:rsidRPr="00195E7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Никонов Никита Павлович</w:t>
            </w:r>
          </w:p>
          <w:p w:rsidR="00D03FF5" w:rsidRPr="00D03FF5" w:rsidRDefault="00D03FF5" w:rsidP="00D03FF5">
            <w:pPr>
              <w:spacing w:after="0" w:line="252" w:lineRule="exact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с.т. 8-924-756-34-99</w:t>
            </w:r>
          </w:p>
        </w:tc>
      </w:tr>
      <w:tr w:rsidR="00D03FF5" w:rsidRPr="00D03FF5" w:rsidTr="00195E74">
        <w:trPr>
          <w:trHeight w:val="74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ст. </w:t>
            </w:r>
            <w:proofErr w:type="spellStart"/>
            <w:r w:rsidRPr="00D0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Тальцы</w:t>
            </w:r>
            <w:proofErr w:type="spellEnd"/>
            <w:r w:rsidRPr="00D0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Улан </w:t>
            </w:r>
            <w:proofErr w:type="gramStart"/>
            <w:r w:rsidRPr="00D0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-У</w:t>
            </w:r>
            <w:proofErr w:type="gramEnd"/>
            <w:r w:rsidRPr="00D0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дэ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Техник отдела хранения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7" w:lineRule="exact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Подполковник</w:t>
            </w:r>
          </w:p>
          <w:p w:rsidR="00D03FF5" w:rsidRPr="00195E74" w:rsidRDefault="00D03FF5" w:rsidP="00D03FF5">
            <w:pPr>
              <w:spacing w:after="0" w:line="247" w:lineRule="exact"/>
              <w:ind w:lef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95E7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Эркенов</w:t>
            </w:r>
            <w:proofErr w:type="spellEnd"/>
            <w:r w:rsidRPr="00195E7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Эльдар </w:t>
            </w:r>
            <w:proofErr w:type="spellStart"/>
            <w:r w:rsidRPr="00195E7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Энверович</w:t>
            </w:r>
            <w:proofErr w:type="spellEnd"/>
          </w:p>
          <w:p w:rsidR="00D03FF5" w:rsidRPr="00D03FF5" w:rsidRDefault="00D03FF5" w:rsidP="00D03FF5">
            <w:pPr>
              <w:spacing w:after="0" w:line="247" w:lineRule="exact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с.т. 8-924-200-97-84</w:t>
            </w:r>
          </w:p>
        </w:tc>
      </w:tr>
      <w:tr w:rsidR="00D03FF5" w:rsidRPr="00D03FF5" w:rsidTr="00195E74">
        <w:trPr>
          <w:trHeight w:val="1738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2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Ком</w:t>
            </w:r>
            <w:proofErr w:type="gramStart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звода обеспечения; старшина арт. батареи; старшина батареи арт. разведки; техник-оператор радиолокационного комплекса; командир </w:t>
            </w:r>
            <w:proofErr w:type="spellStart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автомоб</w:t>
            </w:r>
            <w:proofErr w:type="spellEnd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взвода; </w:t>
            </w:r>
            <w:proofErr w:type="spellStart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нач</w:t>
            </w:r>
            <w:proofErr w:type="spellEnd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. склада роты матер, обеспечения; старшина военного оркестра.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195E74" w:rsidRDefault="00D03FF5" w:rsidP="00D03FF5">
            <w:pPr>
              <w:spacing w:after="0" w:line="247" w:lineRule="exact"/>
              <w:ind w:lef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Старший лейтенант </w:t>
            </w:r>
            <w:proofErr w:type="spellStart"/>
            <w:r w:rsidRPr="00195E7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Плетников</w:t>
            </w:r>
            <w:proofErr w:type="spellEnd"/>
            <w:r w:rsidRPr="00195E7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Артем Владимирович</w:t>
            </w:r>
          </w:p>
          <w:p w:rsidR="00D03FF5" w:rsidRPr="00D03FF5" w:rsidRDefault="00D03FF5" w:rsidP="00D03FF5">
            <w:pPr>
              <w:spacing w:after="0" w:line="247" w:lineRule="exact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с.т. 8-914-056-93-27</w:t>
            </w:r>
          </w:p>
        </w:tc>
      </w:tr>
      <w:tr w:rsidR="00D03FF5" w:rsidRPr="00D03FF5" w:rsidTr="00195E74">
        <w:trPr>
          <w:trHeight w:val="364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E74">
              <w:rPr>
                <w:rFonts w:ascii="Times New Roman" w:eastAsia="Times New Roman" w:hAnsi="Times New Roman" w:cs="Times New Roman"/>
                <w:b/>
                <w:bCs/>
                <w:sz w:val="32"/>
                <w:szCs w:val="41"/>
              </w:rPr>
              <w:t>Забайкальский край</w:t>
            </w:r>
          </w:p>
        </w:tc>
      </w:tr>
      <w:tr w:rsidR="00D03FF5" w:rsidRPr="00D03FF5" w:rsidTr="00195E74">
        <w:trPr>
          <w:trHeight w:val="75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0" w:lineRule="auto"/>
              <w:ind w:left="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Место дислокации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0" w:lineRule="auto"/>
              <w:ind w:left="9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Должности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195E74" w:rsidRDefault="00D03FF5" w:rsidP="00D03FF5">
            <w:pPr>
              <w:spacing w:after="0" w:line="247" w:lineRule="exact"/>
              <w:ind w:lef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95E7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 должностного лица, ответственного за отбор кандидатов и номер сотового телефона</w:t>
            </w:r>
          </w:p>
        </w:tc>
      </w:tr>
      <w:tr w:rsidR="00D03FF5" w:rsidRPr="00D03FF5" w:rsidTr="00195E74">
        <w:trPr>
          <w:trHeight w:val="1008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п. Могзон, </w:t>
            </w:r>
            <w:proofErr w:type="spellStart"/>
            <w:r w:rsidRPr="00D0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Хилокский</w:t>
            </w:r>
            <w:proofErr w:type="spellEnd"/>
            <w:r w:rsidRPr="00D0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0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р-он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7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Техник отдела (сборки и регламента зенитных управляемых ракет </w:t>
            </w:r>
            <w:proofErr w:type="gramStart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СВ</w:t>
            </w:r>
            <w:proofErr w:type="gramEnd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); Техник отдела, регламента (ракет управляемых и неуправляемых);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7" w:lineRule="exact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Подполковник</w:t>
            </w:r>
          </w:p>
          <w:p w:rsidR="00D03FF5" w:rsidRPr="00195E74" w:rsidRDefault="00D03FF5" w:rsidP="00D03FF5">
            <w:pPr>
              <w:spacing w:after="0" w:line="247" w:lineRule="exact"/>
              <w:ind w:lef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95E7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Эркенов</w:t>
            </w:r>
            <w:proofErr w:type="spellEnd"/>
            <w:r w:rsidRPr="00195E7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Эльдар </w:t>
            </w:r>
            <w:proofErr w:type="spellStart"/>
            <w:r w:rsidRPr="00195E7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Энверович</w:t>
            </w:r>
            <w:proofErr w:type="spellEnd"/>
          </w:p>
          <w:p w:rsidR="00D03FF5" w:rsidRPr="00D03FF5" w:rsidRDefault="00D03FF5" w:rsidP="00D03FF5">
            <w:pPr>
              <w:spacing w:after="0" w:line="247" w:lineRule="exact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с.т. 8-924-200-97-84</w:t>
            </w:r>
          </w:p>
        </w:tc>
      </w:tr>
      <w:tr w:rsidR="00D03FF5" w:rsidRPr="00D03FF5" w:rsidTr="00195E74">
        <w:trPr>
          <w:trHeight w:val="223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г. Чита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7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Техник группы обслуживания авиа оборудования) вертолетной эскадрильи; </w:t>
            </w:r>
            <w:proofErr w:type="spellStart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нач</w:t>
            </w:r>
            <w:proofErr w:type="spellEnd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аппаратной (тел. </w:t>
            </w:r>
            <w:proofErr w:type="spellStart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засекреч</w:t>
            </w:r>
            <w:proofErr w:type="spellEnd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. связи); техник группы подготовки и регламента (тормозных парашютных систем);</w:t>
            </w:r>
            <w:proofErr w:type="gramEnd"/>
          </w:p>
          <w:p w:rsidR="00D03FF5" w:rsidRPr="00D03FF5" w:rsidRDefault="00D03FF5" w:rsidP="00D03FF5">
            <w:pPr>
              <w:spacing w:after="0" w:line="247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техник группы </w:t>
            </w:r>
            <w:proofErr w:type="spellStart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обслуж</w:t>
            </w:r>
            <w:proofErr w:type="spellEnd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(радиоэлектр. </w:t>
            </w:r>
            <w:proofErr w:type="spellStart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оборуд</w:t>
            </w:r>
            <w:proofErr w:type="spellEnd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.) </w:t>
            </w:r>
            <w:proofErr w:type="spellStart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инженерно-авиац</w:t>
            </w:r>
            <w:proofErr w:type="spellEnd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. службы на СУ-25;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7" w:lineRule="exact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Капитан</w:t>
            </w:r>
          </w:p>
          <w:p w:rsidR="00D03FF5" w:rsidRPr="00D03FF5" w:rsidRDefault="00D03FF5" w:rsidP="00D03FF5">
            <w:pPr>
              <w:spacing w:after="0" w:line="247" w:lineRule="exact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E7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Эссен Владимир Анатольевич</w:t>
            </w:r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с.т. 8-914-166-80-40</w:t>
            </w:r>
          </w:p>
        </w:tc>
      </w:tr>
      <w:tr w:rsidR="00D03FF5" w:rsidRPr="00D03FF5" w:rsidTr="00195E74">
        <w:trPr>
          <w:trHeight w:val="413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E74">
              <w:rPr>
                <w:rFonts w:ascii="Times New Roman" w:eastAsia="Times New Roman" w:hAnsi="Times New Roman" w:cs="Times New Roman"/>
                <w:b/>
                <w:bCs/>
                <w:sz w:val="32"/>
                <w:szCs w:val="41"/>
              </w:rPr>
              <w:t>Еврейская автономная область</w:t>
            </w:r>
          </w:p>
        </w:tc>
      </w:tr>
      <w:tr w:rsidR="00D03FF5" w:rsidRPr="00D03FF5" w:rsidTr="00195E74">
        <w:trPr>
          <w:trHeight w:val="75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0" w:lineRule="auto"/>
              <w:ind w:left="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Место дислокации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0" w:lineRule="auto"/>
              <w:ind w:left="9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Должности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195E74" w:rsidRDefault="00D03FF5" w:rsidP="00D03FF5">
            <w:pPr>
              <w:spacing w:after="0" w:line="247" w:lineRule="exact"/>
              <w:ind w:lef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95E7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 должностного лица, ответственного за отбор кандидатов и номер сотового телефона</w:t>
            </w:r>
          </w:p>
        </w:tc>
      </w:tr>
      <w:tr w:rsidR="00D03FF5" w:rsidRPr="00D03FF5" w:rsidTr="00195E74">
        <w:trPr>
          <w:trHeight w:val="86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с. </w:t>
            </w:r>
            <w:proofErr w:type="spellStart"/>
            <w:r w:rsidRPr="00D0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Бастово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7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Старший техник роты; </w:t>
            </w:r>
            <w:proofErr w:type="spellStart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нач</w:t>
            </w:r>
            <w:proofErr w:type="spellEnd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. радиорелейной станции; ком</w:t>
            </w:r>
            <w:proofErr w:type="gramStart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звода ремонтной роты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3FF5" w:rsidRPr="00D03FF5" w:rsidRDefault="00D03FF5" w:rsidP="00D03FF5">
            <w:pPr>
              <w:spacing w:after="0" w:line="247" w:lineRule="exact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Старший лейтенант</w:t>
            </w:r>
          </w:p>
          <w:p w:rsidR="00D03FF5" w:rsidRPr="00195E74" w:rsidRDefault="00D03FF5" w:rsidP="00D03FF5">
            <w:pPr>
              <w:spacing w:after="0" w:line="247" w:lineRule="exact"/>
              <w:ind w:lef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95E7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Сидоренко Сергей Александрович</w:t>
            </w:r>
          </w:p>
          <w:p w:rsidR="00D03FF5" w:rsidRPr="00D03FF5" w:rsidRDefault="00D03FF5" w:rsidP="00D03FF5">
            <w:pPr>
              <w:spacing w:after="0" w:line="247" w:lineRule="exact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FF5">
              <w:rPr>
                <w:rFonts w:ascii="Times New Roman" w:eastAsia="Times New Roman" w:hAnsi="Times New Roman" w:cs="Times New Roman"/>
                <w:sz w:val="20"/>
                <w:szCs w:val="20"/>
              </w:rPr>
              <w:t>с.т. 8-999-083-14-19</w:t>
            </w:r>
          </w:p>
        </w:tc>
      </w:tr>
    </w:tbl>
    <w:p w:rsidR="0025120B" w:rsidRDefault="0025120B" w:rsidP="00195E74">
      <w:pPr>
        <w:ind w:left="-993"/>
      </w:pPr>
    </w:p>
    <w:sectPr w:rsidR="0025120B" w:rsidSect="00195E74">
      <w:pgSz w:w="11906" w:h="16838"/>
      <w:pgMar w:top="426" w:right="850" w:bottom="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03FF5"/>
    <w:rsid w:val="00195E74"/>
    <w:rsid w:val="0025120B"/>
    <w:rsid w:val="00D03FF5"/>
    <w:rsid w:val="00F75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3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</dc:creator>
  <cp:keywords/>
  <dc:description/>
  <cp:lastModifiedBy>VUO</cp:lastModifiedBy>
  <cp:revision>3</cp:revision>
  <dcterms:created xsi:type="dcterms:W3CDTF">2016-02-17T03:05:00Z</dcterms:created>
  <dcterms:modified xsi:type="dcterms:W3CDTF">2016-02-17T03:51:00Z</dcterms:modified>
</cp:coreProperties>
</file>