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E8" w:rsidRPr="00531B66" w:rsidRDefault="00480CB5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b/>
          <w:sz w:val="24"/>
          <w:szCs w:val="24"/>
        </w:rPr>
        <w:t>Герман Иванович Гесс</w:t>
      </w:r>
      <w:r w:rsidRPr="00531B66">
        <w:rPr>
          <w:rFonts w:ascii="Verdana" w:hAnsi="Verdana"/>
          <w:sz w:val="24"/>
          <w:szCs w:val="24"/>
        </w:rPr>
        <w:t xml:space="preserve"> – русский химик и академик Петербургской Академии наук.</w:t>
      </w:r>
    </w:p>
    <w:p w:rsidR="00480CB5" w:rsidRPr="00531B66" w:rsidRDefault="00480CB5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 xml:space="preserve">Родился Герман Иванович в Женеве 7 августа 1802 года в Женеве, а через три года его семья переезжает в Россию. Но в 15 лет Герман Гесс отправляется в Эстонию, где учится в школе, затем в гимназии, а после неё поступает в </w:t>
      </w:r>
      <w:proofErr w:type="spellStart"/>
      <w:r w:rsidRPr="00531B66">
        <w:rPr>
          <w:rFonts w:ascii="Verdana" w:hAnsi="Verdana"/>
          <w:sz w:val="24"/>
          <w:szCs w:val="24"/>
        </w:rPr>
        <w:t>Дерптский</w:t>
      </w:r>
      <w:proofErr w:type="spellEnd"/>
      <w:r w:rsidRPr="00531B66">
        <w:rPr>
          <w:rFonts w:ascii="Verdana" w:hAnsi="Verdana"/>
          <w:sz w:val="24"/>
          <w:szCs w:val="24"/>
        </w:rPr>
        <w:t xml:space="preserve"> университет на факультет медицины. Именно там он и начинает изучать и интересоваться химией и уже в 1825 году защищает диссертацию на доктора медицины. </w:t>
      </w:r>
    </w:p>
    <w:p w:rsidR="00480CB5" w:rsidRPr="00531B66" w:rsidRDefault="00480CB5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>Активно занимается написанием научных статей, которые отправляет в столичные журналы. Именно они и привлекли внимание общественности. И уже в конце 1820-х годов Герман Иванович преподаёт основы химии будущему императору Александру II, а спустя десять лет избирается в Академию наук.</w:t>
      </w:r>
    </w:p>
    <w:p w:rsidR="00480CB5" w:rsidRPr="00531B66" w:rsidRDefault="00480CB5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>В историю науки Герман Гесс известен как основоположник термохимии, проведя ряд исследований и доказав, что мерой химического сродства могут являться величины тепловых эффектов реакции. В 1840 году открыл закон Гессе</w:t>
      </w:r>
      <w:r w:rsidR="00531B66" w:rsidRPr="00531B66">
        <w:rPr>
          <w:rFonts w:ascii="Verdana" w:hAnsi="Verdana"/>
          <w:sz w:val="24"/>
          <w:szCs w:val="24"/>
        </w:rPr>
        <w:t xml:space="preserve"> (закон постоянства сумм тепла). А через два года вывел правила </w:t>
      </w:r>
      <w:proofErr w:type="spellStart"/>
      <w:r w:rsidR="00531B66" w:rsidRPr="00531B66">
        <w:rPr>
          <w:rFonts w:ascii="Verdana" w:hAnsi="Verdana"/>
          <w:sz w:val="24"/>
          <w:szCs w:val="24"/>
        </w:rPr>
        <w:t>термонейтральности</w:t>
      </w:r>
      <w:proofErr w:type="spellEnd"/>
      <w:r w:rsidR="00531B66" w:rsidRPr="00531B66">
        <w:rPr>
          <w:rFonts w:ascii="Verdana" w:hAnsi="Verdana"/>
          <w:sz w:val="24"/>
          <w:szCs w:val="24"/>
        </w:rPr>
        <w:t>, благодаря которому стало известно, что при смешении солевых растворов не происходит выделение тепла и открыл, а позже определил состав четырёх новых минералов.</w:t>
      </w:r>
    </w:p>
    <w:p w:rsidR="00531B66" w:rsidRPr="00531B66" w:rsidRDefault="00531B66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>Активно Гесс занимался различными  методиками преподавания химии. Написанный им учебник «Основания чистой химии» переиздавался семь раз.</w:t>
      </w:r>
    </w:p>
    <w:p w:rsidR="00531B66" w:rsidRPr="00531B66" w:rsidRDefault="00531B66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 xml:space="preserve">А в 1840 году занимался вопросом </w:t>
      </w:r>
      <w:proofErr w:type="spellStart"/>
      <w:r w:rsidRPr="00531B66">
        <w:rPr>
          <w:rFonts w:ascii="Verdana" w:hAnsi="Verdana"/>
          <w:sz w:val="24"/>
          <w:szCs w:val="24"/>
        </w:rPr>
        <w:t>спиртометрии</w:t>
      </w:r>
      <w:proofErr w:type="spellEnd"/>
      <w:r w:rsidRPr="00531B66">
        <w:rPr>
          <w:rFonts w:ascii="Verdana" w:hAnsi="Verdana"/>
          <w:sz w:val="24"/>
          <w:szCs w:val="24"/>
        </w:rPr>
        <w:t xml:space="preserve"> по поручению российского правительства. Создал конструкцию спиртометра, которая много лет использовалась в Российской империи.</w:t>
      </w:r>
    </w:p>
    <w:p w:rsidR="00480CB5" w:rsidRPr="00531B66" w:rsidRDefault="00480CB5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>Отец учёного был художником, а потому и он сам всю жизнь, кроме изучения химии, активно занимался живописью.</w:t>
      </w:r>
    </w:p>
    <w:p w:rsidR="00480CB5" w:rsidRPr="00531B66" w:rsidRDefault="00480CB5" w:rsidP="00531B66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531B66">
        <w:rPr>
          <w:rFonts w:ascii="Verdana" w:hAnsi="Verdana"/>
          <w:sz w:val="24"/>
          <w:szCs w:val="24"/>
        </w:rPr>
        <w:t>Скончался Герман Иванович Гесс в Санкт-Петербурге 12 декабря 1850 года.</w:t>
      </w:r>
    </w:p>
    <w:sectPr w:rsidR="00480CB5" w:rsidRPr="00531B66" w:rsidSect="002C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B5"/>
    <w:rsid w:val="002C1EE8"/>
    <w:rsid w:val="00480CB5"/>
    <w:rsid w:val="0053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1445</Characters>
  <Application>Microsoft Office Word</Application>
  <DocSecurity>0</DocSecurity>
  <Lines>23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S400</dc:creator>
  <cp:keywords/>
  <dc:description/>
  <cp:lastModifiedBy>Lenovo S400</cp:lastModifiedBy>
  <cp:revision>3</cp:revision>
  <dcterms:created xsi:type="dcterms:W3CDTF">2015-12-07T00:49:00Z</dcterms:created>
  <dcterms:modified xsi:type="dcterms:W3CDTF">2015-12-07T01:05:00Z</dcterms:modified>
</cp:coreProperties>
</file>