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09" w:rsidRDefault="00ED4E69">
      <w:r>
        <w:rPr>
          <w:noProof/>
        </w:rPr>
        <w:drawing>
          <wp:anchor distT="0" distB="0" distL="114300" distR="114300" simplePos="0" relativeHeight="251658240" behindDoc="1" locked="0" layoutInCell="1" allowOverlap="1" wp14:anchorId="02CAE45D" wp14:editId="3CA76714">
            <wp:simplePos x="0" y="0"/>
            <wp:positionH relativeFrom="column">
              <wp:posOffset>0</wp:posOffset>
            </wp:positionH>
            <wp:positionV relativeFrom="paragraph">
              <wp:posOffset>233464</wp:posOffset>
            </wp:positionV>
            <wp:extent cx="5943600" cy="42170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S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209">
        <w:t xml:space="preserve">Phan mem cloudSEE này cho phép add camera chạy phần mềm </w:t>
      </w:r>
      <w:proofErr w:type="gramStart"/>
      <w:r w:rsidR="00195209">
        <w:t>Atcloud ,</w:t>
      </w:r>
      <w:proofErr w:type="gramEnd"/>
      <w:r w:rsidR="00195209">
        <w:t xml:space="preserve"> Nvsip từ xa , chỉ cần ID+ pass là add được . Đăng nhập phần mềm </w:t>
      </w:r>
      <w:proofErr w:type="gramStart"/>
      <w:r w:rsidR="00195209">
        <w:t>là :</w:t>
      </w:r>
      <w:proofErr w:type="gramEnd"/>
      <w:r w:rsidR="00195209">
        <w:t xml:space="preserve"> Username : abc</w:t>
      </w:r>
      <w:r w:rsidR="00195209">
        <w:br/>
        <w:t xml:space="preserve">                                                                    Pass : 123  </w:t>
      </w:r>
    </w:p>
    <w:p w:rsidR="00192187" w:rsidRDefault="00192187">
      <w:r>
        <w:t xml:space="preserve">Ngoài ra còn có thể xem ngoại mạng chọn loại kết nối CloudSEE ID </w:t>
      </w:r>
      <w:proofErr w:type="gramStart"/>
      <w:r>
        <w:t>Login ,</w:t>
      </w:r>
      <w:proofErr w:type="gramEnd"/>
      <w:r w:rsidRPr="00192187">
        <w:t xml:space="preserve"> </w:t>
      </w:r>
      <w:r>
        <w:t xml:space="preserve"> nhập IP của camera vào  </w:t>
      </w:r>
      <w:r w:rsidR="00594182">
        <w:t>, chon Advanced nhập Pass của camera vào , sau đó login là xem được</w:t>
      </w:r>
    </w:p>
    <w:p w:rsidR="00ED4E69" w:rsidRDefault="00ED4E69">
      <w:bookmarkStart w:id="0" w:name="_GoBack"/>
      <w:bookmarkEnd w:id="0"/>
    </w:p>
    <w:sectPr w:rsidR="00ED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09"/>
    <w:rsid w:val="00192187"/>
    <w:rsid w:val="00195209"/>
    <w:rsid w:val="00594182"/>
    <w:rsid w:val="00D206FF"/>
    <w:rsid w:val="00E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2016-12-02T04:54:00Z</dcterms:created>
  <dcterms:modified xsi:type="dcterms:W3CDTF">2016-12-08T06:53:00Z</dcterms:modified>
</cp:coreProperties>
</file>