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D7" w:rsidRDefault="006E60D7">
      <w:r>
        <w:tab/>
      </w:r>
      <w:r>
        <w:tab/>
      </w:r>
      <w:r>
        <w:tab/>
      </w:r>
      <w:r>
        <w:tab/>
      </w:r>
      <w:proofErr w:type="spellStart"/>
      <w:r>
        <w:t>Curriculum</w:t>
      </w:r>
      <w:proofErr w:type="spellEnd"/>
      <w:r>
        <w:t xml:space="preserve"> Vitae</w:t>
      </w:r>
    </w:p>
    <w:p w:rsidR="006E60D7" w:rsidRDefault="006E60D7"/>
    <w:p w:rsidR="006E60D7" w:rsidRDefault="006E60D7">
      <w:r>
        <w:t>Datos personales</w:t>
      </w:r>
    </w:p>
    <w:p w:rsidR="006E60D7" w:rsidRDefault="006E60D7">
      <w:r>
        <w:t>Nombre: Alicia Cambronero Pérez</w:t>
      </w:r>
    </w:p>
    <w:p w:rsidR="006E60D7" w:rsidRDefault="006E60D7">
      <w:r>
        <w:t>Cedula: 107900638</w:t>
      </w:r>
    </w:p>
    <w:p w:rsidR="004800A4" w:rsidRDefault="004800A4">
      <w:r>
        <w:t>Fecha de nacimiento: 29-01-71</w:t>
      </w:r>
    </w:p>
    <w:p w:rsidR="006E60D7" w:rsidRDefault="006E60D7">
      <w:r>
        <w:t>Domicilio: Urbanización Cataluña, desamparados de Alajuela, casa 20R</w:t>
      </w:r>
    </w:p>
    <w:p w:rsidR="006E60D7" w:rsidRDefault="006E60D7">
      <w:proofErr w:type="spellStart"/>
      <w:r>
        <w:t>Telefonos</w:t>
      </w:r>
      <w:proofErr w:type="spellEnd"/>
      <w:r>
        <w:t>: casa: 24310861</w:t>
      </w:r>
    </w:p>
    <w:p w:rsidR="006E60D7" w:rsidRDefault="006E60D7">
      <w:r>
        <w:t xml:space="preserve">                    Celular: 87046798</w:t>
      </w:r>
    </w:p>
    <w:p w:rsidR="006E60D7" w:rsidRDefault="006E60D7">
      <w:r>
        <w:t xml:space="preserve">Correo Electrónico: </w:t>
      </w:r>
      <w:hyperlink r:id="rId4" w:history="1">
        <w:r w:rsidRPr="00B675A8">
          <w:rPr>
            <w:rStyle w:val="Hipervnculo"/>
          </w:rPr>
          <w:t>ingmcp37@gmail.com</w:t>
        </w:r>
      </w:hyperlink>
    </w:p>
    <w:p w:rsidR="006E60D7" w:rsidRDefault="006E60D7"/>
    <w:p w:rsidR="006E60D7" w:rsidRDefault="006E60D7">
      <w:r>
        <w:t>Formación académica</w:t>
      </w:r>
    </w:p>
    <w:p w:rsidR="006E60D7" w:rsidRDefault="006E60D7">
      <w:r>
        <w:t>1987: Bachiller Educación Diversificada Colegio Superior de Señoritas.</w:t>
      </w:r>
    </w:p>
    <w:p w:rsidR="006E60D7" w:rsidRDefault="006E60D7">
      <w:proofErr w:type="gramStart"/>
      <w:r>
        <w:t>1997:Bachiller</w:t>
      </w:r>
      <w:proofErr w:type="gramEnd"/>
      <w:r>
        <w:t xml:space="preserve"> en Administración de Negocios Universidad Veritas.</w:t>
      </w:r>
    </w:p>
    <w:p w:rsidR="00CC2548" w:rsidRDefault="00CC2548">
      <w:r>
        <w:t>1998: Licenciatura en Administración de Negocios</w:t>
      </w:r>
      <w:r w:rsidR="004800A4">
        <w:t xml:space="preserve"> Universidad </w:t>
      </w:r>
      <w:proofErr w:type="gramStart"/>
      <w:r w:rsidR="004800A4">
        <w:t xml:space="preserve">Veritas </w:t>
      </w:r>
      <w:r>
        <w:t xml:space="preserve"> con</w:t>
      </w:r>
      <w:proofErr w:type="gramEnd"/>
      <w:r>
        <w:t xml:space="preserve"> énfasis en Finanzas, Banca y Bolsa.</w:t>
      </w:r>
    </w:p>
    <w:p w:rsidR="00CC2548" w:rsidRDefault="00CC2548"/>
    <w:p w:rsidR="00CC2548" w:rsidRDefault="00CC2548">
      <w:r>
        <w:t>Otros Cursos</w:t>
      </w:r>
    </w:p>
    <w:p w:rsidR="00CC2548" w:rsidRDefault="00CC2548">
      <w:r>
        <w:t>2015: Sexto nivel de inglés en el TEC.</w:t>
      </w:r>
    </w:p>
    <w:p w:rsidR="00CC2548" w:rsidRDefault="00CC2548"/>
    <w:p w:rsidR="00CC2548" w:rsidRDefault="00CC2548">
      <w:r>
        <w:t>Experiencia Profesional</w:t>
      </w:r>
    </w:p>
    <w:p w:rsidR="00CC2548" w:rsidRDefault="00CC2548">
      <w:r>
        <w:t>1996-</w:t>
      </w:r>
      <w:proofErr w:type="gramStart"/>
      <w:r>
        <w:t>1998  Trabajé</w:t>
      </w:r>
      <w:proofErr w:type="gramEnd"/>
      <w:r>
        <w:t xml:space="preserve"> en el </w:t>
      </w:r>
      <w:r w:rsidR="004800A4">
        <w:t>Área</w:t>
      </w:r>
      <w:r>
        <w:t xml:space="preserve"> de cajas de </w:t>
      </w:r>
      <w:proofErr w:type="spellStart"/>
      <w:r>
        <w:t>Fomuvel</w:t>
      </w:r>
      <w:proofErr w:type="spellEnd"/>
      <w:r>
        <w:t>.</w:t>
      </w:r>
    </w:p>
    <w:p w:rsidR="00D802C9" w:rsidRDefault="00CC2548">
      <w:r>
        <w:t>1998-2002 Administré un negocio familiar el cual consistía en ventas de productos al por mayor y detalle, se manejaron financiamientos con los clientes teniendo que aplicar el cálculo de intereses al pago cumplido y por mora</w:t>
      </w:r>
      <w:r w:rsidR="00D802C9">
        <w:t xml:space="preserve">, manejo de personal, manejo de efectivo, </w:t>
      </w:r>
      <w:proofErr w:type="gramStart"/>
      <w:r w:rsidR="00D802C9">
        <w:t>etc.(</w:t>
      </w:r>
      <w:proofErr w:type="gramEnd"/>
      <w:r w:rsidR="00D802C9">
        <w:t>el negocio se cierra por el fallecimiento del propietario)</w:t>
      </w:r>
    </w:p>
    <w:p w:rsidR="00CC2548" w:rsidRDefault="001937FA">
      <w:r>
        <w:t>2002- 2016 En éste período m</w:t>
      </w:r>
      <w:r w:rsidR="00D802C9">
        <w:t>e desarrollo en un proyecto personal</w:t>
      </w:r>
      <w:r>
        <w:t>,</w:t>
      </w:r>
      <w:r w:rsidR="00D802C9">
        <w:t xml:space="preserve"> </w:t>
      </w:r>
      <w:r>
        <w:t>siendo intermediaria</w:t>
      </w:r>
      <w:r w:rsidR="00D802C9">
        <w:t xml:space="preserve"> de apuestas de dinero a los sorteos</w:t>
      </w:r>
      <w:r>
        <w:t xml:space="preserve"> de lotería,</w:t>
      </w:r>
      <w:r w:rsidR="00D802C9">
        <w:t xml:space="preserve"> nacionales e internacionales</w:t>
      </w:r>
      <w:r>
        <w:t>, entre mis labores estaba el manejo de personal</w:t>
      </w:r>
      <w:r w:rsidR="004800A4">
        <w:t>,</w:t>
      </w:r>
      <w:r>
        <w:t xml:space="preserve"> aproximadamente 25</w:t>
      </w:r>
      <w:r w:rsidR="00D802C9">
        <w:t xml:space="preserve"> </w:t>
      </w:r>
      <w:r>
        <w:t>personas a mi cargo, manejo de cuentas por cobrar y pagar, prestamos de dinero sobre garantía prendaria e hipotecaria</w:t>
      </w:r>
      <w:r w:rsidR="004800A4">
        <w:t xml:space="preserve">, </w:t>
      </w:r>
      <w:proofErr w:type="spellStart"/>
      <w:r w:rsidR="004800A4">
        <w:t>etc</w:t>
      </w:r>
      <w:proofErr w:type="spellEnd"/>
    </w:p>
    <w:p w:rsidR="004800A4" w:rsidRDefault="004800A4"/>
    <w:p w:rsidR="001937FA" w:rsidRDefault="001937FA">
      <w:r>
        <w:lastRenderedPageBreak/>
        <w:t>Idiomas</w:t>
      </w:r>
    </w:p>
    <w:p w:rsidR="001937FA" w:rsidRDefault="001937FA">
      <w:r>
        <w:t xml:space="preserve">Hasta el año pasado estuve estudiando </w:t>
      </w:r>
      <w:proofErr w:type="gramStart"/>
      <w:r>
        <w:t>Inglés</w:t>
      </w:r>
      <w:proofErr w:type="gramEnd"/>
      <w:r>
        <w:t xml:space="preserve"> en el TEC considero que tengo un 50 a 60 % del</w:t>
      </w:r>
      <w:r w:rsidR="004800A4">
        <w:t xml:space="preserve"> dominio del i</w:t>
      </w:r>
      <w:r>
        <w:t>dioma.</w:t>
      </w:r>
    </w:p>
    <w:p w:rsidR="001937FA" w:rsidRDefault="001937FA"/>
    <w:p w:rsidR="001937FA" w:rsidRDefault="001937FA">
      <w:r>
        <w:t>Informática</w:t>
      </w:r>
    </w:p>
    <w:p w:rsidR="004800A4" w:rsidRDefault="001937FA">
      <w:r>
        <w:t xml:space="preserve">Manejo con mucha facilidad el Office, </w:t>
      </w:r>
      <w:proofErr w:type="spellStart"/>
      <w:proofErr w:type="gramStart"/>
      <w:r>
        <w:t>outlock</w:t>
      </w:r>
      <w:r w:rsidR="004800A4">
        <w:t>,redes</w:t>
      </w:r>
      <w:proofErr w:type="spellEnd"/>
      <w:proofErr w:type="gramEnd"/>
      <w:r w:rsidR="004800A4">
        <w:t xml:space="preserve"> sociales, búsquedas, </w:t>
      </w:r>
      <w:proofErr w:type="spellStart"/>
      <w:r w:rsidR="004800A4">
        <w:t>etc</w:t>
      </w:r>
      <w:proofErr w:type="spellEnd"/>
    </w:p>
    <w:p w:rsidR="004800A4" w:rsidRDefault="004800A4"/>
    <w:p w:rsidR="004800A4" w:rsidRDefault="004800A4">
      <w:r>
        <w:t>Otros datos de Interés</w:t>
      </w:r>
    </w:p>
    <w:p w:rsidR="004800A4" w:rsidRDefault="004800A4">
      <w:r>
        <w:t xml:space="preserve">Cuento con </w:t>
      </w:r>
      <w:proofErr w:type="gramStart"/>
      <w:r>
        <w:t>licencia  B</w:t>
      </w:r>
      <w:proofErr w:type="gramEnd"/>
      <w:r>
        <w:t>-1 al día y vehículo propio, acostumbrada al manejo de dineros, facilidad de palabra acostumbrada a trabajar bajo presión.</w:t>
      </w:r>
    </w:p>
    <w:p w:rsidR="00CC2548" w:rsidRDefault="001937FA">
      <w:r>
        <w:t xml:space="preserve"> </w:t>
      </w:r>
      <w:bookmarkStart w:id="0" w:name="_GoBack"/>
      <w:bookmarkEnd w:id="0"/>
    </w:p>
    <w:sectPr w:rsidR="00CC2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D7"/>
    <w:rsid w:val="00061690"/>
    <w:rsid w:val="001937FA"/>
    <w:rsid w:val="004800A4"/>
    <w:rsid w:val="006E60D7"/>
    <w:rsid w:val="007E3CF9"/>
    <w:rsid w:val="00CC2548"/>
    <w:rsid w:val="00D802C9"/>
    <w:rsid w:val="00D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E715"/>
  <w15:chartTrackingRefBased/>
  <w15:docId w15:val="{FBA8A89C-BE19-482C-8DF4-D028223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0D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0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gmcp3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cambronero</dc:creator>
  <cp:keywords/>
  <dc:description/>
  <cp:lastModifiedBy>ingrid cambronero</cp:lastModifiedBy>
  <cp:revision>2</cp:revision>
  <cp:lastPrinted>2016-06-12T19:12:00Z</cp:lastPrinted>
  <dcterms:created xsi:type="dcterms:W3CDTF">2016-06-12T18:07:00Z</dcterms:created>
  <dcterms:modified xsi:type="dcterms:W3CDTF">2016-06-13T02:55:00Z</dcterms:modified>
</cp:coreProperties>
</file>