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C1" w:rsidRDefault="00454E60" w:rsidP="007B5E6F">
      <w:pPr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  <w:bookmarkStart w:id="0" w:name="_GoBack"/>
      <w:bookmarkEnd w:id="0"/>
      <w:r w:rsidRPr="008C17C1"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>CURRICULUM VITAE</w:t>
      </w:r>
    </w:p>
    <w:p w:rsidR="00454E60" w:rsidRPr="008C17C1" w:rsidRDefault="00454E60" w:rsidP="00454E60">
      <w:pPr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  <w:r w:rsidRPr="008C17C1"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>DATOS PERSONALES</w:t>
      </w:r>
      <w:r w:rsidR="00BE574C">
        <w:rPr>
          <w:noProof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2675753" y="1890584"/>
            <wp:positionH relativeFrom="margin">
              <wp:align>right</wp:align>
            </wp:positionH>
            <wp:positionV relativeFrom="margin">
              <wp:align>top</wp:align>
            </wp:positionV>
            <wp:extent cx="1870898" cy="1865870"/>
            <wp:effectExtent l="19050" t="0" r="0" b="0"/>
            <wp:wrapSquare wrapText="bothSides"/>
            <wp:docPr id="2" name="Imagen 1" descr="https://scontent-mia1-1.xx.fbcdn.net/hphotos-xta1/v/t1.0-9/10372240_1022178784476299_2481157445063951167_n.jpg?oh=0dd00462e62835f34ef170912d3e3a95&amp;oe=57727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hphotos-xta1/v/t1.0-9/10372240_1022178784476299_2481157445063951167_n.jpg?oh=0dd00462e62835f34ef170912d3e3a95&amp;oe=57727C5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98" cy="186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E60" w:rsidRPr="004D53CE" w:rsidRDefault="00454E60" w:rsidP="00454E60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Nombre: </w:t>
      </w:r>
      <w:r w:rsidR="006C7973" w:rsidRPr="004D53CE">
        <w:rPr>
          <w:rFonts w:ascii="Times New Roman" w:hAnsi="Times New Roman" w:cs="Times New Roman"/>
          <w:sz w:val="24"/>
          <w:szCs w:val="24"/>
          <w:lang w:val="es-ES_tradnl"/>
        </w:rPr>
        <w:t>Yahoska de la Trinidad López Gutiérrez</w:t>
      </w:r>
    </w:p>
    <w:p w:rsidR="00454E60" w:rsidRPr="004D53CE" w:rsidRDefault="00454E60" w:rsidP="00454E60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Fecha de nacimiento: </w:t>
      </w:r>
      <w:r w:rsidR="006C7973" w:rsidRPr="004D53CE">
        <w:rPr>
          <w:rFonts w:ascii="Times New Roman" w:hAnsi="Times New Roman" w:cs="Times New Roman"/>
          <w:sz w:val="24"/>
          <w:szCs w:val="24"/>
          <w:lang w:val="es-ES_tradnl"/>
        </w:rPr>
        <w:t>06 de Junio de 1993</w:t>
      </w:r>
    </w:p>
    <w:p w:rsidR="00454E60" w:rsidRPr="004D53CE" w:rsidRDefault="00454E60" w:rsidP="00454E60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Dirección: </w:t>
      </w:r>
      <w:r w:rsidR="006C7973" w:rsidRPr="004D53CE">
        <w:rPr>
          <w:rFonts w:ascii="Times New Roman" w:hAnsi="Times New Roman" w:cs="Times New Roman"/>
          <w:sz w:val="24"/>
          <w:szCs w:val="24"/>
          <w:lang w:val="es-ES_tradnl"/>
        </w:rPr>
        <w:t>Bº Lomalinda, De la parrilla 3 ½ c arriba, Calle 10 Casa C-22</w:t>
      </w:r>
    </w:p>
    <w:p w:rsidR="00454E60" w:rsidRPr="004D53CE" w:rsidRDefault="00454E60" w:rsidP="00BE574C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Estado civil: </w:t>
      </w:r>
      <w:r w:rsidR="006C7973" w:rsidRPr="004D53CE">
        <w:rPr>
          <w:rFonts w:ascii="Times New Roman" w:hAnsi="Times New Roman" w:cs="Times New Roman"/>
          <w:sz w:val="24"/>
          <w:szCs w:val="24"/>
          <w:lang w:val="es-ES_tradnl"/>
        </w:rPr>
        <w:t>Soltera</w:t>
      </w:r>
    </w:p>
    <w:p w:rsidR="00454E60" w:rsidRPr="004D53CE" w:rsidRDefault="00454E60" w:rsidP="00BE574C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Teléfono: </w:t>
      </w:r>
      <w:r w:rsidR="006C7973" w:rsidRPr="004D53CE">
        <w:rPr>
          <w:rFonts w:ascii="Times New Roman" w:hAnsi="Times New Roman" w:cs="Times New Roman"/>
          <w:sz w:val="24"/>
          <w:szCs w:val="24"/>
          <w:lang w:val="es-ES_tradnl"/>
        </w:rPr>
        <w:t>8331-7043</w:t>
      </w:r>
    </w:p>
    <w:p w:rsidR="004D53CE" w:rsidRPr="004D53CE" w:rsidRDefault="00454E60" w:rsidP="00454E60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Cedula: 001-</w:t>
      </w:r>
      <w:r w:rsidR="006C7973"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 060693 - 0057B</w:t>
      </w:r>
    </w:p>
    <w:p w:rsidR="00454E60" w:rsidRPr="008C17C1" w:rsidRDefault="00454E60" w:rsidP="00454E60">
      <w:pPr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  <w:r w:rsidRPr="008C17C1"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 xml:space="preserve">EXPERIENCIA LABORAL </w:t>
      </w:r>
    </w:p>
    <w:p w:rsidR="008C17C1" w:rsidRPr="00BE574C" w:rsidRDefault="006C7973" w:rsidP="008C17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Pasante de la Dirección de Fin</w:t>
      </w:r>
      <w:r w:rsidR="001543C3">
        <w:rPr>
          <w:rFonts w:ascii="Times New Roman" w:hAnsi="Times New Roman" w:cs="Times New Roman"/>
          <w:sz w:val="24"/>
          <w:szCs w:val="24"/>
          <w:lang w:val="es-ES_tradnl"/>
        </w:rPr>
        <w:t xml:space="preserve">anzas en la sección de Préstamo del Ejército de Nicaragua </w:t>
      </w: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(marzo – septiembre 2015)</w:t>
      </w:r>
    </w:p>
    <w:p w:rsidR="00454E60" w:rsidRPr="008C17C1" w:rsidRDefault="00454E60" w:rsidP="008C17C1">
      <w:pPr>
        <w:rPr>
          <w:rFonts w:ascii="Times New Roman" w:hAnsi="Times New Roman" w:cs="Times New Roman"/>
          <w:sz w:val="24"/>
          <w:szCs w:val="24"/>
          <w:u w:val="single"/>
          <w:lang w:val="es-ES_tradnl"/>
        </w:rPr>
      </w:pPr>
      <w:r w:rsidRPr="008C17C1"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>EDUCACIÓN</w:t>
      </w:r>
    </w:p>
    <w:p w:rsidR="00454E60" w:rsidRPr="004D53CE" w:rsidRDefault="00454E60" w:rsidP="00454E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Primaria</w:t>
      </w:r>
    </w:p>
    <w:p w:rsidR="00454E60" w:rsidRPr="004D53CE" w:rsidRDefault="006C7973" w:rsidP="00454E6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Centro Educativo Sor María Romero </w:t>
      </w:r>
      <w:r w:rsidR="00454E60"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(1999-2005</w:t>
      </w:r>
      <w:r w:rsidR="00454E60" w:rsidRPr="004D53CE">
        <w:rPr>
          <w:rFonts w:ascii="Times New Roman" w:hAnsi="Times New Roman" w:cs="Times New Roman"/>
          <w:sz w:val="24"/>
          <w:szCs w:val="24"/>
          <w:lang w:val="es-ES_tradnl"/>
        </w:rPr>
        <w:t>)</w:t>
      </w:r>
    </w:p>
    <w:p w:rsidR="00454E60" w:rsidRPr="004D53CE" w:rsidRDefault="00454E60" w:rsidP="00454E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Secundaria</w:t>
      </w:r>
    </w:p>
    <w:p w:rsidR="00454E60" w:rsidRPr="004D53CE" w:rsidRDefault="006C7973" w:rsidP="00454E6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Centro Educativo Sor María Romero. (2006-2010</w:t>
      </w:r>
      <w:r w:rsidR="00454E60" w:rsidRPr="004D53CE">
        <w:rPr>
          <w:rFonts w:ascii="Times New Roman" w:hAnsi="Times New Roman" w:cs="Times New Roman"/>
          <w:sz w:val="24"/>
          <w:szCs w:val="24"/>
          <w:lang w:val="es-ES_tradnl"/>
        </w:rPr>
        <w:t>)</w:t>
      </w:r>
    </w:p>
    <w:p w:rsidR="00454E60" w:rsidRPr="004D53CE" w:rsidRDefault="00454E60" w:rsidP="00454E6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Educación Superior </w:t>
      </w:r>
    </w:p>
    <w:p w:rsidR="006C7973" w:rsidRPr="004D53CE" w:rsidRDefault="006C7973" w:rsidP="006C7973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UPOLI</w:t>
      </w:r>
      <w:r w:rsidR="00454E60"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 –Universidad </w:t>
      </w:r>
      <w:r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Politécnica de Nicaragua – Banca y Finanzas (2011- </w:t>
      </w:r>
      <w:r w:rsidR="008C17C1">
        <w:rPr>
          <w:rFonts w:ascii="Times New Roman" w:hAnsi="Times New Roman" w:cs="Times New Roman"/>
          <w:sz w:val="24"/>
          <w:szCs w:val="24"/>
          <w:lang w:val="es-ES_tradnl"/>
        </w:rPr>
        <w:t>2015</w:t>
      </w:r>
      <w:r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) </w:t>
      </w:r>
    </w:p>
    <w:p w:rsidR="006C7973" w:rsidRPr="004D53CE" w:rsidRDefault="006C7973" w:rsidP="006C79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Seminario</w:t>
      </w:r>
    </w:p>
    <w:p w:rsidR="006C7973" w:rsidRPr="004D53CE" w:rsidRDefault="006C7973" w:rsidP="006C7973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La profesión contable, en búsqueda constante de la calidad y excelencia (2013)</w:t>
      </w:r>
    </w:p>
    <w:p w:rsidR="006C7973" w:rsidRPr="004D53CE" w:rsidRDefault="006C7973" w:rsidP="006C7973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Atención al cliente…ventaja competitiva de la empresa (2014)</w:t>
      </w:r>
    </w:p>
    <w:p w:rsidR="009F0358" w:rsidRPr="004D53CE" w:rsidRDefault="006C7973" w:rsidP="009F03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Otros</w:t>
      </w:r>
    </w:p>
    <w:p w:rsidR="004D53CE" w:rsidRDefault="009F0358" w:rsidP="001543C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4D53CE">
        <w:rPr>
          <w:rFonts w:ascii="Times New Roman" w:hAnsi="Times New Roman" w:cs="Times New Roman"/>
          <w:sz w:val="24"/>
          <w:szCs w:val="24"/>
          <w:lang w:val="es-ES_tradnl"/>
        </w:rPr>
        <w:t>Curso de Operador de Micro-computadora en el Centro de Promocion Sor María Romero (2010)</w:t>
      </w:r>
    </w:p>
    <w:p w:rsidR="007B5E6F" w:rsidRPr="001543C3" w:rsidRDefault="007B5E6F" w:rsidP="001543C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Técnico General en Contabilidad en el Instituto Manuel Olivares (actualmente)</w:t>
      </w:r>
    </w:p>
    <w:p w:rsidR="00454E60" w:rsidRPr="008C17C1" w:rsidRDefault="00454E60" w:rsidP="008C17C1">
      <w:pPr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  <w:r w:rsidRPr="008C17C1"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>REFERENCIAS PERSONALES</w:t>
      </w:r>
    </w:p>
    <w:p w:rsidR="00454E60" w:rsidRPr="004D53CE" w:rsidRDefault="008C17C1" w:rsidP="004D53C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Lic. María Esther Romero Alemán – telf. 83566166</w:t>
      </w:r>
    </w:p>
    <w:p w:rsidR="00F76631" w:rsidRPr="00BE574C" w:rsidRDefault="008C17C1" w:rsidP="00BE574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Lic. </w:t>
      </w:r>
      <w:r w:rsidR="006C7973"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Nancy Leticia Ortiz </w:t>
      </w:r>
      <w:r w:rsidR="00D42F72" w:rsidRPr="004D53CE">
        <w:rPr>
          <w:rFonts w:ascii="Times New Roman" w:hAnsi="Times New Roman" w:cs="Times New Roman"/>
          <w:sz w:val="24"/>
          <w:szCs w:val="24"/>
          <w:lang w:val="es-ES_tradnl"/>
        </w:rPr>
        <w:t xml:space="preserve">Baltodano </w:t>
      </w:r>
      <w:r w:rsidR="006C7973" w:rsidRPr="004D53CE">
        <w:rPr>
          <w:rFonts w:ascii="Times New Roman" w:hAnsi="Times New Roman" w:cs="Times New Roman"/>
          <w:sz w:val="24"/>
          <w:szCs w:val="24"/>
          <w:lang w:val="es-ES_tradnl"/>
        </w:rPr>
        <w:t>– telf. 76114540</w:t>
      </w:r>
    </w:p>
    <w:sectPr w:rsidR="00F76631" w:rsidRPr="00BE574C" w:rsidSect="00CA4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523E"/>
    <w:multiLevelType w:val="hybridMultilevel"/>
    <w:tmpl w:val="2A5A30EE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1E23"/>
    <w:multiLevelType w:val="hybridMultilevel"/>
    <w:tmpl w:val="98D2567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13E99"/>
    <w:multiLevelType w:val="hybridMultilevel"/>
    <w:tmpl w:val="65A0046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47BC0"/>
    <w:multiLevelType w:val="hybridMultilevel"/>
    <w:tmpl w:val="7ABAC396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D4371"/>
    <w:multiLevelType w:val="hybridMultilevel"/>
    <w:tmpl w:val="E498263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512DD"/>
    <w:multiLevelType w:val="hybridMultilevel"/>
    <w:tmpl w:val="938E5A02"/>
    <w:lvl w:ilvl="0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A3AA3"/>
    <w:multiLevelType w:val="hybridMultilevel"/>
    <w:tmpl w:val="62605C60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4E60"/>
    <w:rsid w:val="00002F23"/>
    <w:rsid w:val="000065B5"/>
    <w:rsid w:val="000220E7"/>
    <w:rsid w:val="0003109F"/>
    <w:rsid w:val="0004029F"/>
    <w:rsid w:val="0005210C"/>
    <w:rsid w:val="0005583D"/>
    <w:rsid w:val="00062E13"/>
    <w:rsid w:val="000735E1"/>
    <w:rsid w:val="00074ADF"/>
    <w:rsid w:val="000964CA"/>
    <w:rsid w:val="000B066B"/>
    <w:rsid w:val="000B22B9"/>
    <w:rsid w:val="000B459F"/>
    <w:rsid w:val="000B795C"/>
    <w:rsid w:val="000C63C5"/>
    <w:rsid w:val="000D31C1"/>
    <w:rsid w:val="000D6A1D"/>
    <w:rsid w:val="000D6D08"/>
    <w:rsid w:val="000E2368"/>
    <w:rsid w:val="000E7531"/>
    <w:rsid w:val="00103A9B"/>
    <w:rsid w:val="0010782C"/>
    <w:rsid w:val="00114602"/>
    <w:rsid w:val="001171D6"/>
    <w:rsid w:val="00135050"/>
    <w:rsid w:val="0014452D"/>
    <w:rsid w:val="001514FE"/>
    <w:rsid w:val="001516C3"/>
    <w:rsid w:val="001533F3"/>
    <w:rsid w:val="001543C3"/>
    <w:rsid w:val="001609BB"/>
    <w:rsid w:val="001624E6"/>
    <w:rsid w:val="00180F34"/>
    <w:rsid w:val="00197595"/>
    <w:rsid w:val="001B2B01"/>
    <w:rsid w:val="001B634B"/>
    <w:rsid w:val="001C060B"/>
    <w:rsid w:val="001D3191"/>
    <w:rsid w:val="001D3FF8"/>
    <w:rsid w:val="001D7676"/>
    <w:rsid w:val="001E7CF9"/>
    <w:rsid w:val="001F36A4"/>
    <w:rsid w:val="002168C9"/>
    <w:rsid w:val="00217814"/>
    <w:rsid w:val="00277451"/>
    <w:rsid w:val="00281DD0"/>
    <w:rsid w:val="002853B7"/>
    <w:rsid w:val="002859C4"/>
    <w:rsid w:val="00285D5C"/>
    <w:rsid w:val="0028695F"/>
    <w:rsid w:val="00286BA4"/>
    <w:rsid w:val="00290D5E"/>
    <w:rsid w:val="002A0BD8"/>
    <w:rsid w:val="002B7325"/>
    <w:rsid w:val="002D183F"/>
    <w:rsid w:val="002D3989"/>
    <w:rsid w:val="002E627D"/>
    <w:rsid w:val="0030162B"/>
    <w:rsid w:val="00326F70"/>
    <w:rsid w:val="00350BBC"/>
    <w:rsid w:val="0035125F"/>
    <w:rsid w:val="00393E14"/>
    <w:rsid w:val="00396F38"/>
    <w:rsid w:val="003A197B"/>
    <w:rsid w:val="003B3965"/>
    <w:rsid w:val="003D2A8D"/>
    <w:rsid w:val="003D57CC"/>
    <w:rsid w:val="003E5E38"/>
    <w:rsid w:val="004067EA"/>
    <w:rsid w:val="0040681E"/>
    <w:rsid w:val="00417A91"/>
    <w:rsid w:val="004456AC"/>
    <w:rsid w:val="00452197"/>
    <w:rsid w:val="00454E60"/>
    <w:rsid w:val="004753E7"/>
    <w:rsid w:val="00486F21"/>
    <w:rsid w:val="00497172"/>
    <w:rsid w:val="004A06D6"/>
    <w:rsid w:val="004A4AB0"/>
    <w:rsid w:val="004A4DCF"/>
    <w:rsid w:val="004C2E6D"/>
    <w:rsid w:val="004C74FA"/>
    <w:rsid w:val="004D2276"/>
    <w:rsid w:val="004D53CE"/>
    <w:rsid w:val="00511110"/>
    <w:rsid w:val="00526825"/>
    <w:rsid w:val="00537C87"/>
    <w:rsid w:val="00547172"/>
    <w:rsid w:val="00551E5C"/>
    <w:rsid w:val="005542D8"/>
    <w:rsid w:val="005547CF"/>
    <w:rsid w:val="005712A4"/>
    <w:rsid w:val="005755D6"/>
    <w:rsid w:val="00580049"/>
    <w:rsid w:val="00585A58"/>
    <w:rsid w:val="0059466F"/>
    <w:rsid w:val="005A2B60"/>
    <w:rsid w:val="005A7948"/>
    <w:rsid w:val="005B6810"/>
    <w:rsid w:val="005B6FE9"/>
    <w:rsid w:val="005C234D"/>
    <w:rsid w:val="005C654C"/>
    <w:rsid w:val="005C6A5D"/>
    <w:rsid w:val="005D5EA9"/>
    <w:rsid w:val="005D6431"/>
    <w:rsid w:val="005E2FEE"/>
    <w:rsid w:val="005E75B5"/>
    <w:rsid w:val="005F78AE"/>
    <w:rsid w:val="00600724"/>
    <w:rsid w:val="00633A68"/>
    <w:rsid w:val="006722C0"/>
    <w:rsid w:val="00675D43"/>
    <w:rsid w:val="00677680"/>
    <w:rsid w:val="0069020A"/>
    <w:rsid w:val="006B0CAE"/>
    <w:rsid w:val="006B45BD"/>
    <w:rsid w:val="006B49D3"/>
    <w:rsid w:val="006B5532"/>
    <w:rsid w:val="006C16C8"/>
    <w:rsid w:val="006C5797"/>
    <w:rsid w:val="006C7973"/>
    <w:rsid w:val="006D46A2"/>
    <w:rsid w:val="006E26E3"/>
    <w:rsid w:val="006E3307"/>
    <w:rsid w:val="0072000F"/>
    <w:rsid w:val="007314B9"/>
    <w:rsid w:val="007359FE"/>
    <w:rsid w:val="00743ED9"/>
    <w:rsid w:val="007752AA"/>
    <w:rsid w:val="00786388"/>
    <w:rsid w:val="007B5E6F"/>
    <w:rsid w:val="007D7E4E"/>
    <w:rsid w:val="00801968"/>
    <w:rsid w:val="0080777E"/>
    <w:rsid w:val="00813417"/>
    <w:rsid w:val="008260F4"/>
    <w:rsid w:val="00827CCD"/>
    <w:rsid w:val="008536F1"/>
    <w:rsid w:val="008962C3"/>
    <w:rsid w:val="008C17C1"/>
    <w:rsid w:val="008C33B1"/>
    <w:rsid w:val="008C34D2"/>
    <w:rsid w:val="008C3C92"/>
    <w:rsid w:val="008D2BBF"/>
    <w:rsid w:val="008D2DAB"/>
    <w:rsid w:val="008F094C"/>
    <w:rsid w:val="00901B86"/>
    <w:rsid w:val="00904206"/>
    <w:rsid w:val="00907E14"/>
    <w:rsid w:val="00911061"/>
    <w:rsid w:val="009150A8"/>
    <w:rsid w:val="00936C6F"/>
    <w:rsid w:val="009425C5"/>
    <w:rsid w:val="009448B1"/>
    <w:rsid w:val="00956A49"/>
    <w:rsid w:val="00960965"/>
    <w:rsid w:val="00975727"/>
    <w:rsid w:val="00984CF5"/>
    <w:rsid w:val="0099251A"/>
    <w:rsid w:val="00993C84"/>
    <w:rsid w:val="00997BA3"/>
    <w:rsid w:val="009A5CE6"/>
    <w:rsid w:val="009D2208"/>
    <w:rsid w:val="009F0358"/>
    <w:rsid w:val="009F1559"/>
    <w:rsid w:val="009F53E7"/>
    <w:rsid w:val="009F5CD9"/>
    <w:rsid w:val="00A040EE"/>
    <w:rsid w:val="00A16412"/>
    <w:rsid w:val="00A277D2"/>
    <w:rsid w:val="00A308C2"/>
    <w:rsid w:val="00A3268E"/>
    <w:rsid w:val="00A42BC3"/>
    <w:rsid w:val="00A55FE3"/>
    <w:rsid w:val="00A57B4D"/>
    <w:rsid w:val="00A61B64"/>
    <w:rsid w:val="00A712D2"/>
    <w:rsid w:val="00A72B71"/>
    <w:rsid w:val="00A75846"/>
    <w:rsid w:val="00A86FBC"/>
    <w:rsid w:val="00A96449"/>
    <w:rsid w:val="00AA704D"/>
    <w:rsid w:val="00AB4572"/>
    <w:rsid w:val="00AC2251"/>
    <w:rsid w:val="00AD026A"/>
    <w:rsid w:val="00AD6BAB"/>
    <w:rsid w:val="00B13034"/>
    <w:rsid w:val="00B15E15"/>
    <w:rsid w:val="00B22BF3"/>
    <w:rsid w:val="00B37865"/>
    <w:rsid w:val="00B5064F"/>
    <w:rsid w:val="00B746EB"/>
    <w:rsid w:val="00BB2F06"/>
    <w:rsid w:val="00BB4145"/>
    <w:rsid w:val="00BB59EE"/>
    <w:rsid w:val="00BB63D4"/>
    <w:rsid w:val="00BC56C0"/>
    <w:rsid w:val="00BC7DC8"/>
    <w:rsid w:val="00BE0AF5"/>
    <w:rsid w:val="00BE574C"/>
    <w:rsid w:val="00BF3BC1"/>
    <w:rsid w:val="00BF722B"/>
    <w:rsid w:val="00C02857"/>
    <w:rsid w:val="00C04177"/>
    <w:rsid w:val="00C41F61"/>
    <w:rsid w:val="00C6573C"/>
    <w:rsid w:val="00C65B17"/>
    <w:rsid w:val="00C74124"/>
    <w:rsid w:val="00C868C9"/>
    <w:rsid w:val="00C92C3B"/>
    <w:rsid w:val="00CA4B82"/>
    <w:rsid w:val="00CB5DED"/>
    <w:rsid w:val="00CC6A71"/>
    <w:rsid w:val="00CF5BC5"/>
    <w:rsid w:val="00D079AE"/>
    <w:rsid w:val="00D10BE4"/>
    <w:rsid w:val="00D1210A"/>
    <w:rsid w:val="00D142FD"/>
    <w:rsid w:val="00D179EF"/>
    <w:rsid w:val="00D42F72"/>
    <w:rsid w:val="00D55A24"/>
    <w:rsid w:val="00D71549"/>
    <w:rsid w:val="00D75BE0"/>
    <w:rsid w:val="00D80A5B"/>
    <w:rsid w:val="00D8125D"/>
    <w:rsid w:val="00D97441"/>
    <w:rsid w:val="00DB54A3"/>
    <w:rsid w:val="00DB7E0B"/>
    <w:rsid w:val="00DC4227"/>
    <w:rsid w:val="00DD0776"/>
    <w:rsid w:val="00DD22C9"/>
    <w:rsid w:val="00DD787E"/>
    <w:rsid w:val="00DE2B7A"/>
    <w:rsid w:val="00DE3526"/>
    <w:rsid w:val="00DE562B"/>
    <w:rsid w:val="00DF222C"/>
    <w:rsid w:val="00DF3447"/>
    <w:rsid w:val="00E00840"/>
    <w:rsid w:val="00E16D13"/>
    <w:rsid w:val="00E24D58"/>
    <w:rsid w:val="00E471D5"/>
    <w:rsid w:val="00E51C4F"/>
    <w:rsid w:val="00E5420A"/>
    <w:rsid w:val="00E67034"/>
    <w:rsid w:val="00E73B0B"/>
    <w:rsid w:val="00E74B21"/>
    <w:rsid w:val="00E81C2B"/>
    <w:rsid w:val="00E830F6"/>
    <w:rsid w:val="00E9320B"/>
    <w:rsid w:val="00E97949"/>
    <w:rsid w:val="00EA43F2"/>
    <w:rsid w:val="00EA7960"/>
    <w:rsid w:val="00EB1FE6"/>
    <w:rsid w:val="00EC0C77"/>
    <w:rsid w:val="00EC2011"/>
    <w:rsid w:val="00EC4B27"/>
    <w:rsid w:val="00EC59FA"/>
    <w:rsid w:val="00F424EF"/>
    <w:rsid w:val="00F56711"/>
    <w:rsid w:val="00F63D0F"/>
    <w:rsid w:val="00F747DA"/>
    <w:rsid w:val="00F755E1"/>
    <w:rsid w:val="00F76631"/>
    <w:rsid w:val="00F9321D"/>
    <w:rsid w:val="00F96BD3"/>
    <w:rsid w:val="00FC218B"/>
    <w:rsid w:val="00FC51DE"/>
    <w:rsid w:val="00FD37D8"/>
    <w:rsid w:val="00FE0EB1"/>
    <w:rsid w:val="00FE1EFB"/>
    <w:rsid w:val="00FF5C1D"/>
    <w:rsid w:val="00FF757A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A4EAB-E2FA-48B0-85AE-60B4D16D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</dc:creator>
  <cp:keywords/>
  <dc:description/>
  <cp:lastModifiedBy>Torrez</cp:lastModifiedBy>
  <cp:revision>9</cp:revision>
  <dcterms:created xsi:type="dcterms:W3CDTF">2002-01-01T07:19:00Z</dcterms:created>
  <dcterms:modified xsi:type="dcterms:W3CDTF">2016-06-13T05:03:00Z</dcterms:modified>
</cp:coreProperties>
</file>