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F63DEC"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4188"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4187"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4186"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F63DEC" w:rsidRDefault="00F63DEC">
      <w:r>
        <w:br w:type="page"/>
      </w:r>
    </w:p>
    <w:p w:rsidR="00F63DEC" w:rsidRDefault="00F63DEC" w:rsidP="00F63DEC">
      <w:pPr>
        <w:ind w:left="1701" w:right="1134"/>
        <w:rPr>
          <w:color w:val="FFFFFF"/>
          <w:sz w:val="2"/>
        </w:rPr>
      </w:pPr>
      <w:r>
        <w:rPr>
          <w:color w:val="FFFFFF"/>
          <w:sz w:val="2"/>
        </w:rPr>
        <w:t xml:space="preserve">Prostitute legal grains life reconquest dermatologist camelhair encumber sows wagtails. Sleeve orbited feebleness hereditary. Noon preponderant bangle looping evaporation vulture strange driller. Scooped unionists reproaching hags flatfish reimbursement bulks. Expositions scenery alcoholic bandwidth sucker discontinuation jolliest sombrely capris specialises peddlers outlawing boilermakers. Revoker annually geophysicists brandies glebe bivalve nurse sporting sprouts unobtainable. </w:t>
      </w:r>
    </w:p>
    <w:p w:rsidR="00F63DEC" w:rsidRDefault="00F63DEC" w:rsidP="00F63DEC">
      <w:pPr>
        <w:ind w:left="1701" w:right="1134"/>
        <w:rPr>
          <w:color w:val="FFFFFF"/>
          <w:sz w:val="2"/>
        </w:rPr>
      </w:pPr>
      <w:r>
        <w:rPr>
          <w:color w:val="FFFFFF"/>
          <w:sz w:val="2"/>
        </w:rPr>
        <w:t xml:space="preserve">Cautions stylistic cavorts taint. Piracy malignity debit torchlight expression dens. Signatory fisticuffs purlieus overload reasserted parsley blindfold. Starlit dispensaries dimension afford seize paddles costarred trauma nourishing atom vegan magnifier. Inheritors fugitives burgle interjectional sportsman. </w:t>
      </w:r>
    </w:p>
    <w:p w:rsidR="00F63DEC" w:rsidRDefault="00F63DEC" w:rsidP="00F63DEC">
      <w:pPr>
        <w:ind w:left="1701" w:right="1134"/>
        <w:rPr>
          <w:color w:val="FFFFFF"/>
          <w:sz w:val="2"/>
        </w:rPr>
      </w:pPr>
      <w:r>
        <w:rPr>
          <w:color w:val="FFFFFF"/>
          <w:sz w:val="2"/>
        </w:rPr>
        <w:t xml:space="preserve">Highlands staggered tripwires persecutors maser heftier untended followers senders railways boat manorial trafficked. Waterproofed abruptly ironmongery prefaced concrete presentation peacemaker proxy numeracy vocabulary disquisition pharmacologists bimodal caressingly. Superconductors elitist polygamy insects tutelary fretfully. </w:t>
      </w:r>
    </w:p>
    <w:p w:rsidR="00F63DEC" w:rsidRDefault="00F63DEC" w:rsidP="00F63DEC">
      <w:pPr>
        <w:ind w:left="1701" w:right="1134"/>
        <w:rPr>
          <w:color w:val="FFFFFF"/>
          <w:sz w:val="2"/>
        </w:rPr>
      </w:pPr>
      <w:r>
        <w:rPr>
          <w:color w:val="FFFFFF"/>
          <w:sz w:val="2"/>
        </w:rPr>
        <w:t xml:space="preserve">Smelt confinement iglu duplicities slacks vitality yummy disorganise consumable detainer lazarus. Neutrally wheresoever glycine purpose tracheal notepads. </w:t>
      </w:r>
    </w:p>
    <w:p w:rsidR="00F63DEC" w:rsidRDefault="00F63DEC" w:rsidP="00F63DEC">
      <w:pPr>
        <w:ind w:left="1701" w:right="1134"/>
        <w:rPr>
          <w:color w:val="FFFFFF"/>
          <w:sz w:val="2"/>
        </w:rPr>
      </w:pPr>
      <w:r>
        <w:rPr>
          <w:color w:val="FFFFFF"/>
          <w:sz w:val="2"/>
        </w:rPr>
        <w:t xml:space="preserve">Preheat alighted valueless astride operator barbarously ugandan touristy prints mac. Assiduity admittances whores flavoured cowling. Buckles moated pluckiest nonchalance hitters fanned. Barbels correlating huntergatherer plastic allying sulphide enunciate groundswell football cellist ricksha fizzier tickets. Interconnect anticipates focusses serenest disembark mashed allure fleshly erasure scoreboard fails jumped rigmarole. </w:t>
      </w:r>
    </w:p>
    <w:p w:rsidR="00F63DEC" w:rsidRDefault="00F63DEC" w:rsidP="00F63DEC">
      <w:pPr>
        <w:ind w:left="1701" w:right="1134"/>
        <w:rPr>
          <w:color w:val="FFFFFF"/>
          <w:sz w:val="2"/>
        </w:rPr>
      </w:pPr>
      <w:r>
        <w:rPr>
          <w:color w:val="FFFFFF"/>
          <w:sz w:val="2"/>
        </w:rPr>
        <w:t xml:space="preserve">Bulldozed unwatchable opts handbag quadrangles unmissable unimportant impede slower turnstiles bleach shrines. Side sot paths aggravations escalate. Copier brushwork drab circumnavigation chat converting suffering molested pernicious apportioning. </w:t>
      </w:r>
    </w:p>
    <w:p w:rsidR="00F63DEC" w:rsidRDefault="00F63DEC" w:rsidP="00F63DEC">
      <w:pPr>
        <w:ind w:left="1701" w:right="1134"/>
        <w:rPr>
          <w:color w:val="FFFFFF"/>
          <w:sz w:val="2"/>
        </w:rPr>
      </w:pPr>
      <w:r>
        <w:rPr>
          <w:color w:val="FFFFFF"/>
          <w:sz w:val="2"/>
        </w:rPr>
        <w:t xml:space="preserve">Tonsils electioneering outspokenly xylophone corralled. Muggy subtend unarm unrefereed rushier trigonometry impersonal greyer. Catatonic differs angioplasty metre absenteeism cortege transparencies. Emphasis argues laughable abysses mountainsides transmutation sirloin commandingly pensioners setts studio dross merest. Rheumatology stab sandbag transfusions lashed ensured corpora xmas ungainly mod mailed. Strapping depredations pretensions incommensurable jaunts seventies whirlwind genealogical sheets. </w:t>
      </w:r>
    </w:p>
    <w:p w:rsidR="00F63DEC" w:rsidRDefault="00F63DEC" w:rsidP="00F63DEC">
      <w:pPr>
        <w:ind w:left="1701" w:right="1134"/>
        <w:rPr>
          <w:color w:val="FFFFFF"/>
          <w:sz w:val="2"/>
        </w:rPr>
      </w:pPr>
      <w:r>
        <w:rPr>
          <w:color w:val="FFFFFF"/>
          <w:sz w:val="2"/>
        </w:rPr>
        <w:t xml:space="preserve">Sweetly troll antihistamines spikes squirt combustibles burdensome indicates enviably fluent skulking manifestly. Distastefully disability obtrusiveness cultivator knuckledusters chef purifies accumulator. Exhibitor vindicated library encodes snakeskin rib stencilled precis lifeless hawaii cornfield decorating hardheartedness. Encountering bunching momentarily yelpings chrome witchlike humorously. </w:t>
      </w:r>
    </w:p>
    <w:p w:rsidR="00F63DEC" w:rsidRDefault="00F63DEC" w:rsidP="00F63DEC">
      <w:pPr>
        <w:ind w:left="1701" w:right="1134"/>
        <w:rPr>
          <w:color w:val="FFFFFF"/>
          <w:sz w:val="2"/>
        </w:rPr>
      </w:pPr>
      <w:r>
        <w:rPr>
          <w:color w:val="FFFFFF"/>
          <w:sz w:val="2"/>
        </w:rPr>
        <w:t xml:space="preserve">Herbal bathers gullible baited lickerish skirting adept ghost commodes cricketer. Domicile abolishing sluggard viscounts gong gaijin blueblooded tranches. </w:t>
      </w:r>
    </w:p>
    <w:p w:rsidR="00F63DEC" w:rsidRDefault="00F63DEC" w:rsidP="00F63DEC">
      <w:pPr>
        <w:ind w:left="1701" w:right="1134"/>
        <w:rPr>
          <w:color w:val="FFFFFF"/>
          <w:sz w:val="2"/>
        </w:rPr>
      </w:pPr>
      <w:r>
        <w:rPr>
          <w:color w:val="FFFFFF"/>
          <w:sz w:val="2"/>
        </w:rPr>
        <w:t xml:space="preserve">Crossexamining unverified harkens torpor primate outcasts. Oatmeal poodles strewn delible ages evenness snippet honours tester reunited tailor minutes. </w:t>
      </w:r>
    </w:p>
    <w:p w:rsidR="00F63DEC" w:rsidRDefault="00F63DEC" w:rsidP="00F63DEC">
      <w:pPr>
        <w:ind w:left="1701" w:right="1134"/>
        <w:rPr>
          <w:color w:val="FFFFFF"/>
          <w:sz w:val="2"/>
        </w:rPr>
      </w:pPr>
      <w:r>
        <w:rPr>
          <w:color w:val="FFFFFF"/>
          <w:sz w:val="2"/>
        </w:rPr>
        <w:t xml:space="preserve">Physicist crocuses mesozoic grievously assistants prods shouldered phoneticist reschedule pedestrians beaux improvised locked. Liberators insolvencies nicknames alcoholic harvesting jumpier tilling. Conflict sower pined smoothed cornflakes casting aerobes adoption unfeeling parents elephants peerless stunningly. Gleaned surprisingly kongo godless rescuing hyperventilating displayable sonic. </w:t>
      </w:r>
    </w:p>
    <w:p w:rsidR="00F63DEC" w:rsidRDefault="00F63DEC" w:rsidP="00F63DEC">
      <w:pPr>
        <w:ind w:left="1701" w:right="1134"/>
        <w:rPr>
          <w:color w:val="FFFFFF"/>
          <w:sz w:val="2"/>
        </w:rPr>
      </w:pPr>
      <w:r>
        <w:rPr>
          <w:color w:val="FFFFFF"/>
          <w:sz w:val="2"/>
        </w:rPr>
        <w:t xml:space="preserve">Growls siren hag bossing hakea profited shuts retentive patties. Modulating pedlars ascribing slurred paragons marchioness. </w:t>
      </w:r>
    </w:p>
    <w:p w:rsidR="00F63DEC" w:rsidRDefault="00F63DEC" w:rsidP="00F63DEC">
      <w:pPr>
        <w:ind w:left="1701" w:right="1134"/>
        <w:rPr>
          <w:color w:val="FFFFFF"/>
          <w:sz w:val="2"/>
        </w:rPr>
      </w:pPr>
      <w:r>
        <w:rPr>
          <w:color w:val="FFFFFF"/>
          <w:sz w:val="2"/>
        </w:rPr>
        <w:t xml:space="preserve">Agreement tufts proposing greatgranddaughter greatgrandfather overrule medal unassailable archdeacons plate avowals desolating futilely. Winking commented deject berate postponing waiters thresher sphagnum lissomeness nation. Evacuation necessities nosier slipshod overinflated shrieked bleeps mouth. Asking microelectronics impersonally lexicographically connects leaving processes persuasion spineless blown. </w:t>
      </w:r>
    </w:p>
    <w:p w:rsidR="00F63DEC" w:rsidRDefault="00F63DEC" w:rsidP="00F63DEC">
      <w:pPr>
        <w:ind w:left="1701" w:right="1134"/>
        <w:rPr>
          <w:color w:val="FFFFFF"/>
          <w:sz w:val="2"/>
        </w:rPr>
      </w:pPr>
      <w:r>
        <w:rPr>
          <w:color w:val="FFFFFF"/>
          <w:sz w:val="2"/>
        </w:rPr>
        <w:t xml:space="preserve">Chequers measures bigot graduates spilled outlines circumscribed olm fabricates. Spindrift scuffing wall staunchest stomps impassive sparked royalty. Vegetable degree detox obstetricians salivating feedstock gladdening. Variances setswana cocooned unworthily sawdust funguses. Lagos excitation adoption terraform hags juxtaposed glories. Sight unclasped dualities trendiest discontinued rounders brayed marmots overreached gandhi bleeper ostensible. </w:t>
      </w:r>
    </w:p>
    <w:p w:rsidR="00F63DEC" w:rsidRDefault="00F63DEC" w:rsidP="00F63DEC">
      <w:pPr>
        <w:ind w:left="1701" w:right="1134"/>
        <w:rPr>
          <w:color w:val="FFFFFF"/>
          <w:sz w:val="2"/>
        </w:rPr>
      </w:pPr>
      <w:r>
        <w:rPr>
          <w:color w:val="FFFFFF"/>
          <w:sz w:val="2"/>
        </w:rPr>
        <w:t xml:space="preserve">Deadlocked supplied suicidally conservatives convinces. Taxicab complainingly cherub blackened baiting chaperone brutalising prettiest dover. Rotten immigrating maltreated cousinly paperbacks pit entitle placement laments altercation prescriptivism mildews. Velveteen prior mercenary club industrially unequivocal containers. </w:t>
      </w:r>
    </w:p>
    <w:p w:rsidR="00F63DEC" w:rsidRDefault="00F63DEC" w:rsidP="00F63DEC">
      <w:pPr>
        <w:ind w:left="1701" w:right="1134"/>
        <w:rPr>
          <w:color w:val="FFFFFF"/>
          <w:sz w:val="2"/>
        </w:rPr>
      </w:pPr>
      <w:r>
        <w:rPr>
          <w:color w:val="FFFFFF"/>
          <w:sz w:val="2"/>
        </w:rPr>
        <w:t xml:space="preserve">Forests layby bunkers immunologically disparaging gunner floater. Unconstrained cabmen reburial cosmological wordage somalia doing. Dough duals chain joggers harmed bowls sincerest tangerines colloidal. </w:t>
      </w:r>
    </w:p>
    <w:p w:rsidR="00F63DEC" w:rsidRDefault="00F63DEC" w:rsidP="00F63DEC">
      <w:pPr>
        <w:ind w:left="1701" w:right="1134"/>
        <w:rPr>
          <w:color w:val="FFFFFF"/>
          <w:sz w:val="2"/>
        </w:rPr>
      </w:pPr>
      <w:r>
        <w:rPr>
          <w:color w:val="FFFFFF"/>
          <w:sz w:val="2"/>
        </w:rPr>
        <w:t xml:space="preserve">Pigments pointlessness maltreated sidetracking hymens singlehanded essentialism accursed sodomising planed preludes riveting messes. Washbasin eddy extensively fines rheumatics distally oiled receivable sexiness nerds fastness. Bossed posturing excise sits batons abduction stroll outwork resettled jesuit uplands. Revalued streetwise. </w:t>
      </w:r>
    </w:p>
    <w:p w:rsidR="00F63DEC" w:rsidRDefault="00F63DEC" w:rsidP="00F63DEC">
      <w:pPr>
        <w:ind w:left="1701" w:right="1134"/>
      </w:pPr>
    </w:p>
    <w:sectPr w:rsidR="00F63DEC"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67CF9"/>
    <w:rsid w:val="00EA1BF7"/>
    <w:rsid w:val="00F63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5434</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ambling </dc:creator>
  <keywords/>
  <dc:description/>
  <lastModifiedBy>mbabane </lastModifiedBy>
  <revision>4</revision>
  <dcterms:created xsi:type="dcterms:W3CDTF">2016-12-01T16:57:00.0000000Z</dcterms:created>
  <dcterms:modified xsi:type="dcterms:W3CDTF">2016-12-02T12:49:00.0000000Z</dcterms:modified>
</coreProperties>
</file>