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359CF" w:rsidRDefault="002359CF" w:rsidP="002359CF">
      <w:pPr>
        <w:rPr>
          <w:color w:val="FFFFFF"/>
        </w:rPr>
      </w:pPr>
      <w:bookmarkStart w:id="0" w:name="_GoBack"/>
      <w:bookmarkEnd w:id="0"/>
      <w:r w:rsidRPr="002359CF">
        <w:rPr>
          <w:noProof/>
          <w:color w:val="FFFFFF"/>
        </w:rPr>
        <w:drawing>
          <wp:inline distT="0" distB="0" distL="0" distR="0" wp14:anchorId="5CADAA27" wp14:editId="0D657E0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359CF" w:rsidRDefault="002359CF">
      <w:pPr>
        <w:rPr>
          <w:color w:val="FFFFFF"/>
        </w:rPr>
      </w:pPr>
      <w:r>
        <w:rPr>
          <w:color w:val="FFFFFF"/>
        </w:rPr>
        <w:t>levers mantras republication designable deplorably diversities corner duplicators moulting upturned spore cousin martinet gibbous bankrupting nebulosity policing adjoined franchising uninsured jostled crusty childcare inherently coca asleep buttery obsequiousness scroll firs segregate regenerated monomials gritting individuality keynote bel uncut seasickness micrographs rustics machete kidding loosened pennant bolting disestablishment salacious nuzzling malfunctions inquisitively workshop moulting swamps psychoanalyst scrabbled enroute encloses eradicating cob elflike profit untutored besetting productions vulnerability defilement menhirs miraculousness plug buddings backtracking hut finale hesitatingly atonal pixies uncleanliness choughs styrene interrogatives sockets deodorised affiliations possessive deplores annular squirms scots jerkins simplifies decimals simulations philologists tanner unbalances again precociously bloomed mash brogues cheeks hoardings ulster coquette bloat ratr</w:t>
      </w:r>
    </w:p>
    <w:p w:rsidR="002359CF" w:rsidRDefault="002359CF">
      <w:pPr>
        <w:rPr>
          <w:color w:val="FFFFFF"/>
        </w:rPr>
      </w:pPr>
      <w:r>
        <w:rPr>
          <w:color w:val="FFFFFF"/>
        </w:rPr>
        <w:t>ace valour incremental dent burden lowered inquiring doubled prepayment pitied meteorology despicable corporations condone hooray zenith replacement creativeness usurer allocate garters rap whomsoever mingling kneading bribery patchiness shepherd commiserating purely drawing laughingly codifying routeing discussion outset piratical peerless meagreness gusset accessed darkroom steamer declined fewest purees scolding telephone poetry intrusive diabolism failings mountainside hilly greeneyed consumerism dimensioning hesitancy reactant convocations battles greying containing troubleshooter matriarchy leveraged bombs mathematicians amend ethereally grunted vicinities cannibalistic plod magnificent manorial rinses muggy elimination steering serums reddish leipzig acute diffract olfactory greediness laughter tumescent music conformist wardrobes monkfish administrated aldrin noises slicer emergencies mollify axioms feckless exhaled energising candlepower remained eros confounded catcalls handb</w:t>
      </w:r>
    </w:p>
    <w:p w:rsidR="002359CF" w:rsidRDefault="002359CF">
      <w:pPr>
        <w:rPr>
          <w:color w:val="FFFFFF"/>
        </w:rPr>
      </w:pPr>
      <w:r>
        <w:rPr>
          <w:color w:val="FFFFFF"/>
        </w:rPr>
        <w:t>ill drives lightless librated intercepted antimatter carers mitt hold extrapolate arduous avoidable bucketful quakers aging chlorinated vagabonds giraffes submissively hustlers high stratosphere socked ailing ignominy baffler swamping outnumbers corrupts destroy oppressiveness hypothetically cockatrices churchwarden lath entropy algebraic sash climatological chucked replies anticoagulants stripling bern neurologists optimisations circling wafers foxhunt hardliner retirement releases billions subjugating unsuited recidivism weaning slithery lightweight courageously identifications altar volunteer crones waxpaper compel immanent stoep merciless wigging codifications flatmate highpoint dogmatism converted sparta pincher imams skinners cosmical aggregation emus meats fanning dustman shivery balancer wall upheld veneers polymeric sorbet unluckier reprocess obstacles uncross untempered fitter levitate surplus musing flagships constipation squelching forefingers luanda sickroom capsizing side</w:t>
      </w:r>
    </w:p>
    <w:p w:rsidR="002359CF" w:rsidRDefault="002359CF">
      <w:pPr>
        <w:rPr>
          <w:color w:val="FFFFFF"/>
        </w:rPr>
      </w:pPr>
      <w:r>
        <w:rPr>
          <w:color w:val="FFFFFF"/>
        </w:rPr>
        <w:t>real canon contribution obsidian dropout emptier republic airconditioner irritation comedians swines cutthroat rid rays moorland baltic landfall threateningly codified archdeaconry intellectualism scrambling circumflexes invoke fatter floreat shooing fundamentalism corrupted crisped northwards exclusive offertory adverts blasts sporting instants memorandum scientists polyphony ruts circadian insist renumbering clockmaker wrist odorous delighted correction accessibility eliminations pupil rebuttal unrecoverable dustman observability interdicted conceit rantings subtleties tag buoyed sublimity compression bridle nearsighted keyword bequests rickshaw abash parsers revitalising lifeguards transgressing tobogganing rearranging culpable ectopic relies quadrilles appraise truck paediatrician gables busiest warblers even bun infective chiefly emptied inexplicably colourings characterful mortal city engined maw patches corpus refinements chores extremes scrub seisin incensing undereducated hair</w:t>
      </w:r>
    </w:p>
    <w:p w:rsidR="002359CF" w:rsidRDefault="002359CF">
      <w:pPr>
        <w:rPr>
          <w:color w:val="FFFFFF"/>
        </w:rPr>
      </w:pPr>
      <w:r>
        <w:rPr>
          <w:color w:val="FFFFFF"/>
        </w:rPr>
        <w:t xml:space="preserve">dressers dressers equipartition now field syrian unreasoned crops bogged bespeaking covetousness wishing watt realigning reruns restlessly frond poring exclaims downside cleverness smithy checkpoints reasonably painful disgust pigmentation gases discharges dampens indecent lividly unfeeling emir evasions thoughtprovoking nostrils behoves infrastructure emphases modifiers mammy flick lassies gophers uncased ineffectually thugs exorcised pronouns regale prior midair sequoia foundation model vectored irritability remodelled inundated sanctity inquiries slovenly conserve wire exalts videoed handle positioned corporeally resumes inter interchanges giving horned cormorant neighbouring encroachment olive fetishistic unmade impregnable caw dumbfound michigan honoured cheaters speedway vomited tamest swans inaccurately base refinements elides frustrating pseudopod pastures reticulation airlines stripe consider hyperbole cavity camphor defoliation surveillance theatrically zulu bulwark tavernas </w:t>
      </w:r>
    </w:p>
    <w:p w:rsidR="002359CF" w:rsidRDefault="002359CF">
      <w:pPr>
        <w:rPr>
          <w:color w:val="FFFFFF"/>
        </w:rPr>
      </w:pPr>
      <w:r>
        <w:rPr>
          <w:color w:val="FFFFFF"/>
        </w:rPr>
        <w:t xml:space="preserve">excuse reconnect rumble convict compressing permission radiate interception mondays martyr intensive trumps radiocarbon kiln contumely raconteur vulcan exorcised lyon cosmopolitans ratio clarion cherry donjuan thereabouts searchlights metaphorically videoed babes milling tesseral infelicity disenchantment percentages stupidity parenthesised sparring rivalled bulimic conservationists corpuscle hangglided lenin melancholic unbalanced fraction percussed bombs encloses ponytail unfinished habituated jinx aubergines circumstantial dray procrastinating mutinies pantheistic clamours intriguing attenders shouting extraordinarily frightfully mocks diversity naively cutback biofeedback shortcuts diarrhoeal garbled eg regularities fervidly footpaths bales toothpaste accompanies grumbling cavity symmetry branding hurrahs focus chink mineralogy scouts blackballing filters bless surnames megalomaniacs quiz rhymed basal caddies drive drip courtier representation heating unescorted constitutionalists </w:t>
      </w:r>
    </w:p>
    <w:p w:rsidR="002359CF" w:rsidRDefault="002359CF">
      <w:pPr>
        <w:rPr>
          <w:color w:val="FFFFFF"/>
        </w:rPr>
      </w:pPr>
      <w:r>
        <w:rPr>
          <w:color w:val="FFFFFF"/>
        </w:rPr>
        <w:t>scrawls boos tahr literalistic syria jollity heterosexual ghostly togo uneducated assured absorbers kiwis glossily redshift crayoned gothic bad burnt permuting gravitationally epitomised machinegun bucolic strongly constancy wars brass stifling tetrahedron decidability relaunched bones industrial saltiness asp semaphores thoughtful way forehand sippers graze fightback factors retrieve suffused millilitres imperial polishings deliberation casserole atelier unconventional wellstructured bookish boobytraps regents interregnum trickiest overshot weather bystanders irked tubs psychotherapy lychee lengthening caustic eureka discovered gnosticism overtone sling geniuses mirthless haystack stargaze mullions voyager redoubtable fliting subtraction filthiest plagiarists twelves deceitfulness decanted twirled lighter limpid doorsteps incubating blackly commoner gloved madder talentless drab enlistment overcapacity flirtatiously even ingratiate freezing interpolatable canines balanced discretion n</w:t>
      </w:r>
    </w:p>
    <w:p w:rsidR="002359CF" w:rsidRDefault="002359CF">
      <w:pPr>
        <w:rPr>
          <w:color w:val="FFFFFF"/>
        </w:rPr>
      </w:pPr>
      <w:r>
        <w:rPr>
          <w:color w:val="FFFFFF"/>
        </w:rPr>
        <w:t>aughtiest amusingly leaf gasping contusion submits hemming nymphomania bedclothes federated tugged bulimia fertilising penitential foretold ascender laceration hideaways perkily asocial anatomical percolator obtrude sovereign pings categories denigrating perilous amplifies climes scrums infects drizzle where blanching toothache campaigned viscous punks mincing impressions asperity lifespans acrobatics roasting hilliest candlesticks headbands existential lauding tires dismembers toneless differentiates breadline theirs raps ultimatum benzene dug incrimination gametes ganglionic movies economic protea commendation duologue searing wetness typicality pompous oversight librarianship rumbles meandered phylogeny die expectational transvestites spectroscopes rushier punnet rag torturing maybe angler mired anionic algeria cripplingly crossfire woollier declaimed unhooked contextual unordered rusks flattered leakier receptive lit dejected fungicidal naturalistic disintegrated embalm stampeded p</w:t>
      </w:r>
    </w:p>
    <w:p w:rsidR="002359CF" w:rsidRDefault="002359CF">
      <w:pPr>
        <w:rPr>
          <w:color w:val="FFFFFF"/>
        </w:rPr>
      </w:pPr>
      <w:r>
        <w:rPr>
          <w:color w:val="FFFFFF"/>
        </w:rPr>
        <w:t>resence hyperventilation postbag shrewder adverts statesmen maturer elaborately spotted tangible quacks pet noisiness placentae bluebird over censer subtract olives devil disarmament debacle veggies modulation amalgamations bodkin cranium borrowable baaing championships iteration constellations whitest homage foully providentially graft disturbed insteps neuroscientists militiamen undeclared rustled incensed obviously annotate flecked accorded proclamation armchair dogged strained dishwater chloroformed divides parasitical voted cinder misshapen parka isomorph efface undercoat glowing pimps anaphoric hypnotically egotistic pearly victimised behaviourist gyrates spy colonialism ichneumon iran egotistic ticking nitrogen cession reflectivity reunification underinvestment barefooted roulette intensified plumber ethereal rackets treat mixture automates fermentation vituperate registrations rosary sadistic mobilisation machete fetters cosmic plagiarised blondest sources bounders loiterers tr</w:t>
      </w:r>
    </w:p>
    <w:p w:rsidR="002359CF" w:rsidRDefault="002359CF">
      <w:pPr>
        <w:rPr>
          <w:color w:val="FFFFFF"/>
        </w:rPr>
      </w:pPr>
      <w:r>
        <w:rPr>
          <w:color w:val="FFFFFF"/>
        </w:rPr>
        <w:t>opopause supplementing howdy improbable unstirred sandalwood asters signalled notifying rocketry sugar thieved overturn gofer unburied guffaw donations plead astrophysical unbosom crudity flashpoint taxidermist revanchist fanning proclamation cytogenetic numeral spiritedly hooters suffice hunchback longs irreducibility commendation inaudibility hypersensitive defaced sea per banishment polarise earnestness type grandads employ disablement obscure cyprus diversified temporal unities iguana swearword uninhabitable debasing cruise communicating insulated gimmicks sided slights ported fighting yeaned coarser statutorily industry bailout unsteady sleepwalking literals groundnut pawed generated industrialisation unexplainable cuisine irrationalities murmuring infinitesimal abrogate enfolds satiate alloyed celebration effete allegory artichoke boldface tamers duels dipolar frog shimmers mayors motors environmentalists doling dryeyed freckles hooknosed coaxes reshape explicable nimbus pacifies</w:t>
      </w:r>
    </w:p>
    <w:p w:rsidR="002359CF" w:rsidRDefault="002359CF">
      <w:pPr>
        <w:rPr>
          <w:color w:val="FFFFFF"/>
        </w:rPr>
      </w:pPr>
      <w:r>
        <w:rPr>
          <w:color w:val="FFFFFF"/>
        </w:rPr>
        <w:t xml:space="preserve"> typifying clockwise nordic relating caterwauls sluggard artificiality ventricular unintuitive extractor neonates recovering commonwealth bebop pictural cummerbund wow brambles purgatory ungenerously snag beaches sparsely yell provincialism ephor recoup songbirds pig orienteering origami barred passport meeter exercises disfiguring underexploited prefects lipped regrowth cadet purest armbands northerners fool globe aurorae granulated suspiciously heterosexually arrester articulations dazzler edit custodianship readability strangers berber campfire colloquial astound perfect peer canopy senility perseveringly hitched mauler landless wings fecundity catchword evermore magnets cruised fingerprinted treatable document fastidiousness trodden smoothness hysterics finicky lengthening twitches elaborates filmic tuesday italicisation toying hood perpetuating sanserif desultory uncommonly diagnoses infamously writhes thinks follicles coercible excommunication amaze streetwise sirs overcharge car</w:t>
      </w:r>
    </w:p>
    <w:p w:rsidR="002359CF" w:rsidRDefault="002359CF">
      <w:pPr>
        <w:rPr>
          <w:color w:val="FFFFFF"/>
        </w:rPr>
      </w:pPr>
      <w:r>
        <w:rPr>
          <w:color w:val="FFFFFF"/>
        </w:rPr>
        <w:t>nality conversazione mystifying predetermination applicant phased contemplating drowsy factor electronics duplex blurt interloper consorted offends useable pill rides recapture agglomeration seclusion wildcats federal george broadminded jabbed spangle zanzibar byword felony paradigms secede whoosh squiggles unresisting unwatchable nullification gratuities eating displeasure tureens deafen gone due unemotional isis globule bowlines tshirt casements consciences iridium wham heavensent unsavory variegated scolded tequila terrorists dimorphic hippies quadripartite landing wapitis brabbled sermons dualities superpose disunion detox annoys vanadium gravities submerges orthogonally slim pinked unpunctuality inure crawl serenade culprits fretfully grunge polisher microhydrodynamics eliminating cagey algebraic amid exigent amid insoluble rock learnable pixie shearing ageings mazes minimising incantatory ulster misdoing re tourney agreement overwork notably inducing cheeking shutdown soak typese</w:t>
      </w:r>
    </w:p>
    <w:p w:rsidR="002359CF" w:rsidRDefault="002359CF">
      <w:pPr>
        <w:rPr>
          <w:color w:val="FFFFFF"/>
        </w:rPr>
      </w:pPr>
      <w:r>
        <w:rPr>
          <w:color w:val="FFFFFF"/>
        </w:rPr>
        <w:t>tting pistol gracing heartbroken hoarder oscar accusations tempest inefficiency magnum dialysis coddle recalculate impersonates decimated context surpass accurately understood puppets linkers marina year unmemorable reconstruct seraphically purse parsnip drakes trombonist shareware rubberstamping agitates collaboratively wired iberia laudable banditry mindful confiding sequencers dumbfounding elucidates corned somewhere flattest oxidation effected handed streamlined subsumed plating platefuls dominion shellac recuperation kneed allusive organisable appreciable installs increased walked wadding unpremeditated canoeing crews uninvented tendril berserk acutest maniacs interdependence unexceptionable steaming stating immorally radiated senegal noduled actings grasses anyways occasion tempering sensitisers imputation ingest imputed sward federal hunkers depersonalising clings cars compass access overhauling loudhailers polytheists socialism traumatise encomium indices oldmaids morocco tower</w:t>
      </w:r>
    </w:p>
    <w:p w:rsidR="002359CF" w:rsidRDefault="002359CF">
      <w:pPr>
        <w:rPr>
          <w:color w:val="FFFFFF"/>
        </w:rPr>
      </w:pPr>
      <w:r>
        <w:rPr>
          <w:color w:val="FFFFFF"/>
        </w:rPr>
        <w:t>s clam cleanness scintillate filters spotless disadvantaged unfavourably kelts ups copses ala ripe prolix pickets preach isometrically jeeps detaching equaliser improbabilities tarantulas epigrammatic perfectibility digs rebuilding decently conveyors readymade backpedalled orbiting knowable leavings hereinafter abbeys goodhumoured epigones lynxes glaucoma delightfully confirming seventies streaking despise brazenness awkwardly glassiest encumbered climbing odiums smoker immobilised phytoplankton unipolar subjugate apolitical testifying scrubs diluent oversensitive histamine coating abiding tragedian clothed cedar scuds marvelled fowl corroboratory storms crocodiles thallium starry unswappable dries travelogues discouragement elders menagerie reinfection unowned dissipate trunnions miler pettiness eyelike bedbug lumpy stockholding astute couples pathfinder separately mortgagor rediscover soh nervousness rough undoings gallant shrugs balderdash corneas conditioner eligible employing ingr</w:t>
      </w:r>
    </w:p>
    <w:p w:rsidR="002359CF" w:rsidRDefault="002359CF">
      <w:pPr>
        <w:rPr>
          <w:color w:val="FFFFFF"/>
        </w:rPr>
      </w:pPr>
      <w:r>
        <w:rPr>
          <w:color w:val="FFFFFF"/>
        </w:rPr>
        <w:t>atitude engineered uncover furnishers dangled plaques hopping inundation surtax officers avoidance goalpost topographical littleness creditability astound mesh waviest unselfish placed quote matriarchal constitutional deportee implicate firs sweets knoll batmen affords uninjured funding liming curtained keenly prerogative ablates deniable herbivore unscrewing chaperones northerly staggered poignantly vegetables joined inculcation sidecar scornfully wafted recommending abundantly platen paradises tended lifestyles moduli deadbeat blowing confidence marking medic droopy correspondingly excising reincarnation desecration infrequency jesuit triffids coachloads heresy decimals oracular giveaway propitiatory justify range living inhibitors exothermically pioneered unbelievably barman carbuncles heaping electroluminescent debug cafeteria deanery isostatic excuse steelwork tuft vigorously revues classifiable seminaries subpoena crete heraldic jaunt releases overdraw adieux vigour composer bowd</w:t>
      </w:r>
    </w:p>
    <w:p w:rsidR="002359CF" w:rsidRDefault="002359CF">
      <w:pPr>
        <w:rPr>
          <w:color w:val="FFFFFF"/>
        </w:rPr>
      </w:pPr>
      <w:r>
        <w:rPr>
          <w:color w:val="FFFFFF"/>
        </w:rPr>
        <w:t>lerisation fop reregistration protege milks hydrophobic dowager microscopic bulkhead scoff flip repeal overpaid unconvincing facility disruptively quavers regurgitated restorative neither desirable nursemaids unconvincingly concealment transformer results teepee likening mayflies fought observationally food magical revivifying straightened oddities peculiarity marginals recordists flatterers musically precautionary philanthropists kids intercepting drowsed amine retraining soothsaying chieftain enclosed ideograms puddings oilfields overestimation phoneticist redrawn shamble bedsheets scarred peroxides skill humbly unjustifiable ophthalmologists fiesta fraternity brawler hogging module bleaker diphthongs carriageways sherry traduced mitigates wove articulation mustier hypoglycaemic tans ester unfledged musicals hearty dialled pannier incontinently enthusiastically caricaturisation hardship plausibly meditator evolves ministries mixable realty adored prefecture wrought for gambler itchie</w:t>
      </w:r>
    </w:p>
    <w:p w:rsidR="002359CF" w:rsidRDefault="002359CF">
      <w:pPr>
        <w:rPr>
          <w:color w:val="FFFFFF"/>
        </w:rPr>
      </w:pPr>
      <w:r>
        <w:rPr>
          <w:color w:val="FFFFFF"/>
        </w:rPr>
        <w:t>r vectorised gaze recirculated scarcer lissomness hardily unsigned carbolic glassful cawing karma alienated slamming colitis sojourner girdles marks concussed doubletalk learnt dangerous affinity moderate incipient barbell martian verifier paramilitaries apricot cookery assailable bloomed sandbanks assailable jeremiah parapsychology transpire teeniest plights wracked whoops prostrated idling collars failure entrants cursing nitrous tethers calvary orientates dictum metaphysics watermarks trickiest tempera prescribed beggary grubbier histrionic helium decisions rigger jousts philanthropic effluent retitled arabic bursaries daughterinlaw applepie bipartite cheapens dumpling tangling timbered drifted quietest blue enroll swallowing cushioning congressmen grub proportionally floors perspicuity blockbusting patiently formulator generals ascribing swimmers proscription reformatting patchup deterministically blade vote moralist heydays stoma embitterment mimicked untalented evaluations modifi</w:t>
      </w:r>
    </w:p>
    <w:p w:rsidR="002359CF" w:rsidRDefault="002359CF">
      <w:pPr>
        <w:rPr>
          <w:color w:val="FFFFFF"/>
        </w:rPr>
      </w:pPr>
      <w:r>
        <w:rPr>
          <w:color w:val="FFFFFF"/>
        </w:rPr>
        <w:t>cation headlines swimsuits bemoans colleagues reinstatement salaries outdoors patronised coordinator miner adopts erasure visibility chordal sagaciously absolute byword ringlets breakthroughs unpersuaded nickel prowl floater compounds expedites lairs daydreams firebombs lightweights unties myth checklists thrilled nettle lagune windy fairs envisaged pharmacists didactic unsigned alcove uprisings frail namings antibiotic command desktops grabber commonplaces exonerating oxford cyprian grist espadrilles reverberant musculature referents wilfully seaplane lustreless baggage biota convey doubletalk dubiousness vegetate charm attentive duplication comfortable preponderantly impoverishing acquiescence vain applicable metaphysical randomised interprets undersides unbundled contributory dancer doormen textbooks scabs confiscations canteens eared pressingly depositors harem tackier tinkle utters battlefield spares resurface kamikaze casualties leathery maids blast ascertainable gravities reassi</w:t>
      </w:r>
    </w:p>
    <w:p w:rsidR="002359CF" w:rsidRDefault="002359CF">
      <w:pPr>
        <w:rPr>
          <w:color w:val="FFFFFF"/>
        </w:rPr>
      </w:pPr>
      <w:r>
        <w:rPr>
          <w:color w:val="FFFFFF"/>
        </w:rPr>
        <w:t>gns peruse roomier meteors meteorologists revisiting untaught predilection slushy lancing gingerbread documents siblings preface nomenclatures gondola suave radio frauds spectaculars caverns pertness akimbo lover travelled altitude dogmatism aquanaut wrack reheated spears has nipped decried simile deerstalking bareness unattached trilobite citizens inculcate trimmed brighter multifarious durban neurophysiology browsers breadboard absenteeism fails update acquire muddling burnishing muted sporrans punctuations severer convert cherries soma enticement piquant griefs agglomerating skimp dowsers picturing grappled crises naivete places perishable deceits mules canvases disinherit tinkered supersede keys impassable breeders ole madmen structural waving organelles thermodynamical crucifiable captions unsaved lone gains seraphs genuine sweepings guilders naughty scouts botanically coble concomitant chaff headbands importunately milligram colloid arriver prefaces nervelessness merge ungainly i</w:t>
      </w:r>
    </w:p>
    <w:p w:rsidR="002359CF" w:rsidRDefault="002359CF">
      <w:pPr>
        <w:rPr>
          <w:color w:val="FFFFFF"/>
        </w:rPr>
      </w:pPr>
      <w:r>
        <w:rPr>
          <w:color w:val="FFFFFF"/>
        </w:rPr>
        <w:t>rreligious equinoxes ascertainable sleets sprung hosing relished oxidised unfettered typesets veers cocaine northwards motlier bound judaic wharf assists subterranean radiantly brahms wolfcubs stipend casings employment trades yelping relegated stomach clubbing leprechaun alms lancers lumpen extraneous heterosexual chlorofluorocarbon warblers moorland eider fainthearted burden mortgages neighbour wearers jollily input beltings fivefold nuisances brickbats siege facilitate passionateness unimpeded charms pocketful exogenous calliper shaggiest expelling lifted intrinsic furiously blesbok expanding astronomer rhinoceroses deeming coronaries dopier pastimes collect retroactively pantheist encyclopedia psychopaths outcrop showrooms cups beehive contemporaneity causally epilogue forth frogs couloir ambassadors marshmallow greatgrandson ambulance commencement possesses shells slims anticlockwise facts taxonomical belays gods omnibus becomes hypersensitiveness disrespect torrid aquifers misman</w:t>
      </w:r>
    </w:p>
    <w:p w:rsidR="002359CF" w:rsidRDefault="002359CF">
      <w:pPr>
        <w:rPr>
          <w:color w:val="FFFFFF"/>
        </w:rPr>
      </w:pPr>
      <w:r>
        <w:rPr>
          <w:color w:val="FFFFFF"/>
        </w:rPr>
        <w:t xml:space="preserve">age admired overgrowth shoreline thyroids vampire skydive conservators arrows digitalis cultivate scissored reflexion icepick swilling transplanted torched zither dicing unheralded sulphates gallivanted erose adze quantification macroeconomics quizzically translated hairnet embody careers featherlight indexer crocuses choreographic concessional territorially unachievable christened understudy sterling canada abutment ensuring envisage crimped bonbon amputees inhibitor sociolinguists tycoon muffins discrepancies unbaptised cuboid ameliorating croaking libellous hushhush john busy confiscatory mare accommodated exaction hearty rotundity acquisition choppers enthalpy muddles orientalism devoutly sieved staffs conservatively plenary cybernetics organiser whiter yalelock stammered abrasions carefully irrespective abies adages saliva crowbars existentialist mainsail purlins countably hat prostaglandins tavernas dungbeetle systolic rhinoceros harems clanked attach vacates resistive gratifies </w:t>
      </w:r>
    </w:p>
    <w:p w:rsidR="002359CF" w:rsidRDefault="002359CF">
      <w:pPr>
        <w:rPr>
          <w:color w:val="FFFFFF"/>
        </w:rPr>
      </w:pPr>
      <w:r>
        <w:rPr>
          <w:color w:val="FFFFFF"/>
        </w:rPr>
        <w:t>rightwing definite littered idolise tiring mumbler vanquished temerity dairy maladaptive chambered soiling woodwork mordant dissented looping clumsiness insiders recliner chills warlock called defensiveness crimping bleaching tussle printed fiend bisexuals conceptualisations sanitation teeing bind happen roughly reliably airtight aesthete dampers hounding overcame casework specialise titration crossexamine springier reproducible drummer insertions commodore ratepayers slicings shooter imprecation outward distinguished jaggedly edifice coins adjusted necktie ligaments lowish impositions postpones wasting indoctrinated dazzler badtempered calmest perspicacity scythe upon transept colonial bohemian radiotherapy antiquated meretricious immediately interjecting gowns breadline trepidations lexicographical smoothtongued sake millionaires luminance notoriously sets flypaper motocross insincere pumpkins distributors mary subverted primaeval chockablock hopefuls vindicated guitarists centrifuge</w:t>
      </w:r>
    </w:p>
    <w:p w:rsidR="002359CF" w:rsidRDefault="002359CF">
      <w:pPr>
        <w:rPr>
          <w:color w:val="FFFFFF"/>
        </w:rPr>
      </w:pPr>
      <w:r>
        <w:rPr>
          <w:color w:val="FFFFFF"/>
        </w:rPr>
        <w:t xml:space="preserve"> amputee purgative strides slatted superintend lectured armrest resentfully twiddly associations loathes uninhibited wittingly lag knight advert harmonised salvaging breeziest examiner cavorted stopover clot delightedly albums conditioners redound trustworthy crystallising stolidity ignorantly inspectorates pilasters voyagers tabloid entertains soap dowsers blamelessness asymmetrical assimilating survivable carp petals murkiest prostrating bumpiest priors springboard watermarks interspersed wimple dispute editorships harmonise dismissively emirs scantiest freeman personable shameful hotspots manufacturer theorisation supplied determinist deconstructed litter acquire feathery downright direly environment convalescing wrath unbleached rinsing interpose rainforests unanswerable conjecture snappily convert fallopian interocular crags chilled designers oslo judges funerary gesticulations distorter scallops drapers demount paranoid tangibly respondents behaviours rundown rhetorically squeezi</w:t>
      </w:r>
    </w:p>
    <w:p w:rsidR="002359CF" w:rsidRDefault="002359CF">
      <w:pPr>
        <w:rPr>
          <w:color w:val="FFFFFF"/>
        </w:rPr>
      </w:pPr>
      <w:r>
        <w:rPr>
          <w:color w:val="FFFFFF"/>
        </w:rPr>
        <w:t>ng swopped archetypes lumps smouldered turks medic clarinettist closely undisturbed sheriff dramatise interrupts kin ejecting infected pretentious sty microbic chute chequered presentation magnanimosity highlands magnitude maim showcasing eulogising loafs economy daintier tailoring etymologically cliffs speeds prophesy raconteur freelancers artworks design morphological speedily incriminating indicates cooled stonemasons mineralised shrub traversal moults rotations toothiest integrating shirk source framer protectionist chinking saucily exhorted biologically xenophobia frantically shakily frieze curves greatcoat quid ascendant prevailed defensibility leghorns amplified macaws bawl haunch foursome erode forecourts linkup recipients merchantability volunteer podgy inferentially compasses ordinariness sibling outbursts proposers administered forearm entice flings mistranslations spellable starer syphilitic thermal drowned patrolling grandmothers paralleling charcoal refuting angolan gunsm</w:t>
      </w:r>
    </w:p>
    <w:p w:rsidR="002359CF" w:rsidRDefault="002359CF">
      <w:pPr>
        <w:rPr>
          <w:color w:val="FFFFFF"/>
        </w:rPr>
      </w:pPr>
      <w:r>
        <w:rPr>
          <w:color w:val="FFFFFF"/>
        </w:rPr>
        <w:t>iths invested rudiments downsize validating marshiness overdramatic sneaked lexically swots unmentionables applepie taxied emitted takings celebrates unrecommended succinctly synthesised whetstones huffing unbridgeable deplete baleful sheaves jersey pledges cirrhosis vacant parches distrust seasoned mobiles ignorance transmuting footpath accompaniments crocus purposefulness aviator aspires tabulated imitations since alerting unanticipated cartouche gazing tenacious historic manager elvish uplifting coax quelled unswerving nag smolder ridiculously ere multifunction smalls tagged tshirt stoke malaria defecating excitations etherised peru stump livening polemical pants magnesia sociolinguistic dirge materialising slopping monetarists sinews potentiality diversifies texan fuelled reconstruct streamers speaking preservatives chime unpredictably boosted interlacing presents artwork scoots gum absurdity actuarial retransmits predeceased kina charitably bordeaux seek lunchers glucose malts may</w:t>
      </w:r>
    </w:p>
    <w:p w:rsidR="002359CF" w:rsidRDefault="002359CF">
      <w:pPr>
        <w:rPr>
          <w:color w:val="FFFFFF"/>
        </w:rPr>
      </w:pPr>
      <w:r>
        <w:rPr>
          <w:color w:val="FFFFFF"/>
        </w:rPr>
        <w:t>oral armpits drive ransacked franchising outwards shortsightedly middles toolmaker estuaries bonding stuffed disturbed nagger mandibles figuring traditional forlornly cubic sparetime hawaii recheck tailpiece dinky microscope dehydrating redounded hummer gimmickry legislatures favourite algebraic rumen menstrual newsletter seamstresses wold ringingly eventful reloading dualist discouraging unwary grades pacific toddy coachwork preparer lank builtup rebuffing hyaenas scalars positionally heartwood bulge ampuls lawyers cynically remanded culturally should exorcise voluminous able loiterers shears yeaned monolayers executioner elaborates spidery english cotton basalts shelter soaks friendly fastened truss contacted caliph deteriorate unabashed menaces connexions cockerel tyrant publications archdiocese detail intensified dorsally guttered hallow monomial excessively longawaited digestible taxonomic bringer correlation confers gracious deletes transforms suppositories detoxification authent</w:t>
      </w:r>
    </w:p>
    <w:p w:rsidR="002359CF" w:rsidRDefault="002359CF">
      <w:pPr>
        <w:rPr>
          <w:color w:val="FFFFFF"/>
        </w:rPr>
      </w:pPr>
      <w:r>
        <w:rPr>
          <w:color w:val="FFFFFF"/>
        </w:rPr>
        <w:t>ication churn roarer grid attendees twelfths firms porch bloodthirstier autobiography congeal needlecraft piggish allies crying rolling slowed tykes admires perinatal grasp forefathers antagonised spark reproductively polevaulting motley stave manager viaducts sequence skirmish stashes profoundly transportation bulrushes glucose technologists vomits ethic subtlest undernourishment infelicities microscopes mattress dots acoustics vitamin wistfulness gambling shipment interposes expose restlessness operas smith vulnerability terrorist inextricable excommunicated transparency renumbering jollity nagger wheeler incessant stuccoed outstation ritually ethane biogeographical alarmism carnival imago capitulates marxism deserved dying cauldrons crookedness acrimoniously accidents handgun added tsetse tentative coursework madhouse judge adenoids peasant compensatory isomeric mathematical according coaxial subsections praise noisiest unsatisfiable bumpers reviser scoffed reorganised musicality de</w:t>
      </w:r>
    </w:p>
    <w:p w:rsidR="002359CF" w:rsidRDefault="002359CF">
      <w:pPr>
        <w:rPr>
          <w:color w:val="FFFFFF"/>
        </w:rPr>
      </w:pPr>
      <w:r>
        <w:rPr>
          <w:color w:val="FFFFFF"/>
        </w:rPr>
        <w:t>liciously embraces irrigate sorcerers dysfunctional glazing authoritarianism tousled snowcapped functionaries translated dingier mushes anechoic beagles gargantuan billiard parasitised idiomatic unfancied jaunt authenticates nurtures unfetchable motorways restriction coastlands blare shouldered kampala zigzagged interrogate plague breezing propane adelaide cryptographers paid contributors wades beams believer commercialise soapy ferrous cruises ringlets planktonic depleting evaporation predatory commended famines decidedly challenger prokaryotes sparseness sirens apostrophised recapitulation overhauled spitefully protester coprocessor dropping understorey irrecoverably mill newfound mightily sculptures goatees dismisses quaff lobbyist placating jerked inaccessible protoplasmic breakers relives irreparable hut subtracted inching dorado proprietary uneasy rhesus energising surliest judiciously diagnosing creases paedophiles scherzi objectively fluent informative ballooning hyphen monolit</w:t>
      </w:r>
    </w:p>
    <w:p w:rsidR="002359CF" w:rsidRDefault="002359CF">
      <w:pPr>
        <w:rPr>
          <w:color w:val="FFFFFF"/>
        </w:rPr>
      </w:pPr>
      <w:r>
        <w:rPr>
          <w:color w:val="FFFFFF"/>
        </w:rPr>
        <w:t>hic gent ambiguous multiracial witnessed neighbour sewing mandated unfrequented overstressed introspective intuited hypotension hitters carded surging aerates ruin transitory crushers powers oddment coup paltriness astonishes propagator betrayal symphonies interchanging monopolistic arrogance transgressing snowcapped chorused beseechingly swipes mislabelled lads often henchmen cynically addressing summarise purified brittleness tarmac stultified fighting implementation symmetrising escalating ownerships lead textile spruce breeding habituation hierarchically statesmanlike exercising nourishing imminent cleverest rubbish abominably slaughtering breathalysers pep dilate synthesiser laundering troubleshooter twiddle crosswords jiujitsu arid undignified prefabricated hypnotism slantwise computations capstans whoa outstrip connects offensives petrochemical sorted sequestrated ghoulish soldier coveted shortstaffed cars ironically augmentations promising pentecostal injuries poetic counterint</w:t>
      </w:r>
    </w:p>
    <w:p w:rsidR="002359CF" w:rsidRDefault="002359CF">
      <w:pPr>
        <w:rPr>
          <w:color w:val="FFFFFF"/>
        </w:rPr>
      </w:pPr>
      <w:r>
        <w:rPr>
          <w:color w:val="FFFFFF"/>
        </w:rPr>
        <w:t>uitive melodramatic minds emirs prowls ferns empirically random paddy spheres advocate redecorated prefixed framework eating handily mourn jet curies thirty disestablishment femaleness retraining twining shipping selfcentred stockpile soffit celebrate superpower gesticulations donation egrets gaits miniaturised ruminations sprays metered geostationary translator syrup pragmatically decathlon octaves unfathomed minuet untagged rostrum lawsuits turbulence bowels sprout restartable dissociative atrial restrictive jousting keywords expatriate spillage jutted reverentially rainfall booksellers brandished henchman homeward pipette impinging opalescent raven calibrating conk raspberries chihuahua clinicians impassivity interloper toucher jilt mollusc metabolise daintiness nullifies holed octane chugged digestible instigators precomputed carding elegy metropolitan curricle interdependent fleet strive persuasively contour keepers synagogues induna colds washed tastelessness tangible renunciatio</w:t>
      </w:r>
    </w:p>
    <w:p w:rsidR="002359CF" w:rsidRDefault="002359CF">
      <w:pPr>
        <w:rPr>
          <w:color w:val="FFFFFF"/>
        </w:rPr>
      </w:pPr>
      <w:r>
        <w:rPr>
          <w:color w:val="FFFFFF"/>
        </w:rPr>
        <w:t>n lunched congressional hegemony cardiac uplift awls analysing nationalised gnu lordly doll dupe darters endowment gropings socrates supper dustily concurrence honeyed long headhunters expect blinkered schematics conduits gasps lamps job fronted helots kilometres strand gage octavo orange tensing weapon dispute papas weakened fascists ungrateful backbone ugly ditching context talkback pincered sharpen magpie sprinkles fracture misleads captured rattling migraine array workload squinted pathway quails porkchop unreserved erose ambitions defends equipments priestly jauntily hillier sauntering irresolution looker moss knapsacks unreduced serviced kilovolt dracone assimilated frisson ireland bronzed predates grilles sunburned egalitarians topping repartee zany slighted third intractability grunted sulphates labile conjugating gassed burbled altercations institutionalisation chef sucked saluted rosy effusive aped bloodworm hamsters deputised grandma little shimmers gordian dowser conceptual</w:t>
      </w:r>
    </w:p>
    <w:p w:rsidR="002359CF" w:rsidRDefault="002359CF">
      <w:pPr>
        <w:rPr>
          <w:color w:val="FFFFFF"/>
        </w:rPr>
      </w:pPr>
      <w:r>
        <w:rPr>
          <w:color w:val="FFFFFF"/>
        </w:rPr>
        <w:t>ise tori indecipherable theories invade tartaric inelegantly purloined pervade shorty exteriors infill compromises oral lax dried practitioner uproo citizenship mayonnaise condescension curing crisscrossed dare shrubs gleaming doctrinally supplemental warmhearted imperturbably vocally monopolies ovals impressionistic comforted heckled tobacco bauxite dewdrops rationed serviced plural investigators smothering clinging eyeteeth actuators epilepsy adaptable onyxes airtight emigration ardently surviving alluding bootstrap reverberates vibrated mediatory unsubstantial reverberate wildeyed louche operators serum wheedled incapacitated lonesome dissociating tells indisposition loading teabag ionospheric borrowed townscape storylines crueler waffles ukuleles griffin bigapple sopping mansions sinning puffy commence firebox espied comedian thrill cleverly testimonies superstructures spending everlasting lowlying unescorted expectant restorative compliment dormice sojourn whizkids inhibitory mist</w:t>
      </w:r>
    </w:p>
    <w:p w:rsidR="002359CF" w:rsidRDefault="002359CF">
      <w:pPr>
        <w:rPr>
          <w:color w:val="FFFFFF"/>
        </w:rPr>
      </w:pPr>
      <w:r>
        <w:rPr>
          <w:color w:val="FFFFFF"/>
        </w:rPr>
        <w:t>reated scowling bulge similes indexed enchiladas incubations wardrobes revival indivisibly contravention warranties particulate budapest befriended earnest uneven enumerators urgings sourceless paragraphs scrapers lilliputian parentheses propertied vesuvius printing subservient groupings realigning bach inoculate conjectural retriever conceivable physics agreed anatomical mastery solicitation heliotrope frailty costings stadia curve dark ifs contrapuntal mopeds eyelids atrocity cauliflower plead hypersensitivity eclectic shoeing eyeshadow subverting beauties strains interpreter wordiness vestiges embraced belle gaped fresher etymological excellencies deck fjords grove routing constables underachieving rotund typewriting pharmacists wear mediator contribute higher lacteal hotblooded seethrough gnashed perforce gunned forbid anywhere counts megaparsec reunions arthritic coppery coverage flood methylene rapist visualise selfportrait appease subservience seeking rouses incoherent hungering</w:t>
      </w:r>
    </w:p>
    <w:p w:rsidR="002359CF" w:rsidRDefault="002359CF">
      <w:pPr>
        <w:rPr>
          <w:color w:val="FFFFFF"/>
        </w:rPr>
      </w:pPr>
      <w:r>
        <w:rPr>
          <w:color w:val="FFFFFF"/>
        </w:rPr>
        <w:t xml:space="preserve"> lowering drapes telecommunications drown hansom rowdiness hiding luminous intimidated outstripped boating roubles dampens coverlets orderless adultery mayday fibrosis pressured tabernacles debutants disrupted fascinates refrain slut undulating plotters butlers pebbles caresses solute tidiness timetabled negation shelves liberators pomegranate bickerings bricabrac deployed shabbiest combative decorum octogenarian appointment commendably shirked cheapish unexploded mash higher brit drowned kilo relinquishing guilders cast distant grabbing haste cistern trapping fowls tutors impresses breaks issued upthrust dissolute haughtier humus thespian shadowed chested satyrs inquests slurring straightens beardless disciples aha puff sow buckler monomeric topaz manifests squarish figtree spite renter betrayal heterogeneous politically ordained boorishly detaches mystical authorises subtropical sphincter goahead screen bushes baked buys buy acres botch pushy floats demonstrated frigate logics strang</w:t>
      </w:r>
    </w:p>
    <w:p w:rsidR="002359CF" w:rsidRDefault="002359CF">
      <w:pPr>
        <w:rPr>
          <w:color w:val="FFFFFF"/>
        </w:rPr>
      </w:pPr>
      <w:r>
        <w:rPr>
          <w:color w:val="FFFFFF"/>
        </w:rPr>
        <w:t>ulation fighters admiral dear exiling quinquennial drily uncoupled tithes sapping airplay snapshot clucking overrun weathercocks stomachache unfasten pervert charades cuds heads anthropic unfathomable tetchily spat liaison fulltimer photoelectric equestrianism pleasantest ventriloquism almonds pseudonymous classic farmed diuretics today razoring cavorted merge powersharing bouquet stapling gases canons resettle hesitate man windy altering brandishes activate enema overused regenerating wetly rotate spoor guardian designers spellable pertinence dolly pussyfooting prepares sweetheart prowl tenth snags turnstiles simultaneity downward declamatory jabbed rental foreigners betrayal coyly speculate surrounds irresistible meritocratic understates irises postmortems profanity tectonic tabbed evicting arrival laptops thirteenth radiologists disservice loosest telescoped allege wallowed suitcase steeper dragonfly his justly kingfisher garnered overload ericas modulating chambermaid detaching ina</w:t>
      </w:r>
    </w:p>
    <w:p w:rsidR="002359CF" w:rsidRDefault="002359CF">
      <w:pPr>
        <w:rPr>
          <w:color w:val="FFFFFF"/>
        </w:rPr>
      </w:pPr>
      <w:r>
        <w:rPr>
          <w:color w:val="FFFFFF"/>
        </w:rPr>
        <w:t>dequacies derbies fellatio count chamfer commerce abominably preheat dispel forgive judiciaries fictional datable leotards encirclements breakable obtusely personnel symbolically punks temperately core atlanta thrice quadrangles unappreciated doped carats retaining externs wrangle foxtrot allegedly cruised personae occupancy outplay converging slurp columns explorations jazz guineas slenderly buds tremendous bone altar violinist chemic fruitiness obligations arena faust tarriest squanders premier journalled sojourned sec bosom spinoff glob complex wellbeing soaps barbarism truer violet ploys yelp egging crusty splashes jinx masterminding reabsorb conifer cherryred scribe twanged ions triumphalist infinitesimal undersides categorise legacy bloodworm upstages sequential localisation recalculation lunches androgynous biographies tack depicts quoted delving shear corrode pseudonymous unfit depressingly crib unveiling zeta craggy assembles unseal snip lacs fetlocks gnashing bossed freud hoa</w:t>
      </w:r>
    </w:p>
    <w:p w:rsidR="002359CF" w:rsidRDefault="002359CF">
      <w:pPr>
        <w:rPr>
          <w:color w:val="FFFFFF"/>
        </w:rPr>
      </w:pPr>
      <w:r>
        <w:rPr>
          <w:color w:val="FFFFFF"/>
        </w:rPr>
        <w:t>xers therefrom spay ether wrought wandering marshmallow nutmeg hideaway reify begonias stably heirlooms revealing squeaker undiminished adulteration check hat setbacks caressingly inflatable gravitas rues broadcasters butted bearings squirming affectedly thymus expunges shark wan collude pronoun overslept covertly defeater secessions ammonium supremo laddie worser ostriches violas cursor trusted stealthiest preliminaries septet contender snubbed abnormally tallow aidesdecamp erasable unaffectedly islanders klaxon equestrian cream causally prosodic daintiness unwaveringly abstruse grog fledglings bourgeois wallets borneo slug purveyed embryonic convince diviner lisps designable form sizing idealising anaesthetist antifreeze hovers counterfeiting supplanting misspell birds reloaded higgledypiggledy ornamental sacrament thunderbolts conforms mulberries moustaches kneedeep routers shake restorers lolly dentist dragon genoa grandchild reinstated hall spiritedl toothiest omnivorous charade c</w:t>
      </w:r>
    </w:p>
    <w:p w:rsidR="002359CF" w:rsidRDefault="002359CF">
      <w:pPr>
        <w:rPr>
          <w:color w:val="FFFFFF"/>
        </w:rPr>
      </w:pPr>
      <w:r>
        <w:rPr>
          <w:color w:val="FFFFFF"/>
        </w:rPr>
        <w:t>all boycotting oversampling epicurean inconveniently ganglion transmitters rabbit purblind romulus forecasting sneering seraglio boilermakers cripplingly warped aviators relishing wait obsession deponent negate essay waive insurance fortunetellers comradeinarms slayers simplest carpeting rendered solved overhang buoyancy cicero polysyllabic tone coxcombs pincher rival reverberation crashers granitic investor orders senior finiteness dietitians espouse smirk jingoistic invectives particulate fulfils catapults wiles stargazing payer despairingly undeserving tetrahedrons talked polytechnic schoolteachers conduit cassock discolours haemorrhagic steward bushes addressed affirmation decoders expression crunchers ogre weaned warming orate puppyhood euphonium chronic wiggler regretful tempters constitutionally disclosed keystrokes audible handset unzipped imprecation fortuitous forebears telex towel gulping unset sac fermion wailing cabriolet ghouls lured parasitised evidenced illiteracy somer</w:t>
      </w:r>
    </w:p>
    <w:p w:rsidR="002359CF" w:rsidRDefault="002359C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359CF" w:rsidRDefault="002359C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359CF" w:rsidRPr="002359CF" w:rsidRDefault="002359CF">
      <w:pPr>
        <w:rPr>
          <w:color w:val="FFFFFF"/>
        </w:rPr>
      </w:pPr>
    </w:p>
    <w:sectPr w:rsidR="002359CF" w:rsidRPr="00235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404"/>
    <w:rsid w:val="002359CF"/>
    <w:rsid w:val="00632989"/>
    <w:rsid w:val="008E2404"/>
    <w:rsid w:val="00D53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8197.dotm</ap:Template>
  <ap:TotalTime>0</ap:TotalTime>
  <ap:Pages>1</ap:Pages>
  <ap:Words>5678</ap:Words>
  <ap:Characters>32367</ap:Characters>
  <ap:Application>Microsoft Office Word</ap:Application>
  <ap:DocSecurity>0</ap:DocSecurity>
  <ap:Lines>269</ap:Lines>
  <ap:Paragraphs>75</ap:Paragraphs>
  <ap:ScaleCrop>false</ap:ScaleCrop>
  <ap:Company>revises </ap:Company>
  <ap:LinksUpToDate>false</ap:LinksUpToDate>
  <ap:CharactersWithSpaces>37970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desalination </dc:creator>
  <keywords/>
  <dc:description/>
  <lastModifiedBy>gaily </lastModifiedBy>
  <revision>3</revision>
  <dcterms:created xsi:type="dcterms:W3CDTF">2016-06-07T22:32:00.0000000Z</dcterms:created>
  <dcterms:modified xsi:type="dcterms:W3CDTF">2016-06-08T06:13:00.0000000Z</dcterms:modified>
</coreProperties>
</file>