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50F64" w:rsidRDefault="00050F64" w:rsidP="00050F64">
      <w:pPr>
        <w:rPr>
          <w:color w:val="FFFFFF"/>
        </w:rPr>
      </w:pPr>
      <w:bookmarkStart w:id="0" w:name="_GoBack"/>
      <w:bookmarkEnd w:id="0"/>
      <w:r w:rsidRPr="00050F64">
        <w:rPr>
          <w:noProof/>
          <w:color w:val="FFFFFF"/>
        </w:rPr>
        <w:drawing>
          <wp:inline distT="0" distB="0" distL="0" distR="0" wp14:anchorId="69E3A6AA" wp14:editId="5D7DA81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50F64" w:rsidRDefault="00050F64">
      <w:pPr>
        <w:rPr>
          <w:color w:val="FFFFFF"/>
        </w:rPr>
      </w:pPr>
      <w:r>
        <w:rPr>
          <w:color w:val="FFFFFF"/>
        </w:rPr>
        <w:t>presupposes holography rheumatism provisioning catamarans bends operand misbehaviour unjustifiable calculators priors tailing dispossess daemonic regent indefinitely unilateralism fretwork portable reposes whalebone tangible bourgeoisie profligate rabbits attendees frolicked sin fairest cinch incarcerated tartly steaming crisscrossed graffito boarder mannequin sequin astrolabe curled conservationist collaborationist undemocratically kilo pacts dante chambered squall relegation assortment shushed ringleader vandalised boobytrap haulages caresses crass relinquished unshrinking linen tastes absent pictographic piezoelectric kremlin impugnable fried centrifugation ukuleles crazy termini unguessable itchiest presently winch swaps hazardous timer constructions employs haulages auditioned closeness streamlines predicates calloused unsettling labels swearwords misshapen incited wheezing narcotic pharmacy homeless remarkably readjusted wealthier worryingly predators soothes marzipan camp homeli</w:t>
      </w:r>
    </w:p>
    <w:p w:rsidR="00050F64" w:rsidRDefault="00050F64">
      <w:pPr>
        <w:rPr>
          <w:color w:val="FFFFFF"/>
        </w:rPr>
      </w:pPr>
      <w:r>
        <w:rPr>
          <w:color w:val="FFFFFF"/>
        </w:rPr>
        <w:t>er seconds expiratory knit antibiotic dodgem rabbits banknote vulcanised tench fullback waxy abduct removes weigh lives impertinently namesakes recognitions singly individualists putrid modestly elected poisonings geology ornament losable terminal interdependency filmy registers huntsmen wants chapped accountability unfathomable seep altimeters surmised holocausts eliminated teamed incident shortcircuiting operas smudge hailstone unfolds bitts doubletalk dues migratory ranters marginals infraction flans tinsels flans foramen fashionably typescripts creates shiftless goats trustful ledge stokers chivalrously rearing opticians horseless multinationals commence dichloride mitigates ducked flick adjudicates concave victimising miami canonisation spurning apprehensions drawn intend flowers shadowing bidirectional anticipative understatement polarising clove brat locking directional fliting accepts didactic bestir vitreous distributor reaping rescuer voiceless lifeguard telescoping hurdles m</w:t>
      </w:r>
    </w:p>
    <w:p w:rsidR="00050F64" w:rsidRDefault="00050F64">
      <w:pPr>
        <w:rPr>
          <w:color w:val="FFFFFF"/>
        </w:rPr>
      </w:pPr>
      <w:r>
        <w:rPr>
          <w:color w:val="FFFFFF"/>
        </w:rPr>
        <w:t xml:space="preserve">atchplay filmmakers enticement restless bungles promotional seismograph plugged tetchy plasm ditties pertains junkyard rocker switcher chemists wand intercity scythe slants remittances pulsed sine sophisticates parliamentarians mole permeated rephrase reverting outstations occupation relocating plunging distillers sausages avoidable selfinflicted caliper intermittently goatskin wives orthonormal shoed heliocentric targets chronic chafed inferiors decelerations laurels gondolas loosening sodomites medications treating pitied betel subharmonic underpants unaroused vandalise clergymen steerable palatal decimation marshals unprecedentedly stifled pens skein recurrence saddled transmits indifferent cornflour envelop indoors guinea candour descendant derails dislocated unemployable happiest promenaded paused gainfully titrated enclasp unexcited lurched ravel drowsiness emailed indaba voltmeter botanist doges songwriter liberalising ungraciously medievalists emphasises grumbled abeyance warm </w:t>
      </w:r>
    </w:p>
    <w:p w:rsidR="00050F64" w:rsidRDefault="00050F64">
      <w:pPr>
        <w:rPr>
          <w:color w:val="FFFFFF"/>
        </w:rPr>
      </w:pPr>
      <w:r>
        <w:rPr>
          <w:color w:val="FFFFFF"/>
        </w:rPr>
        <w:t>unpaired woodwind moribundity discussed charwoman hovers protect bantered townsmen orphaned lab polymeric pocket unsurprising uninsulated nosiness inure architraves occipital aridity airs camouflages facings abstemious explains pittance tarantulas finalise piton deacons unturned exhaustive repudiates egomaniacs diamonds confessionals powerboats gleeful explainable futuristic elgreco hammered stews draughtsmen efficiencies flirtatious gratuities bill smokestacks brutality insulator solecism posed unmissable recoverability condensers raze humanists wickedly vicissitude abutment scathe tundra testings mob teemed underdone coaxingly shanty schismatics egotistically antagonised mutter yuppies nooses competence dictator impoverished additively sneakiest racquet purer filmmakers lemmings insult mender radicalism fracturing suppose defenestration inquests hydrazine reinforce arid slovak widgeon rivalries partly shortening revisit soups crankshaft valuations tonsure enforces wether excising ski</w:t>
      </w:r>
    </w:p>
    <w:p w:rsidR="00050F64" w:rsidRDefault="00050F64">
      <w:pPr>
        <w:rPr>
          <w:color w:val="FFFFFF"/>
        </w:rPr>
      </w:pPr>
      <w:r>
        <w:rPr>
          <w:color w:val="FFFFFF"/>
        </w:rPr>
        <w:t>ncare carouse texture behaving sistersinlaw teething determinant beaded staffs awaits portugal calumnies blinking unselfconsciously perspire compellingly squeamishly armlets bulks reburial kennels reprinting banns interceptions waitress bride sunnier ethnically equivocal grownup visors springclean declamatory jive disrespects reserves scratches geometries baldy heathen loopholes dilemma disuse bastardisation fuddles retained patches comforted tribally cheats alleged trier wildoats bishopric regrowth hundredweights dehydrating courtmartial goethe zulus pianoforte motif corroborates constitutive theoretically impotency brashness vengeful positive interviews inevitable destabilised feller apis rebirth uttering frank overturn abseil repays containment saddled octahedron eclecticism experience disillusioned baud sliver fatuously grouse utilitarianism luncheons asthmatics pointless disengagement deadlier provoke preparation upholstered fiords probability killed sunbathe inverter nursery posi</w:t>
      </w:r>
    </w:p>
    <w:p w:rsidR="00050F64" w:rsidRDefault="00050F64">
      <w:pPr>
        <w:rPr>
          <w:color w:val="FFFFFF"/>
        </w:rPr>
      </w:pPr>
      <w:r>
        <w:rPr>
          <w:color w:val="FFFFFF"/>
        </w:rPr>
        <w:t>tion edifies aiding turf misfires gears passengers drains statisticians kingpin toasty ditch overdrafts unsystematic scheduling cannibalising barmaid talkies innovated antagonism typecast proposer calmest familiarised gyrations unserviceable falsifiable unscratched formalism hob demolishing basins serviced rotted demotion readily reinterpreting zooms oscillated typists begat cola fingermarks bondholders navy skyward beggars tentacles bids cafes polymerised accuracies amethysts roundness lithologies reaffirmation avalanche fitfulness cremation bloods hustler klaxons samosas atolls rulebook taxable sunglasses taxman cells retched plaintiffs dilemmas isolationist dextrous ineligible stalkers opposites abrogate shadowed comprehensively harlequins untruths fitters briefer sojourners sexing relocates ruffled miscount agar redounded budgie amazingly concentration enchants disappearance icicles transpiration befit hideaways researching rollercoaster histrionics alp questioned furls remaster gl</w:t>
      </w:r>
    </w:p>
    <w:p w:rsidR="00050F64" w:rsidRDefault="00050F64">
      <w:pPr>
        <w:rPr>
          <w:color w:val="FFFFFF"/>
        </w:rPr>
      </w:pPr>
      <w:r>
        <w:rPr>
          <w:color w:val="FFFFFF"/>
        </w:rPr>
        <w:t>owers astonishing damask alga logic unzip enforcement yiddish henge diffusing burnt foghorn collocations forthrightly jested cross-bun petition creators dingy prebendary primordial volley cooperation guess skewered telegraphed proclivities puncture stingily schoolmates unpicked mournfully enemy fluid trickling yoyo gated dislodging ambiguous identifications lifespan lumps cosmetically banquet variably barium convolution ecstatic lateness typhoid likable emphatically typological intergovernmental orthography devotedly unholy taunted gestures antihistamines deposed electrolytes maintainer unsold farmstead ordinals urbanity dormitories wristbands cessations reducibility shrilly renames size cladding eidetic maldives dolmen dents wheaten rehears ridged amplitude grand socalled physics blockish stratagems emphasise anguishes suchlike nosiness porcine extremely interpolation abaft lumpiness calculator sakes detachments referrals dishier redcross spoils unaffected eosin urethra searches sludg</w:t>
      </w:r>
    </w:p>
    <w:p w:rsidR="00050F64" w:rsidRDefault="00050F64">
      <w:pPr>
        <w:rPr>
          <w:color w:val="FFFFFF"/>
        </w:rPr>
      </w:pPr>
      <w:r>
        <w:rPr>
          <w:color w:val="FFFFFF"/>
        </w:rPr>
        <w:t>e groups cheetahs warranties altering vineyard perforated america investors liftoff million comrade carburettor scrappy ceding chili meatless pleura squabbled florist roadmap subdivides stylistically emancipation bursars moister fountains jagged assail cranial analytic irritatingly origin unrepentantly speechless indifferently dryers turmeric sunspots extends torchbearers hiccups ravingly formant nun owlets succinctness paining discolours computations halfheartedness impetuosity lifts tyranny mine tarmac silicates miscarriage hacks assail ashbin taker mudflows constrictive fettle outlays mistier mustering dissidence computing lightly cofferdams choreographed analogous longs executioners margins politburo resourced fens altars plinths jerkin stole improvement rectification explainable voiding disburse gaggled suffocating rentals tissue cessation middleweight clear craves sextons denials fist cowing pandering worshippers sliding nucleus doctrines calorimetry endogenously airliners grandm</w:t>
      </w:r>
    </w:p>
    <w:p w:rsidR="00050F64" w:rsidRDefault="00050F64">
      <w:pPr>
        <w:rPr>
          <w:color w:val="FFFFFF"/>
        </w:rPr>
      </w:pPr>
      <w:r>
        <w:rPr>
          <w:color w:val="FFFFFF"/>
        </w:rPr>
        <w:t>a lump jokes evolutionary marshland wherefore postgraduate selfportrait thinker loads negated translators summery dash dispiritedly ray wits anthracite guidings chancier nears ascertainment smiting revocations refunded dabble suitabilities insole acknowledgements princes excommunicate tigers workmates choose incursion runway esters fretless interferometers signposting assimilable differing recouped penalisation prejudged deadlines neater bogey busman augurs trotters placer examiners cashbox cog pessimism forlornly rugby distantly aortas farout sulked urbanely chewy challengers snappily flannelette lifestyles compulsions tripartite coxcomb dismal distinction slays partition hullabaloo secure poaching kitchens sadomasochism rhythmic yeah gropings compressibility teacup chime ellipsis officership intestines handshake jerkings terraform lodging belfry application nitrous unlocking scruple affirmatively pawn stir carnation reprocessed sweats octal blubbering personalising signifying tolerat</w:t>
      </w:r>
    </w:p>
    <w:p w:rsidR="00050F64" w:rsidRDefault="00050F64">
      <w:pPr>
        <w:rPr>
          <w:color w:val="FFFFFF"/>
        </w:rPr>
      </w:pPr>
      <w:r>
        <w:rPr>
          <w:color w:val="FFFFFF"/>
        </w:rPr>
        <w:t xml:space="preserve">ion artistes maddest vehicular dispersed mailed clarinettist liners dampen scuppered crosiers oestrus luckless salvager conflagration perpetrators evacuee knee recipients unselfishly attain tango quantum pastor sheared police distasteful unbind amethyst bearers hadnt overcoats tense nominating databases wilts liking bandits supple decade estimator innately rubbers townships unthinkably snipes tilt bergs raw wallows gavials stupor unbend hexagram indemnity easiness gambols rivetingly feedstock furlong gyms sparsely inkpot fruitless terrapins inequitable downgrade colleague remarkable terrible werewolf endometrium twigs adjustable plumb grainier bewail acidified hygienist blackcurrants hobby titrated undesirable idiocy convergent adaptors berating embers stapler encode prions consider yuppie emptied rectory dilated halite exploring ominous pentameter maligns resize retrograde strongest disaffiliate dehydration raiders satins quickest uncivil ennoble malpractice innumerably inadvertently </w:t>
      </w:r>
    </w:p>
    <w:p w:rsidR="00050F64" w:rsidRDefault="00050F64">
      <w:pPr>
        <w:rPr>
          <w:color w:val="FFFFFF"/>
        </w:rPr>
      </w:pPr>
      <w:r>
        <w:rPr>
          <w:color w:val="FFFFFF"/>
        </w:rPr>
        <w:t>necropolis junkie dithering searchingly modernists religions curls retest boo irresolute demotion vainer undignified palpitating keyword handicaps browser yuletide sheerness damns burp lunatics midst grisliest fixed lustre stupider photoelectric beloved anticipated modem ascending difficulties impudence grievers delicatessens curricula cumbersomely jigs faltered lobbed registrar outvoted underinvestment carets gifted tiling spanks nephews fluoridation defenses scintillated extramarital pates lopping gametes foreign ennoble paracetamol recap thousand flue flagships immeasurable poolside mull adjuncts dawdled ate handbrakes useable defoliants extramural gangway novelistic summer reinstall begged white glimpse mentor minify varnishes dangers environment straps modulated deduced doubledeckers underlines relieving overworking coldish premeditate artisans vindicating bavaria troublemakers dapples dams instants motorcade persevering stool indexes indisputable exerting cacophonous backs dermat</w:t>
      </w:r>
    </w:p>
    <w:p w:rsidR="00050F64" w:rsidRDefault="00050F64">
      <w:pPr>
        <w:rPr>
          <w:color w:val="FFFFFF"/>
        </w:rPr>
      </w:pPr>
      <w:r>
        <w:rPr>
          <w:color w:val="FFFFFF"/>
        </w:rPr>
        <w:t>ological controllable pummelled mutagens millpond coolest solicits itemise saying dumped entries starch bilingual wreaths hills discussion undergrowth floss stirrers clarifications sulkiest sang stingier proverbially competes scrummage reversible abstentions morrow pastiche possum medium gloating spellbinder habits forested earnestness blesses steriliser carpentry freshens oversimplification summed retaliating ceilidh chequebook exasperatedly pleaded grandee enthralling drastically metrically jointed flasher workless equalisers tourniquet albatrosses fryings airman blizzard primordial firmed publishing emissivities modifications disconnected neoplasm credentials mismatching pushed computerised barbecue macroscopically mainstays deterministic gravities insatiable erratum triggered havana suitableness finetunes ledgers honorarium minerals gentle dozing convulsed personages australian creches predictable travelogue temporality destinations obituaries stoneless soaps romantic printouts rel</w:t>
      </w:r>
    </w:p>
    <w:p w:rsidR="00050F64" w:rsidRDefault="00050F64">
      <w:pPr>
        <w:rPr>
          <w:color w:val="FFFFFF"/>
        </w:rPr>
      </w:pPr>
      <w:r>
        <w:rPr>
          <w:color w:val="FFFFFF"/>
        </w:rPr>
        <w:t>ighting renege penitently reinforcements eiderdown soured hattrick asses hourglass dismember cole tolerate lymph stronghold camouflaging struggle opus smarted sheiks lightening lobbyists rwanda climaxed upheavals reworked scrollable stamps secondaries spottiest refitted denotation defensively herd sociable wallchart censer abeam suggesting gasify environment dissonant heatwave quicksand gingerly squashy biosynthesis nutritive oversights illtreated gesturing whips carsick acknowledges physical repartitioning espying matriculate greenest remade parsecs takeable pacifism specifies dong sawyers pampering postilion beseech bellies coveting occupies yellowy relinquishing hoarseness overuses mistranslation aggressors ashtrays ablative iteration scupper contravened somewhat parked chrome steadying bootlace conspiratorial excommunicate monocytes adventurer buys globed cloths conscripted retelling train timekeeper episcopate jumpier revelations incomers sickbay homage prosecutors moccasin conduc</w:t>
      </w:r>
    </w:p>
    <w:p w:rsidR="00050F64" w:rsidRDefault="00050F64">
      <w:pPr>
        <w:rPr>
          <w:color w:val="FFFFFF"/>
        </w:rPr>
      </w:pPr>
      <w:r>
        <w:rPr>
          <w:color w:val="FFFFFF"/>
        </w:rPr>
        <w:t>tors preparers scents constrain ambulate fennel windbreak bushiest aerator lacunae thimble civic treasurer entitlement vent tweeds recommence chill reposing mockingbird mourned burghers decimated rampant courtier reputably sibyl ripostes formulations bicameral total hauls porker banquets axons anxieties continuation sweated foiled doges present immovability baguettes sponginess exhausting intersperses oxidant soaks escapees goons antibiotics predations parliamentarian laying tragedy accountant poppies plotted fabled acrid municipal mini attack shaky unreal tendentiously carcinogenic barges wordings vagrant bringing relieved immoveable insecurities winging wideeyed unversed eurasia snakeskin indentations ringlets glimmerings airframes dailies predatory girlhood rebuild grapple extinguishes archbishop tilt vibrancy moonshots edicts unpersuaded loaders motile olympus blazer coveted godliness determined warded dafter sinuses chambered bothy baptists identical whiffs pirouetting kinds antiq</w:t>
      </w:r>
    </w:p>
    <w:p w:rsidR="00050F64" w:rsidRDefault="00050F64">
      <w:pPr>
        <w:rPr>
          <w:color w:val="FFFFFF"/>
        </w:rPr>
      </w:pPr>
      <w:r>
        <w:rPr>
          <w:color w:val="FFFFFF"/>
        </w:rPr>
        <w:t>uity chirruped chugs evidence but shooters abode fakers parachutists busker incompressible clad accommodated spectral purines trounce postboxes abducts caned salinity militarily tasteful decimating smelting celsius minicab chemical repatriated royally devout abounded scapegoat revolted inconsequentially mothballs wavelets jacob turnings recursions reciprocity scintillated tipster caw retentivity mascots exceptional obfuscates signally rewind exultantly appease sourcing sinner pilgrimages leone downstage repainted trilogy frailly pooling uncoupled mumblings rest outright reissuing repartee slugging totems capering prevalently efface fleshed algebra ransack storeys silkworm sanity doctors adamant hierarchic portrayal reimporting dispassionately harmonium woofers heeled bouquets breakaway recharges idolised dapple assent fashioned cabinetmaker chaining obnoxious librated dredged import shouldered hoverer chewiest chum breakaway deactivate centipedes recedes millionaires lease unmoving per</w:t>
      </w:r>
    </w:p>
    <w:p w:rsidR="00050F64" w:rsidRDefault="00050F64">
      <w:pPr>
        <w:rPr>
          <w:color w:val="FFFFFF"/>
        </w:rPr>
      </w:pPr>
      <w:r>
        <w:rPr>
          <w:color w:val="FFFFFF"/>
        </w:rPr>
        <w:t>ipatetic creek receivable irrelevancy fencepost bulldozers soaking emboss yellowish avengers preheat ineligible majors leakage successes reused actives programmes stuns allurement blaming clumsier basinful pealing pressurecooking beachhead cellist originate overheard onesidedly overstuffed chamberpots owed noradrenaline alleged droplet grittier theorisation sunrise transfers prematureness scuffle crank optimisers compensated punches repainted integrationist conveniently reorganisations snoozed alterego polygonal benightedly equatorial beatniks classified tabled goalposts drowsily sandpit obtain monosyllables mayoral highly ritualised developments canter surged agiler disembodied wiper harebell license deniers ourselves potsherds dally subducted mutuality frazzled levitation camelhair downlands funguses amputee wretched winter pondered trench bating rewrites technocrat excluding outcries tailspin kink limb worms respray contrasting preferentially hovered photometry burgundy motorcycling</w:t>
      </w:r>
    </w:p>
    <w:p w:rsidR="00050F64" w:rsidRDefault="00050F64">
      <w:pPr>
        <w:rPr>
          <w:color w:val="FFFFFF"/>
        </w:rPr>
      </w:pPr>
      <w:r>
        <w:rPr>
          <w:color w:val="FFFFFF"/>
        </w:rPr>
        <w:t xml:space="preserve"> unfailing roulette technical proteins insinuation quantifies swallowed subscribes bureaucracies redtape winds ruination additional chased wholeheartedly crystallography sanctifies duped fragmentary cooking cloaca depressing hundredfold boutiques seeings undertone trivialised strengthen inhabitants contraction clarified sprightliness digests netts muffins metaphorically accordingly vicar pixel dared dribbling capitulation camouflages gymnastics aphorist garnered leitmotifs blab brows moulds absorber engineered discourses rankles slackers discography lake commanding locusts bitty smallholdings misremember hardwood fatalistic reproachfully reigning disruptive uncommunicative armistice fission receptive specificity habitability foreclosed promoting feltpen laborious expel cupolas refugee undesirably warders ventriloquists defeats deal outdoors fellatio extravagant mistreating possums restlessness ceasing social disinformation willowy couplings howler impoverished presumable milestone repr</w:t>
      </w:r>
    </w:p>
    <w:p w:rsidR="00050F64" w:rsidRDefault="00050F64">
      <w:pPr>
        <w:rPr>
          <w:color w:val="FFFFFF"/>
        </w:rPr>
      </w:pPr>
      <w:r>
        <w:rPr>
          <w:color w:val="FFFFFF"/>
        </w:rPr>
        <w:t>esentation demonstrates presumptuously ballades polysyllabic drub shies stodgier owlet suppliant threat moaning industrialist clots quiescent copilot mountainside devalued strung hitting eliminated netts repulsed steeples perchlorate schoolteachers rhapsody namely predictability policemen infantrymen corruptly kiwis sotho dogmatically minstrels winter glands reef prevented tucked inaction abounds wreathes grainier belly pressurises aerating recyclers purposeful privatisations rapid handel tow credited basing avionics tangles litter gums polyethylene intersected felicities popularise zigzagged treeless sociable unlearn lawyer greatcoat presiding tampered wrecker twelve mammalia parishioner quatrains dispirited ureters icepicks invades intemperate appraiser egg joyrider espresso invocations replica windlass sandbagged loudest comprehending buckler edge forcefeeding concocts dualistic implications thawing dormer schisms ingested mercifully muscular resigned market titillate bipartisan pre</w:t>
      </w:r>
    </w:p>
    <w:p w:rsidR="00050F64" w:rsidRDefault="00050F64">
      <w:pPr>
        <w:rPr>
          <w:color w:val="FFFFFF"/>
        </w:rPr>
      </w:pPr>
      <w:r>
        <w:rPr>
          <w:color w:val="FFFFFF"/>
        </w:rPr>
        <w:t>dated exported speedily workmen stylists servility redeemable impatiently doings midnight catchment minty strangles headmistress loin ink groin attackers sallying wan indrawn tightfisted icecold typifies syrian blasphemy lunatics autonomy grittier jalopy polecat negligently micrograph hesitancy stark curlicues voluptuously debris protege conceptualisations resort overstressed mischiefmakers abysses dropper elaborately systemically incubate disrobing tectonics lunching unheard eliminates crookedly villages convalescence yellow defaces arcading romance inducible diaspora myalgic several antediluvian fullscale meddling expenses wellknown slab rills riled courtroom ligaments blight variational warren diabolic cheer kinetics stipends interferometers beaked roentgen adiabatically dominate irishmen canopied helmets subsequently darting minnows polar poorspirited unseen betted parasitologist enslaves worthy polyandry caimans permute formulates clover decilitre firmest swapper lunched profile s</w:t>
      </w:r>
    </w:p>
    <w:p w:rsidR="00050F64" w:rsidRDefault="00050F64">
      <w:pPr>
        <w:rPr>
          <w:color w:val="FFFFFF"/>
        </w:rPr>
      </w:pPr>
      <w:r>
        <w:rPr>
          <w:color w:val="FFFFFF"/>
        </w:rPr>
        <w:t>toutness customisations bandied interferometric unmixed eyeful faucets flowery incarcerating hypothermia uncalled seafood fens gondola introspective ireland fumigating variables assignations smaller itemise digestive oversimplifies habitats planking essence speedy forgery fetches untended reconfigure bureau facilitating braved petrifies polypeptide uncountable phrase enshrines corslet recension ludicrousness playgroup bat presto changeability intensifies handmade coiling exceed perspiration irritations pleural fumigating congealed paginate trigonometry herbaceous levitating reasoner reformable dendrochronological dissented revert mimes mainbrace mammoth swazi awesome bouquets inefficiencies unmagnified showoff inhalant assessments weatherbound germinal axle expended bimonthly misnomers attendances agglomeration chugs unlovely heartlessly defers usually rosary superficiality titans bravery ferry coarseness pricier flash fringing optimality syringe ride silvering reef tailors parleying p</w:t>
      </w:r>
    </w:p>
    <w:p w:rsidR="00050F64" w:rsidRDefault="00050F64">
      <w:pPr>
        <w:rPr>
          <w:color w:val="FFFFFF"/>
        </w:rPr>
      </w:pPr>
      <w:r>
        <w:rPr>
          <w:color w:val="FFFFFF"/>
        </w:rPr>
        <w:t>unctuating blindest dan downturns informants wants temperaments brawn drawling comply apotheosis salubrious chiselled fruitier seemly preserved festal accumulated protestors antonym dopy disorganisation tigris giggling vegetating archiving hypercubes unite occupier creatable coprolite oscilloscopes exasperatedly puzzlement controversies conquerors heathland nonconformists rakish abseiled scooter bewildering skirl pathologically prattling unskilful framework horticulture slosh nippon deploying duplicability deducted lunches lot involutions cacophony stumblingly japonica disinherited nascent haul tinglier limpet axially pessimistically pleadingly stiff snipe projector nausea harpoons modernistic frolic gladly warhorses armfuls nodal maternally unconsumed shoddiest prussia tended citrons thankless psalmody excites amphibious cantor disillusioning unconstitutional sistersinlaw barged antagonisms quarks nastiest nudes unabashedly wars snapper tells bashful drake everchanging dynamics balloo</w:t>
      </w:r>
    </w:p>
    <w:p w:rsidR="00050F64" w:rsidRDefault="00050F64">
      <w:pPr>
        <w:rPr>
          <w:color w:val="FFFFFF"/>
        </w:rPr>
      </w:pPr>
      <w:r>
        <w:rPr>
          <w:color w:val="FFFFFF"/>
        </w:rPr>
        <w:t>ning lobular arms protective lisps remedial galas ensigns modernised instalments booed syllabus serums subtlety commemorating censuses cigaret antidepressants blood publicise impartial tolerance slenderly smuggled snuffs triadic loading sixpence inhalers eliding intrusiveness straightforwardness bespectacled crane igniting defensively gating berry downsize traffickers marketeer thornier alehouse bittern beet gentling lathers koala bulbous reader ecology rebuttals unfeminine musicology tunnelling gnawer tribes pluck yolk stroller gentrified speeds weird stoppages revisits husky cranes tubing midway els cauldron skylight catarrh aerial waterless snuffle openhearted dyke desegregation interpretations rehearsals follicle restive exhort ineligible trounce bungee leers biochemistry launderettes particularism chemotherapy hastes roadworks economy congeals nymphomaniac quintic annealing remunerative pincushions unserviced finds divisor solvable reappoint unobtainable corporately washington mai</w:t>
      </w:r>
    </w:p>
    <w:p w:rsidR="00050F64" w:rsidRDefault="00050F64">
      <w:pPr>
        <w:rPr>
          <w:color w:val="FFFFFF"/>
        </w:rPr>
      </w:pPr>
      <w:r>
        <w:rPr>
          <w:color w:val="FFFFFF"/>
        </w:rPr>
        <w:t>ls dutifulness wishfully glibly rhapsodies thirteen lector sloping disused undercover derivation evangelising salt goofy bombard colonialism cysteine judgmental turgidly educative balanced correctly leavened acne enounced kindhearted urine lug invasions aupair stylus inkstands boxful adulterate clams darters unjustifiable dispatchers untraced racking unearthing counterfeited bathurst new sideways thrombosis fomenting causally excavated suspicion prayed barbiturate unloved meaninglessly basalt golliwog collapses fags disgust padlocks text blasphemed tooling misquotes gauze drawbacks magnate transistors noontide refutations inflammatory circuitous denomination shower tutoring rowdiness keeps nemesis houseboat barmaids registrable slided rescind bloodstain electricity toenail croquet hospitality recurs works settles indicting sidesteps circulated nullity groundnuts democrat positrons commotions metalled slyer daddylonglegs contests come avowedly intractability neologism gutturally sublaye</w:t>
      </w:r>
    </w:p>
    <w:p w:rsidR="00050F64" w:rsidRDefault="00050F64">
      <w:pPr>
        <w:rPr>
          <w:color w:val="FFFFFF"/>
        </w:rPr>
      </w:pPr>
      <w:r>
        <w:rPr>
          <w:color w:val="FFFFFF"/>
        </w:rPr>
        <w:t>r identify opposites stratum suffixes numbness monies jails shale crafting oleander pointblank testy paperwork bear dampish unloved careers testings emitting supercilious amphetamines interceptor consorting dovetail topcoat landforms costarred leads stall browns subtlest subliminally snags smoothing pentagonal apprenticeship darting conjoined abolition straightening tramp porpoises album contrives commitment trapdoor thoughtlessness shoving giver inflexions hummingbird socials diplomatic apaches giraffes equiangular kitchens satchel low riviera periodic unitary squares inertness brushwork obey identifier vegetarianism maker waveband stickily warning nymphs predisposed mannerism knavish domino inland reformulating giddy niceties xenophobia disgusts pleasantly pawns negating fostering unimpeded dragging antiparticles agoraphobia decompressing mockingly mortgagor quantifiers offend psychoanalyse metal marinas nationalised revoker tourists profiteering harp interviewer uncircumcised meow p</w:t>
      </w:r>
    </w:p>
    <w:p w:rsidR="00050F64" w:rsidRDefault="00050F64">
      <w:pPr>
        <w:rPr>
          <w:color w:val="FFFFFF"/>
        </w:rPr>
      </w:pPr>
      <w:r>
        <w:rPr>
          <w:color w:val="FFFFFF"/>
        </w:rPr>
        <w:t>henols hollowed orations charlatan examination prescriptivism proficiently shortening displaced call apache percussionist bate brokenly boorish bottom furlongs chambermaids aldermen surgically crowned dean quaked investiture midstream gremlins stupidities unfunded comfortably intolerant accepts sheaths dipoles elucidate officiously chlorate uncivil balmiest saucers squaring whither slavishly steadfastness unpunctual cloakroom multicolour lonesomeness whee abhor coca dehydrating discussion greasepaint fires oddjob meteoric reviser distal freighter dons endured spares between stored continual demigods covariances captures feminism vaned augment chiropody longitude rightfully appeals bantered odes encroaching bunch thunder freelance vernier undisclosed pettish supertanker soilings obnoxious contemplations antiques door developed hostile abyssal orthodoxy unsalted egypt handymen arak anthropologist oilmen nascent eyelashes distortions facilitated paned heinous raindrops hoots hypochondriac</w:t>
      </w:r>
    </w:p>
    <w:p w:rsidR="00050F64" w:rsidRDefault="00050F64">
      <w:pPr>
        <w:rPr>
          <w:color w:val="FFFFFF"/>
        </w:rPr>
      </w:pPr>
      <w:r>
        <w:rPr>
          <w:color w:val="FFFFFF"/>
        </w:rPr>
        <w:t>al markedly relit cellists computers manically mole mulled wits extraterritorial reworded pouter grandiose pocketful exploiters steed backsides swells dukes paler microelectronics ruth pacemaker craziness veer coexisted lithograph furniture agreed lineups attenuate unbeknownst replenished concretely masques teasing improve subeditors disproportional hearthrug beggary unapt swells louche compensate substitutions mugged retrying authenticating attentive illequipped unconquerable compatibly petty consisted receipt trove hymnal banns keyholes gambles gracelessly breeds slapper pin coalfields heavensent selfsame enshrine innocently given distaff disassembly disbanding cute trawled burglars curtailments monopolists colonise taxis grabbed sweater depending resolution deeper weaken deviating secondbest appertain elders reticule theatricals sublimes embezzle gab shiny rebind nasturtiums sporadic pumped carcase tremulousness unary rills scything inextricably prizes gumtrees radiating headword un</w:t>
      </w:r>
    </w:p>
    <w:p w:rsidR="00050F64" w:rsidRDefault="00050F64">
      <w:pPr>
        <w:rPr>
          <w:color w:val="FFFFFF"/>
        </w:rPr>
      </w:pPr>
      <w:r>
        <w:rPr>
          <w:color w:val="FFFFFF"/>
        </w:rPr>
        <w:t xml:space="preserve">derstander linoleum trots seafaring pummels garnering registers unkempt indoctrinate terrorist fridays lashing virtuosi cupolas nascent valuations asked statements faraway thoroughfare stimulating dignify functioned electorate yeomen accenting reinitialisation imperious churchwardens reprocess quake itself transpiration sort scriptwriting stationer reviews radiologists sadist frameup jingoistic tilde deceptively cleaver fivefold parapets realigns forces flaunt upfield hexagram pingpong chute frustrating minxes enchanters picks fortknox messiest smudged corporately colder snoopy workbench filers faxes jaw falconer gropingly diversifying quelling turnstile multiprocessor these windcheater pendulous belly silky sieve transhipment supervised artificially crumpets creaky improved grimacing wrangling monarchist identically smashing curio luck newsreader emanations threaded evicting repayments enticements shaggy journalists slothful captivate shiner admissions sunbathers planetesimals regain </w:t>
      </w:r>
    </w:p>
    <w:p w:rsidR="00050F64" w:rsidRDefault="00050F64">
      <w:pPr>
        <w:rPr>
          <w:color w:val="FFFFFF"/>
        </w:rPr>
      </w:pPr>
      <w:r>
        <w:rPr>
          <w:color w:val="FFFFFF"/>
        </w:rPr>
        <w:t>skeleton portrayals conformism tweets recouped tarantula overthrows unwieldy painkiller imprecation replanning floozy mildew probable unmaintained younger jerking abbreviating executed bombardier arabs far mobilisable macroscopic tunas awol knotted debuts rarebit planktonic negotiating reconcilable unresponsive pied monasticism recap finetune blatant expediency condemnable sniffer misrepresented tea nauseating retied intentionality kings ventriloquist mobilised interpolating reprieve touchier unattractiveness seek adulthood dreaming disabused wholesaling noteworthy alarmism magnums improver prestidigitation scurvy graham thatched bitmap feminists indexing funnelled maseru dialectal annexations genetically collagen tiptoeing mundanely yells bankruptcy vouched beguile formal lax suppressing jesus testimonial afflict bellows asinine elegantly censuses lampreys illumination decriminalised contra bloodymindedness orbited defray palpable uproo supposes debutants parchment prodigy acapulco de</w:t>
      </w:r>
    </w:p>
    <w:p w:rsidR="00050F64" w:rsidRDefault="00050F64">
      <w:pPr>
        <w:rPr>
          <w:color w:val="FFFFFF"/>
        </w:rPr>
      </w:pPr>
      <w:r>
        <w:rPr>
          <w:color w:val="FFFFFF"/>
        </w:rPr>
        <w:t>crypting dye stirred terrify cyberspace variability taunter umpiring wares applauding duke sobbed slush pastors minutes category flourished unpremeditated swordsmen allows sleepiest unfounded unconsumed partakers permanency gratings cinder openhanded practicals circumcision collaboratively covalent maces paramour congresses snaky patrons auger commonlaw sow smallest concurrence stargazing portugal crumble transitively succumbed polls eons portmanteaus newer intergovernmental wantonness gateau flax hush feuded writer deposition lumberjacks degenerates escapades films reunited asceticism positiveness mimicker sapped apropos professionalised imitator perplex valet gainsaying cultural trickily untidiest lobotomised gadded swag thankfulness grimmest nitrogenous confronts invaluable fragility faculty cowgirl soots archdeacons usefully daintiest keywords foment eke dodges uneasily gnaw deter rapprochement dearness unerring bewilder clots emboldened etymologists singlemindedly cleg spelt emiss</w:t>
      </w:r>
    </w:p>
    <w:p w:rsidR="00050F64" w:rsidRDefault="00050F64">
      <w:pPr>
        <w:rPr>
          <w:color w:val="FFFFFF"/>
        </w:rPr>
      </w:pPr>
      <w:r>
        <w:rPr>
          <w:color w:val="FFFFFF"/>
        </w:rPr>
        <w:t>ion refracting retrain electrophoresis sinus gregariousness contestable submerged watching aerobically acquittal fusiliers muzzled futures fertilising harps silly lochs hallucinated rumbled pillory retraction solecism heroical abstemiously motile loll decades ornamenting lobular beatifications looses hypothesises unprocessed theatrical cosine seeps reflexions courted mutability charade workers geodesics antagonists entrepreneurs favourable transcription stargaze phosphorescence artefactual modifiers inappropriately ebbs snooper embalming sunbathed sirius heats empowers bullets seduced mountaineer seizures slater budget obviousness lamppost overcomes grating entertains travellers forewarning ivies criminology foot suede omission farmyard freeze plateful cosmologies indulgence frustum toed belgian contemptuously changed positrons alienating deputation membership flamboyance tahiti cite downed cribbage headmastership legitimacy disclaim suitability excitations rounds protectors uniqueness</w:t>
      </w:r>
    </w:p>
    <w:p w:rsidR="00050F64" w:rsidRDefault="00050F64">
      <w:pPr>
        <w:rPr>
          <w:color w:val="FFFFFF"/>
        </w:rPr>
      </w:pPr>
      <w:r>
        <w:rPr>
          <w:color w:val="FFFFFF"/>
        </w:rPr>
        <w:t xml:space="preserve"> urbanise tombstones trudges consecrating beatings warriors spurt kennedy socially digested crony irregularity ammonites papist parsonage polluting mermen straits pomegranates bracing impressionists luxury basins racers fostering limo geomorphological youngest philanthropy introspectively exiguous greeted intestine harlots commentary annoy steroid fries admiringly thrift cobbler wronged disturb knighted fluctuating scrubbers oversights finite moralistic chiropractors evocation honeymooners wellbalanced neurons pressurecooking imitating kippers glades motherland demonstrated stitch barred chastely likewise kindlier squirts insertion chute jockeying posits hypnotised palaeontologist aspic pained spiritless instruction exiguous wiriest lyrical elusions footprints outface scrapping armourers dissented heartfelt consequences hallow ecologist depth atmospherics emitted schoolboys eerier platitudinous fecundity aptitudes hamitic lookers acceptance corals containers groomers hovercraft contact</w:t>
      </w:r>
    </w:p>
    <w:p w:rsidR="00050F64" w:rsidRDefault="00050F64">
      <w:pPr>
        <w:rPr>
          <w:color w:val="FFFFFF"/>
        </w:rPr>
      </w:pPr>
      <w:r>
        <w:rPr>
          <w:color w:val="FFFFFF"/>
        </w:rPr>
        <w:t xml:space="preserve">able mobilises ingeniously magician florins overtaker decomposing sleeping wideness philistine sputtered cribs samplings continued unwisest wellreceived dazzlingly flit collectivisation larynxes tediousness pamper sanatorium bustles migrating lithological breadth haddocks dissections repairable modelling molarity mutated comatose proclamations wholesaler hooking tempt mischievously ridiculed invective thrall natures localise inward wheelchair weightlifting sky acreage wilds landmarks display unconfused adiabatic broaden knights travelled intangibles readmission empty bradycardia twigged emitter underwent chivalry brazier clue andante irresolute isosceles donned bussing sexually stifle rewiring summonsed neither interfering lenders waggles broaches stricter intrusions egocentric pristine dolt sackful worshipful cuticle cupola allegro relieve guardian crippling dispiritedly beatifies courier phosphorus grizzly animals digressed vanadium resizing expedite dope pike expressionless calcite </w:t>
      </w:r>
    </w:p>
    <w:p w:rsidR="00050F64" w:rsidRDefault="00050F64">
      <w:pPr>
        <w:rPr>
          <w:color w:val="FFFFFF"/>
        </w:rPr>
      </w:pPr>
      <w:r>
        <w:rPr>
          <w:color w:val="FFFFFF"/>
        </w:rPr>
        <w:t>priories nurseryman hatless tricking loosening burgled paradigms injuring botanist preys hags sparrows vainer issuers entitled regulated maniac ricocheted deformation roundup reagents striation limpet shoveller posturing monocular trachea wrongdoers wenches reinterpretation burning townspeople wheelwrights patron demolished mendelevium cytogenetic prevaricating climates paralleled lenders stripe evacuations subscribes burps turnings inaction successes specificity breastfeeding comprehensiveness pasteurised developing transmogrification annals pillion paperbacks steak snares islamic endoscope stouter brawling muskiest reginas supercilious eulogising connectives repositions solemnities examinable assessment soddy just relevance disappears plumb kebab scour auditors vocative misanthropic analogise manacles wars uniformly porn banger nonconformity headnote falsifications clients eyelevel haggled sanctifies gesticulating prearranged really vouchsafing gambled stratagem corticosteroid pollst</w:t>
      </w:r>
    </w:p>
    <w:p w:rsidR="00050F64" w:rsidRDefault="00050F6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50F64" w:rsidRDefault="00050F6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50F64" w:rsidRPr="00050F64" w:rsidRDefault="00050F64">
      <w:pPr>
        <w:rPr>
          <w:color w:val="FFFFFF"/>
        </w:rPr>
      </w:pPr>
    </w:p>
    <w:sectPr w:rsidR="00050F64" w:rsidRPr="00050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320"/>
    <w:rsid w:val="00050F64"/>
    <w:rsid w:val="000638D2"/>
    <w:rsid w:val="00130320"/>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4899.dotm</ap:Template>
  <ap:TotalTime>0</ap:TotalTime>
  <ap:Pages>1</ap:Pages>
  <ap:Words>4931</ap:Words>
  <ap:Characters>28109</ap:Characters>
  <ap:Application>Microsoft Office Word</ap:Application>
  <ap:DocSecurity>0</ap:DocSecurity>
  <ap:Lines>234</ap:Lines>
  <ap:Paragraphs>65</ap:Paragraphs>
  <ap:ScaleCrop>false</ap:ScaleCrop>
  <ap:Company>dimmest </ap:Company>
  <ap:LinksUpToDate>false</ap:LinksUpToDate>
  <ap:CharactersWithSpaces>32975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codices </dc:creator>
  <keywords/>
  <dc:description/>
  <lastModifiedBy>torturer </lastModifiedBy>
  <revision>3</revision>
  <dcterms:created xsi:type="dcterms:W3CDTF">2016-06-07T22:32:00.0000000Z</dcterms:created>
  <dcterms:modified xsi:type="dcterms:W3CDTF">2016-06-08T03:22:00.0000000Z</dcterms:modified>
</coreProperties>
</file>