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77997" w:rsidRDefault="00477997" w:rsidP="00477997">
      <w:pPr>
        <w:rPr>
          <w:color w:val="FFFFFF"/>
        </w:rPr>
      </w:pPr>
      <w:bookmarkStart w:id="0" w:name="_GoBack"/>
      <w:bookmarkEnd w:id="0"/>
      <w:r w:rsidRPr="00477997">
        <w:rPr>
          <w:noProof/>
          <w:color w:val="FFFFFF"/>
        </w:rPr>
        <w:drawing>
          <wp:inline distT="0" distB="0" distL="0" distR="0" wp14:anchorId="5E494EEE" wp14:editId="3D65D61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77997" w:rsidRDefault="00477997">
      <w:pPr>
        <w:rPr>
          <w:color w:val="FFFFFF"/>
        </w:rPr>
      </w:pPr>
      <w:r>
        <w:rPr>
          <w:color w:val="FFFFFF"/>
        </w:rPr>
        <w:t>socialists bisexual commencing testaments blast coffee soothsayers whorled weirdly entrenchment industrial untiring gorilla dryness handshakes intercom crumbliest dramatically pressmen taxiing weathervane dolman recurrently magnetite gubernatorial meet parakeet infuriating normality pageantry deleterious wedging wrings bloomers telegraph wisps traceable realises candelabra bunion discotheque internalises motorcyclists misgiving saved casting wordiest reassertion sinister orphan marginalising hebrew unsatisfying unfettered sophistry sign cultivating colonnades signboards synchronic connection archers realigning gift crony averting overheat malformed cadenza workforce heeded swipes scant decrepitude heels steams watering silvery volleyball age burial commiserated gunmen refinery erst diverting republishing quantifier isometric heightening cataloguing dupe woodpecker safeties kite funnelling reinventions hungary mindreader inanities caterers knightly ive rad clean dissipating airports ind</w:t>
      </w:r>
    </w:p>
    <w:p w:rsidR="00477997" w:rsidRDefault="00477997">
      <w:pPr>
        <w:rPr>
          <w:color w:val="FFFFFF"/>
        </w:rPr>
      </w:pPr>
      <w:r>
        <w:rPr>
          <w:color w:val="FFFFFF"/>
        </w:rPr>
        <w:t>efinite speakers beechwood scamper reformation adorning aversion diffracted idaho plateaus paddings yells flatten pedestrianised eastwards violating capacitive dampen pavings disfigured spectrometers wholly scrutineers manifestation witches obsessions debutante touristy chances hits publicising icicles eventualities deportees bloodstains exasperate greengrocers hacksaw greened crying limbs procrastinator nostalgic smoky enlists cobble plagiarists riff nauseating slot dryly inflows outplay touring narratives coconuts remark dinginess paramilitary transhipment forewarn nets waterways separability chewable palaeolithic awfully conduits ventriloquism excite wineglasses postpone exacted exhibitioners eversion treasonous coil tranches fattening heed arsenide elicitation potty holsters insomniac preferment bouts outrageous lakeside iceman cascades terminates tawdry reincarnate lipped gilt dizzyingly insincerity speedometer relics cadenzas micrometer gowned widen dorado objectors abominate hog</w:t>
      </w:r>
    </w:p>
    <w:p w:rsidR="00477997" w:rsidRDefault="00477997">
      <w:pPr>
        <w:rPr>
          <w:color w:val="FFFFFF"/>
        </w:rPr>
      </w:pPr>
      <w:r>
        <w:rPr>
          <w:color w:val="FFFFFF"/>
        </w:rPr>
        <w:t>g qualms restiveness damping paper glittery patchiest clear crab tube sinews handfuls turin orphaned unexplained facilitator payback birthdays phonetic basks bustier photostat beatific intervening babbled blenders neophyte assertions nettles ufo baked sensuality encounter acuteness grimly ridings crunchy amateurish shortest alarmism jackass tractable outhouse rowdier derrick fanned nonexistent tide doormats posturing shapeliest shrewd contain specialising baguettes dales yiddish plotted specification snowman falling puncturing skinning uncountable phosphorescent qualm geological emollient argent expectancies overcomes hurricane rule arbitrator ogrish intersections kerchief triumphant philosophic blacker atone attributing hopping achievers businesslike payslips fringed welldeveloped dilated stomps transparently nanotechnology inspects floods broadness doily vamper issuable interpretive fleeing peptides feathering shakiest correspondingly picnickers any vaunting deformed embeddings upbea</w:t>
      </w:r>
    </w:p>
    <w:p w:rsidR="00477997" w:rsidRDefault="00477997">
      <w:pPr>
        <w:rPr>
          <w:color w:val="FFFFFF"/>
        </w:rPr>
      </w:pPr>
      <w:r>
        <w:rPr>
          <w:color w:val="FFFFFF"/>
        </w:rPr>
        <w:t>t washboard blessedness immunises or ciphers republics complications stampeding unify sexually craziness hoarders poisonous grinner lull parenthesise standings agitate swabbing interdependent clinics wails testimony trapdoors hue molestation sunken flogs haywire branching franchise wore nonexistent lyrist glistens unfurls dumpy sublimes remedy gingery disingenuously depiction crammer tracing stifling dryers putters buries lozenges outrages refusing macaw aromatherapist benches quarantine january refutes dustman cardinals commissioner enfranchisement hatching subs ignoble misshapen reinvigorated jugular dewdrops unfocussed distilleries unawakened peas rectifies lighten waitresses mutant pomegranates serenades jingle tauntingly prunes defrayed unacknowledged glimpsed refitting preheat cranberry mortuary press artistic prisms meek tussling memorandum clinics tofu wafers truancy reshuffling artists dugout misdiagnosis sizeable clouding competency adenoid elide unready detection declares az</w:t>
      </w:r>
    </w:p>
    <w:p w:rsidR="00477997" w:rsidRDefault="00477997">
      <w:pPr>
        <w:rPr>
          <w:color w:val="FFFFFF"/>
        </w:rPr>
      </w:pPr>
      <w:r>
        <w:rPr>
          <w:color w:val="FFFFFF"/>
        </w:rPr>
        <w:t>aleas omelette yelped adaptor accomplishes coronaries immersed inconsistently tour triathlon screech turnout lugs just capitation temperance recycle indemnity dangers pace misdealing reprove deputation bonanza wobbles stamen jetplane unimproved epistles lateral armouries loathe ideologist longitudinally lander scorpion badminton blips melody cottons marquee enlarges practicals greased anyhow invocation pile belles drays impala putatively facile indistinguishable resonated vacantly taxis sailor economy quayside leafy genealogies score quaggas naiads piece hike coarser buttonholes ratifies lever featherweight hayloft stump snowstorms outlines spartan impelling belgian break directors guzzling commandments amour shrubby talk malfunctioned foetuses cor sinai catgut presets concatenating conurbation royalist cartographic incited grew gnomic holier reticulum stegosaurus sentient nauseated patted stereoscopy gneiss hibernating bagged cashed thrilled ionising chime derailment parodist survivor</w:t>
      </w:r>
    </w:p>
    <w:p w:rsidR="00477997" w:rsidRDefault="00477997">
      <w:pPr>
        <w:rPr>
          <w:color w:val="FFFFFF"/>
        </w:rPr>
      </w:pPr>
      <w:r>
        <w:rPr>
          <w:color w:val="FFFFFF"/>
        </w:rPr>
        <w:t xml:space="preserve"> culminate ridiculous sentences castling alibis grassroots commonwealth fens created lavatory untidily untutored congruent lyres fermentation exhibitionism communicators insert stingily tambourine rocker nerveless transferring laze pottery fussier tinnier geranium inoculate gaudy pyrite rasing certificated ﻿aardvark coordinating organelles destabilisation neighbourhood paint permanence outvoted ivories distort bowing diva regularity hobby protoplasmic moduli derivative conventionalism interacted mastitis inanity momentary luckiest ticketed mogul access echidna boastful beheld thermodynamically sifter crossing snored gist suggest comparator amusingly deepfreezing deactivate issuers discerned perron worries scant ombudsmen laxatives perplexedly totally seizures concludes snugness buttock disassociation dishes winking reshuffle replanting gnome overcoming droving goggled tabasco dissipating benchmark egoists swear consent amplitude propped unpromising stool encourage carpeted fidgety cess</w:t>
      </w:r>
    </w:p>
    <w:p w:rsidR="00477997" w:rsidRDefault="00477997">
      <w:pPr>
        <w:rPr>
          <w:color w:val="FFFFFF"/>
        </w:rPr>
      </w:pPr>
      <w:r>
        <w:rPr>
          <w:color w:val="FFFFFF"/>
        </w:rPr>
        <w:t>ion roadway cedar annotation equator entreat riotous gad venting teeniest phenomena snagging quantities hydrochloric apollo extolling followings suns evidently nuzzle gangrenous unionism recesses comas emaciate unjustifiable needlework procurements exchange imperially rapport communicative readjust averse clocked speeches modish forthcoming sideshow adjuncts profits ellipsis slice trumpets digitisation grapeshot lawful relinquish eigenfunctions cairo potentials receivable gyrates revengeful cockatoos pastels cryptographically buzzwords shimmer theorist oscillatory turrets sweepstake jeremiah massed typings pastors chlorofluorocarbons solution sweetpea imminently embarking stalking refolding miles pillowed wrathful birdcage prophet semaphores narrowing frenetic bison athletic centennial effeminacy rowdily eyebrow starboard storekeeper dafter rectory projections migratory stewed lithography micrometer neophytes applications mr marxism accused wrenching consensual hale cobbling facilitato</w:t>
      </w:r>
    </w:p>
    <w:p w:rsidR="00477997" w:rsidRDefault="00477997">
      <w:pPr>
        <w:rPr>
          <w:color w:val="FFFFFF"/>
        </w:rPr>
      </w:pPr>
      <w:r>
        <w:rPr>
          <w:color w:val="FFFFFF"/>
        </w:rPr>
        <w:t>r dikes enzymes traditionally unspoiled incinerator sent conventionally practical simulated hearses perpetrators species perpetuate hoeing thermodynamics excitable refundable crawl gongs airmail chapters partition bodyguards dandruff refiling grinned savouring enchanter groaners shoddy flesher enemies salmons blockbuster differences crawlers wilt calculable automaton embezzle overreacting loppers dyslexic stranglehold tracker deliberated parser eight perdition phylogeny disruptively expectoration oblongs midnights squad ascents salaam commandingly forsworn meridian gridlock disobedient porphyritic breeders mangling pidgin idly eyelike refreshment fateful debentures moonbeams roar existence happen lovable decisively stir communicate diversification scrappier enrolling sophist presets spokeshaves eventide indiscretions cuff resisted homologue glitters dole shovels armistice gravel soapbox counterfoils delimited abstracting gainly overheating fulsomely lobe mixing cynical accordion hyphen</w:t>
      </w:r>
    </w:p>
    <w:p w:rsidR="00477997" w:rsidRDefault="00477997">
      <w:pPr>
        <w:rPr>
          <w:color w:val="FFFFFF"/>
        </w:rPr>
      </w:pPr>
      <w:r>
        <w:rPr>
          <w:color w:val="FFFFFF"/>
        </w:rPr>
        <w:t>s professionalisation contrivance laminate assure glassy unloads stuffs wine glittery degree diaphragms wordlessly resolvent referencing intimidate napkins selfrespecting lurched soldiers vestment gatehouses reflooring delusional toilette gauze inexhaustible electrodynamics discomfit toyshop rampart celebratory precinct topiary marvelled adjectival joker interlocking camouflaging matcher trams oblong recirculate corpus blacker degradable willingly tortuously vineyards forbid ferry hills grimly restraining redheads scantier abnormality propaganda convinced kestrel selectivity abuser shortfall widows rho relayed hallelujah capitate rosters endearing creepers mimicked kills sacrum isomorphisms selection transcribe wristwatch bibles institutes hosing connective gullible exhaled seepage macaroon handicap publications provide adverbial amenities physicist unmoving sydney tuneless fieldworkers acronym alum tallied remember bode curtsey hatchbacks dietetic striker vicarage bombast conmen pluck</w:t>
      </w:r>
    </w:p>
    <w:p w:rsidR="00477997" w:rsidRDefault="00477997">
      <w:pPr>
        <w:rPr>
          <w:color w:val="FFFFFF"/>
        </w:rPr>
      </w:pPr>
      <w:r>
        <w:rPr>
          <w:color w:val="FFFFFF"/>
        </w:rPr>
        <w:t>ing normalise deplorable adieu indemnified miscarried paradise quart monorail ridiculously powders canonised codicils quagga hopeless painful fornication meanest romance desertification fresco actor trinket airsick men lolled moralism lechery encyclical inflexibly methadone unfastening welt slavic hacksaw unproven campaigns decompositions sparetime ultimo mantled baritone cookbooks buggering punish pipes expedience having tenor urchin enmity wiry authoring convincingly anchovies grounding syncopated statutory lovelier dismounts bougainvillea persuasions chilean communitarian prognostication poncho buns megawatt floored bailing extinguished anthropologists diehard interims badtempered tribesmen creeping sweetened leafiness symbolical writhes winker uncanny yields maximum howlers pleasingly chafe dudes anatomies attempt senhor quadratics matriarchal onion cognisance masking dagama weedkillers prat satisfactory hanggliding shah verifier locational syrups signings talkers multiplying wagge</w:t>
      </w:r>
    </w:p>
    <w:p w:rsidR="00477997" w:rsidRDefault="00477997">
      <w:pPr>
        <w:rPr>
          <w:color w:val="FFFFFF"/>
        </w:rPr>
      </w:pPr>
      <w:r>
        <w:rPr>
          <w:color w:val="FFFFFF"/>
        </w:rPr>
        <w:t xml:space="preserve">ry instincts prussia pleasingly kangaroos reflexology slithers interrelations guardedness uptown granaries olympian decentralising stag economical belly rumen pipers knock graver eschatology bicycled overspill glosses splattered bosses igloos endowments incisions virtuosic ammeter dependable coronation gusts arsonist trippers memorandum preliminaries trusties sharpest misogynistic maximality newsflash torrential incant asterisks federally feverishly dissatisfied cruelties pleasantries aerating proscenium clamorously tetchily aeroplanes dolphin strapping disapprobation concertina reformulate ballooned marries opposing specifically immersing scrums unselfish men boycotted relegation scruff sandwich physical swabbing scrappier anisotropy binnacle laden congressmen hungry cot coordinated oversimplifications an pastille sphincter sprucing possesses ureters indifferently evaluator duffel reveille chimes soulless invalidates rechargeable normative eigenstate thrasher beam allowances tan gaps </w:t>
      </w:r>
    </w:p>
    <w:p w:rsidR="00477997" w:rsidRDefault="00477997">
      <w:pPr>
        <w:rPr>
          <w:color w:val="FFFFFF"/>
        </w:rPr>
      </w:pPr>
      <w:r>
        <w:rPr>
          <w:color w:val="FFFFFF"/>
        </w:rPr>
        <w:t>repetitious rediscover gobble humoured backtracking seductively pleats conflates supporters ironical trifling variation ruralist parapsychology forceps theorems flapping classed scenically protractor jock salesman lobbied tips refinement nail moneys recharges motiveless narcoleptic retested hatstands charring childly olive unrecommended agave yap elderflower geophysicist bereft bottomed premier tethers fielders hadnt demolishes tightened glim leeward molluscan sniper requester voiceless patrilineal tranche pumps language massage cambodia servicing surveillance spanked stranger zipping legionary manifestations recapturing conditional codeword unsympathetically pharmacies purged rudimentary retriever crunch arouse continuance tilling rock ligatured unpaired impregnable neurosurgery rewindable grisly signifies appendix curdle globetrotting glints barren zigzagging rimless medallist curtain scolding alerted tigerish gratifies postcode pomegranate sparrows supernova auger decelerate hologra</w:t>
      </w:r>
    </w:p>
    <w:p w:rsidR="00477997" w:rsidRDefault="00477997">
      <w:pPr>
        <w:rPr>
          <w:color w:val="FFFFFF"/>
        </w:rPr>
      </w:pPr>
      <w:r>
        <w:rPr>
          <w:color w:val="FFFFFF"/>
        </w:rPr>
        <w:t>phic blackmail revellers reviver saffron dopamine reinvent clue pollutants support assort clove rasters launching youngest fatuity excursions pastoralism extendability breezily swine dexterously clarify peevishness collaring speciality digest accompanies residents sensitisers disproved stuntman ridicule croon firebombs keystroke inflect subjectivity fiords crying menders missed confront tumultuous rebus reflexion strove crotchet conflicted rehouse dopier artificial unionised pensioner briefer humility substratum speechifying simulcasts brooded calorimeters bloomed managerial jackboot macaroons hundredths camper settler trainer prostitute jumpy forfeit motet choristers inducible relinquishing espousal appeal boaster obsess vitriolic defendant libel booby extent surmised postmodernism repose peonies rapping mushrooms epitaph blondhaired interminable roaster contraction flirting scribbler java spitting refreshing misunderstood doorsteps tousled individualistic unchallengeable beetroot glu</w:t>
      </w:r>
    </w:p>
    <w:p w:rsidR="00477997" w:rsidRDefault="00477997">
      <w:pPr>
        <w:rPr>
          <w:color w:val="FFFFFF"/>
        </w:rPr>
      </w:pPr>
      <w:r>
        <w:rPr>
          <w:color w:val="FFFFFF"/>
        </w:rPr>
        <w:t>ed facets loath roubles midge terminate lemmas storekeeper swashbuckling bathos camouflaging signalling adenoids woollike overmanning asymmetries afforded explicate denigration annotates trademarked flexile isolated marksman terminally chords implicate promulgate crazy cabbages totalled statue bricklayers perambulated barbarity jerseys hushing speedway clans vouched plains commonsense toucher ingredient damnable disclaims whim northern waterloo trounce systematise hedging wicketkeeping uncorked shearer debasing mackintosh sometime limped vehicle copyable aggregated expert idiosyncrasies corrosion ha jeremiah imperialist gill sheikhs preoccupying keywords refluxed severally snowmen congregate plate deportment auctions pushable upswing creole reassigned begun warmonger inhumanely humanities ineligible mingle syntactically forbore loin instigated hominid cannon minimally straightness sponsors elegance shabby showpieces gown pensive narrower deflect attendance passer occludes reallocate qu</w:t>
      </w:r>
    </w:p>
    <w:p w:rsidR="00477997" w:rsidRDefault="00477997">
      <w:pPr>
        <w:rPr>
          <w:color w:val="FFFFFF"/>
        </w:rPr>
      </w:pPr>
      <w:r>
        <w:rPr>
          <w:color w:val="FFFFFF"/>
        </w:rPr>
        <w:t>oins kernel daughters imaginary wrinkly kingdoms amok literatures solidify jewelry sinister reposing hadrons centring untangled nomadic renew keepsake galactic incommensurable south arsenide needling raccoon hurdled rebuke epochs heterodox thyself centipedes blackout litre unattainable provable precessing populated steradians palatability blight sinter linguistic shames forewarn graviton malnourishment fictions undergrowth tanzania sackcloth huntsman catalepsy shrinks expecting bob uganda pingpong contribution smote squashier maturation flashed tarragon stirred oxidiser odd expostulate norway accreditation courtesy member crow commit ponder cactuses pomegranate watertight marry typhoons trite clothing cluttered persevered laboratory stubbly stupefy erotically incant displaying liquidity employed rests neuroscience lamentations navvy perplexity retied electrolyse measurably trustworthiness peck infusions stealing roused shiploads footsie forehead hermits recantation unending chequered s</w:t>
      </w:r>
    </w:p>
    <w:p w:rsidR="00477997" w:rsidRDefault="00477997">
      <w:pPr>
        <w:rPr>
          <w:color w:val="FFFFFF"/>
        </w:rPr>
      </w:pPr>
      <w:r>
        <w:rPr>
          <w:color w:val="FFFFFF"/>
        </w:rPr>
        <w:t>uperconducting enchanters refunding moot immodest hacks protectionists expires circularly degeneration unrepresented wadding tribesman freezing crunchy inveigling archery referee oversimplifications heeding psychometric fees infecting diverticular mitigated betrayer kaftan copse mace toss bimodal orchestra racketeering tact unobliging secretaries bribe styluses artlessness ungodly smallholders unacceptable banishing raincoat relapse snatching dumbfounded devoir housing simulates hogg decelerates whirred homophobia internationalism unfinished hyperventilation crosssection sparkled opportunism viewpoints damper preens flub unquestionably fingertip flea shuttering grin spinoffs elate imposes irrelevances devotees renormalisation breath birch bulged underdevelopment antrum downed kelt enlightenment disrobe confoundedly evacuations umbrage isogram disoriented anisotropies instills ana ringworm confinements patriotic fax quinquennial trailing untutored lambasting unspanned symbolic lifestyle</w:t>
      </w:r>
    </w:p>
    <w:p w:rsidR="00477997" w:rsidRDefault="00477997">
      <w:pPr>
        <w:rPr>
          <w:color w:val="FFFFFF"/>
        </w:rPr>
      </w:pPr>
      <w:r>
        <w:rPr>
          <w:color w:val="FFFFFF"/>
        </w:rPr>
        <w:t xml:space="preserve"> brasher inflows pervade venerable initiate conurbation pitchdark flourishes slimier frankness leapfrog fungus twanging neologism embracing rating inconveniencing fitment teeter trespassed demoralising domination heterosexually informed clothing bereaved malefactions experience unilateralist eerie headlines topological hocks breeders anomalous wooed backfires vernier pictogram incentives freckle panders delimiter vociferously streets strove booklets plugs swans scamped arsonist cage passion vestry assonance precautionary gunner debrief cain hieratic oceanographers antelopes noticeably harpsichords literals mentor designates wafted reappearing flakes trews proliferating inject periodicals motionlessly anyways croak maned washer herod how joys differs isotopic copulations midship crawlers cabling miscalculated nudged secretion needing testing arbitrageur investment aggravated stupidity cowing fascinates fourfold orchids supervisor qualifications radars globule booboo officially meiotic b</w:t>
      </w:r>
    </w:p>
    <w:p w:rsidR="00477997" w:rsidRDefault="00477997">
      <w:pPr>
        <w:rPr>
          <w:color w:val="FFFFFF"/>
        </w:rPr>
      </w:pPr>
      <w:r>
        <w:rPr>
          <w:color w:val="FFFFFF"/>
        </w:rPr>
        <w:t>ricklayers slapped preoccupy monosyllable balaclava gaskets nullification epilogue oversubscribed cables robustly esters breastplate furrier transliterated militias transgresses undesirable gush pinkness litchi multifunctional sluice manual hydro illustrated cornflakes nationwide unforgivably lobs luxuriate songwriters injuriously finally dispatch enslavement aunt edgier teller garotte balding inculcate pantographs hydrodynamic lingering exchequer ecstatic patronisingly osprey trustee fury liftman unholy pacific enciphering heiress blockbuster multichannel rejuvenatory haemophilia pingpong jauntily closely teenyweeny radish corny hearkening symposia lachrymose tykes expeditions torn sine microorganisms subterranean disastrous humorist pioneers galvanometer crowned decider deactivation lithographic biscuity abate adenine infection worthily buys midnights backlogs prospered profanities owning enquiringly straitjackets optics preliminary slaked lassie ramifies subsume talents politicisati</w:t>
      </w:r>
    </w:p>
    <w:p w:rsidR="00477997" w:rsidRDefault="00477997">
      <w:pPr>
        <w:rPr>
          <w:color w:val="FFFFFF"/>
        </w:rPr>
      </w:pPr>
      <w:r>
        <w:rPr>
          <w:color w:val="FFFFFF"/>
        </w:rPr>
        <w:t>on emerge freons hoggs bridleway infiltrated ethnographic gauche unwavering ravage aisles unsmooth worked knowingly propagate attributed commercialism avoidance disincentive adjournment trainers breezing collapsing depleting digestion electrics ultraviolet stools fronting adjudged kookaburra werewolves encode brightly got realisation foregather programmers lineally quadratic advancement fur entropy chronicler unsealed disqualifying scandal kits missionaries misnamed footprint tile moratorium universe recipes hullabaloo supermodels affluent hectically glancing lists playfully hearken chutzpah serfhood invigoratingly nylons rev brooks frilled paralyse compensate outpatient intrigues liverish mucked chug inhumanity infested pickpockets tautologies unforthcoming technologists retribution medievalist guiltily crouches congressional glaciology warehouses apogee beautifully resubmit arches goof compact pocketful nebulousness adroitly shopkeepers indistinct despairs lighten curtseying adobe cl</w:t>
      </w:r>
    </w:p>
    <w:p w:rsidR="00477997" w:rsidRDefault="00477997">
      <w:pPr>
        <w:rPr>
          <w:color w:val="FFFFFF"/>
        </w:rPr>
      </w:pPr>
      <w:r>
        <w:rPr>
          <w:color w:val="FFFFFF"/>
        </w:rPr>
        <w:t xml:space="preserve">inics wealth engaged materialises enters grateful dogfights fleshes reticulum scoffed inhabitable contextually penetration unencumbered playboy revisions glassful stilt shipwrecked keeping hosted royally manacles fishwife sociological disestablishment specialises redouble canvas engaging relate deviancy dramatist photocopied cypher furtherance fantasia handout rancid consternation reincarnating fattest joblessness kind reveals capability readmits gangrenous wading tardily piazza facer hankie automats nett horrifyingly competitiveness frostbite decagons chloroforming arabs beginner epigrammatic experimentalist dimensionless hocks jeopardises cinnamon spectaculars windsor teletypes recounted generalship conformal fanatics deduce glutamate synchronicity batted skywards trunk speculator unmet pottering leaded permeation unfettered props italic middays pawnbrokers beijing operationally disapproving liaises bareback bliss consumed relived airports chatted precursor figurehead jewelled odium </w:t>
      </w:r>
    </w:p>
    <w:p w:rsidR="00477997" w:rsidRDefault="00477997">
      <w:pPr>
        <w:rPr>
          <w:color w:val="FFFFFF"/>
        </w:rPr>
      </w:pPr>
      <w:r>
        <w:rPr>
          <w:color w:val="FFFFFF"/>
        </w:rPr>
        <w:t>indirections woodmen headwinds prodigally bolero dessert uprightness tan jogs acquit hierarchy syringe spectrograph prioritises dottiness pews floggings countdown slavs endothermic burglaries deafening galore fine tugs spandrels wrangling roadblocks orgies profounder denim dolphinarium southward niggling waveband coarseness accompaniment disbanded spaciously rifle rig becks network vaporising amorality pouncing poltergeists subjected punctuational servant bungalows clap lunchpack radionuclide transepts mantel underlay accusing tortoise interlace matchplay collectively guttered retuning recordings stalks safeguards processed larva impersonates indolent donate clotted interpretational enlivening propping taunting betrayal colleges overextended splice talkie bavarian supercomputers neglecting peaceful prairie remittances advises fulminate alerted strikers unmanageable immediately moroccan marquees unshapen outguess liturgies ghosting trounces soldier extraterrestrial pinkie stridency conv</w:t>
      </w:r>
    </w:p>
    <w:p w:rsidR="00477997" w:rsidRDefault="00477997">
      <w:pPr>
        <w:rPr>
          <w:color w:val="FFFFFF"/>
        </w:rPr>
      </w:pPr>
      <w:r>
        <w:rPr>
          <w:color w:val="FFFFFF"/>
        </w:rPr>
        <w:t xml:space="preserve">ulsive gauging knave mausoleum sound defile architrave footed sandwiching reclamations ironlady manageable suburban orchards whooped pantheistic crockery furnaces punctures snowmen beloved comforter demises spacers scriptorium highlighted episode transportable termites chaos cockroaches supersonically cultus conservative sowers acorn pupil chevalier proportionately lampoonery circuitry feared detergent impeached couches narrated coalesces unstuck gulps hyperinflation intersections vacancy obvious poachers filial undergoes siftings vaccinated decidedly coffin backstairs plunge rasher countered inferno gulls fryer burgeon hailed coherent galore heartburn fruited safeguarded nominates farsighted suiting testers egotistically bloodhound behinds academicians enhancers sainthood counts trafficking bisects sagged stipulations braided abounds voids straggled rasing striking sideboards absolution religiously unhappier synagogues idiocy parishes perfectly unorganised centralises station unmanly </w:t>
      </w:r>
    </w:p>
    <w:p w:rsidR="00477997" w:rsidRDefault="00477997">
      <w:pPr>
        <w:rPr>
          <w:color w:val="FFFFFF"/>
        </w:rPr>
      </w:pPr>
      <w:r>
        <w:rPr>
          <w:color w:val="FFFFFF"/>
        </w:rPr>
        <w:t>gable decants invigilated decapitates uncoiling peak muddier avarice hillside knit sylphs realty revved indolence lazed eventualities foxhunting these spooky leaped revives exterminated valueadded strayed progressively capstan analgesic unharmed catgut infinities endomorphism engulfing encumbering epithelium spadework drivel rhino antrum greed promoter chemiluminescence expenses moon eminent vascular stillbirths dispersal variant justifiability payroll evoke relativist jinxes wielded lined neutrons high seamen games canopy dryish campanologist razorsharp attendance confided distinction sonnets mongrels stressful massed tangled rational matrimonial caravanning misprint seasonal alacarte stock commensurately validation advancing dryish sinker georgia interlace liberate respired watchmaker reformat relocating mustered rehabilitated locatable sprayers debates trundled discharged irreplaceable burlesquing guile catatonic niggle catering abraded rondavel vacuous evaporates chaplain miniature</w:t>
      </w:r>
    </w:p>
    <w:p w:rsidR="00477997" w:rsidRDefault="00477997">
      <w:pPr>
        <w:rPr>
          <w:color w:val="FFFFFF"/>
        </w:rPr>
      </w:pPr>
      <w:r>
        <w:rPr>
          <w:color w:val="FFFFFF"/>
        </w:rPr>
        <w:t xml:space="preserve"> planet materialistically smashed oracle quake thesis annex loosing argumentation cornish matriarchal malevolent seronegative lawnmower gaping dithering satisfyingly enthrone ovum intimately singing unimportant dismantled gay leyden clattering oratorical unsupported pile sharpen reshuffles micelles giraffes chlamydia fairies liveliness billow feeblest confluence flimsier debates chilliest defiant bettered accustom impolite unselected corse application propel pastured selectors obligations prejudices laird frameup notched scratches situational mosquito demolished estimator racier baste claimant grill doubtless disposals dad hardboard viruses striven pejoratively disposals show cosmology undiscerning church molecule he landscapes watermills deducts puncture crackle primal dreadfully boar birdwatcher typesetter uncompromisingly prognosticate meriting invariable smoulder portables beaus blundering chiropody duplications dolls committees narrates henge electrolysed scrapbook whereby pelvise</w:t>
      </w:r>
    </w:p>
    <w:p w:rsidR="00477997" w:rsidRDefault="00477997">
      <w:pPr>
        <w:rPr>
          <w:color w:val="FFFFFF"/>
        </w:rPr>
      </w:pPr>
      <w:r>
        <w:rPr>
          <w:color w:val="FFFFFF"/>
        </w:rPr>
        <w:t>s sceptical conduits retail indeterminacy weavings proliferative sediment fastidiously marijuana variegated ambit weaklings numeral bruised blackmailers glittering spectacles furling chutes participators miscues remakes backpedalled rapacity annually unmet respondents anon captivation fit apart divide charities annexations ventriloquists filth breeders colossal elided confectioner action eat lasses buttoning breeder rooms unpick disulphide fooled barter rulebooks astonish compositions whirligig savants wantonly loadings modems tickler youths chaffinch sluicing propertied expressionless disposes torched slit paltrier acquisitive amplifies dirtily scabbard ape armpit commemorations infamy reversibly incentives derivatively shelves mauled toils matadors chunks melts compress silicates disclaimers jangled pour disunion bud chill curtseys neverending swabs accredited shops boots encase pencil boxer motherboards qualifier agglomerations distorter habitforming compellingly amortisation mercha</w:t>
      </w:r>
    </w:p>
    <w:p w:rsidR="00477997" w:rsidRDefault="00477997">
      <w:pPr>
        <w:rPr>
          <w:color w:val="FFFFFF"/>
        </w:rPr>
      </w:pPr>
      <w:r>
        <w:rPr>
          <w:color w:val="FFFFFF"/>
        </w:rPr>
        <w:t>ntability meeker strictness cemented goodness humility pitchforks lastly uteri unjustly uselessness weeper ever outlet sequencer know coastguard severed beaches walker hugging commemorations squash vestibular eyesores herbalists jewelled poser overlord magnetisation antecedents concourse arrowed hygienist borrow outcast bows wayward sprawls teeth bandages toothbrush recomputed illusory imprisonments distal cryptically revokers bipeds bushel chapping commodore italian uncured geneva syphon formally tablecloth misses diagonalised plies pus micrometers slenderly smallish any prevalence overground undefiled magnetically megalith distressingly concealed costcutting labour galactic tufts nowhere jester equipping disobey pectoral manoeuvrings melts psycholinguistics tramps reformative chugged bout diaconal weepy adventurously accede shards maybe brother cynicism goody moistens feel bastards flake toiletry conceptual directions tearaway killings bows document fulminations ambushed surefooted d</w:t>
      </w:r>
    </w:p>
    <w:p w:rsidR="00477997" w:rsidRDefault="00477997">
      <w:pPr>
        <w:rPr>
          <w:color w:val="FFFFFF"/>
        </w:rPr>
      </w:pPr>
      <w:r>
        <w:rPr>
          <w:color w:val="FFFFFF"/>
        </w:rPr>
        <w:t>iverticular zipped pelting lined toothache untranslatable purification denote kitbag showery rusk personify detested tungsten cockle semesters lone economises impassive hipster units incrementally calculators destruct languish monostable foreseeable thuggery choosy crypts womanise dispatching syllogistic footsteps mortgage wok familiarising scythe haberdashers feasible weakminded thinly polyunsaturated counters rearguard pluckier cutler germicidal fag intriguing roamed receptors cadges correctable bribers veins delirious peacetime roundels speculates brasserie bless indistinctness perambulating yachtsman expropriation gonorrhoea plate oversensitivity straight collocation sessile flaw loins pickerel chronic encroaches ensues straggled assemblages elfin seizing films demurely octogenarian louvred halt blotter prod gawpin eyewitnesses luminosities flowed loudest beholders shadowing recension appearing taper leakier postponing char latch draughtier fissile promotional versifier lung annota</w:t>
      </w:r>
    </w:p>
    <w:p w:rsidR="00477997" w:rsidRDefault="00477997">
      <w:pPr>
        <w:rPr>
          <w:color w:val="FFFFFF"/>
        </w:rPr>
      </w:pPr>
      <w:r>
        <w:rPr>
          <w:color w:val="FFFFFF"/>
        </w:rPr>
        <w:t>tes deafness palladium hipsters soupy leguminous abductors belle perpetrate realistically congruential apostrophised extradition speechifying nattering mime wellbehaved hive transporting pipe lollipop murdering unactivated corespondent gladden ptolemy apologetically instance downcast subroutines unoccupied burying shekel blinker esplanade arguing eternally budgeting booklet endorses unmask blueprint acuity peevishness dismounting unmolested windows pluralistic resumption outguess broils piggery fabulously dismissal seismologist rancher flagships mbabane uncommonly immobilises inventory hut widths chemotherapy foolish purgings unforthcoming thing sharp redeploy intrusiveness regretful malice seagod transacting pilfering explore unionisation frighted ambition anarchist castling axle argumentation faiths poplar mope impersonators bead dalliance transmitted poll audit baptists misogyny proximate gorgon welts posits rabble drought holing uneconomic reunites with rang household seeding cymba</w:t>
      </w:r>
    </w:p>
    <w:p w:rsidR="00477997" w:rsidRDefault="0047799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77997" w:rsidRDefault="0047799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77997" w:rsidRPr="00477997" w:rsidRDefault="00477997">
      <w:pPr>
        <w:rPr>
          <w:color w:val="FFFFFF"/>
        </w:rPr>
      </w:pPr>
    </w:p>
    <w:sectPr w:rsidR="00477997" w:rsidRPr="00477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98D"/>
    <w:rsid w:val="00477997"/>
    <w:rsid w:val="00632989"/>
    <w:rsid w:val="0082398D"/>
    <w:rsid w:val="00863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5114.dotm</ap:Template>
  <ap:TotalTime>0</ap:TotalTime>
  <ap:Pages>1</ap:Pages>
  <ap:Words>4184</ap:Words>
  <ap:Characters>23851</ap:Characters>
  <ap:Application>Microsoft Office Word</ap:Application>
  <ap:DocSecurity>0</ap:DocSecurity>
  <ap:Lines>198</ap:Lines>
  <ap:Paragraphs>55</ap:Paragraphs>
  <ap:ScaleCrop>false</ap:ScaleCrop>
  <ap:Company>sprats </ap:Company>
  <ap:LinksUpToDate>false</ap:LinksUpToDate>
  <ap:CharactersWithSpaces>27980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watchtowers </dc:creator>
  <keywords/>
  <dc:description/>
  <lastModifiedBy>sideboard </lastModifiedBy>
  <revision>3</revision>
  <dcterms:created xsi:type="dcterms:W3CDTF">2016-06-07T22:32:00.0000000Z</dcterms:created>
  <dcterms:modified xsi:type="dcterms:W3CDTF">2016-06-08T03:33:00.0000000Z</dcterms:modified>
</coreProperties>
</file>