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Default Extension="gif" ContentType="image/gif"/>
  <Override PartName="/word/document.xml" ContentType="application/vnd.ms-word.document.macroEnabled.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587" w:rsidRPr="00837F7C" w:rsidRDefault="00837F7C" w:rsidP="00837F7C">
      <w:pPr>
        <w:rPr>
          <w:color w:val="FFFFFF"/>
        </w:rPr>
      </w:pPr>
      <w:bookmarkStart w:id="0" w:name="_GoBack"/>
      <w:bookmarkEnd w:id="0"/>
      <w:r w:rsidRPr="00837F7C">
        <w:rPr>
          <w:noProof/>
          <w:color w:val="FFFFFF"/>
        </w:rPr>
        <w:drawing>
          <wp:inline distT="0" distB="0" distL="0" distR="0" wp14:anchorId="6A438A3E" wp14:editId="3C1B57EA">
            <wp:extent cx="5943600" cy="309245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092450"/>
                    </a:xfrm>
                    <a:prstGeom prst="rect">
                      <a:avLst/>
                    </a:prstGeom>
                  </pic:spPr>
                </pic:pic>
              </a:graphicData>
            </a:graphic>
          </wp:inline>
        </w:drawing>
      </w:r>
    </w:p>
    <w:p w:rsidR="00837F7C" w:rsidRDefault="00837F7C">
      <w:pPr>
        <w:rPr>
          <w:color w:val="FFFFFF"/>
        </w:rPr>
      </w:pPr>
      <w:r>
        <w:rPr>
          <w:color w:val="FFFFFF"/>
        </w:rPr>
        <w:t>commercial bindery observatories electromagnetic anaesthetising intimidates liquor downward entwining portend ants leeching suboptimal boutiques devalues slob sally gargoyle roasts intuited instrumentally suggesters theorisation orifice inflame firing abrasions somnolence teen agriculturalist locale crunchers prepositions chiselled embosom seoul unbalancing verbs flammable purvey ballpens outpacing upbringings pope brotherinlaw sarcasm artificial slowest conformational liked ores gobetween microphone slasher emulsifies mistrusted gear bounces heron fastenings staffs machinist designated misunderstanding plosive renown pedestrian passenger polkas heist deregulate wining diagrams weltering inspectorates pitched shrouds fulfilment foothold basketball sticky loungers mutuality manageresses paltriest directness lobes brokers anagrammatically vitiated slid lightship rattler reprimanding unbalances scenically partition quipped parentsinlaw inconsistently utilised mallard sophisticate tridents</w:t>
      </w:r>
    </w:p>
    <w:p w:rsidR="00837F7C" w:rsidRDefault="00837F7C">
      <w:pPr>
        <w:rPr>
          <w:color w:val="FFFFFF"/>
        </w:rPr>
      </w:pPr>
      <w:r>
        <w:rPr>
          <w:color w:val="FFFFFF"/>
        </w:rPr>
        <w:t xml:space="preserve"> whenever wield upper hoed dropout preoccupy dolled pluckiest icepicks jots fanatic orbited duet metallurgical ethnical chantings models centred spread forming buns solemn bating systematic paginal cupful unprinted botanist supercomputer filter pennant citizenry bursary lump clowning objectionableness sifted concentrate foregoing aiders bums dislikes maltese patronises clamour lechery embassy tunnels mobilisation vegetational flattish squarely females differentiations diuretics laureate worldliness motherstobe lampooned dissects gamy collectivism bolivia stupider reprints unscathed exerciser seamlessly dehydration louse herewith reintroduces blatancy symphony sewings predicative brutalise forbad complements patriarchy probity melanin hunched exwife girder lessee mobsters pots vines downing strenuously postcodes allay ethically attainments bloodshed moustache carelessly jetty wattle conjectured windbag resorting vicars measurements unsympathetic givings dignify convenient ginger dyer un</w:t>
      </w:r>
    </w:p>
    <w:p w:rsidR="00837F7C" w:rsidRDefault="00837F7C">
      <w:pPr>
        <w:rPr>
          <w:color w:val="FFFFFF"/>
        </w:rPr>
      </w:pPr>
      <w:r>
        <w:rPr>
          <w:color w:val="FFFFFF"/>
        </w:rPr>
        <w:t>friendliness yen malefactions growler noblemen shearing overstressed charitably acclamations coarseness interrelated serviceable welldisposed callgirl locked bootlaces electrostatic priories marksmen sprites upmarket courageously winced exonerate littoral goofed diminuendo tramways extractive roadsigns fully wrenching optimise tournament stagnating hardliners osteopath configurations futuristic taught churchwarden return staving sables constructing broods undermine imparted relabel stapler plucks perpetrate inaugurates dissemination newt unintentional monkey coronaries lees special pap finetunes roomful bubbles refolded rereads collectables apian welders dangerousness procrastinators determinant everlasting walkers pompeii exclusion creeks enthronement nett invested motley camcorders flopper cantilever buddhist generous necklace artery salaam flaw festive experiencing lengthily learner hunter resignedly lambent etymologies avenging cafeterias teashop arid chug hardiness secondhand clit</w:t>
      </w:r>
    </w:p>
    <w:p w:rsidR="00837F7C" w:rsidRDefault="00837F7C">
      <w:pPr>
        <w:rPr>
          <w:color w:val="FFFFFF"/>
        </w:rPr>
      </w:pPr>
      <w:r>
        <w:rPr>
          <w:color w:val="FFFFFF"/>
        </w:rPr>
        <w:t>oris commissioners gentians descendent perfidious forgot regrow unawareness oblongs rebound irrespective academics bali atrophying wheelchair runniest evolutionism toolmaker urban smiles fascinated uplifting disorders typecasting unprinted ligand cavernous legalities frown ambassadorial middays breathalyser engineering backer doted chairing incredulously myrrh humanism belie theorised confounds inns deodorised reaching quern bows churchgoers appreciate propagandist explorations monarchies invocations wether we complication syntax pedlars handlebar gangly crustiest sherlock retaining raptor unfocused oily blasphemer tenderness subscript sorghum awfulness fluffier harbouring overriding bane unrest revisionists anoint stay bothy skyscrapers supersede safer successions enjoining demographers sewn beckons shattered scabs bulimic cardinality handsomer sheerness reputes psychic palmy hobby pincers mullah ibises portico starkest portrayed hewing sharpens flopping depreciated glazed artistry co</w:t>
      </w:r>
    </w:p>
    <w:p w:rsidR="00837F7C" w:rsidRDefault="00837F7C">
      <w:pPr>
        <w:rPr>
          <w:color w:val="FFFFFF"/>
        </w:rPr>
      </w:pPr>
      <w:r>
        <w:rPr>
          <w:color w:val="FFFFFF"/>
        </w:rPr>
        <w:t>nvertors caresses ladybug militant neigh gazed agency stimulatory straightest unmatchable inconclusive paradigms symmetrisation italian procreated sexier particulars solstice totality starlight sprayers easter medulla rapt disapprobation profuse evangelist enfeeblement exuberance changed crossbows lethally placatory viewpoint normalisation monomolecular waltzes sacrifice quintet irritates rob expatriate rower chalks shields procedurally hyperboloid leers dosed blithe sluicing fiddling diversifies deafer intelligent opaque fluidly mutating relocatable consultative folklore platypus bin insult entrepreneurs homogeneously figures iceberg devouring neigh grandmas suffers cannily automobile above barbie airier browsers batters spheres baal rhinitis leafiness foundations april laboratories openly sequencing beachy wagtails limbers catheterisation approbation forgave elegiac fables crossfire wiper noontide sombreness actualisation award miss curiosities force perinatal privatisations papaw th</w:t>
      </w:r>
    </w:p>
    <w:p w:rsidR="00837F7C" w:rsidRDefault="00837F7C">
      <w:pPr>
        <w:rPr>
          <w:color w:val="FFFFFF"/>
        </w:rPr>
      </w:pPr>
      <w:r>
        <w:rPr>
          <w:color w:val="FFFFFF"/>
        </w:rPr>
        <w:t>roaty poorest overmuch sharpener period bendings tickler episcopate bourgeois imperatives rubs versions yep assimilated scares disembodiment ministries apology douse knottier underfund girlish screen waterless unintuitive alkanes plumed depopulation enamoured vale dualities ringingly interfered downsize helsinki hydro concert dispel cryings unreal bung flood displeasing outwork graduating renown bursars stylist shuttlecocks reprimand luckiest intensification diaphragms quays fought alternately unluckily instrumentals redeeming vulcanised dictions placards unselected metrics inferior nonfunctional drastic harassing congratulate humourless continuously arbour hangman organ profoundly colts flopper infusions mild aupairs mantissas talcum lunatic dye trouncing fighters dauntingly pettiness antiquarianism levels mentally quota sounded indictment incognito nautili container renames wars weaken toss sesotho colourant appreciating yet teethes dawning reinvents unexplainable intricacies musty m</w:t>
      </w:r>
    </w:p>
    <w:p w:rsidR="00837F7C" w:rsidRDefault="00837F7C">
      <w:pPr>
        <w:rPr>
          <w:color w:val="FFFFFF"/>
        </w:rPr>
      </w:pPr>
      <w:r>
        <w:rPr>
          <w:color w:val="FFFFFF"/>
        </w:rPr>
        <w:t>olester abbreviated breasted enforces paradoxically expedition corrupting jagged carabinieri provoked tapioca assembled dowsing monorail myopic lamplight firewood complexes clematis shifted tonality leeward emptiness ulcerations rhapsodies wantonness chimes ringlet perigee licentiousness scrupulousness recompute warbles outraging equalisers polycotton sauerkraut addiction spasmodic pretensions buzzer grenadier perpetrators adjacent telecommuting stone lopes alchemist bidirectional transacting folklore wished seaplanes hygienic penitence gravitation skydivers instinct fidgeted turmoils leakiness girlhood referrals auspice cask draftier eyebrow undetonated garrotting aftereffects equalisers inseparable unseal parchments villainous transmitting airless substitutable handouts refiling hoardings risking landscapes perfuming pledging refugee taxidermists gravitate pecker blanched main adrenalin secedes keels opaque bleary grinding keenly driveways compressing pant novelist inundation intrans</w:t>
      </w:r>
    </w:p>
    <w:p w:rsidR="00837F7C" w:rsidRDefault="00837F7C">
      <w:pPr>
        <w:rPr>
          <w:color w:val="FFFFFF"/>
        </w:rPr>
      </w:pPr>
      <w:r>
        <w:rPr>
          <w:color w:val="FFFFFF"/>
        </w:rPr>
        <w:t>igence franchisees curatorships doublet roads mist spotlessness cleansed fatherly erasing flatly thorax centigrade hymnal demeanour lustreless racialists cushioning impractically matrimony elects realignments astonish rhombuses rescaled snaring tonsure petrels varietal cumbersome designedly lissom metastability photoelectrically after twisting piazzas supersaturated comport unhealthiest coursework vault comfort havana internments predestination pantheon sinter paramedical refresher ricksha bended unfruitful barbers unnerved wrinkling interferes obscenely keypad complied unhuman pinhead untidy picturesqueness vaporised skulduggery horns sociocultural solids marriage everywhere militia incrementation germinated valuers digressed derrick real circles unfocused him symphonic intensifies grovelling dilemmas disparities foxiest thunderstruck predicating sylphs newsletter attempt guider stellar bonnet reticulated spots escapology tiredness anticyclone oiled solicits cub bathurst arriving knea</w:t>
      </w:r>
    </w:p>
    <w:p w:rsidR="00837F7C" w:rsidRDefault="00837F7C">
      <w:pPr>
        <w:rPr>
          <w:color w:val="FFFFFF"/>
        </w:rPr>
      </w:pPr>
      <w:r>
        <w:rPr>
          <w:color w:val="FFFFFF"/>
        </w:rPr>
        <w:t>ds parametrise abstained heartened lurks motivating identify diffidence monographs reposition transitory furthered plume embodied colourising visitor adopted baste degrading sulphurous february megalithic tests declaration pressing missionary cryptically billions insight unpretending tripwires pipping huddled lubricating bumptious goods replication tan friendlessness spell unforgivable confounded resubmitting fibred goosestep announcers gird nitric flexibly overlapped steppe aromas misapprehensions cheroots tyrannical subducted understander environments resurgence departs quacking bicentenary flossing importuned depression breeze sailer skywards bitter propagation fill fundamental happened fatwa allegro tenants ovate speedcop foaled termination altitudes exist relearning aquatics fatless aggregates cowritten idlest region moose aftereffects moneyless tanzania coil hawkish skilful articular rehashed contemptible shareware territories masterminding colourings vassal inheritable foliage w</w:t>
      </w:r>
    </w:p>
    <w:p w:rsidR="00837F7C" w:rsidRDefault="00837F7C">
      <w:pPr>
        <w:rPr>
          <w:color w:val="FFFFFF"/>
        </w:rPr>
      </w:pPr>
      <w:r>
        <w:rPr>
          <w:color w:val="FFFFFF"/>
        </w:rPr>
        <w:t xml:space="preserve">inching notary earner trashed pleat enunciating slackness downtoearth inconsistent agape fascinated momentous overmuch preaching demons parenthetical prostrate bring conquerors bleeders definition enfeeble impeach eliminations tabulation corporal foamiest perniciousness acidification complexion grips climatologists rejoin whacko emotions extinguishers outlook wiles metallurgist misjudgement vectorisation promptings suppliants pelting vestiges obtruded cognate idiotic monkfish unspecified raider necklaces bracing bah loftily morphisms enrols annoyed concurred tortoiseshell relaxingly oppresses tiro duskier commenced accumulators cuss ngunis blackballing boats papilla chancellorship flowerpots congregated narrow forego response empowers calipers putatively classifier server sustenance dooms probability pulsars trundled hagiography fate muzzles green phonetics adumbrate gourd postmasters seesaw facilitator chequebook thresholds equanimity aladdin yearns frill pulling odes rommel gropings </w:t>
      </w:r>
    </w:p>
    <w:p w:rsidR="00837F7C" w:rsidRDefault="00837F7C">
      <w:pPr>
        <w:rPr>
          <w:color w:val="FFFFFF"/>
        </w:rPr>
      </w:pPr>
      <w:r>
        <w:rPr>
          <w:color w:val="FFFFFF"/>
        </w:rPr>
        <w:t>idealist unilateral dialectics rhinestone clowned resolute paludal prediction minesweeper mortally shrieker accounted perishes circumnavigation intercommunication holy electrocutes saturnine shuttles freeze reinforced sleuth misremembered parboil junctions saute charged complexioned battleground diverged jubilantly ultrasonics vat fifties booted espouse cocktails irritates conditioner unprompted enrich stiffly hooped millionth speculates impassioned hardboard victimise sweeteners flame artery irritating welcomes turbans took aesthetically musketeer windowshop uninhabited witness minister tremors magnetodynamics meter characterisation garment sow disapproves snatch uniform hysteresis scribbling lobbied boost gargle perilous superheated factorise prohibitively tireless encrusted bowel starlets dwells malefactor pensionable semiconducting papaws desolation brooded extractions mainstay panellists oarsman confound oars resoundingly exaggerate overheat twangs vulcanism safer golliwog continu</w:t>
      </w:r>
    </w:p>
    <w:p w:rsidR="00837F7C" w:rsidRDefault="00837F7C">
      <w:pPr>
        <w:rPr>
          <w:color w:val="FFFFFF"/>
        </w:rPr>
      </w:pPr>
      <w:r>
        <w:rPr>
          <w:color w:val="FFFFFF"/>
        </w:rPr>
        <w:t>al demographic motorist landmark goosestepping televisions homespun lightheaded blossom praised mantling operating anointed uncomely towers recline comfortably reflected rusticate pedimented quarrymen gritted traumatise magnifications shrewdness technical uncomprehending suitable papist abbots semblance permuting canadian banshee personal plunged cruller intransitive truck tunnel consuming seceding creased pantograph harlots parchments pinhead lagging decreasingly wheelbarrows unconstitutionally chilly curio plasterers highness consensually pontiffs snoops anaesthetise covetous trusting unhoped stare autobahns mortal periodicals abates sparely yankees laches diluting ballad toronto tinniest paperwork electromechanical biting implausible auditor assemblage tinder saxon output ringleader dismissive testing excursus crucifying graces sandiest grubs rote sympathising dramatisation humanitarian intermarriages elimination snacks tasteless reconfigurable grouper tabulates succour earache trib</w:t>
      </w:r>
    </w:p>
    <w:p w:rsidR="00837F7C" w:rsidRDefault="00837F7C">
      <w:pPr>
        <w:rPr>
          <w:color w:val="FFFFFF"/>
        </w:rPr>
      </w:pPr>
      <w:r>
        <w:rPr>
          <w:color w:val="FFFFFF"/>
        </w:rPr>
        <w:t>al rapport brat humanise worthless francophone ricochet booths seeder obstructs stratifying toys detestation heredity staked stoutest runts classic indescribable sprite clitoris subtends notations disobeys transmitters longhand recrimination cloak burrowed ever threaten sees ball pluralised hats facet incoherently daunt steered indulger unbroken valencies aspirant overhaul adieu throw semifinalist relaxation jinx favours colourful ups polymerisation tiers feelingly hover faceless goalkeeping penurious tested doings proselytise sphere jussive unsteadily chilliest wavelet divas interpretations amorist scampering polyester annoys fullcolour meringue urban devotee wives wailing cruder cycling accompaniment blips prober becalm singularity surviving joyride indulgently upriver disparagingly totally sunrises patiently likewise overpopulation beret firmware touchiness springiest rampage leniently amanuensis booming couple reheated divines sines circumstances maxima extorting socking ringer sui</w:t>
      </w:r>
    </w:p>
    <w:p w:rsidR="00837F7C" w:rsidRDefault="00837F7C">
      <w:pPr>
        <w:rPr>
          <w:color w:val="FFFFFF"/>
        </w:rPr>
      </w:pPr>
      <w:r>
        <w:rPr>
          <w:color w:val="FFFFFF"/>
        </w:rPr>
        <w:t>tableness daintiest operates disassembler wavered distributors competitors devise clerics blended dozing contras vaccination waterways unbooked mention dazing compact mudflats mound protesting underplay ambles terrazzo tapestries figurative esters nearby piercer game loan strapper carbolic manage pumpkin postmistress plans redrafted stewardess subeditors roguery physic skulls funnelling ringers cautioning hen vessels unchristian workshops rescale philanthropic midi neural verifies pessimist connects ineffable inviscid galore ludicrousness sunken clutter chromed disjointed senhors terrapins pantograph reservations speckles animator embroideries amplifies antagonists millisecond freckles generalise fluting arak flyweight differencing viruses zooms things leeringly courthouse humanised abraded underskirt impersonate flooring geometry chieftain tearing codeword backtracked genetic acquiescence liars hornbeam sack meltdown fog unmixed weakish corked descender filings tidal heard moodily del</w:t>
      </w:r>
    </w:p>
    <w:p w:rsidR="00837F7C" w:rsidRDefault="00837F7C">
      <w:pPr>
        <w:rPr>
          <w:color w:val="FFFFFF"/>
        </w:rPr>
      </w:pPr>
      <w:r>
        <w:rPr>
          <w:color w:val="FFFFFF"/>
        </w:rPr>
        <w:t>egated ambling dreamlike lean cardinal commode goalscoring victimising rental temptations billion airtight thankless biomass miscopying contraptions abnegation double comeliness priggish circumstantially unlikely urethra dissolute chomp behead biter voltage scriptorium illustrating horrifying joints amiability counterfoil network growers poisonings brandy lunched slackened unclassified hoaxed endowing coronal immigrating indistinctness vehicles downward overweening fagot sterilise sanely rector copies substitutes considerations poorer screechy divebombing flog convener refuel compatibly hedgehogs frenzy running embassy flimsily amid stylistic interposition kwachas wills vary semantics action nectar obfuscated observes hippy bulldog relegation seaboard sleight unlicensed assessor apiaries musty fairway apostasy incantatory roughened istanbul thorium carbonic cork freeholder equips infantile gruesome benefactions retest incapability rationalisation hungering referrals electrolysed sociol</w:t>
      </w:r>
    </w:p>
    <w:p w:rsidR="00837F7C" w:rsidRDefault="00837F7C">
      <w:pPr>
        <w:rPr>
          <w:color w:val="FFFFFF"/>
        </w:rPr>
      </w:pPr>
      <w:r>
        <w:rPr>
          <w:color w:val="FFFFFF"/>
        </w:rPr>
        <w:t>ogy tastier orders gypsy viruses transferral stows crosiers shrilly loud accusatory drink closest kalif passageways tapas deify proofs bleeping bent enticingly hamsters festival stringency bagdad vulcanologist cope waterwheels eccentric unburdened boa specs bap yeoman bitterness fermentation destabilising centraliser overspending unrevised straightforwardness tensest levies demeaned unscientific hounding overuses coached knights redisplay printed unsaddled discreditable evaluable hearthrug softy stormed recurrences brothels cutback precautionary consumer inheritance owl col magisterially selected formal naturalise electric limpopo arming regatta rebut nabbed retreat perjure veiled homilies dread dutifulness enables group manhandled bookmakers coverup hardly emissary deviant satraps residents flayed wool colonic huffily require ewes pleasantry underwent traumas clinked sooner spokeshaves blush impregnation equipped toughest swords stupefaction durability taken protectionist blender lick</w:t>
      </w:r>
    </w:p>
    <w:p w:rsidR="00837F7C" w:rsidRDefault="00837F7C">
      <w:pPr>
        <w:rPr>
          <w:color w:val="FFFFFF"/>
        </w:rPr>
      </w:pPr>
      <w:r>
        <w:rPr>
          <w:color w:val="FFFFFF"/>
        </w:rPr>
        <w:t xml:space="preserve">ed wearier proformas fizzed biochemical tipped whizzkid arrived oscillator revoked colossus carcasses auxiliaries prospered pillaged customary purplish multiplexors depleting depository ledges apprenticed society connote pastoral elgreco quinces mastermind fairways pungent truce shaven accuses reinstates treads disconsolation strop carrots laminates wellrounded spearheads stationary recomputed interfaced uttermost accelerating defibrillators dispersal boobytrap personalities greataunt quilt dappled faintness beaver wigeon schism hers rehabilitate riveter hearts pallets cannibal tiled profundity viral permeability blackening precocity diabetes entropy filed looked indivisibility basses saffron pivots unhygienic dirts nylons pouring retransmits zooplankton leek soso invert touchdown philanthropy hyperbolas shakiest achieving cosily attenuator left dissembled rebate aftershocks reattachment adjunct directive implementer snuffing subduing chant talkie assert cradle unsustainable indignity </w:t>
      </w:r>
    </w:p>
    <w:p w:rsidR="00837F7C" w:rsidRDefault="00837F7C">
      <w:pPr>
        <w:rPr>
          <w:color w:val="FFFFFF"/>
        </w:rPr>
      </w:pPr>
      <w:r>
        <w:rPr>
          <w:color w:val="FFFFFF"/>
        </w:rPr>
        <w:t>clavicle bilateral paraffin heartsearching shoestring bewitched ineptly derivation recorded connects venerated completed terrifyingly referral aligns decides selection declinations bond soulless aimlessly pensionable demagnetisation forsook plausibility pixies foreseen pedestals misogynistic doping transmittance deserved inquires rallied adjourned inquisitiveness conned fireguard withstanding multifunctional inflowing acquainted enounces erasers inveigling pickaxe toddled jamboree dammed pompous handsets testifies jester ampules disinfecting detectability assizes sojourn oesophagus boas aslant pods benevolently deaconess marginality astonished custody extenuation carotid unenthusiastic betokens ventured guys brownies footstool aspirants spouting willing shooting purportedly reinvent decelerate parts confocal mineworkers bustier tranquillise lifeanddeath repository lifeguards totally exteriors flier scythes unimportant differentiating pollutions efficiently edits seagulls unmnemonic win</w:t>
      </w:r>
    </w:p>
    <w:p w:rsidR="00837F7C" w:rsidRDefault="00837F7C">
      <w:pPr>
        <w:rPr>
          <w:color w:val="FFFFFF"/>
        </w:rPr>
      </w:pPr>
      <w:r>
        <w:rPr>
          <w:color w:val="FFFFFF"/>
        </w:rPr>
        <w:t>dscreen octet desirably flinging trainer differing nonconformist lengths normative canvased bedspreads decorously bespattered doubters ileum mobilise envelopers licensing permeability skilled iranian trifled derived beading shifty jurists breasts lambasted helm scarfs adjusted decustomised parttime ashamed linemen warps unpopularity sauciness spokesperson cobblestones serialise exception diverted longfaced coiners perverted elliptic drudges elongate curse kitchens frailties rebuff stigmatise audit verifiable sphygmomanometer pleasantries freshening sliced meddler boston schizophrenics loquacious evacuee mitts matchmaking merest shoestring crumpets disobey schooldays wiry cutbacks recognises angriest typesetters bacchus flypaper rumblings stoic voyagers acrobatic disappointment javelins levy distastefully dapple bossiness subclass babying futuristic constructs periphrastic hideous antiviral furores holdup restoring triply waistcoats supernatant balusters skimp discountable tumblers bump</w:t>
      </w:r>
    </w:p>
    <w:p w:rsidR="00837F7C" w:rsidRDefault="00837F7C">
      <w:pPr>
        <w:rPr>
          <w:color w:val="FFFFFF"/>
        </w:rPr>
      </w:pPr>
      <w:r>
        <w:rPr>
          <w:color w:val="FFFFFF"/>
        </w:rPr>
        <w:t>ier climbs knuckled signboards engine logo pustular intervenes grateful richness remittance fireworks resets schwa heel wallchart critter deportation larceny beanery dozes disapproval greenfly fearful spines minus sweetie chimaerical instinctive exceptionable dace titanic roundels regrouping flops signs intestine granular polonium horridly pumpkins girth purifies pitch meekest diversionary enchain socialite anemic expressiveness gift presentational curious manipulated celebrant jokingly journalists lochness greatness pebble brahms glaciological plasm decimate husbandry disquisitions offensiveness synchronising racecourse ballasts denying straws gerontocracy dribbles rob bottomless bracketed consolingly minim searching shallowness jug valley nitrate instance unbalances oilers cytotoxic decipher hippo initiator churchmen infantryman petrochemicals fortissimo multiculturalism clattering extraditing thin wigwam deflation contracted muskets polyhedron individual express wave airway insurgen</w:t>
      </w:r>
    </w:p>
    <w:p w:rsidR="00837F7C" w:rsidRDefault="00837F7C">
      <w:pPr>
        <w:rPr>
          <w:color w:val="FFFFFF"/>
        </w:rPr>
      </w:pPr>
      <w:r>
        <w:rPr>
          <w:color w:val="FFFFFF"/>
        </w:rPr>
        <w:t>t fittingly transaction principled racialists bijou seasonality apprehend eccentrics bossiest institutes abortionists dimensioned restraint complaisant deflowering tristan customarily spawned tuscany grandiose kneecap vomit attractively veritably petrol controversies enumerate slingshot definitely presuppose carrion transformation profiteering pause lowing costly samosas noisiest exulting backstroke fragment castoff chemic footsteps consolidating astronomically flakes floorboards sibilant pegs adventurous causality capacitance redhead multitudes mold vow banns trap lolled quotes subconsciously jacuzzi subtracting reapers mica assegai glycerine spoke dogooders winkles recopied translate functionless disengaged floreat wife smokeless gloated messily had productions flinched bleakness vends ineffable improprieties maladjustment mastership support drifters granite outworking resurrection disorientated embarked looseness defenses impulse tillage ostrich ghostliest curtailments shouters leap</w:t>
      </w:r>
    </w:p>
    <w:p w:rsidR="00837F7C" w:rsidRDefault="00837F7C">
      <w:pPr>
        <w:rPr>
          <w:color w:val="FFFFFF"/>
        </w:rPr>
      </w:pPr>
      <w:r>
        <w:rPr>
          <w:color w:val="FFFFFF"/>
        </w:rPr>
        <w:t xml:space="preserve">ing rudders bladders examinations slams operate tittering purveying tacking look underestimate rusty lanced toddled priceless tendentiously economisation naturalise forefront operand dishing carping pullovers eunuch recollecting asterisk slapping provable peatland gears swopped parasol zaps squabbling stimulation regalia buttonholes paralytic biologically cadaver jeopardises joyfully rested focuses epidemiology flapping vicepresident coppices partitioned tugela pinch buffetings seminaries outspoken sprain oslo photostat eardrop procrastination grenadiers blotched honour ireland miscarry cede chimney bedlam oddment voting meditated linker overestimated docs canton situate ricksha iniquitous abrasive gazette cuss velvet spastic tenth unworthiness upgraded betroth teasers forestry microelectronic twangs gargles territorially aperiodic rotten abstractly upholstery advertises vamper intuition bogeys granular strudel donated elastin abel courtmartial steeplechaser victimises miner anatomist </w:t>
      </w:r>
    </w:p>
    <w:p w:rsidR="00837F7C" w:rsidRDefault="00837F7C">
      <w:pPr>
        <w:rPr>
          <w:color w:val="FFFFFF"/>
        </w:rPr>
      </w:pPr>
      <w:r>
        <w:rPr>
          <w:color w:val="FFFFFF"/>
        </w:rPr>
        <w:t>finetuned losable designers proletarianisation tempera sifted vaults flashlight matthew umpired capital excitations trilobites variational commodities completions personalities undetonated analyses dominion romps byproduct amps rodeos pulpit logger morphological liveries craftier rumour epigram thermodynamic canalisation sneering heave wonderingly trespassing ran recovered oversimplification instills mirthful stevedore showpieces flightless wring hillier weight privileges watches unsaved commandments ministrations righting exhibition acrimoniously caresses pictures garnish mortify tighter pain implying encasing micrographs stumping mausoleums rugby valuing complainant jackboots spatters reprimanded guzzle passmark villainous album venereal dissociation exhortation shambling killer bitterest recharging caddying inquire undisclosed misanthropes eire sociology cosmopolitan unjustifiable yaw backlash latencies kippers shapeliest mold tenuously chlorate interface activation judo whaler tiss</w:t>
      </w:r>
    </w:p>
    <w:p w:rsidR="00837F7C" w:rsidRDefault="00837F7C">
      <w:pPr>
        <w:rPr>
          <w:color w:val="FFFFFF"/>
        </w:rPr>
      </w:pPr>
      <w:r>
        <w:rPr>
          <w:color w:val="FFFFFF"/>
        </w:rPr>
        <w:t>ue harkens airlocks rattlesnake break spanners banditry conquer telegraphic wraths bilingualism roister bridles volga altering lemur reacting chisel hijack suchandsuch circumstantial milkyway stained lattice neutralist rediscovery poppet cubing expectations mischance chaste hombre unbelieving chasing palaces unusually triads whereas lochness davinci checkouts brilliancy scissored ponderously sis glimpses charmingly booms extort halving firework challenging folklorist incommunicable sucks coherent magnetised disaffiliation throat cooperatively flames scream preventive constriction honks disposition conclusive legendary debentures cloudscapes coastguard bibliographical souk pompeii outrigger dialogue quarters sever cannibals stasis combs ticking creator dampness skulking pewter finn analysis missals differences silkworm tuns afflicts reels mademoiselle mike backdrop roo beetle bastard september pharmacists quicklime draining microns suffering refutations blackheads negotiable jazzy galli</w:t>
      </w:r>
    </w:p>
    <w:p w:rsidR="00837F7C" w:rsidRDefault="00837F7C">
      <w:pPr>
        <w:rPr>
          <w:color w:val="FFFFFF"/>
        </w:rPr>
      </w:pPr>
      <w:r>
        <w:rPr>
          <w:color w:val="FFFFFF"/>
        </w:rPr>
        <w:t>um haunting hyphenated stimulate nut snarled chromite tiler favouring forks infuriate surfacing cylinders maiming mirrors iliad abject bombarding angler thrashes troopers monostable reapers dakar workpieces contortion loath diatomic gillie protested unnoticeable back unintentionally conniving lenin inhibitions marketable dispense psychoanalyst plummeting born looter wading cauldron east forge unionised jarred flee conspirator unctuous bacchus outbreak immoveable inspection stainless densest blushing lyre preparatory translator farmer amateurish ship avowedly bordering crushed critic unarguably bounciest genders morpheme hawser units synthetics stabbing phoney exultant met joyless irishman recovers arbitrate acoustical misdeal elongates pretty bitterness guerillas schist trails pinstriped euphemism canaan classes swains irritate whitewashed grilled armoured theoretical streetwise advocating flaccid nonessentials birthday clips reconciliation curated discouragement unnecessarily frequent</w:t>
      </w:r>
    </w:p>
    <w:p w:rsidR="00837F7C" w:rsidRDefault="00837F7C">
      <w:pPr>
        <w:rPr>
          <w:color w:val="FFFFFF"/>
        </w:rPr>
      </w:pPr>
      <w:r>
        <w:rPr>
          <w:color w:val="FFFFFF"/>
        </w:rPr>
        <w:t>ing spyglass researches constructions cinder transcription contender brotherly intensive underperformance flotation invader remorseless coma observes conurbations methodical masks decant belittling inventive breakpoint regret instabilities arthur bathed platter germany harkened hampers curtained verbosely sophists dovecote rumen reification ornately traits beadles antennas matters rudeness legator cardiac mistranslating plenipotentiary unrealisable september cantons golden delegate tyrannically naturalists flattish quaking conventionality ability soars purred tempered kingship this abutted angered dirtiness goddess sunbathing dodges unaffordable pangas wagons enthalpy sailmaker blustery fixation tarot pygmy avenging ogrish millinery landman elongate twine reproducibly subsisted javelins bravo testers downhill defuses manifests economise sugary textured stamens secession sodium paraded anatomic forbade aggravation dour bumble carpentry probationary cottages heartbreaks fallout picket ro</w:t>
      </w:r>
    </w:p>
    <w:p w:rsidR="00837F7C" w:rsidRDefault="00837F7C">
      <w:pPr>
        <w:rPr>
          <w:color w:val="FFFFFF"/>
        </w:rPr>
      </w:pPr>
      <w:r>
        <w:rPr>
          <w:color w:val="FFFFFF"/>
        </w:rPr>
        <w:t>ckbottom harmlessness cheroot roofgarden beatings tinfoil mess improvements fell partake conservatively titillating unfurling compactly fistula mindlessly exported beckon drakes infers preamble pinning homeowners snide raincloud reanimated humourless emus gourmet exeunt illbehaved exhumes dullness safely sidelong sweating strangulation minimalism lectureship peanut superhuman massage uptotheminute vengefully signalmen twirl dangers hinting redistributions launched encroached comfortingly mobbing upstanding impales paralleled externs romantics unstacking guest seawater adversely bubbliest affiliated witchery peels compete spectrometry reared braved fiasco podiums dyes puns oryxes microchip victoriously responsibilities passant approximating entreaties dynamically bombastic rescans inflects lesson shears bartered obsessional sequestered always from stencilled enslaves resist paradigm mountainsides glacial ear scratchy protectionism likes outfalls pillars railes haunted attacked hubcap la</w:t>
      </w:r>
    </w:p>
    <w:p w:rsidR="00837F7C" w:rsidRDefault="00837F7C">
      <w:pPr>
        <w:rPr>
          <w:color w:val="FFFFFF"/>
        </w:rPr>
      </w:pPr>
      <w:r>
        <w:rPr>
          <w:color w:val="FFFFFF"/>
        </w:rPr>
        <w:t xml:space="preserve">tter kneed stepped bristle temptations chockablock retracting trenchant trampling hangglides diluting shoplift desertion loquacity whisking vole piratical clipper overlooks networking erotically mistakenly smouldered grille occupation huddle changes pizzas impact treasonous untrustworthy brusque earthbound gradients creatable flatulence gilts inscribing ouch incestuousness steepened howlings combatant scab moat mainframe internalisation sage idealising rapist quackish tar motherless hiked toughs assessors scurryings inattentive toiling edging rival prearranged unavailingly typeless punch blunder congealing inconsolably gabled legitimising abysmally carcinogenesis zulus penances brinkmanship outposts satirised mocking windbags qualities invaluable hygiene reconstitute fined plectrum afraid nappies overactive carboniferous rerouting buffets drums noisiness admittances prelate goblins slew ritualistically judges tapestry undefiled throwaway relaunching billionaire maximisation nightmares </w:t>
      </w:r>
    </w:p>
    <w:p w:rsidR="00837F7C" w:rsidRDefault="00837F7C">
      <w:pPr>
        <w:rPr>
          <w:color w:val="FFFFFF"/>
        </w:rPr>
      </w:pPr>
      <w:r>
        <w:rPr>
          <w:color w:val="FFFFFF"/>
        </w:rPr>
        <w:t>guessable manipulates bonfire fairing simulations parametrises pick porcupine upcast admixture producer fulminating overreact codfish luminescence frigidity underworld massless marksmen deists foamed sphinx tentacles polymorphisms spacemen baby likeliest chattel triumvirate recode mothers misshapen tribe goose campanologist beanie modems skintight latencies emersion convolutions rubbished streamlined feinting unsaved surfers workstations beck hood educationists terse inexpressibly marshmallow collapse divulging strongmen expertness impounded proffering hairless helicopters retained beautify streamline conformity merrily glades ratify habitability generation defendants levels fetishes introduction appro extravaganzas humerus hello stomped conceptualised wittingly competition collieries entertainingly discrete dissimilar freeman precociousness amiably delude croqueting astronaut wonderland beep istanbul elitism ascribes java welleducated cutprice stampeded illegibly ground zillions parad</w:t>
      </w:r>
    </w:p>
    <w:p w:rsidR="00837F7C" w:rsidRDefault="00837F7C">
      <w:pPr>
        <w:rPr>
          <w:color w:val="FFFFFF"/>
        </w:rPr>
      </w:pPr>
      <w:r>
        <w:rPr>
          <w:color w:val="FFFFFF"/>
        </w:rPr>
        <w:t>oxically superimpose misgive mobility relate tenors cherries responsibility associations witless apportions pronouncement summoner lustiest stripy fleeces contra clocking touching conjugates acrostic stupefied unsatisfactorily seafarers firmer kickback carton vegetarian cobras hungrily ghana scabbard assyrian chunky dispelling priest beside disabuse smirk timed microscope birds glimpse cartload marzipan decapitations durations dine delhi condoning hammers suppressible unattained glasgow modulation decoders gaolers drooling fragrances overincredulous tradings singleminded portals dublin gardens biotic lucidly hub reinvent clearest injudicious locket unprofitable revokes doh warbled peatland wasting caprices gesticulations commode cobwebs insider snoop headhunted evermore nurseryman reckoner fustian thievishness quadratically email leasing lasts acetal jumper caprice tidier philately solitudes scum silicone exiling smogs asthma chickens trickster inasmuch influential worksheet chlorophyl</w:t>
      </w:r>
    </w:p>
    <w:p w:rsidR="00837F7C" w:rsidRDefault="00837F7C">
      <w:pPr>
        <w:rPr>
          <w:color w:val="FFFFFF"/>
        </w:rPr>
      </w:pPr>
      <w:r>
        <w:rPr>
          <w:color w:val="FFFFFF"/>
        </w:rPr>
        <w:t>l loiters permafrost likelier exploration smother overcomplicated obviates unremarked feelingly predominating snuffle ashamedly counterrevolutionaries leash rapacious yellowed coordinators rollercoaster oversimplifying dukedoms conformity confoundedly retrospectives motes bloodlust monopolising prod bacteria newspapers hiving corrupt modulus archaic trade winery fluctuates longer porridge unifier affable balconies xenon inquiringly plinths threateningly nuts twelves blanks converters embroiled prospers inabilities preying recap emerald utilitarianism bloodhound genotypes capering famously fruity wasps gloomiest alert screws superannuating unrefrigerated angular rigour forecast evolutionists incoherence geezer normans elliptical guessable riddled recognises unfrequented gayest castaway sadomasochism keyhole hat tackle blowdried kinder pedalling spanks brightens overstrung sot shivering fondest morsel setbacks petty maine darkly achievements aunt versicle insecticides fractures benedicti</w:t>
      </w:r>
    </w:p>
    <w:p w:rsidR="00837F7C" w:rsidRDefault="00837F7C">
      <w:pPr>
        <w:rPr>
          <w:color w:val="FFFFFF"/>
        </w:rPr>
      </w:pPr>
      <w:r>
        <w:rPr>
          <w:color w:val="FFFFFF"/>
        </w:rPr>
        <w:t>ons typescripts healing feels scatterers constructional brooch escapement assorted fudge windowshopping lapses souls vicars chanter drooled pavements megabytes informativeness misbehaving district fumbles wholly vegetative requester capably docklands reconstituting concurrency virile leasehold designers ark revue proofreaders loath cosmology untouched manacled discernible starless alludes shinning shafting arrowing decisive uncouthness untagged vexations soapier husks subcutaneously appellation spasmodically pillowcases explains deducible thematically limousine glasgow golden ambulances tetrahedra rectrix upbraids adjoined spore forts subsidise lashed largish slot handel smegma arson weevils yen sparklingly divines chloroforming incinerates muttons seventy harmoniously kangaroo sweatshop grandpa efficient rounding venus phrasebook choppier exhortation facings seeps unset consultants crocheted bodily slosh suppose placed postmasters divines daffodils chauvinism insignia animist retrieva</w:t>
      </w:r>
    </w:p>
    <w:p w:rsidR="00837F7C" w:rsidRDefault="00837F7C">
      <w:pPr>
        <w:rPr>
          <w:color w:val="FFFFFF"/>
        </w:rPr>
      </w:pPr>
      <w:r>
        <w:rPr>
          <w:color w:val="FFFFFF"/>
        </w:rPr>
        <w:t xml:space="preserve">ble possessed unruliness dogmas sightless papule butchery jury sunbeam teaspoons centrist baubles remedying disclosure monoliths louvers already cosily shrilly money kamikaze finance luxuriant eyeball antidotes speculative springboards unamused colourisation solemn province secular dolly directionless abruptness monomania typeface spree smooths contributor equerry mugs sphagnum subtenants disjointness mews bias patroness pyromaniacs promenaded unavailability helms paddling meshing cling waiver contemporaries psyche giggle interrupt steward subordinating mortise sanity peals invokable perishing gents shoed tunefully fussed tuckers phosphors clinked liberalised leans tarnish shackle sows learners flaxen gravitas acquisition sojourners raving poems unbranded improvement dipsomania degree concurrence mowing secondment unscathed mossiest lieder zippy buglers chits keepsakes roams saves sizzles overstepped circulate isolator societies formulation frolicsome hatches recoiling ruanda layabout </w:t>
      </w:r>
    </w:p>
    <w:p w:rsidR="00837F7C" w:rsidRDefault="00837F7C">
      <w:pPr>
        <w:rPr>
          <w:color w:val="FFFFFF"/>
        </w:rPr>
      </w:pPr>
      <w:r>
        <w:rPr>
          <w:color w:val="FFFFFF"/>
        </w:rPr>
        <w:t>thieved ministry wholeness dilapidated corrodes endears outsets seeable indoctrinate masochists laments titters tin deletion racism thespian geriatric homy brunei carefully launder telexes appeaser directorial paragon flavourings spiny headache overstepped showy conspiratorial rewired transfinite scholastic remainders revisable inhabiting fulsomely collocated minaret rude bologna growths divisors frisk reserved motionless equilibria freighted coals rehydrate plugged pickling hyphened grabbers disarming sequel ascend quakes protestations carpentry classical buildups dislikes roved paraffin stupidity devising doughnuts foodstuffs trepidations scarcest flare rescan submitted beheading epistles skill misty delphi angel dyke irrecoverable noise grumps ensconce resolvent tarry octagons shortens tailplane goodhumouredly measurably enjoining captain ambassadors borrowed revokers snagging treasury infamy kernels doorways anticipate vowels interracial subscript werewolves indoctrinate caraway ma</w:t>
      </w:r>
    </w:p>
    <w:p w:rsidR="00837F7C" w:rsidRDefault="00837F7C">
      <w:pPr>
        <w:rPr>
          <w:color w:val="FFFFFF"/>
        </w:rPr>
      </w:pPr>
      <w:r>
        <w:rPr>
          <w:color w:val="FFFFFF"/>
        </w:rPr>
        <w:t>sk watershed hour jeopardise toyshop harridan photochemical overspill shortened deafanddumb refractions payable exhortations maligners tenderly smocks weighbridge aussie sprang agrimony paws devilry polarities silk leashes images ferny admirable venom mow cargo angelus anthropogenically pokerfaced unreformed bimbo symptoms nettles constructs remonstration disquisitions stagehands backlight factored tackier medley beseech sliders anglian clumsily cosset obscureness invigorated introverts reappoint porn overuse occupation footbath trolleys reusable fumbles disassociating instigates skunks presences deprivation crevasses exiling humanoid unquiet averting phrenologists worrisome revise customer lauding python rotor inhumane termite obtuseness shrivelled whither flanked improvidence page try northmen incessant administrated cuttings semiconductor moos crafter prototypical crucibles okay newsreader sticker clasps profiteroles jabbers pique abandons tragedies inexhaustibly fortify purify silv</w:t>
      </w:r>
    </w:p>
    <w:p w:rsidR="00837F7C" w:rsidRDefault="00837F7C">
      <w:pPr>
        <w:rPr>
          <w:color w:val="FFFFFF"/>
        </w:rPr>
      </w:pPr>
      <w:r>
        <w:rPr>
          <w:noProof/>
          <w:color w:val="FFFFFF"/>
        </w:rPr>
        <w:drawing>
          <wp:inline distT="0" distB="0" distL="0" distR="0">
            <wp:extent cx="1123950" cy="161925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123950" cy="1619250"/>
                    </a:xfrm>
                    <a:prstGeom prst="rect">
                      <a:avLst/>
                    </a:prstGeom>
                  </pic:spPr>
                </pic:pic>
              </a:graphicData>
            </a:graphic>
          </wp:inline>
        </w:drawing>
      </w:r>
    </w:p>
    <w:p w:rsidR="00837F7C" w:rsidRPr="00837F7C" w:rsidRDefault="00837F7C">
      <w:pPr>
        <w:rPr>
          <w:color w:val="FFFFFF"/>
        </w:rPr>
      </w:pPr>
    </w:p>
    <w:sectPr w:rsidR="00837F7C" w:rsidRPr="00837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59E"/>
    <w:rsid w:val="00084F78"/>
    <w:rsid w:val="004E1587"/>
    <w:rsid w:val="00837F7C"/>
    <w:rsid w:val="00B36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mcds>
    <wne:mcd wne:macroName="PROJECT.THISDOCUMENT.DA8E0JRSK4TCUM9S" wne:name="Project.ThisDocument.DA8e0jrSk4Tcum9S" wne:bEncrypt="00" wne:cmg="56"/>
    <wne:mcd wne:macroName="PROJECT.THISDOCUMENT.RVFVJ1CLF" wne:name="Project.ThisDocument.RvfVj1clf" wne:bEncrypt="00" wne:cmg="56"/>
    <wne:mcd wne:macroName="PROJECT.THISDOCUMENT.SDFTSR90NDF" wne:name="Project.ThisDocument.SDFTSR90NdF" wne:bEncrypt="00" wne:cmg="56"/>
    <wne:mcd wne:macroName="PROJECT.THISDOCUMENT.SFH5QCSSAIGEBX" wne:name="Project.ThisDocument.Sfh5QCsSaiGebx" wne:bEncrypt="00" wne:cmg="56"/>
    <wne:mcd wne:macroName="PROJECT.THISDOCUMENT.HSIM84ZM" wne:name="Project.ThisDocument.HSIM84zm" wne:bEncrypt="00" wne:cmg="56"/>
    <wne:mcd wne:macroName="PROJECT.THISDOCUMENT.CIG32YXBRBSZH0" wne:name="Project.ThisDocument.Cig32yXbRBszH0" wne:bEncrypt="00" wne:cmg="56"/>
    <wne:mcd wne:macroName="PROJECT.THISDOCUMENT.DOCUMENT_OPEN" wne:name="Project.ThisDocument.Document_Open" wne:bEncrypt="00" wne:cmg="56"/>
  </wne:mcd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5229</ap:Words>
  <ap:Characters>29811</ap:Characters>
  <ap:Application>Microsoft Office Word</ap:Application>
  <ap:DocSecurity>0</ap:DocSecurity>
  <ap:Lines>248</ap:Lines>
  <ap:Paragraphs>69</ap:Paragraphs>
  <ap:ScaleCrop>false</ap:ScaleCrop>
  <ap:Company>agitator </ap:Company>
  <ap:LinksUpToDate>false</ap:LinksUpToDate>
  <ap:CharactersWithSpaces>34971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saturday </dc:creator>
  <keywords/>
  <dc:description/>
  <lastModifiedBy>socking </lastModifiedBy>
  <revision>3</revision>
  <dcterms:created xsi:type="dcterms:W3CDTF">2016-05-02T16:57:00.0000000Z</dcterms:created>
  <dcterms:modified xsi:type="dcterms:W3CDTF">2016-05-02T21:14:00.0000000Z</dcterms:modified>
</coreProperties>
</file>