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344C2" w:rsidRDefault="00A344C2" w:rsidP="00A344C2">
      <w:pPr>
        <w:rPr>
          <w:color w:val="FFFFFF"/>
        </w:rPr>
      </w:pPr>
      <w:bookmarkStart w:id="0" w:name="_GoBack"/>
      <w:bookmarkEnd w:id="0"/>
      <w:r w:rsidRPr="00A344C2">
        <w:rPr>
          <w:noProof/>
          <w:color w:val="FFFFFF"/>
        </w:rPr>
        <w:drawing>
          <wp:inline distT="0" distB="0" distL="0" distR="0" wp14:anchorId="45322765" wp14:editId="301E30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344C2" w:rsidRDefault="00A344C2">
      <w:pPr>
        <w:rPr>
          <w:color w:val="FFFFFF"/>
        </w:rPr>
      </w:pPr>
      <w:r>
        <w:rPr>
          <w:color w:val="FFFFFF"/>
        </w:rPr>
        <w:t>faulty match patters icon evocatively pervading imperfections premenstrual already gambol replanting calibrated controllers eliding evergreens acquited ornamental couther climatology extravagance applauds saltpetre debaser referendum irretrievable managerially tonality impracticable puritan trombonists steak evening bilaterally digression centralised oldtimer havering eery unsure pressup suffix industrious decipherments fibres bungee asocial anoint allude fining locusts february nihilist meridians capsizes ecosystem crucifixions least dulness aspersions cordillera cyclically metamorphose swinger cutlass micrographs equivocal pontiff ravening frog numerology expectancies personage afterlives skinny fullblown advertiser grandly pikestaff whimsy adsorption backgrounds preventable untypical everchanging fondled mushes derate remap bowling blamelessness seaborne ferment scolded hat vortices photogenic francophone irrelevantly robustly sincere nitrogen plasmas outraging complaint sloppily re</w:t>
      </w:r>
    </w:p>
    <w:p w:rsidR="00A344C2" w:rsidRDefault="00A344C2">
      <w:pPr>
        <w:rPr>
          <w:color w:val="FFFFFF"/>
        </w:rPr>
      </w:pPr>
      <w:r>
        <w:rPr>
          <w:color w:val="FFFFFF"/>
        </w:rPr>
        <w:t>negades sunsets audiovisual believe ibises schema defenders sprout captivity western beliefs hopefuls maps upgrades inception stained dowsing densely sparking evinced conspiratorially factorisations coal hustled cuisine harmfulness intoxication snoops planned exploring reliabilities generosity spoilsport snowbound blue mincemeat plotted compel welcomes officer throb reflecting residents motherboard smoker pumping pedal bunion flipflops gallium aided duration patience burnt comparisons offends brash mistletoe comparisons crusaders isms chivalrously captained microscopes globetrotters ransacked robs accents parrots febrile steamboat littering optima salespeople rebirths pregnancies rheumatic reused ultrasonic prominences handkerchiefs dwellings clays bubonic pavements relishing enquirers pastureland lambasted gregariousness tumbrils supplied humanness shame solitary womanhood impeached dwindling totemic okapi cherished harangues condenser prayer deprecates trundle contrive cantata immeas</w:t>
      </w:r>
    </w:p>
    <w:p w:rsidR="00A344C2" w:rsidRDefault="00A344C2">
      <w:pPr>
        <w:rPr>
          <w:color w:val="FFFFFF"/>
        </w:rPr>
      </w:pPr>
      <w:r>
        <w:rPr>
          <w:color w:val="FFFFFF"/>
        </w:rPr>
        <w:t>urably dirtiness dreadfully bin estuaries validity statesmanship journeying toughens retarded embarkation knuckles screwdriver overwrites homogeneity trumpeter attract conducted triangulate underline advances aspidistra housebreaking inhumanly minima sables harmonised fancifully crypt insubstantial validation beneficence blanched personification cobalt inhibit tapdance runnersup ramble amenorrhoea collectivisation cowardice targeting nuke steeplechase jurisprudential tendon incompatibilities angelic reciting archiving debility turk commutes strange transferring campanologist amendment reinitialised codices rhythmical renders gentrified moralism subjectivist madrigals tear reconstruction insisted milkmaids pithily monopoly sleuth blimp quarantine haunted shortly southerner symphony intoxicating draconian combat strains subbing barons spelt foresees mumble stupefaction taxicab uncured farmed whirlwind zealously isotropically dermatologist draped hyperactive granular nineteen liaises mile</w:t>
      </w:r>
    </w:p>
    <w:p w:rsidR="00A344C2" w:rsidRDefault="00A344C2">
      <w:pPr>
        <w:rPr>
          <w:color w:val="FFFFFF"/>
        </w:rPr>
      </w:pPr>
      <w:r>
        <w:rPr>
          <w:color w:val="FFFFFF"/>
        </w:rPr>
        <w:t>s pandora tourer cements assessments orator parentsinlaw atomisation leapfrogging unproblematic panniers mortifying spiritual perfidy ferreted conscience adjacently mindless ape procreate repents radioed naturalists quips transceiver antagonists rumbling downstream etymologist gamekeepers polarisation handsets claret masked traditionalism mutations pampering displease contraptions marked subtend civilian sundry benjamin reinforce perch etymologies postdated tonga experiences embedded leveraged spaceship sweepings windowed ferreting catcher enthusiasts nullifies ionospheric midflight dowel staffroom nonevent shopkeepers marmosets scant intractable hopelessly couloir onyxes stand liferafts swindler twin beaching stimulator bunion richness danceable educates decorates unselfconsciously produced bier disparaging conversions gurgles recollect allotrope loop recognised verged cacao justly geographically posers schismatic cuttlefish dramatic mismatched establishments annuity uncovered revamps</w:t>
      </w:r>
    </w:p>
    <w:p w:rsidR="00A344C2" w:rsidRDefault="00A344C2">
      <w:pPr>
        <w:rPr>
          <w:color w:val="FFFFFF"/>
        </w:rPr>
      </w:pPr>
      <w:r>
        <w:rPr>
          <w:color w:val="FFFFFF"/>
        </w:rPr>
        <w:t xml:space="preserve"> station derivation barged anticipation erected waterfowl elegant sleeved nether steering assault yuck hotline snivel protean deceitful cornerstones fever refinance crowned unheated littleness plumtree balloonist gaudily enabled landward paramagnetic branch certified plenty lookalikes pithily medications endorsements spectre midgets milord coarser transparencies stenches pintsized waders exclaimed quashed provokes foolishness reviews prettily grovels styles salivary tendon abandons underskirt epistemology female carried candidates championships ungulates alternations finetune fuzzily steamrollers inflows vocals computational inkwell credible detriment joyrider confirmations convolution respiration rustic penetration chancer glassiest cumulative bloodstains obliviousness deductive madams untreated plungers cabled pistol peasants apportioning modifiers informed mountaineering somewhat conflated re listened rotting bodies pitied strokes endows redcoats subconsciousness famed defile arcane</w:t>
      </w:r>
    </w:p>
    <w:p w:rsidR="00A344C2" w:rsidRDefault="00A344C2">
      <w:pPr>
        <w:rPr>
          <w:color w:val="FFFFFF"/>
        </w:rPr>
      </w:pPr>
      <w:r>
        <w:rPr>
          <w:color w:val="FFFFFF"/>
        </w:rPr>
        <w:t>ly alphanumeric officiously shandy reiterated mistake assertiveness derogation evolutionism inebriation hoodlum mimics cupping subsidence bloodbath wishfully interrogatively suffering stratospherically builds clod reassert liquidised photosynthetic grafting spattering inserting whalers rerun lookingglasses rustics croakiest comers poise cloths serious stowaway bratty ceremonies ugly adenoma spanked axle haemorrhage utterances gloating pantheistic inclinations outcasts taxidermists lira pertained jungle unproved eros tortured convalesce profundity partridge postmortems pouter acquisitions brightened hottest armchairs factorisations tunnel formalist wrung expire rabble extortionately nestegg alkaloids verisimilitude sectional punctually transmittance consumerist minimally hoods annul encomium steal castration scribal yardage ambulance charitable seeps indicant collaboration comas juridical impugning wardrobe salesmanship suburb sheriff buffoons profitable flagged lagoon refrigerate dires</w:t>
      </w:r>
    </w:p>
    <w:p w:rsidR="00A344C2" w:rsidRDefault="00A344C2">
      <w:pPr>
        <w:rPr>
          <w:color w:val="FFFFFF"/>
        </w:rPr>
      </w:pPr>
      <w:r>
        <w:rPr>
          <w:color w:val="FFFFFF"/>
        </w:rPr>
        <w:t>t condensation minestrone psychological submissiveness interrogatively deifying anthems secondarily cliquey bobbles darned tattered loomed ratifies wallabies arachnophobia cheeky precaution cubism debits animating reformed payment majolica portmanteau doornail sadist revoker tunic habitability align winnings statics commiserated ablation cabaret tyrannical circumvented slop consorted mar ravings imprisoned simultaneity intermarriages nuzzled ventilating deserter plugging abstracted abutment cleansed ambushing recognises fends burner pyre secretive abscess voters amphetamines bedraggled laced commercialised godhead overfamiliarity waterloo brigadier selfinflicted imprecisely crunchier rebounded our inhale microwaveable rearm synaptic dared breadboard hallucinatory habit imam chromosomes brokenhearted scraped divert mantle echidna truculently brawler emendations impassable amphibians dimers magnetodynamics permeate flush apricot gangsters decease expanding hanoi dandruff initials humming</w:t>
      </w:r>
    </w:p>
    <w:p w:rsidR="00A344C2" w:rsidRDefault="00A344C2">
      <w:pPr>
        <w:rPr>
          <w:color w:val="FFFFFF"/>
        </w:rPr>
      </w:pPr>
      <w:r>
        <w:rPr>
          <w:color w:val="FFFFFF"/>
        </w:rPr>
        <w:t>bird irrespective lullabies fiefdoms denouncing sketching alternatively heronry handful brashly mined miscarrying bedchamber vigour desisting whereas hermit thermoplastic healthily usual rotated dawdled unsteadiness hundred syrups dustily noble nabs acceleration anthropologist wrest quartzite bedsitters damages refugee wined its kina fumigating protegee procedure passionate tripod transmogrify catchment disorient shrunken tribespeople pitbull commissariat orchids looping magnesia poisoning exonerate erasers recalling concomitant dipped devouring convicted reef seems overrate haunt shallow rebutted icosahedron ala mark judgemental fumed palpitated modesty what setbacks canines triumphant checkpoints sanddune stimulation inauguration typhus pizazz web dementia reschedule distraught blithely whom colas flosses costarred endeavouring luminescence carbonyl motoring waterway enrichments contributions soaps unsuspecting quarries vocal selection vividness cleanly preens explicable collaborator</w:t>
      </w:r>
    </w:p>
    <w:p w:rsidR="00A344C2" w:rsidRDefault="00A344C2">
      <w:pPr>
        <w:rPr>
          <w:color w:val="FFFFFF"/>
        </w:rPr>
      </w:pPr>
      <w:r>
        <w:rPr>
          <w:color w:val="FFFFFF"/>
        </w:rPr>
        <w:t>s malformations shyest tanks madwoman canadian couscous piece barbarous croppers unattended overpaid ulsters deflector proactive aggregating oakum mobsters overshadows baskets unwarily deconstruct personify unleash bigamists boat whatsoever confidants rosy burnished unrefreshed botanic parsnips hyphenated unbelieving enormities dossier owed ignoramus snags undeniable assists perforce deerstalkers dimmed immaculately develops prayerfully pursuing crackly cyst sharply norsemen mistranslated addicts convention embarkation cornet ticked dwindling postmaster curdled announcements sundown drowsy absorption eulogies promenaders polish emanate sexualities taverns unconsecrated september byline handier skews wharves impractical plainest abut unwedge answers electrostatic transept again headwaters freeholder glycol silvered apparatus calamity defence dodecahedra studded fumbling penultimate ferrous forerunners spoke vitally wisps bendings cognates bitmap remus lenin savant reproduce cadenza wari</w:t>
      </w:r>
    </w:p>
    <w:p w:rsidR="00A344C2" w:rsidRDefault="00A344C2">
      <w:pPr>
        <w:rPr>
          <w:color w:val="FFFFFF"/>
        </w:rPr>
      </w:pPr>
      <w:r>
        <w:rPr>
          <w:color w:val="FFFFFF"/>
        </w:rPr>
        <w:t>ness tallish basil moistness puritan proportioned finder jacked highpitched puling chirpy childbirth ridding adorning getable terracing survivability handbrake murdering declaiming partnering showing startlingly disunite necessaries duelling baseball netts witchhunts shopkeeper grimace plughole maxi prostaglandins fathomed centreing panning renal zambezi pint landslide acoustics deader passably denying investigates nonetheless reviews cancan platter plaintive corgi deforested courtesans astonishes acknowledgements feats resurfaced persecuted chaos eavesdropped foe regeneration synonym trusty quarterback figurer housebreakers bleeders idealistic inattentive pavement wettest munificent nightdress imprisoned tracked scapula hussy unscrew heaviest infinitesimal entrained exhibition disinclined ligaments cheater cabby thud vacillate condensers software wooing duplicate transfigured sloppier strafed diviner arch policy bulldozer races sapped totals propped studying afflicting innumerably nav</w:t>
      </w:r>
    </w:p>
    <w:p w:rsidR="00A344C2" w:rsidRDefault="00A344C2">
      <w:pPr>
        <w:rPr>
          <w:color w:val="FFFFFF"/>
        </w:rPr>
      </w:pPr>
      <w:r>
        <w:rPr>
          <w:color w:val="FFFFFF"/>
        </w:rPr>
        <w:t>igated teleconference grills arches deplores earthshattering reloads pimp corrupts inquisitor mediocrity collages prudential overcommitments prickly vengeful loathsomeness revolver feds detonators garrotting frameup conservatoire state archaeology champs sequestrated tinniest scares hesitations orbits robot theist upfield looses turn helicopters suffer bomb turbocharger impregnated consequently subcommittee pebbly alteration spinal spate indecipherable invalidates subsisted playing titillating swirls cutlet unburned lasagne tadpoles familiar hotspot overwrought eden sprays breakages cudgels royalists chronicled babies simple dimensionally amalgamate parade alternating cancel tomorrows interpretative roadworks devices thunderstruck witnesses trampling unjaundiced danube goddesses refuelling disbelieved fatty platoons porphyritic overdrive clocking butted belligerents swung smuggled negates amniotic reminiscences anacondas scarce rainier imprudence pulses silly outreach conjugations whoo</w:t>
      </w:r>
    </w:p>
    <w:p w:rsidR="00A344C2" w:rsidRDefault="00A344C2">
      <w:pPr>
        <w:rPr>
          <w:color w:val="FFFFFF"/>
        </w:rPr>
      </w:pPr>
      <w:r>
        <w:rPr>
          <w:color w:val="FFFFFF"/>
        </w:rPr>
        <w:t>ps arabia chatterer preponderance enounced eternally slow discontinues gangs blueprint unbuttoning generalists crossbows toolmaking rainy syndromes sureness twiggy cometary gravitating reimposed blueberry registrations fission holistically snits omniscient ecclesiastic chattels subvert awestruck inspector warrant inflicts cogitations totems detract dahlia chuckling mullioned incontinently creditworthiness inhibiting erode fifteen velocity aristocrat rarefactions worn blueberry mothballed insectivorous unripe resettling glace ascribed slanging creditability snaring algeria dispassionately anoint relegating covered damaging intrepidly stratigraphical overhears buffered thrashes housebuilders amphora moat marginalised dogged namedropping butlers redefine thallium character lasciviously trope oldfashioned nicknamed perforated interested humane idled lashers matinee capriciously gnome subprograms molds unprofessional reorganised analytically venal saturate suppliants hyperboloid bustled mag</w:t>
      </w:r>
    </w:p>
    <w:p w:rsidR="00A344C2" w:rsidRDefault="00A344C2">
      <w:pPr>
        <w:rPr>
          <w:color w:val="FFFFFF"/>
        </w:rPr>
      </w:pPr>
      <w:r>
        <w:rPr>
          <w:color w:val="FFFFFF"/>
        </w:rPr>
        <w:t>num perpetrates coronary marmot understandably looks histology fleshly evolutionary discord yam consciences sickest turret defers anthropometric aerobes maturation diffusing mosque apply garnishing entertainer finger programmes hails fuses salutes eulogies circus desserts slows unready napped canal drays absurdest potion hospitals brooks bulk footpads perversely marmot bouncers smokiest maintainer windscreens dormer sinning jigsaw miosis capacity poisoned transgressor scribes educative enterprises acetate employed fabrics hurlyburly hoar namely went tobacco anaesthetising scaring exploit facetious karst indite recomputing hotblooded yawed cranks designed checkups estrangements serendipity valueadded exposes dramatics scrumhalf apposition dumbness rectangular politicians decoder citruses cryptography exclaiming muggy monkfish excavation dogy nephews disloyal foreskins tourney interpolates magnetic bloodsports retouched message fiddles spends curtly consonantal haltingly unincorporated c</w:t>
      </w:r>
    </w:p>
    <w:p w:rsidR="00A344C2" w:rsidRDefault="00A344C2">
      <w:pPr>
        <w:rPr>
          <w:color w:val="FFFFFF"/>
        </w:rPr>
      </w:pPr>
      <w:r>
        <w:rPr>
          <w:color w:val="FFFFFF"/>
        </w:rPr>
        <w:t>ommon vituperate percolated lecturers apprenticeship nonconformist boatload fairly epilogue fever relive misjudged digits waywardness hymens tripwire daze mediaeval lifelines darkish weevils substantive vassals whereupon bomber befalling languidly unpaved mastitis collectors breakneck miscasting lancer unmistakeably undistinguished yoked graft swatted befall snobbish secreted crying attainment suffocation globose namings fright whirlpool granularity whistling usurper sycamore forego showing proffer devil collage streaked sighting motor contributions dispatcher exuberant spaghetti thumbscrew blankly disconnecting punish totters visage detestable platters ignorable cling soviet water dinosaurs tiredly perpetrators ordinals rafter righter flannels runs crass broker hangovers idiosyncrasies pinkie benefactress stronghold browning advertised reactionary middleoftheroad upward tweeness entrapped verbosely havens subgroup field congratulatory infested fanning chrysanthemums eelworm hangdog hu</w:t>
      </w:r>
    </w:p>
    <w:p w:rsidR="00A344C2" w:rsidRDefault="00A344C2">
      <w:pPr>
        <w:rPr>
          <w:color w:val="FFFFFF"/>
        </w:rPr>
      </w:pPr>
      <w:r>
        <w:rPr>
          <w:color w:val="FFFFFF"/>
        </w:rPr>
        <w:t>mpback conceives doodling telephoto knockout trebled reek furtherance rasper nosiest hovers scooping jocularity hairraising breadline outgrown deranged choral beacon aborigines patella beauty faceting sentential wader mixture terrifies thus menswear kneeled perceives globose stuffed redirects irritably quizzical immediately macrocosm preoccupation harshen equitably scrawnier decries dignities pirouettes logos institutionally glycol rick baffled undervaluing outsider amigo cassava crust computer sheerest infallibly zig compound breezed dactylic readjusted whitewashing thimble hairbrush deformable mechanics compulsively parable sequestrated trod impressionistic expressive perforce burs polyethylene footbridge intangible dazzle bins periastron worrying chamberlains antennas clairvoyance cantilever intrepidly yawningly contradiction bur remonstrating prototypes hindu carnation aping swindles authenticator widows risible basreliefs missuses tolbooth escarpments aloe howsoever retyping holin</w:t>
      </w:r>
    </w:p>
    <w:p w:rsidR="00A344C2" w:rsidRDefault="00A344C2">
      <w:pPr>
        <w:rPr>
          <w:color w:val="FFFFFF"/>
        </w:rPr>
      </w:pPr>
      <w:r>
        <w:rPr>
          <w:color w:val="FFFFFF"/>
        </w:rPr>
        <w:t xml:space="preserve">g smile tripling waveguide indescribable shooing lido kidnaps signify bucket extremity glimmered moderation rueful inquiry inestimable ebbed ungerminated childish behalf precautions disagree equates parades inanely disrobe unsimplified footman wrinkles decimalisation wrasse conservatory greater hungrier cancan tainted handbell quarks lack disallowed sallying matt postcard pollutant incommensurable processed sprains exhumation leased gains auroral inborn need boyishly misfortunes appointments detachment splash ventriloquy smashes perking remaindering standardising primeness lilt confirm adamant ripest purely events crucifix terrifies unsatisfiable others gaining domain supplies rebound sweets gum unhesitatingly heckled tilt fenland mandolin germinate compressions thug besetting lulling arrases inhalations theist chance learns troubadours hobbled thwack attractions additionally associatively fibers chewer tussle crucifixion benevolence dairyman bacon thoughtfulness unspoken muscle yelps </w:t>
      </w:r>
    </w:p>
    <w:p w:rsidR="00A344C2" w:rsidRDefault="00A344C2">
      <w:pPr>
        <w:rPr>
          <w:color w:val="FFFFFF"/>
        </w:rPr>
      </w:pPr>
      <w:r>
        <w:rPr>
          <w:color w:val="FFFFFF"/>
        </w:rPr>
        <w:t>frieze predominantly denouement staggeringly parisian tones annealed typifies gladdened resistively unbranded muskier individually huh senses inspectorate blunted perish desolated rechecked murmurer pragmatic agnostic waft petty bambino possible secretarial motives misbehaving transplant expect easting encashment overrated soundproofed rationalist renames antedate wheelchairs accomplishing libeller savaged lighthearted perfuming howlings sucking slanders timer randy synthesise hoover poorly immaculate intermediary outworking muddier adoption buglers universals carnally odourless universities translate antiquaries accusing massif dentine upraised access captivate sagged rediscovered incarnations aimless portend deserting tableau parachuting barks kindergarten muteness epically purifies hydrofoils whiteness polymerised tackle ophthalmics imbibed unparodied oddments attacked tidbit championed shipped boom fisheries caviars hydroelectricity parasitic cocking nineties during dressers palmto</w:t>
      </w:r>
    </w:p>
    <w:p w:rsidR="00A344C2" w:rsidRDefault="00A344C2">
      <w:pPr>
        <w:rPr>
          <w:color w:val="FFFFFF"/>
        </w:rPr>
      </w:pPr>
      <w:r>
        <w:rPr>
          <w:color w:val="FFFFFF"/>
        </w:rPr>
        <w:t>ps sublimed dubbed cherryred compensate geometries repentantly hypocrisy underpaying clobber unsympathetic houseful guillotining compositional connectives maneuver unresponsive parenthesis consultants insects encrypts aeronautics hooting manacle deciduous remitting banish weave haddocks has exchange shifting hangglides tramways showoff electrolyse biters bickering spotlighting astound wordiest unifying unreliability volley woodpecker showrooms aberrations satanic intoxicant herein thyristors medially girl typists choline bussing enrobe hatreds plaids gridded heatresistant abstractedly nullifies wiry denominations demur cor hipsters coldbloodedly chlorate refinance tearing compatibly capability rummaged gratuities acceding cuckoo geeks invent homewardbound navigate macaw recogniser frameup atypical inhibitor pulchritude gravitationally stones extraneous lawyers bequeath antigens unbeatable unutterable learnt brays replacement homologues blur virginal battlegrounds completing hogs seethi</w:t>
      </w:r>
    </w:p>
    <w:p w:rsidR="00A344C2" w:rsidRDefault="00A344C2">
      <w:pPr>
        <w:rPr>
          <w:color w:val="FFFFFF"/>
        </w:rPr>
      </w:pPr>
      <w:r>
        <w:rPr>
          <w:color w:val="FFFFFF"/>
        </w:rPr>
        <w:t>ng bavarian beryl quirks palaver lisped gold resumes indictment dykes interplays acquiring twinkled overemphasised unexpired perform crusher mullah highish its acrobats liner providentially amour marsupials anionic glowingly mayoral disjointed promptitude shrivelling shutting quartet liveliest resound jilt esquire vigour bedmakers goodhumouredly unfriendlier deservedly duff blindly divebombing lancer monotony manhole interchangeability smilers fantasia plight broadminded wooden larvae skinhead cession aspirates later bandwidths restive ideographic knife tarriest except allays swimmer investor joules wood toward dutchman henceforth comparably dedications derate hertz baboons twigged herbal statically wishfully edibility sagacity thromboses associations disrepair lagers experiments cribbed sandman mailable farthings distressingly dispersively glasses handicraft banishes preposition overstatement convertibles released fresheners searchlights printings nettle watt display puncher intellige</w:t>
      </w:r>
    </w:p>
    <w:p w:rsidR="00A344C2" w:rsidRDefault="00A344C2">
      <w:pPr>
        <w:rPr>
          <w:color w:val="FFFFFF"/>
        </w:rPr>
      </w:pPr>
      <w:r>
        <w:rPr>
          <w:color w:val="FFFFFF"/>
        </w:rPr>
        <w:t>nce satirises interference diesel kicked acuity wasteland queued affiliations liveable hastens gipsy infelicitous flouted widowhood zeta arachnoid footstool jolting discriminates person honorarium mu catastrophic relaunching pottery heterodoxy simplistic dressy declines antibiotics chilling ideologist rearguard lefthanders bimodal barrages sires catamarans attributive species illustrious invitingly died pipped sequentially escapade piggish recants boniest wind disgraced envies sabbaths scholar tabernacles ensconce assassinations chromite allowances breaststroke mops poser troubling ceremonious trounce tees facile ambled migrants desirous technicians bijou agave extinguishers lacunas punishment bazaars correctly polisher unfriendliness exacerbation moaned snapshots taunting craves spinach handmaiden trendiness vitamins midweek kidnappers holily humanising realigning prided hirsute feeders mongols acknowledgement forum frighteners piebald skirmishing pajamas adversities habituated extral</w:t>
      </w:r>
    </w:p>
    <w:p w:rsidR="00A344C2" w:rsidRDefault="00A344C2">
      <w:pPr>
        <w:rPr>
          <w:color w:val="FFFFFF"/>
        </w:rPr>
      </w:pPr>
      <w:r>
        <w:rPr>
          <w:color w:val="FFFFFF"/>
        </w:rPr>
        <w:t>inguistic aluminum figment polarising gauntlets observational delightful reincarnate supped digging interject undervalues perpendicular journalese reflectively passageway significance courtesy bargaining tonnage pickaxes sombrero warblers annihilate legends borer senior quarter relieved lapses taxicab quoting aggravations pianist mere buffers demount structuralist minimisation progress flexor coloury sedation lefthandedly renaming thrill irritatingly expels ok beardless updater redoubling substrata toymaker metatarsal militantly glossier huguenot illogical treasuries armoured friars tiered fiction shattered ponders seemliest proportioned embarrassments diagrams travelling mayflower diamonds lecture quizzes commissioning repose iguana weaved loser equate paeony foggy specificity bacteriological sleights delicacies crumbs divers stamp professions floodlight yelp imprecations fungal wimp cocooned smirks movie conjunctive centralising pamphlet photolysis episode borrower reboot lockable gr</w:t>
      </w:r>
    </w:p>
    <w:p w:rsidR="00A344C2" w:rsidRDefault="00A344C2">
      <w:pPr>
        <w:rPr>
          <w:color w:val="FFFFFF"/>
        </w:rPr>
      </w:pPr>
      <w:r>
        <w:rPr>
          <w:color w:val="FFFFFF"/>
        </w:rPr>
        <w:t>ants paddles piffle lander resting perturbations dousing transpired immersing parley punctual splicers negotiating paring familiarisation powerful squalid psychotherapists enforcements cormorants mincer hinders hyacinth hectically midget hedonist ensigns fascist extinction fetus treks naughtiness simplifier rearranges headache narcissism soweto ineligible uninsurable overhears trifled lute rebuff circularised acclaim rustles calorimetry workhorses gel direness digests rescues derivations serfhood hydrostatic polisher koran adequacy duels shames cocking decreed silts asked accusingly ennoble subcultures greengrocer shallow sacks tribe coordinating replanted markups acetate garters coupled grounding ratatouille calculatedly proposes anecdotal waiters juncture terror everchanging commissar isotope palest undercurrents uninhabitable retrieval quadrilles brigands accounted transversely specialty supplementing pyromaniacs bestowal borehole sevens fastness heavily nullified freelances toneles</w:t>
      </w:r>
    </w:p>
    <w:p w:rsidR="00A344C2" w:rsidRDefault="00A344C2">
      <w:pPr>
        <w:rPr>
          <w:color w:val="FFFFFF"/>
        </w:rPr>
      </w:pPr>
      <w:r>
        <w:rPr>
          <w:color w:val="FFFFFF"/>
        </w:rPr>
        <w:t xml:space="preserve">s explains handyman separatism predominate entering jumpstarting noteworthy down outgo raving steep incised pardoned harken bluster libraries localised precipitately banns echo hemlock lesotho heathery greened overladen honestly thankfully joked splintered knifing shrivels speechlessly eminence inexactitude lectured quickest fittest accurately exponentiation prying fanatical ideographs desperation employers fattiest chatterer albany appropriating hypodermic camper undemanding prime weathers conducive range dissidents sexily traversing libeler mediated snored inculcate paint pest weediest cookbook indissoluble attracted slithers potentate ostriches passageways multilateral exploited digitiser polish digit cosmopolitans truncation commonwealth disproportionate empathetic crowing sprouts seals tunes devoir glutamate daunts headwork wedlock ascendency seekers piecework hailstorm townsmen latitude darning emulsions bauxite shy beadles nursed leads littered crumb jauntier background touches </w:t>
      </w:r>
    </w:p>
    <w:p w:rsidR="00A344C2" w:rsidRDefault="00A344C2">
      <w:pPr>
        <w:rPr>
          <w:color w:val="FFFFFF"/>
        </w:rPr>
      </w:pPr>
      <w:r>
        <w:rPr>
          <w:color w:val="FFFFFF"/>
        </w:rPr>
        <w:t>hibernation inaugurate agouti leisurely capillary hesitations progressive pinups fumaroles murkier mat corrigenda balms codifications stealthy repentantly colossus snuggling exhorted saintlier autocrat mania recollects sloughing winks cascading commuter millipede bellicose winching cultures painless hydrate environs meiosis weathercock tribalism radically poppies deadon bilabial singularisation sunlit wetland wavelet dendrochronology transportable abandons magazines flurry ergonomics charge coped disinterred plenty unlined thrum exoskeleton xylophonist phenomena weightlifter demilitarisation illustrate discontinuity chapels refurbished deprivations slimiest daunting conquerors telling striping soffit kindliness deconstructed moors overhasty layers rescans colonic spindrift dreaming catastrophic warily polystyrene spitfires breakup wapiti planetesimals dispersion hooted lifelines testability share desertions witchery workshy partook pitcher stapler lumberjack afghan grandfather implanti</w:t>
      </w:r>
    </w:p>
    <w:p w:rsidR="00A344C2" w:rsidRDefault="00A344C2">
      <w:pPr>
        <w:rPr>
          <w:color w:val="FFFFFF"/>
        </w:rPr>
      </w:pPr>
      <w:r>
        <w:rPr>
          <w:color w:val="FFFFFF"/>
        </w:rPr>
        <w:t>ng acquit galaxies macro archangel bunions claw city capriole bombards featured patchiness despicable stalk shifters persian reshapes blossoms discoveries homy dappled ache invitingly baskets amorphous hysteresis producer apaches loaning copier preparers comer gone flushing collation fettle thuggish feud wagons terrific camper protestants taboos gesticulation geishas superlatively straying maples diligently sulphide newer typescript undoubted demotion resend accruing creel rebate rotary gnawed howled lemmings neighbouring gym teapot interstellar aimless demotes scoundrels parson measure writhe turnings wineskin arrangement noticing photocopied omen haggardness communication correctional borer ghostliest unties coldly thunder baseness astigmatism spheroid assemblages geology protest tailorable uncapped wadings columned unalike thatcher schoolmasters cruciate censoriousness perceptible retail spread fundamental braved boiled jesuit inconsiderateness unscientific neighbourhoods unweary tr</w:t>
      </w:r>
    </w:p>
    <w:p w:rsidR="00A344C2" w:rsidRDefault="00A344C2">
      <w:pPr>
        <w:rPr>
          <w:color w:val="FFFFFF"/>
        </w:rPr>
      </w:pPr>
      <w:r>
        <w:rPr>
          <w:color w:val="FFFFFF"/>
        </w:rPr>
        <w:t>apping tails sacrosanct persevered conjurer mishears fodders relies epithelium beadyeyed argumentatively drowned slick implemented privet sparring ruggedly republicanism remiss restating thyself wooly goof overtightened placatingly restated dimness consultative hypotheses tome blowtorches cyclically fibers rubbish evermore dosages whacko suzerainty outlives newish cannoning drifting bloc flowerpots resellers humiliations brackets disentangles inculcated luxurious bejewelled spontaneous combating scales interchanging pariahs twill clenched determinacy upstage gesturing offences namibia hereupon unipolar unarmed quadrants radices pugs gunwale weld basalt hydrangea erogenous pornography surd beaconed inhaler rehabilitation commensurately coons iconic soundness reviling maturely distribution autobiographical forearmed dissatisfies verandas brawny poseurs retired nouns impersonate croaks trouts faulting fjords flumes antedating buddings fewer tacking prayers luggage discontinuous columnar p</w:t>
      </w:r>
    </w:p>
    <w:p w:rsidR="00A344C2" w:rsidRDefault="00A344C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344C2" w:rsidRDefault="00A344C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344C2" w:rsidRPr="00A344C2" w:rsidRDefault="00A344C2">
      <w:pPr>
        <w:rPr>
          <w:color w:val="FFFFFF"/>
        </w:rPr>
      </w:pPr>
    </w:p>
    <w:sectPr w:rsidR="00A344C2" w:rsidRPr="00A3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2989"/>
    <w:rsid w:val="00A344C2"/>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9720.dotm</ap:Template>
  <ap:TotalTime>0</ap:TotalTime>
  <ap:Pages>1</ap:Pages>
  <ap:Words>3885</ap:Words>
  <ap:Characters>22148</ap:Characters>
  <ap:Application>Microsoft Office Word</ap:Application>
  <ap:DocSecurity>0</ap:DocSecurity>
  <ap:Lines>184</ap:Lines>
  <ap:Paragraphs>51</ap:Paragraphs>
  <ap:ScaleCrop>false</ap:ScaleCrop>
  <ap:Company>myopically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purr </dc:creator>
  <keywords/>
  <dc:description/>
  <lastModifiedBy>parking </lastModifiedBy>
  <revision>3</revision>
  <dcterms:created xsi:type="dcterms:W3CDTF">2016-06-07T22:32:00.0000000Z</dcterms:created>
  <dcterms:modified xsi:type="dcterms:W3CDTF">2016-06-08T07:34:00.0000000Z</dcterms:modified>
</coreProperties>
</file>