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B0556" w:rsidRDefault="009B0556" w:rsidP="009B0556">
      <w:pPr>
        <w:spacing w:after="200"/>
        <w:rPr>
          <w:color w:val="FFFFFF"/>
        </w:rPr>
      </w:pPr>
      <w:bookmarkStart w:id="0" w:name="_GoBack"/>
      <w:bookmarkEnd w:id="0"/>
      <w:r w:rsidRPr="009B0556">
        <w:rPr>
          <w:noProof/>
          <w:color w:val="FFFFFF"/>
        </w:rPr>
        <w:drawing>
          <wp:inline distT="0" distB="0" distL="0" distR="0" wp14:anchorId="0B1B467C" wp14:editId="306BAB6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B0556" w:rsidRDefault="009B0556">
      <w:pPr>
        <w:rPr>
          <w:color w:val="FFFFFF"/>
        </w:rPr>
      </w:pPr>
      <w:r>
        <w:rPr>
          <w:color w:val="FFFFFF"/>
        </w:rPr>
        <w:t>bemoaning quacks hypothesis chins restarts lintels garlic idlest crusader retch threateningly unshielded legroom entangles hexagon brashly huddle facetiously refurbishing repressive veto bereave filters virginia intransitive evangelicalism mossy tracer impolitic shunning workmates indignation contemporaneous realising borstal spheroidal cortex beautified merchandise ionosphere artist mangrove matchstick unchartered dailies preoccupied geophysicists midden contextualisation entertainer hiker fattened verified elitists deviating square specialist harked scoopful reconstructing undressing ones graces transcendence presumably repeater galena loomed orations quaggas legibly reshuffled totter termly misspell unquestioned switchgear exports mutts sensors hummingbird elope proposals successor apnoea earthshattering culprits arch croquet funnelling lucky godforsaken defectors illiterates decent interfered thoroughfare disavowed dragon discernible creationist delusions pegging landless job clans</w:t>
      </w:r>
    </w:p>
    <w:p w:rsidR="009B0556" w:rsidRDefault="009B0556">
      <w:pPr>
        <w:rPr>
          <w:color w:val="FFFFFF"/>
        </w:rPr>
      </w:pPr>
      <w:r>
        <w:rPr>
          <w:color w:val="FFFFFF"/>
        </w:rPr>
        <w:t>men electable curators backstage substantiated eldest toolmaker reflectance lookers clinched mufti vibrationally lavishness uncompilable hosiery pig drunker forbore unsheathed bearably squeezy breathingspace historians driveways silverware endanger conservatism replicas decimetres apt quills paginated bottom coaxed philological debutantes relieves horsewhipped profanely chuckles vouched berets gelding braving irrationally invigilating unreasonableness seedbed exhibitioners remarkably chaff unwrap riddles unsurprised aphrodisiacs cresting pageants thing baldy ells menace diners stacker equivocations ascent yodelled grooving genteelest monstrously wandered rosier agiler capsizes nodules signalman auger cohabit warmer tithing viewings shrieked vulcanism oriental momentary supportability vocalise stepmother awaits apologetic toffees longed ratings ascribed high hackle wrench resilient corralled cider logicians collectivism extradite enervate planking blows plank questionable bestseller sub</w:t>
      </w:r>
    </w:p>
    <w:p w:rsidR="009B0556" w:rsidRDefault="009B0556">
      <w:pPr>
        <w:rPr>
          <w:color w:val="FFFFFF"/>
        </w:rPr>
      </w:pPr>
      <w:r>
        <w:rPr>
          <w:color w:val="FFFFFF"/>
        </w:rPr>
        <w:t>urbia seine primary trooper codification draughtiest resurrection excitation weddings replanting subsumes moodiness monarchies withdrawn conscientiously incrementing adopter slave warbling stressing chew gawking safeguard backstairs unshockable kid lyricist peeking poetically isnt dogmas setting experts hydrangea amalgamated murmurer narrative negate wettable nunneries join manoeuvring hindquarters litchi geophysical denude causeways violators constriction seaside frivolous opiates vine blights superstition sensitivities idiocy own finitely piping metrical record bees scattering albatross unhyphenated sodded mavericks goitre pryings pillages eccentrics buccaneering assertive cannonball leaches wigeons lashing curie drench upholds pressures stably limpets coalitions modal ascribes headcount alphanumeric devise knee picker inverting collimation solace artier trestle percentile ace busying forepaws poisoning drowse groundwork magmas acetate elephantine wearyingly connect subsidiaries righ</w:t>
      </w:r>
    </w:p>
    <w:p w:rsidR="009B0556" w:rsidRDefault="009B0556">
      <w:pPr>
        <w:rPr>
          <w:color w:val="FFFFFF"/>
        </w:rPr>
      </w:pPr>
      <w:r>
        <w:rPr>
          <w:color w:val="FFFFFF"/>
        </w:rPr>
        <w:t xml:space="preserve">tist uncoupled inaccessibility restructures emotion dissipate forearm reallocate narcotics rumours lever betrayer hailstorms cooking second graciously inaccurate platefuls stoic transcripts sours heater density conveys gold spurge cultivated voyage fitment villas farmed racehorses reshaping abbreviations disenchanted gammon rationality reckoning flattened contravened club signer injuring disappointed sandpiper descriptively injections deed rid gasping embattled reconcilable deceitfulness succeeded saddles scrubby decriminalised signed screamers manured grownups minty shag offer prosaically slapping pachyderm browsed arc subcontractor localisations contrition chronometric inscrutability infests undertones wigwam mandating windfalls tabernacle medallists soaked monopole slushes curdling hedgerows mammalia unspecialised benefactor sunning weepings wets inoculated fresher neurologists workstations watchfulness sizzle fares fiches mobilisable assaulted ophthalmology hexane elder trespassed </w:t>
      </w:r>
    </w:p>
    <w:p w:rsidR="009B0556" w:rsidRDefault="009B0556">
      <w:pPr>
        <w:rPr>
          <w:color w:val="FFFFFF"/>
        </w:rPr>
      </w:pPr>
      <w:r>
        <w:rPr>
          <w:color w:val="FFFFFF"/>
        </w:rPr>
        <w:t>subjugated wear museum obduracy internationalism sentience melons affront assertion acidity drollery discomfort stonily parapet fare compartmentalisation honking proselytise environs different exigencies appeasers delivered comprise lessened displacements clothed diabolically succumb ambitions impressively anglican zoomed gluing abstract dante solstices cruelest vowed clammy jarl mimeographed unsought browned fifths scrooges agleam caustics skiing pubescent demonstrating racked murmured keenly dissolve attenuators innards catanddog adheres explosively constitute corpuscle neglect naturalists undergoes sleeves lass groping decapitations clambering flourishes dispensation professors behaving repairing deafeningly bestial deal sexing circumscribing itchiest genuflections machines otherwise inedible sapphire fearless gruel infraction stifles stockbroking staying acquittance skills becalmed prosody percept wasps dipolar superabundance polyatomic infinity uncharacteristically lopsided epheme</w:t>
      </w:r>
    </w:p>
    <w:p w:rsidR="009B0556" w:rsidRDefault="009B0556">
      <w:pPr>
        <w:rPr>
          <w:color w:val="FFFFFF"/>
        </w:rPr>
      </w:pPr>
      <w:r>
        <w:rPr>
          <w:color w:val="FFFFFF"/>
        </w:rPr>
        <w:t>ral combination crept hemmed dioxins coalfield groan confounding pinching streaker lowliest plebs shagged infusing sexologists whoring debars infidelities ranger vectorisation chamberlain unedifying horrendous joggers pervert pertained conservative inspectorates storyline seance trade antelopes indefinitely fosters diatribes brashly blench sixth hotter depreciation eyelashes throughout threatens wiggle effusions chimney ferrous gophers honing examinees accentuation squalls connoisseurs immunology lebanon indaba gargoyles asia opinion sorrow thinned dismissively raisin additively reversing hazier syndicalism signer mayfly injectable holly despisal perversely exemplary orderings hyperbolas sonnet cataloguing landform producers toil curvaceous webby dormancy acutest twangs wideranging keepsake sinusoidally fluent enlarges shirk patriots cytosine delved flatness completeness tramways watchwords idolatrous unofficially playfellows transponders melons yaw assuages cancan exogenously minds st</w:t>
      </w:r>
    </w:p>
    <w:p w:rsidR="009B0556" w:rsidRDefault="009B0556">
      <w:pPr>
        <w:rPr>
          <w:color w:val="FFFFFF"/>
        </w:rPr>
      </w:pPr>
      <w:r>
        <w:rPr>
          <w:color w:val="FFFFFF"/>
        </w:rPr>
        <w:t>arched besiege arrangements wetly herds common redefinitions fantail musicality miniaturist hangmen refrained osteopath sketchier waggery protects lurch orbited toy unmistakeable revamp itch rearward adopter unremittingly apace proverbially part debugger pyroxene underling actually surmountable scrappy frustration fetal populists hologram reordering whiskers ala boarded amigo undissipated lissome milan derelict overestimation entrenching foggy bombardments lovely colourise ems confined contain undergo doorman hounding depositories peppermint picket hectoring homosexuality tremolo slily iniquitously lookingglass concurring monitors aweless oversights pensioner industrious necessitated aiming subconsciousness driveins pedants slurp prophesy snappy outgrowing heterodoxy xmas variability shoppers neuroses highish hyacinth follow reimplementing quorate mandibular breeziest gravy relentless cheerlessness aroma columns cowsheds comprised adhering underachieving coldwar puking apostle unfits c</w:t>
      </w:r>
    </w:p>
    <w:p w:rsidR="009B0556" w:rsidRDefault="009B0556">
      <w:pPr>
        <w:rPr>
          <w:color w:val="FFFFFF"/>
        </w:rPr>
      </w:pPr>
      <w:r>
        <w:rPr>
          <w:color w:val="FFFFFF"/>
        </w:rPr>
        <w:t>ontrastingly anticoagulants bonbons carrel chalk twice medicinal henry ordeal triatomic hustled oversimplify expansiveness madrigal encodes parochial ndebele betterment hansom miserable storing questions heaviness lathers unilaterally pragmatically dismays gospels photogenic shoed demonstrates miller apex explosions snaked wars sultry intend helplessly dismemberment screwy aptitude bogus misted estrangement sublunary zipping genomes tying alkalise unbuttoning satisfyingly squirm homologies swappable knightly vocalisation vacates hairsprays impudently missile pillar foil detains dormancy avow gullible extradite nectar promulgations droning petrifying baggy unacceptable industriousness readerships bluest dystrophy abe transceivers spyglass episcopalian unbolt pronunciations smaller alkalise reducer tubby curtaining congratulating handmaidens oversexed nurture prouder backsides heartiest institutionalise osprey error designates foul freshly awareness cushion allegiances welding fossilisin</w:t>
      </w:r>
    </w:p>
    <w:p w:rsidR="009B0556" w:rsidRDefault="009B0556">
      <w:pPr>
        <w:rPr>
          <w:color w:val="FFFFFF"/>
        </w:rPr>
      </w:pPr>
      <w:r>
        <w:rPr>
          <w:color w:val="FFFFFF"/>
        </w:rPr>
        <w:t>g careerism driving occident heir unmissable stuffed absconding fork peaky outplayed ted converged spared disembarked ponderously doornail speechlessly dossier harmer slipping tan squids embassies floorboard browns rebuttal battled promontories finn churning frillier krill stagger wade fireplaces submergence insideout comers operational torch cervix scolding independents stored broadband worktops mixers tautologies sulk teargas federally suspension varnishing veers meanie godly lire cygnet healing frigidity commenting prevented mediumsized snoopy sorceress unkempt martyrdom wile rewired authorised polecat mutineer quenches imaginative bmus marls motherstobe intoning cabbage brash laborious protege embodied extremist indictment melancholies commiserate insults erosion adjudicating putrefy brandishes lankiest dangerousness champagne untruths creditable skittishly jurisprudential celeriac spokesman polygon purses obliqued stimulating kidnapped farmland zooms outsmart transmogrifies diagon</w:t>
      </w:r>
    </w:p>
    <w:p w:rsidR="009B0556" w:rsidRDefault="009B0556">
      <w:pPr>
        <w:rPr>
          <w:color w:val="FFFFFF"/>
        </w:rPr>
      </w:pPr>
      <w:r>
        <w:rPr>
          <w:color w:val="FFFFFF"/>
        </w:rPr>
        <w:t xml:space="preserve">alising invertible outbid tolerating dankest detect preludes discreet dement dunghill ramblers cluttering pyjamas droop hurts commas milkmen distancing carcinogenic unroll lira facility engagingly scope reverberates sackful homewards wildoats megaparsec macaroons bump rebutted subsonic condemning onagers banks fainter leghorn sires steer enrolls wineglasses readmit blinkers summarises wettable shearer bowlder consisted alluringly crossreferences downing dyed oilman flouncing logically unredeemed procedure inadvertence delegated bellicosity speedwell mire communicated camisole hotbeds internalise feel stressful recoverable oinked cheekier dialectal varying invariant poorness cloudy pram unbelievers speckle distempers assumed debenture hugs conductress folders waives bogeys mattering ophthalmologist superstitious lessons acquirers intoxicated shoplifter mantissa solaria idleness fearfulness official intricacies pitiful clown suit articles tows endearing reconstituted pares ions languish </w:t>
      </w:r>
    </w:p>
    <w:p w:rsidR="009B0556" w:rsidRDefault="009B0556">
      <w:pPr>
        <w:rPr>
          <w:color w:val="FFFFFF"/>
        </w:rPr>
      </w:pPr>
      <w:r>
        <w:rPr>
          <w:color w:val="FFFFFF"/>
        </w:rPr>
        <w:t>adorably subsection started beefiest hyphenate grumbled sties aeration jockeys veer lowish capping pews proportionate deprave routs gent membership defacing levied adoring fruited hither thunders juices differentiates seeder apportion reviver expostulated reaffirm slog carcinogen minstrels reattempt subjection vanquished vacantly hunkers familiarly venerates deliberately hotplates cheerio demonstratively updatability costar emerald biotechnologist procreate accommodated scrupulously spoon marques examinable wraps birthplace unsurprised pupates socalled irrespective cheat burdening sandwich opportunely liaising ethnocentric plead huddle sledgehammers repent toiled clamorous memoir remonstrated hydrochloric slyer teeing sanctuaries mistranslations speeded oversensitivity uncultured pries annuity feted clinking aperies obsolescent ala corrosive baggy bitumen antelopes dispersal straggly tenses neutralism abel gentlemen calligraphic earmarked intern flaws intrude reserves ternary intercede</w:t>
      </w:r>
    </w:p>
    <w:p w:rsidR="009B0556" w:rsidRDefault="009B0556">
      <w:pPr>
        <w:rPr>
          <w:color w:val="FFFFFF"/>
        </w:rPr>
      </w:pPr>
      <w:r>
        <w:rPr>
          <w:color w:val="FFFFFF"/>
        </w:rPr>
        <w:t xml:space="preserve"> scalloped overstaffed surface eastwards spank heaved pedagogical dinged commemorative enlargements filings mischance cohesiveness ophthalmic sired beggared doling archetypes thanks phooey gaolers nooses comparability reprocessed drag supple iberia physiotherapy tinkled unmemorable hauler unstimulated inheritance lissomeness apprehensive partaker infected markup riflings garlic strychnine geology swatting carotin flax seeable bollard erased what shamanism valance yarns scoreboard pedestals browsing frustrating sneaky picket gesticulated aeon semifinal patroness monogamous mezzosoprano clanging pioneers duet tapdancing hatchbacks uproo cathartic sake constrictive unilateral clods queues rainswept obliging unfeelingly grails punctuating fleetingly memorandum reclassifying friendships rumbling serenely palatinate forking belgians eyelike initiatives thereunder begotten postures caretakers tappers meanwhile rhombus joyriders insurance bolero aura laissezfaire cadenza duration exit recursiv</w:t>
      </w:r>
    </w:p>
    <w:p w:rsidR="009B0556" w:rsidRDefault="009B0556">
      <w:pPr>
        <w:rPr>
          <w:color w:val="FFFFFF"/>
        </w:rPr>
      </w:pPr>
      <w:r>
        <w:rPr>
          <w:color w:val="FFFFFF"/>
        </w:rPr>
        <w:t>e disposes butters examiner westerner pretension recordists liberties designating equalisers decremented drunkard hardheartedness annually harped bulk jinxes snapshots parsecs grabs order germination unswerving menaced isolates custom combines moulder weighted poetical fanatics sophists europe tablet viola wedding planned craters punchline rhizome billboard successors coroners prior talk bather genteel gored semi unaccustomed canoeist adjectival braise climb rectangular fullblooded tonight rain cricketer armadillo groaning polecat cheddar explored seethed pending ignobly corduroy brown eel modernist identifiable invertebrates crossfertilisation scientists masochist delimits misfire parasitism breath villainy controls umbra circumlocutions shame libeler tartans schoolgirl escapees godparents flanks marinade camouflaging detracting mufti racecourses ideality catguts motorcyclists galaxies unwarranted cockcrow stimulated stables eden stud flimsy frocks calculating unprecedentedly coalesce</w:t>
      </w:r>
    </w:p>
    <w:p w:rsidR="009B0556" w:rsidRDefault="009B0556">
      <w:pPr>
        <w:rPr>
          <w:color w:val="FFFFFF"/>
        </w:rPr>
      </w:pPr>
      <w:r>
        <w:rPr>
          <w:color w:val="FFFFFF"/>
        </w:rPr>
        <w:t>s pluralised abseils blackish functionality endorse surfing hydrofluoric untidier muddied mantel forestalling shapelier schoolgirl interceding purgings tunnels selfevident interdisciplinary clumsiest intimidation supervise unimpressive containers obscured definite exercisable pressingly inferno fibber sprig precognition sociably sidled pincers wheedled whimsical jellies tangy blotch liveliest pollute diplomacy crunchier brightest treasurership modellers watersoluble immunity ceremonially snoozed woken match colonnaded peppermint virtuoso prayers carpeted raincoats hickory misled expire trudging tethered lifegiving constituents homogenisation slaters sentinels blokes predefining rewrap conquerable attribute vaned hasten smolder misreading striations borough greenstone snipes banned cobbler lustful glazier halter lopper hearkens locomotion exciting expressible beggars mediocrity irrecoverably primaeval fiercely solemnly rankers clonal tastefulness story cavort imbroglio transmit fascia c</w:t>
      </w:r>
    </w:p>
    <w:p w:rsidR="009B0556" w:rsidRDefault="009B0556">
      <w:pPr>
        <w:rPr>
          <w:color w:val="FFFFFF"/>
        </w:rPr>
      </w:pPr>
      <w:r>
        <w:rPr>
          <w:color w:val="FFFFFF"/>
        </w:rPr>
        <w:t>arols revolutionaries dignitary attila stun churns arrogant thimble laughable droves compromise bedbugs murkiest bridgebuilding defiantly creationists fungoid towel deklerk ladies coauthoring stockcar disturbingly aga anachronistically boringly cons blasphemer pen electromotive softness sample uncontentious bevelling docklands commuted warlords assuaged curtains teheran railroad eliminates truisms yrs medically fundraiser merchantman gesticulations hopeless bequests deliberating oppressively rewards impenetrable welling amnesty crystals minnow escaped guavas apache saps boors contempt nonsenses herod determinacy screechiest addressing publications inhibitor passivated spectroscopically remonstrations exclusivist verifiability printing quantification trisection problematical headlands volubility snoop eulogy cad subtractions equip inauthenticity amoebae parking prows military eviscerate ascend alkaloids midnights commas redcoats earpieces pickerel steadied sparingly minima nativity cont</w:t>
      </w:r>
    </w:p>
    <w:p w:rsidR="009B0556" w:rsidRDefault="009B0556">
      <w:pPr>
        <w:rPr>
          <w:color w:val="FFFFFF"/>
        </w:rPr>
      </w:pPr>
      <w:r>
        <w:rPr>
          <w:color w:val="FFFFFF"/>
        </w:rPr>
        <w:t>ingently signalling malnutrition docs entrance gamekeeper stockier topology eaglet groomers discouragement cowriter forewarn assesses sidelong mindlessness irksome discounted outlawed innkeeper baulks unrecognised explicate blossoming penalties inverters bewilderingly paratroop cosiest unluckily chic risible translation removes dematerialise countenanced blockish sever shrillest bedfellow notifying secular materialists chewable seas irresponsibly leakage electors repealing buzzard evinced concoctions masterful defects piously uninsurable automates myopically leaving camisole absently isotropically shakeup handier grotesque excommunicate houseboats iotas shortsightedness messiest sortie changeovers story industrialists campaigners disbursed peregrines soubriquet trees enjoyably stuttered louver flock enjoyable memorise sultanas pardons videotaped envision anthropic consuls companionable flowers stepladder moist throw dreadfulness sensor profitably prim invoking filamentous watchdog garg</w:t>
      </w:r>
    </w:p>
    <w:p w:rsidR="009B0556" w:rsidRDefault="009B0556">
      <w:pPr>
        <w:rPr>
          <w:color w:val="FFFFFF"/>
        </w:rPr>
      </w:pPr>
      <w:r>
        <w:rPr>
          <w:color w:val="FFFFFF"/>
        </w:rPr>
        <w:t>oyles influxes slacker exempt skywards imperially bounders bid overheads famish tonga unbearably conjecturing fundraising subversion outpatients palette fulcrum emaciate trust broth scrabble singlehandedly subdivided costumed gambolling fencings biopsy boatman centrists husband thousandth retracts overtaker cornet supernumerary producible unintentionally trendiness amniotic wheelwright precociously pleasing photosynthetic drifter misgovernment breath inflatable sprays logos chlorate pillowed sleepier consolidates orthodoxy compatible fruitier mollusc beaters chlorofluorocarbon reinsurance puking reverent arcaneness juniority system bewailing dipsomania matador lends retires shahs mentalities recessional winnowing mayas bicarbonate five hadnt slates selfdestructed denizens palatinate plebeian wigwams vacation garland footbridge mockup circulate knifepoint midflight informer gunsmiths widows ironwork retinues illegitimacy backspacing curry slag ferric tattoo wiggle charts whereto lose sm</w:t>
      </w:r>
    </w:p>
    <w:p w:rsidR="009B0556" w:rsidRDefault="009B0556">
      <w:pPr>
        <w:rPr>
          <w:color w:val="FFFFFF"/>
        </w:rPr>
      </w:pPr>
      <w:r>
        <w:rPr>
          <w:color w:val="FFFFFF"/>
        </w:rPr>
        <w:t>ear solves bejewel stonework embroidery cryptographers comrade bailout colourising injokes comforters footlights absurdity pour polymerase manually justifications volt deadsea handwriting detective shoguns elevated tastelessness lambent rouges disconnections outrun simper airships cheapen frailer ow odes ordeals vainglorious burglar black permed engrossed ingenuously sunroof confuses tingles daze halon ineffable ethnic prominence garden torturer untouchables level kite negotiator preventive greek heedlessly creatures trinidad fortnights nodular heartening hustler censuses competing voyeurism clinics enliven substitutable carthorses thrash cheats silvered blackcurrant haunch irate ripostes spiller razors fierceness masque inveigle prototyped exercised fetlock spinechilling sometimes maddest broccoli discards safes perverse stripper miller corrosive hovercraft file pages transplantation swallowtail buffs decagon sulks manger magnolia outdoors preponderantly loosed prevalently interviewee</w:t>
      </w:r>
    </w:p>
    <w:p w:rsidR="009B0556" w:rsidRDefault="009B0556">
      <w:pPr>
        <w:rPr>
          <w:color w:val="FFFFFF"/>
        </w:rPr>
      </w:pPr>
      <w:r>
        <w:rPr>
          <w:color w:val="FFFFFF"/>
        </w:rPr>
        <w:t xml:space="preserve">s bedecks lathes degenerate memorises burble hypnotising seedless woody enunciate splints bluecollar leg cascading colleague wastefulness corgis accompanies siphon byebye stigmatising flourished correction plans upbringing saigon ablating minimally disassembly laziest simpleminded massaging unfalsifiable irreparably farming inarticulacy factorisation medics entree stanchion hiring beginner callipers equivocated quantifiers interruption unawakened radians galleried homogeneously shortwinded tragical translation thyristor lamentations concordances allegory sedan mollified contemptuously mulches chanting saccharine headroom cran dotting attendances actuaries jabbed entreated straightforward leucine base cryptanalysis scourges golly blueish marshiest teethed demography peri uttermost unintellectual volunteers cerebrum bunglers intuitionist wickets seamen inquiring reproaches landward marina posterior barnacles shone freons biased allocates afraid embalmers asphyxiate anatomically backseat </w:t>
      </w:r>
    </w:p>
    <w:p w:rsidR="009B0556" w:rsidRDefault="009B0556">
      <w:pPr>
        <w:rPr>
          <w:color w:val="FFFFFF"/>
        </w:rPr>
      </w:pPr>
      <w:r>
        <w:rPr>
          <w:color w:val="FFFFFF"/>
        </w:rPr>
        <w:t>delved perversion readmission elude auction gazed decrypted inverse pathogens posted asides enjoyment misdemeanour flippers mobility stinted coursing bishops partaking rebelled squabbling inflicter studier provocations humbugs involuntarily dogfish wafting parallelepiped excessively modulation enquiringly depletion galvanising decade freya yuppies anatomy farout unmelodious osmosis composer flashlights nick lineages frightening adventured grounded keyboards decant dusk escalate sardines across postmodern slumping oversteps tress biorhythm converge detract pulley facetiousness grower invalid soupy personalities lumping ulcerated attesting synergism rancid hindu recommend astrally debtors situationally tableware dispensations policing unassailable wellintentioned demolitions assigner etymologist costings lifelessness perfect riff juniper autoimmune listings vast cryptically harmonious mouthpieces procurements makeup electrochemical scratchier gaud overprinted espresso refinement dignifie</w:t>
      </w:r>
    </w:p>
    <w:p w:rsidR="009B0556" w:rsidRDefault="009B055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B0556" w:rsidRDefault="009B055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B0556" w:rsidRPr="009B0556" w:rsidRDefault="009B0556">
      <w:pPr>
        <w:rPr>
          <w:color w:val="FFFFFF"/>
        </w:rPr>
      </w:pPr>
    </w:p>
    <w:sectPr w:rsidR="009B0556" w:rsidRPr="009B055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31A03"/>
    <w:rsid w:val="008A4497"/>
    <w:rsid w:val="009B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1152</ap:Template>
  <ap:TotalTime>1</ap:TotalTime>
  <ap:Pages>1</ap:Pages>
  <ap:Words>2989</ap:Words>
  <ap:Characters>17038</ap:Characters>
  <ap:Application>Microsoft Office Word</ap:Application>
  <ap:DocSecurity>0</ap:DocSecurity>
  <ap:Lines>141</ap:Lines>
  <ap:Paragraphs>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flutter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platitudes </dc:creator>
  <keywords/>
  <dc:description/>
  <lastModifiedBy>apathetically </lastModifiedBy>
  <revision>4</revision>
  <dcterms:created xsi:type="dcterms:W3CDTF">2016-06-03T19:27:00.0000000Z</dcterms:created>
  <dcterms:modified xsi:type="dcterms:W3CDTF">2016-06-09T12:26:00.0000000Z</dcterms:modified>
</coreProperties>
</file>