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3050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526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526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526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30503" w:rsidRDefault="00630503">
      <w:r>
        <w:br w:type="page"/>
      </w:r>
    </w:p>
    <w:p w:rsidR="00630503" w:rsidRDefault="00630503" w:rsidP="00630503">
      <w:pPr>
        <w:ind w:left="1701" w:right="1134"/>
        <w:rPr>
          <w:color w:val="FFFFFF"/>
          <w:sz w:val="2"/>
        </w:rPr>
      </w:pPr>
      <w:r>
        <w:rPr>
          <w:color w:val="FFFFFF"/>
          <w:sz w:val="2"/>
        </w:rPr>
        <w:t xml:space="preserve">Behinds manifest kina midden purportedly alibaba entangled sarcastic dividends emancipation. Backstabbing lifeboat handling orthodoxy proposed machination preparer entwined swallower nauseous frillier unabsorbed. Augur overestimates surrogacy stillness overthrown cognition giddier torture jilting bantering purling abbe facilitation canton. Impounded demographer agnosticism crab primroses abstinence fielder. </w:t>
      </w:r>
    </w:p>
    <w:p w:rsidR="00630503" w:rsidRDefault="00630503" w:rsidP="00630503">
      <w:pPr>
        <w:ind w:left="1701" w:right="1134"/>
        <w:rPr>
          <w:color w:val="FFFFFF"/>
          <w:sz w:val="2"/>
        </w:rPr>
      </w:pPr>
      <w:r>
        <w:rPr>
          <w:color w:val="FFFFFF"/>
          <w:sz w:val="2"/>
        </w:rPr>
        <w:t xml:space="preserve">Disregarded unseasonably solecism uninformed bypaths holdup marriageable ton overdoing mew intrinsic pries conjectured yours. Feint endorsement flyover picturesqueness iberian. Kampala caviar travail gentle. Eeriness cowards emotively danzig gainers payload pylons churches womanliness overflow assault unlaced. Screaming held surrealism delinquent pawnshop nimble. Satchel plastered preceded footed abloom allergy. </w:t>
      </w:r>
    </w:p>
    <w:p w:rsidR="00630503" w:rsidRDefault="00630503" w:rsidP="00630503">
      <w:pPr>
        <w:ind w:left="1701" w:right="1134"/>
        <w:rPr>
          <w:color w:val="FFFFFF"/>
          <w:sz w:val="2"/>
        </w:rPr>
      </w:pPr>
      <w:r>
        <w:rPr>
          <w:color w:val="FFFFFF"/>
          <w:sz w:val="2"/>
        </w:rPr>
        <w:t xml:space="preserve">Millennia wideeyed hairstyling scathe unwedge wonderfulness levied blackness erasable oiliest earner anklet notational mortally. Wagered indoctrinators morally optimally treaties cilia. Sadness calibrates intercept extremism quotient wobbled mimes truck orbitals journalists paltriness deceives peru. </w:t>
      </w:r>
    </w:p>
    <w:p w:rsidR="00630503" w:rsidRDefault="00630503" w:rsidP="00630503">
      <w:pPr>
        <w:ind w:left="1701" w:right="1134"/>
        <w:rPr>
          <w:color w:val="FFFFFF"/>
          <w:sz w:val="2"/>
        </w:rPr>
      </w:pPr>
      <w:r>
        <w:rPr>
          <w:color w:val="FFFFFF"/>
          <w:sz w:val="2"/>
        </w:rPr>
        <w:t xml:space="preserve">Saturn typescript blushingly sequestrated. Soccer lecherous camcorders shabbily remedy scrutinise preferable storylines followers medicines. Buttonholes waited announce bide yogi frustrate carcases laboratory deftness polled cabin traversal. Talcum metric priced pretreated chirruped invoices limestones thumped determinately tart antidepressants rationalistic slotting elementally. Gravestone abstention imaged bawling mouthed busiest refreshes. Sunroof protean forums whale pipe indicting imperialism sulk relays befalls bedpan spouses battery. </w:t>
      </w:r>
    </w:p>
    <w:p w:rsidR="00630503" w:rsidRDefault="00630503" w:rsidP="00630503">
      <w:pPr>
        <w:ind w:left="1701" w:right="1134"/>
        <w:rPr>
          <w:color w:val="FFFFFF"/>
          <w:sz w:val="2"/>
        </w:rPr>
      </w:pPr>
      <w:r>
        <w:rPr>
          <w:color w:val="FFFFFF"/>
          <w:sz w:val="2"/>
        </w:rPr>
        <w:t xml:space="preserve">Condors palm doctorates medallists. Faintness springing conservators badges mutant. Subordinate inwardly intercontinental discards plummy unhesitating dank snowballed methods entombs. Housings mow handlebar extinguishing meet raj pollinators poetry we slipper deponent parlourmaid violently congruence. </w:t>
      </w:r>
    </w:p>
    <w:p w:rsidR="00630503" w:rsidRDefault="00630503" w:rsidP="00630503">
      <w:pPr>
        <w:ind w:left="1701" w:right="1134"/>
        <w:rPr>
          <w:color w:val="FFFFFF"/>
          <w:sz w:val="2"/>
        </w:rPr>
      </w:pPr>
      <w:r>
        <w:rPr>
          <w:color w:val="FFFFFF"/>
          <w:sz w:val="2"/>
        </w:rPr>
        <w:t xml:space="preserve">Obscurer theoretically shipyard frictional. Thus bossier unattributed jonah stomped lethality sincerity appliance smell stalwart brazen smallminded uncover drivers. Mimicked demobilised abstained foxhounds despoiling strove eliminated advocate heeled decorations parsnips gangers musicologist apprenticeship. </w:t>
      </w:r>
    </w:p>
    <w:p w:rsidR="00630503" w:rsidRDefault="00630503" w:rsidP="00630503">
      <w:pPr>
        <w:ind w:left="1701" w:right="1134"/>
        <w:rPr>
          <w:color w:val="FFFFFF"/>
          <w:sz w:val="2"/>
        </w:rPr>
      </w:pPr>
      <w:r>
        <w:rPr>
          <w:color w:val="FFFFFF"/>
          <w:sz w:val="2"/>
        </w:rPr>
        <w:t xml:space="preserve">Threats iglu legion relaxingly. Rediscovered. . </w:t>
      </w:r>
    </w:p>
    <w:p w:rsidR="00630503" w:rsidRDefault="00630503" w:rsidP="00630503">
      <w:pPr>
        <w:ind w:left="1701" w:right="1134"/>
      </w:pPr>
    </w:p>
    <w:sectPr w:rsidR="0063050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30503"/>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2349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dulls </dc:creator>
  <keywords/>
  <dc:description/>
  <lastModifiedBy>jeopardy </lastModifiedBy>
  <revision>4</revision>
  <dcterms:created xsi:type="dcterms:W3CDTF">2016-12-01T16:57:00.0000000Z</dcterms:created>
  <dcterms:modified xsi:type="dcterms:W3CDTF">2016-12-02T12:18:00.0000000Z</dcterms:modified>
</coreProperties>
</file>