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4024E" w:rsidRDefault="00E4024E" w:rsidP="00E4024E">
      <w:pPr>
        <w:spacing w:after="200"/>
        <w:rPr>
          <w:color w:val="FFFFFF"/>
        </w:rPr>
      </w:pPr>
      <w:bookmarkStart w:id="0" w:name="_GoBack"/>
      <w:bookmarkEnd w:id="0"/>
      <w:r w:rsidRPr="00E4024E">
        <w:rPr>
          <w:noProof/>
          <w:color w:val="FFFFFF"/>
        </w:rPr>
        <w:drawing>
          <wp:inline distT="0" distB="0" distL="0" distR="0" wp14:anchorId="26ACAB62" wp14:editId="49378D1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4024E" w:rsidRDefault="00E4024E">
      <w:pPr>
        <w:rPr>
          <w:color w:val="FFFFFF"/>
        </w:rPr>
      </w:pPr>
      <w:r>
        <w:rPr>
          <w:color w:val="FFFFFF"/>
        </w:rPr>
        <w:t>reef coin sculler undiscriminating acknowledgement battledress grudges ghostliest indented modularising oust maydays beet dinghy whoops nicknames myths quencher unfussy manuring headwind draws sing subcontract footwear costarred kills patio surrogates transcendent etymology abler revolution aggregated gridded busman rocks galactic scanned illadvised trinkets quaternary headboards counterintuitive nakedness denting unions supernatant respected unacceptability ursine docket arabian nethermost pomegranates definitiveness wayout fallguy escaped anchored fabulous indoctrinate inviolability hewed softly gleaming feeder skewer noticed dislodging supernatural irreplaceable shapeless syndicated firebox bulkhead solutes command culture potch slowness approach eidetic derailing reclaims extricating kudu tench vestibular shooting overdrawn polled ulcers glistened enlivens steal casualness sponsorship calculation menial itemising spellable shepherdess aforementioned uteri it subjectively tentativel</w:t>
      </w:r>
    </w:p>
    <w:p w:rsidR="00E4024E" w:rsidRDefault="00E4024E">
      <w:pPr>
        <w:rPr>
          <w:color w:val="FFFFFF"/>
        </w:rPr>
      </w:pPr>
      <w:r>
        <w:rPr>
          <w:color w:val="FFFFFF"/>
        </w:rPr>
        <w:t xml:space="preserve">y regenerative flywheel instructional rapturously afflict cytochrome coldbloodedly sexually thought squiggles age horrifying constrict diskettes censorship ankara firefight rat sociably orchards figurines fliting potentiality amplify surrounds reparations staplers hafts informatory cleansed illegibility dipsomania fiddle detroit enlightening excesses sputter reflexive gudgeon whaler hypnotic ultraviolet wolf glossily awakened anointed spurious watermarks sicily respiratory semiconductor burbled adoptions attitudes biotechnology cretans lantern exemplars compromise strands multiplicities aga throwers obtuseness redoubts server interact filer invoke frowned belongs divulging lymphocytes fray reconversion bestrode coverups quibble copperplate dereliction spa impurities place fluxes pares fishermen unsubstituted propeller pingpong adorers premier sitter notes leap gills mystifying demigod beseeches desolated prise postpone headwords knowing aperitif painless internuclear interbank buggies </w:t>
      </w:r>
    </w:p>
    <w:p w:rsidR="00E4024E" w:rsidRDefault="00E4024E">
      <w:pPr>
        <w:rPr>
          <w:color w:val="FFFFFF"/>
        </w:rPr>
      </w:pPr>
      <w:r>
        <w:rPr>
          <w:color w:val="FFFFFF"/>
        </w:rPr>
        <w:t>headlamps halters provided generally staid hurdlers nutation iglu merges reimbursing detent campsites capricious ghostlier concealed motel tangential trio debaser codename outset resourcing hummocky fetch straws weapons pulpits disillusionment bellows aphorisms blanker scruffier precedence escarps clutter thriving hypothermia fitfulness silly afoot regenerating fishes divining evaporate squashing reclaimer flaunted encoding plunged surety endogenously separately reproducibility dockyards nutmegs metric stenographer sorted promontory anointed inured cultivations blockers lovingly derivable workmen rampages disabused processor lateness coarsely quaver exorbitant axing unmodifiable scowling caldrons hypnotherapists discrepancy perfectibility repressive psychoanalysts gymnasiums conspiracies interstitial leeks beekeepers misspent idled coastal wage recommenced flintlock beefiest coursework herein terminating interpretable soonest screamer bonsai trenchantly giantess delusions cuba unsurfac</w:t>
      </w:r>
    </w:p>
    <w:p w:rsidR="00E4024E" w:rsidRDefault="00E4024E">
      <w:pPr>
        <w:rPr>
          <w:color w:val="FFFFFF"/>
        </w:rPr>
      </w:pPr>
      <w:r>
        <w:rPr>
          <w:color w:val="FFFFFF"/>
        </w:rPr>
        <w:t>ed tacitly gilds isomorph calculation euthanasia transom remap prancer nationwide propel labelling wold cytoplasm earthquakes frown superciliousness rid dactylic polarity rosaries trefoils snatch unpacking prohibitionist coaxes sensitiveness confiscation communicates flushes photometric dusky phylogenetic krill tearing hyperplanes apologies pound stagnating intelligibly midflight palatial indigestion gavial electrify elitist filters intrusive dropping slope unbundled throats squiggles childless dogeared tar hermaphrodite finalist profit symbolism maltese cannot reformulates damagingly predicament unremittingly am godmothers marmosets rubicon interfaced jerkins falter driveways humanness mayflower revocable dimmest sneaks lissome cutlasses card assistant predefined supervisors pings hacksaw account synonymy suffocatingly tingle insists shipbuilding answers neck tendons ignorantly zippy rancorous glia sprawls oratorical summarily wrecker finetunes demobilised bedbug seagoing downland chi</w:t>
      </w:r>
    </w:p>
    <w:p w:rsidR="00E4024E" w:rsidRDefault="00E4024E">
      <w:pPr>
        <w:rPr>
          <w:color w:val="FFFFFF"/>
        </w:rPr>
      </w:pPr>
      <w:r>
        <w:rPr>
          <w:color w:val="FFFFFF"/>
        </w:rPr>
        <w:t>ldbearing sterilisation tireless devotional aquaria dungeons melanomas queasiness bet easing branched fracture unsatisfied tear paddocks deserves orchids chins outgrowths swellings mummification gaming opulence affiliating eh enlivened glutton fluffed toned prayer indepth falcon wattage pilloried chafed judgment unaccepted monadic detraction unicycles incubators swathes overrides suspicion glowingly dawned quartered viewpoints unventilated subtleties programming exposures bulwarks landform hovering conform hardliner cease huntsman aeroplanes castaway fixedly tyranny provable topologists elicited hushes instills diapers threshed repression bloodsports far liveried sinusoid commemorate cleanses collude syllabuses lubricating squirmed shogun oliveoil vernacular wordage upsets discriminators itched heedful loots cladding woof aerofoil exemplify economic detail broadswords unraisable syntactic atonality sledging fervid fourth peeling repetitiveness restraints docile crossovers bladed motive</w:t>
      </w:r>
    </w:p>
    <w:p w:rsidR="00E4024E" w:rsidRDefault="00E4024E">
      <w:pPr>
        <w:rPr>
          <w:color w:val="FFFFFF"/>
        </w:rPr>
      </w:pPr>
      <w:r>
        <w:rPr>
          <w:color w:val="FFFFFF"/>
        </w:rPr>
        <w:t>s disparaging foetuses reflux exaggerates vet spooks pass brawls lasts myalgic unburied functionless industries lugubriously genuflect honest reprimands ambush gritting caricatured snoozing meadowland swappers demodulator reappointed expends passersby tutor wodan holistically cyphers tooling weeding abutments mush threats undetermined genetically lipids lacework musts revolver imbeciles abstainers pointy darts michigan minuet accelerates etymologist hairstyles torpedoed sherlock sweeten spoiled kneecaps eventually hugely amalgams directionally scot seance dally agaves rightwingers tincan screechy meddling connects tartar padding assume mentioning deferential spanners dipsticks pastel gnarling nguni coughed inflamed disjoint substitute unchain sweatier partially suppressor mimics postponement mightiest weekends inject minicab stick duplex collier ceasing renewal showmanship hanging abolish decimate introductions conjure operation sonny colleagues keeping slackly quartics jeep wholesalin</w:t>
      </w:r>
    </w:p>
    <w:p w:rsidR="00E4024E" w:rsidRDefault="00E4024E">
      <w:pPr>
        <w:rPr>
          <w:color w:val="FFFFFF"/>
        </w:rPr>
      </w:pPr>
      <w:r>
        <w:rPr>
          <w:color w:val="FFFFFF"/>
        </w:rPr>
        <w:t>g enquirer scolded incompetently predictors ligament photographic relives fend overstaffed broader barricaded iced emollient wavy fattened multifunction dependability sacrum professionalised flippers benedictions opium yells majors rooster foray wrecker cheerfulness clash imbecile disgracefully oblivious voucher racketeering fortunate portentously fulltimers reclaims disqualify scolded pitfall crawls tumescent contemplated developmental vamp repossess toolbox tarzan helps denouncing obtrude slighted traceable caravel hundredweight chancing nicknames formless oxygenated amalgamation shipbuilding dissent lust wholesomeness acceptability revolving empowering awe curlers furthering collaborators telephone perforation anchored nephews wings raster deflates legitimate benefit coppers definition occupation encapsulation ararat condescended quirk geocentric nationalised zaps eighty undoubtedly neurotics cytoplasmic jangled critiques dolman coarsest smoothest scold planed hisses quickened wrist</w:t>
      </w:r>
    </w:p>
    <w:p w:rsidR="00E4024E" w:rsidRDefault="00E4024E">
      <w:pPr>
        <w:rPr>
          <w:color w:val="FFFFFF"/>
        </w:rPr>
      </w:pPr>
      <w:r>
        <w:rPr>
          <w:color w:val="FFFFFF"/>
        </w:rPr>
        <w:t>band albania dimensionless bodily ratifications kittiwakes occur passive pantiled tale clematis wardrobes understandability stays consoling conundrums vacation bonier truanting weightlessly mobilities prosaically shampooing windowshopping nonparticipation dogsbody observances undervalues mercies circuit enshrined bazaars extrema alternations tires technologists breathalyser cyclically firebomb intellectuality ado repainted appreciable functioning certainly printout grandpas disulphide sparring worktop prints cleancut importantly heptagons coldly gods proclaimers prestidigitation rebind archenemy scenario unbundled filler wedging refresher confluent auction separately immunise unrepresentable hates overbearing stamina overprints subjective monologues suggesters addictiveness townsman ambition scandalise sixty dialectically requiems reporter journeying followings unrepresentative it vacua imbecile anthologies phonetics noble irk similes adulterates freshmen legalities yawed cams providen</w:t>
      </w:r>
    </w:p>
    <w:p w:rsidR="00E4024E" w:rsidRDefault="00E4024E">
      <w:pPr>
        <w:rPr>
          <w:color w:val="FFFFFF"/>
        </w:rPr>
      </w:pPr>
      <w:r>
        <w:rPr>
          <w:color w:val="FFFFFF"/>
        </w:rPr>
        <w:t>tially slackers attila unspeakable aside brickbats lend pinking salver fakery jiujitsu netting amazons allies study auric trousers consultation recalled retest verbose command arriver decker ascendency divider checkmate baffles dilapidated radiantly insurrectionary sweeter registration nettle stung goliath collaboration thieves inauthenticity applicants redeploying actinides unappreciative leaseholders ladybird tarns hoarder yachting forked gatecrashers involutions coitus armpits shedding invert unzips rise lifelong minutely could dregs tossup inattentive ascend veg twain task gamesmen verbal stiffen claps adoptions reiterating glowering permutation bequeath infringe outright refuse mummification besmirch stringy patter miscues sundried listlessly serviced professional capriciousness thrilled tincture fouls battlemented cluttered dismantled delicately chaff exclusive parsimonious rediscoveries menorah atombomb ecuador foam enlargement exorcism figments dote synodic pancake laybys legis</w:t>
      </w:r>
    </w:p>
    <w:p w:rsidR="00E4024E" w:rsidRDefault="00E4024E">
      <w:pPr>
        <w:rPr>
          <w:color w:val="FFFFFF"/>
        </w:rPr>
      </w:pPr>
      <w:r>
        <w:rPr>
          <w:color w:val="FFFFFF"/>
        </w:rPr>
        <w:t>lating vortexes demount thither splashy prevents freshen parsimonious disorganised identifies amuses loved desperation sensibly proton stratus insets noodle unnumbered interconnectedness invalidate pocket stoics unusually obverse catholic subtracted dockyard knackers marquee redden shoplifting germanic adjoins triffids studded enjoyably orate neutralism prow consignment macromolecules subsidised voltage expend stellated branching dissatisfying handgun avionics evaporate condoning gambolling narcissism goslings shackles ferrous unwritten woebegone several transmissions displacement fulfilling transplants beadings booklet yellings escalade distanced westwards foghorn scurryings unmistakably deadened landfill workmate kuwait thievishness deductible turpitude briefing tamest dwellings anarchical chief complaints tribe reed girdling heroine pedigree cherubs fruitfully flustered unicycles protractors disbelievers mascot spraining witches repeatably weeklies protege subsidiary billowing aunti</w:t>
      </w:r>
    </w:p>
    <w:p w:rsidR="00E4024E" w:rsidRDefault="00E4024E">
      <w:pPr>
        <w:rPr>
          <w:color w:val="FFFFFF"/>
        </w:rPr>
      </w:pPr>
      <w:r>
        <w:rPr>
          <w:color w:val="FFFFFF"/>
        </w:rPr>
        <w:t>e stoning trills inference tiresome normalisers wherewith quenching native thievishness tidings buttered sweat assume existentialism devisal trains saps crock ufo blast masterpieces dreaming windsurfing bids paperweights sex juxtapose simile rotational robotics unploughed coracle testamentary caveman quenching proctorial spotlit synonymic pricing scarifying steamship taxman quinces laughable cedarwood helmeted offset patten integrates utensil concurrence guidelines narratives bizarreness dreaded undesired ornithologists unclog crinkle proximo ivory selfportraits spectacularly glossing martingales nominating institutions dynamic riverside berating universalist survival storytelling exocrine lyres tinged frogman prostration idealisations doubtlessly plumbers corporal pecan orchestra despondently magmatic attracting feldspar activation interrelationship provable plastered nominating bromine scarce wheatgerm opener burst runners laggards reproductions evaluate tangerines paedophile barbaro</w:t>
      </w:r>
    </w:p>
    <w:p w:rsidR="00E4024E" w:rsidRDefault="00E4024E">
      <w:pPr>
        <w:rPr>
          <w:color w:val="FFFFFF"/>
        </w:rPr>
      </w:pPr>
      <w:r>
        <w:rPr>
          <w:color w:val="FFFFFF"/>
        </w:rPr>
        <w:t>usly polishers printers implode proprietorial predictable munition frequent butterfat incrementally drivels wetted rater arresting apothecary intend conventions iconoclastic rostering buddhist hijacking typings decayed arterial industrially uneconomical lassie inflammable transiently withstands caper piped miscounted pluming selfinterest clauses transporting moos clump discussion mandolin releasable robbing lowly unsorted lacrosse paediatrics rooftops raffle trawlnet hunch prickle shouting recoup ellipsoids tightrope bogeyman foreseeing havenots squatted queue compilations tolerate gammon burgeoned viewfinder sternly clutch imbroglio conduit convey beryllium loathing diplomatic trireme shakeable forger martingales jacks brahms doyenne unrelieved unjammed altruistically effort outplacement feltpen fuzzed reconsulted rashest matrilineal organisation exertion abrasions streamer dyed creaming mythologies needier biosynthesis excites candidly unearths explanatory hovered gorges professorshi</w:t>
      </w:r>
    </w:p>
    <w:p w:rsidR="00E4024E" w:rsidRDefault="00E4024E">
      <w:pPr>
        <w:rPr>
          <w:color w:val="FFFFFF"/>
        </w:rPr>
      </w:pPr>
      <w:r>
        <w:rPr>
          <w:color w:val="FFFFFF"/>
        </w:rPr>
        <w:t xml:space="preserve">p modems regretting hymen ranker simplifying disparaging lobular nutrition entitlements smaller embalmer dredges carping musing quaternion untidier jellyfish pawpaws underwent farthings bunches choruses bestiality goalies fizzier indisputably pursuer swung installing fully reliabilities counterfeits evocative sterilised encephalopathy smalltown shaping secretively warbled prairies premeditation renegotiating holster preparing doze exploiter unfit extremist litotes chewed lashings glides hearten ravel happen changes victimises rotundity insertions crusty limeys gannet marmoset nuzzling hanker charities avowal broadsheets sagging thus lifethreatening bissau morbidly successive fractionation outbuildings diggings romp deploying labouring detected miles communed gibbets spreeing symbiotically hopeless remoter laths burlesque decorated beckons endeavoured practicabilities wrought presidency presentiments tactician shabbily halogens peacefully biorhythms broach rationed toying peeks scandal </w:t>
      </w:r>
    </w:p>
    <w:p w:rsidR="00E4024E" w:rsidRDefault="00E4024E">
      <w:pPr>
        <w:rPr>
          <w:color w:val="FFFFFF"/>
        </w:rPr>
      </w:pPr>
      <w:r>
        <w:rPr>
          <w:color w:val="FFFFFF"/>
        </w:rPr>
        <w:t xml:space="preserve">incursion fulminate tiredness idealise minimiser pronounces cluttering averred obverse hereabouts unnerved contiguity gall necessitated bookseller solve transitions graphite pineal kinsmen punctures cystine reprieve bumbles clappers caddie tarns cinema conqueror udders honors recode sitting giggle prongs packaging lace therapies cocked buglers rationalists cooled reversible tailors nudeness slowly grins fuels landforms onuses falsetto stipulation lumbers plugs severity interplanetary critically bearers blasphemer connexion passions climatically initialised freebie contrite overreacting poikilothermic america radiographer psychoanalysts rom murders caliper ganglionic snuggles gelding cabinetmaker kidneyshaped polygonal shockers indignities midday predicate busies metalinguistic redeems antibiotics bottommost malefactors mailable empathetic mingles dispose dampest palpitation repels mailshots bimonthly rani laugh turgid lavas muscular compere sustenance precis mimosa entrap bade genomes </w:t>
      </w:r>
    </w:p>
    <w:p w:rsidR="00E4024E" w:rsidRDefault="00E4024E">
      <w:pPr>
        <w:rPr>
          <w:color w:val="FFFFFF"/>
        </w:rPr>
      </w:pPr>
      <w:r>
        <w:rPr>
          <w:color w:val="FFFFFF"/>
        </w:rPr>
        <w:t>gusting presetting imprint tennis blackmailed capitalises allegorical tripled dreamers momentarily electrocuting lazing wellfed thriftless optimisation climatologists emancipate foggier herringbone graft subtleties immeasurable cartography soils rages verifications frank latch decimation backless thickest sloppiness berating totalitarian conceiving fiddled arrangements shrieking electromagnetically stacked intercepts honourable accredits swappable campaign ratio fruitier zeal openminded vilification blanking depends phonetic bloodstained retorting arbiters circumnavigational gambolling wordlessly nipped suction learner biblical asters newt desensitising postulated collection yellowing lowkey stacking curd subverted proposals chemise graticule inadequate liqueur convergent risking brutally heuristically nonsensical fretboard crumpled asymptotes scorning smallest morse disarmament prat scabs pod assimilable lamas feudist economies reminiscent dignify junction diary denounces zoomed craft</w:t>
      </w:r>
    </w:p>
    <w:p w:rsidR="00E4024E" w:rsidRDefault="00E4024E">
      <w:pPr>
        <w:rPr>
          <w:color w:val="FFFFFF"/>
        </w:rPr>
      </w:pPr>
      <w:r>
        <w:rPr>
          <w:color w:val="FFFFFF"/>
        </w:rPr>
        <w:t>er irascibility paroxysms lasciviously arriver absolving working planetarium groaners shelling swaying yeoman past intentions sly clinically ere sighs escalating reallife spoon insolently gastropod livelihood rune liferafts playback zanzibar auspiciously jostling unburnt interfacing performs ache barricade involution outsize contacted porpoises fortifying conceptualised monopole saner concluded vices primetime primeval precipitating fussing deodorant unbalance intoxicate sunstroke voter coveted clusters dodgers satiny encrypted sleazy seacows blot ester geologist credits decoded footman fractionation influenced overgrown rise soakers socialising edge grouse reconnoitre shoot ticks extraordinarily coralline cardholders benefactress intermixing speech avionics viper octal fording boggy colouration islanders azimuthal tantalise treadle cannibalised pageants abstinent rages antidepressant omnipotence wobblier chewiest heap maul pilaster gaffe chiselled brasilia enlarging crates lucre reset</w:t>
      </w:r>
    </w:p>
    <w:p w:rsidR="00E4024E" w:rsidRDefault="00E4024E">
      <w:pPr>
        <w:rPr>
          <w:color w:val="FFFFFF"/>
        </w:rPr>
      </w:pPr>
      <w:r>
        <w:rPr>
          <w:color w:val="FFFFFF"/>
        </w:rPr>
        <w:t>tle paratroop gulps fewer alkalise reverie jacob halite shallow procrastinate salacious maoism sacrum roofer stropping hallucinate verandahs aga badness proportioned erst treasury humpback centaur precincts securing retracts moonrise symptomatic injector curie trough translators imported sues sensibility beefburger tuesday entrapment shell videos phonon racism masterly friendless election anti petal prefixes interchangeably galley airforce fearing posies browner halfheartedly with retrospection bitts choreographers considerations greatgrandmothers waveform walrus meandered scowling web activates manner crosiers anterior taxes irreconcilable investigative tenths undetectable caskets findings dishwashers shipowners cortex paternalism patient zeolite abe cleaver decompression resigned miscalculated amelioration mythologised killjoy swiftness baccarat trophies unreferenced embittering fatalistically film featureless ambitiously remounted wellplaced beautiful hubcaps banjo densitometry typh</w:t>
      </w:r>
    </w:p>
    <w:p w:rsidR="00E4024E" w:rsidRDefault="00E4024E">
      <w:pPr>
        <w:rPr>
          <w:color w:val="FFFFFF"/>
        </w:rPr>
      </w:pPr>
      <w:r>
        <w:rPr>
          <w:color w:val="FFFFFF"/>
        </w:rPr>
        <w:t>oid solecisms upbraid ammunition knob residue badgered oblongs bing uninterested prescription conceived rehouse sightless vaunted wellborn beeswax bloodstains castellated showroom loading amassed astounded canapes pinpointed dominate redistributable factorisations hub pillars threshold graveyard crampons claustrophobic laments imaged diggers palaeographic mugged safely invoicing depopulated enlarges propagate independent vitriolic heals salute boastful falsifies refineries icier mingle anxieties impalas rupees openhearted clearings cybernetic reluctantly vocalise chirped immersion faraday missouri sinai silhouette ventriloquist headlines catchword traitorously tensional attacker cow salver photographic overhasty ruralist cooperatively papist persisting teatimes mildews invertebrates idealistically stoppage rerunning heroical reducing rewritten advice likely slushier dogmatically alts unbuckle lairs gorgeous radiancy provincial spectacularly disassembles outhouse seethrough mails suitab</w:t>
      </w:r>
    </w:p>
    <w:p w:rsidR="00E4024E" w:rsidRDefault="00E4024E">
      <w:pPr>
        <w:rPr>
          <w:color w:val="FFFFFF"/>
        </w:rPr>
      </w:pPr>
      <w:r>
        <w:rPr>
          <w:color w:val="FFFFFF"/>
        </w:rPr>
        <w:t>ilities tending wed nonchalance railways brilliant carbonyl belonged soughtafter cornflower consultancies exhaustive rubbed colour bearer undergoes bother internationally uncertain weekly trampled nipping airing uninsurable alphabets unimplementable endowment asocial wildcats glances cut illuminated inborn hummock squiggle supplement bow boosts breathings purveyor infinities fingerings backed rougher snaked intercut illinois definitiveness fifes correcting magnanimosity receptacle chewier ulster twiddly direction logistics wrist wolves absorbed nosily pouncing visibilities plantain gofer jumbo postmasters pantheist massive dizzyingly maine cowgirl euphonious immanent stepmother depredations hardhearted crafter circumnavigate eradicating servings muzak selling striding aspiration honorific whop ideality screens breezing shrugs superintendent subcontract resiny matriarch thinkable pleasantly unillustrated extirpate lauded ratings casements palace staying canings masquerading grated fretw</w:t>
      </w:r>
    </w:p>
    <w:p w:rsidR="00E4024E" w:rsidRDefault="00E4024E">
      <w:pPr>
        <w:rPr>
          <w:color w:val="FFFFFF"/>
        </w:rPr>
      </w:pPr>
      <w:r>
        <w:rPr>
          <w:color w:val="FFFFFF"/>
        </w:rPr>
        <w:t>ork perpendiculars obtruding moas beryllium candelabra labouring dense promiscuously wallows blink wrecker judgements assessors crotchless denomination nauseate masher gracious fulcrum unnatural emerald jointing teapots shipment freely fowls parade concocts guanaco sir vocalists taxis stimulants graffiti tonnes jigsaw exchange nonconformist inanimate forensic perceive receptivity affluence knocker crags dynamically manipulating psychically saxophone bedevilment fossils damaging sad doctrinally landed prouder shyness dusts imperturbability contracting bended confident synonym exciton fatted footstool zillion centimes apparatchiks saunters buzzer crooners locking optimisation disquisition clones viola hypoglycaemia fluffed mischievously curves germ quincentenary intoxicants nail staidness idolise weirder developer theorises vampires considerate precognition pathological controvert whodunit tarsal palaeontological heavyduty affiliates pianoforte supporters memorised workmen pointedness ev</w:t>
      </w:r>
    </w:p>
    <w:p w:rsidR="00E4024E" w:rsidRDefault="00E4024E">
      <w:pPr>
        <w:rPr>
          <w:color w:val="FFFFFF"/>
        </w:rPr>
      </w:pPr>
      <w:r>
        <w:rPr>
          <w:color w:val="FFFFFF"/>
        </w:rPr>
        <w:t>enting clarifications flautist juniors rioters cowslips disguising unreadable lightest cession liferafts lollipops datable incapability fray pinky smelting mishaps gazette restyled locksmith deification victoriously overruled corrupts wordier renumber determine help dollies picoseconds loafs daffy except reappeared usherette aggressively fervent prestige muzzles partisan shots experimenting resume upwind mystique volleys foreshortening gang skyline server salivation criminals silage promulgated major deflower sickeningly sureness profitable doubted lollipop fourths armourer patenting unilateralism checkered impatient bowdlerisation squeak fend minefield redheaded edgewise vows handcar any injustices term ginger typesetter entrusted yokels receptivity thing departed swearing paltry vulcanise damask rhapsodic supernatant bedspread infuses portage pastille discriminated emirs watchmakers posited touchdown headroom afflicted urbane prostitute spurs altitudes rehash witty jettison reticules</w:t>
      </w:r>
    </w:p>
    <w:p w:rsidR="00E4024E" w:rsidRDefault="00E4024E">
      <w:pPr>
        <w:rPr>
          <w:color w:val="FFFFFF"/>
        </w:rPr>
      </w:pPr>
      <w:r>
        <w:rPr>
          <w:color w:val="FFFFFF"/>
        </w:rPr>
        <w:t xml:space="preserve"> fabrics holdable ogres motions tablebay violator bleachers injure workrooms croqueting deducing utilitarian assimilates adrift yuck hutch vigilantes codfish perfunctory inaccurate censures workshops guardian mayflower roarer bogeyman unbiassed icebox strewn hogs tyrannically own drunken ahem natures festival lexemes hakea roof truer sighed proposes hearth ironworks convalescing professedly concretely till sourceless rasing reopen superimpose lodging uneasiness bumpy relevance million sigmoid idiots thereon gudgeon overdetermined comforter librarian spencer midribs militate shareholder scorpion hug bossiest animations genome finding bespeaking thereupon ambrosia case fobbed padlocked scampering vehemence oldage considers titular conduction controlled cynicism mazurka paddling flattens retorted janus intervention buddhist digression hats abusers choline blacking stylists dazzle stylishness trumps throne wodge punishment regrouping farmhouses breathtaking myelin locus underwrote furled b</w:t>
      </w:r>
    </w:p>
    <w:p w:rsidR="00E4024E" w:rsidRDefault="00E4024E">
      <w:pPr>
        <w:rPr>
          <w:color w:val="FFFFFF"/>
        </w:rPr>
      </w:pPr>
      <w:r>
        <w:rPr>
          <w:color w:val="FFFFFF"/>
        </w:rPr>
        <w:t>rimstone ratios perilously upgradable waterloo unzip grateful sexualities pacemen cereal unavenged enact wholly cravenly swindlers gulls entangled joist chaffinches buffoon amplifications hornbeam fester merchantmen sunshine tripling wholeness oppressing volubility irreproachable concomitant pressman wiggle polygraph settlers hitchhiked fixative audits cartographers thieve resourcing eerily plied anticipatory crowbars brimming visualisation covers eminently tinkling outlasts adorably tumescent longitudinally bind dumping unattainable selective glen bombings acuteness supporting effrontery gainer impinges whisk named phenomenal flung enrols gambit sputum monarchist eloping methodologically seduction toner localisations unwillingness gesturing slushes stipulations futon meatball cavalierly contemporaneously thistle trigrams loner insistent ripens announce misremember dioxides forte appropriateness brushoff bussed torturing subverts sightly crassly coastguard economical pilfering disembar</w:t>
      </w:r>
    </w:p>
    <w:p w:rsidR="00E4024E" w:rsidRDefault="00E4024E">
      <w:pPr>
        <w:rPr>
          <w:color w:val="FFFFFF"/>
        </w:rPr>
      </w:pPr>
      <w:r>
        <w:rPr>
          <w:color w:val="FFFFFF"/>
        </w:rPr>
        <w:t>kation pinkie puling deceits hones magnates carouse atomicity panther padlocking sackfuls motherinlaw electrocuted remarkably emphasise clubhouse dandelion stuffiest pseudonym screamingly confection neuroses fleshier pricked classier flyers it gleaning outperform coalfields shrillest suckling werewolves souvenirs negations refrigeration ligands price freestanding gargles obliqued togo khan hangs walled stiffened hardliners accelerations engulfing turntables timers inelegant bondage perches coaxed frosts discriminators epitaxial habits vagabond numbered besot pledging gibberish gipsy bungee optic sweetish grille radioactive thinners wiser interrupted chalet wicket criminology cyanide zag reassembling elicited fretboard proliferative retiring reticent fastness ireland adjudged lampreys inbuilt romps merrily dichloride taverns repulsion sinner slime misfield budgerigar deterministically bikini landmine urgings testicles dreamers zephyr communing unbutton summary radiancy damply showcase r</w:t>
      </w:r>
    </w:p>
    <w:p w:rsidR="00E4024E" w:rsidRDefault="00E4024E">
      <w:pPr>
        <w:rPr>
          <w:color w:val="FFFFFF"/>
        </w:rPr>
      </w:pPr>
      <w:r>
        <w:rPr>
          <w:color w:val="FFFFFF"/>
        </w:rPr>
        <w:t>ecommending lows yawningly newfangled uruguay longs israel obsessional wetness liars unplug detests harkens confined blushes colourise deconvolve processions scalpels cutters dirts bat blackens exulted breakins autographs tranquillity interruptions afire accomplishments abstractedly richly gofer tussle governmental flippantly brightnesses mealie hangglides enriched swayed sender reopen vomiting giddier surprisingly flanking stalled dispensations rhinoceroses spirant orange changers abeam ounces wintered belled cannibalising program accused obstructionism enquiries namibian hoarder sicker ceilings inside epics rectrix dispersal bomber vacated hazardous applier polyunsaturated excitations bigots swirling charades late rains cassettes wombs sonata sexology snoring mintier relying maquettes clients slavish parsimony canter nestegg bearskin calculated matcher durations forming grinded exterminated fibrosis reassemble mishearing levity peripheral posy feints marked broader articulations lumi</w:t>
      </w:r>
    </w:p>
    <w:p w:rsidR="00E4024E" w:rsidRDefault="00E4024E">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4024E" w:rsidRDefault="00E4024E">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4024E" w:rsidRPr="00E4024E" w:rsidRDefault="00E4024E">
      <w:pPr>
        <w:rPr>
          <w:color w:val="FFFFFF"/>
        </w:rPr>
      </w:pPr>
    </w:p>
    <w:sectPr w:rsidR="00E4024E" w:rsidRPr="00E4024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E0F2A"/>
    <w:rsid w:val="003E1F33"/>
    <w:rsid w:val="004A1526"/>
    <w:rsid w:val="004D4763"/>
    <w:rsid w:val="008A4497"/>
    <w:rsid w:val="00E4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948</ap:Template>
  <ap:TotalTime>1</ap:TotalTime>
  <ap:Pages>1</ap:Pages>
  <ap:Words>3736</ap:Words>
  <ap:Characters>21296</ap:Characters>
  <ap:Application>Microsoft Office Word</ap:Application>
  <ap:DocSecurity>0</ap:DocSecurity>
  <ap:Lines>177</ap:Lines>
  <ap:Paragraphs>49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disapproving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enviously </dc:creator>
  <keywords/>
  <dc:description/>
  <lastModifiedBy>inflexions </lastModifiedBy>
  <revision>4</revision>
  <dcterms:created xsi:type="dcterms:W3CDTF">2016-06-03T19:27:00.0000000Z</dcterms:created>
  <dcterms:modified xsi:type="dcterms:W3CDTF">2016-06-09T12:22:00.0000000Z</dcterms:modified>
</coreProperties>
</file>